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790E7" w14:textId="2FB6AEE8" w:rsidR="007A6945" w:rsidRPr="005D76E9" w:rsidRDefault="005D76E9" w:rsidP="005D76E9">
      <w:r w:rsidRPr="005D76E9">
        <w:rPr>
          <w:noProof/>
        </w:rPr>
        <w:drawing>
          <wp:inline distT="0" distB="0" distL="0" distR="0" wp14:anchorId="0E60C510" wp14:editId="797120F9">
            <wp:extent cx="6438637" cy="9966960"/>
            <wp:effectExtent l="0" t="0" r="635" b="0"/>
            <wp:docPr id="2050276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76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21252" cy="1009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 w:rsidRPr="005D7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E9"/>
    <w:rsid w:val="005D76E9"/>
    <w:rsid w:val="006710E4"/>
    <w:rsid w:val="007A6945"/>
    <w:rsid w:val="008438AE"/>
    <w:rsid w:val="00CC583D"/>
    <w:rsid w:val="00D76587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C66F"/>
  <w15:chartTrackingRefBased/>
  <w15:docId w15:val="{BA8AD88D-F52B-4177-B318-6EABB314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7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7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7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7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7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7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7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7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76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76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76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76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76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76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7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7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7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7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7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76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76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76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7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76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76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2026-09-13T19:42:00Z</dcterms:created>
  <dcterms:modified xsi:type="dcterms:W3CDTF">2026-09-13T19:42:00Z</dcterms:modified>
</cp:coreProperties>
</file>