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DC016" w14:textId="77777777" w:rsidR="004506FC" w:rsidRDefault="00000000">
      <w:pPr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жоспарының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</w:p>
    <w:p w14:paraId="4D1EFEB5" w14:textId="77777777" w:rsidR="004506FC" w:rsidRDefault="00000000">
      <w:pPr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бағдарламасының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2026-2027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арналған</w:t>
      </w:r>
      <w:proofErr w:type="spellEnd"/>
    </w:p>
    <w:p w14:paraId="391E431E" w14:textId="77777777" w:rsidR="004506FC" w:rsidRDefault="00000000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жоспары</w:t>
      </w:r>
      <w:proofErr w:type="spellEnd"/>
    </w:p>
    <w:p w14:paraId="590195D0" w14:textId="6B4B5754" w:rsidR="004506FC" w:rsidRPr="00923486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923486">
        <w:rPr>
          <w:rFonts w:ascii="Times New Roman" w:eastAsia="Times New Roman" w:hAnsi="Times New Roman" w:cs="Times New Roman"/>
          <w:sz w:val="28"/>
          <w:szCs w:val="28"/>
          <w:lang w:val="kk-KZ"/>
        </w:rPr>
        <w:t>Жекеменшік «Мейірім» балабақшасы</w:t>
      </w:r>
    </w:p>
    <w:p w14:paraId="2CDD2415" w14:textId="7FCF7D4B" w:rsidR="004506FC" w:rsidRPr="00923486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2348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Топ: кіші топ </w:t>
      </w:r>
      <w:r w:rsidR="00923486">
        <w:rPr>
          <w:rFonts w:ascii="Times New Roman" w:eastAsia="Times New Roman" w:hAnsi="Times New Roman" w:cs="Times New Roman"/>
          <w:sz w:val="28"/>
          <w:szCs w:val="28"/>
          <w:lang w:val="kk-KZ"/>
        </w:rPr>
        <w:t>«Ботақан»</w:t>
      </w:r>
    </w:p>
    <w:p w14:paraId="3ABDF319" w14:textId="77777777" w:rsidR="004506FC" w:rsidRPr="00923486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23486">
        <w:rPr>
          <w:rFonts w:ascii="Times New Roman" w:eastAsia="Times New Roman" w:hAnsi="Times New Roman" w:cs="Times New Roman"/>
          <w:sz w:val="28"/>
          <w:szCs w:val="28"/>
          <w:lang w:val="kk-KZ"/>
        </w:rPr>
        <w:t>Балалардың жасы: 2 жастағы балалар</w:t>
      </w:r>
    </w:p>
    <w:p w14:paraId="2423EC23" w14:textId="6057C9B6" w:rsidR="004506FC" w:rsidRPr="00AA4D90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A4D90">
        <w:rPr>
          <w:rFonts w:ascii="Times New Roman" w:eastAsia="Times New Roman" w:hAnsi="Times New Roman" w:cs="Times New Roman"/>
          <w:sz w:val="28"/>
          <w:szCs w:val="28"/>
          <w:lang w:val="kk-KZ"/>
        </w:rPr>
        <w:t>Қандай кезеңге жасалды (айды, жылды көрсету): қыр</w:t>
      </w:r>
      <w:r w:rsidR="00AA4D90">
        <w:rPr>
          <w:rFonts w:ascii="Times New Roman" w:eastAsia="Times New Roman" w:hAnsi="Times New Roman" w:cs="Times New Roman"/>
          <w:sz w:val="28"/>
          <w:szCs w:val="28"/>
          <w:lang w:val="kk-KZ"/>
        </w:rPr>
        <w:t>к</w:t>
      </w:r>
      <w:r w:rsidRPr="00AA4D90">
        <w:rPr>
          <w:rFonts w:ascii="Times New Roman" w:eastAsia="Times New Roman" w:hAnsi="Times New Roman" w:cs="Times New Roman"/>
          <w:sz w:val="28"/>
          <w:szCs w:val="28"/>
          <w:lang w:val="kk-KZ"/>
        </w:rPr>
        <w:t>үйек, 2026-2027 оқу жылы</w:t>
      </w:r>
      <w:r w:rsidRPr="00AA4D90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5"/>
        <w:gridCol w:w="1935"/>
        <w:gridCol w:w="7230"/>
      </w:tblGrid>
      <w:tr w:rsidR="004506FC" w:rsidRPr="00923486" w14:paraId="5C9F3384" w14:textId="77777777"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26BD54" w14:textId="77777777" w:rsidR="004506FC" w:rsidRPr="00923486" w:rsidRDefault="0000000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9234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Айы</w:t>
            </w:r>
            <w:proofErr w:type="spellEnd"/>
          </w:p>
        </w:tc>
        <w:tc>
          <w:tcPr>
            <w:tcW w:w="193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3A055A" w14:textId="77777777" w:rsidR="004506FC" w:rsidRPr="00923486" w:rsidRDefault="0000000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9234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Ұйымдастырылған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EC0C43" w14:textId="77777777" w:rsidR="004506FC" w:rsidRPr="00923486" w:rsidRDefault="0000000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9234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Ұйымдастырылған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іс-әрекеттің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міндеттері</w:t>
            </w:r>
            <w:proofErr w:type="spellEnd"/>
          </w:p>
        </w:tc>
      </w:tr>
      <w:tr w:rsidR="004506FC" w:rsidRPr="00923486" w14:paraId="5ABE4FDF" w14:textId="77777777">
        <w:tc>
          <w:tcPr>
            <w:tcW w:w="97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82C3D" w14:textId="77777777" w:rsidR="004506FC" w:rsidRPr="00923486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Қыркүйек</w:t>
            </w:r>
            <w:proofErr w:type="spellEnd"/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15FF79" w14:textId="77777777" w:rsidR="004506FC" w:rsidRPr="00923486" w:rsidRDefault="00000000">
            <w:pPr>
              <w:widowControl w:val="0"/>
              <w:rPr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F67A3A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өрмелеу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, тепе-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DBC08E4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ойналатын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шараларын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1ADFC8E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режим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үдерістері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BE9260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бір-бірінің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қолдарынан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бүкіл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қарқынды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тоқтап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иректелген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жіп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лентаның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024EF4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9BDDED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білектерін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белдеуінің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нығайтуға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кеуде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тұсында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айқастыру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жазу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бүгіп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жазу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алға-артқа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бүгу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9DAD87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170B7B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2035D7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ете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қайталатып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сапасын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кейбір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аю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қорбаңдап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</w:tr>
      <w:tr w:rsidR="004506FC" w:rsidRPr="00923486" w14:paraId="49156E81" w14:textId="77777777">
        <w:trPr>
          <w:trHeight w:val="28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B04E3" w14:textId="77777777" w:rsidR="004506FC" w:rsidRPr="00923486" w:rsidRDefault="004506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C7615E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EF1203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көрнекілікке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сүйенбей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айналасындағылардың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092E624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кейбір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ұяң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қатаң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E93C007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қолжетімді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ауыз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шығармаларына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</w:t>
            </w:r>
          </w:p>
          <w:p w14:paraId="653ABB49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кітаптарға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92FCB32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пассивті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992F150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салтдәстүрлерімен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ауызша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407415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B24AA8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тіркестерін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(2-4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кейіпкерінің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аппаратының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</w:p>
          <w:p w14:paraId="06E6E0C8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қабілетінің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4A12A6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BA5AC5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5E392A0E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ойыншық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аяқкиім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жабайы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төлдерінің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кейіпкердердің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гигиенасы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есімдермен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0F49E7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Тілдің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грамматикалық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93158F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есімнің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көпше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сын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есіммен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етістіктің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шағымен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тіркестерін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(сын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есім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есім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есім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етістік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айтылуын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есімдердің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көпше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қолданылуын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ескеріп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сын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есімдерді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есімнің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көпше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түрімен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сәйкестендіру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AEE558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A12501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506FC" w:rsidRPr="00923486" w14:paraId="108A90F2" w14:textId="77777777">
        <w:trPr>
          <w:trHeight w:val="20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D2E38" w14:textId="77777777" w:rsidR="004506FC" w:rsidRPr="00923486" w:rsidRDefault="004506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2EEA4" w14:textId="77777777" w:rsidR="004506FC" w:rsidRPr="00923486" w:rsidRDefault="004506FC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29CA51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көрнекілікке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сүйенбей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айналасындағылардың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D435CDF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C4E8984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қолжетімді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ауыз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шығармаларына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кейіпкелердің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сомдауға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) баулу;</w:t>
            </w:r>
          </w:p>
          <w:p w14:paraId="2BFE50C4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кітаптарға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ертегілерге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66D3170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режім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үдерістері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пассивті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60E8568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салтдәстүрлерімен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ауызша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20B9F3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жастарына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506FC" w:rsidRPr="00923486" w14:paraId="1A288268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75C72" w14:textId="77777777" w:rsidR="004506FC" w:rsidRPr="00923486" w:rsidRDefault="004506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D254A8" w14:textId="77777777" w:rsidR="004506FC" w:rsidRPr="00923486" w:rsidRDefault="00000000">
            <w:pPr>
              <w:widowControl w:val="0"/>
              <w:rPr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Сенсорика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06A9AB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математикалық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6A7C9AF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сенсорлық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әсерлермен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үйкелеу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3DF0F9C5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етуді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0AAC112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әрекеттерінде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бен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үйлесімділігін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қолдардың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1BDCCD3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6762BD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ауызша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үлгіге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қимылдардың</w:t>
            </w:r>
            <w:proofErr w:type="spellEnd"/>
          </w:p>
          <w:p w14:paraId="4E43CD51" w14:textId="77777777" w:rsidR="004506FC" w:rsidRPr="00923486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үйлесімділігін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, «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бен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сенсомоторлық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үйлесімділігін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506FC" w:rsidRPr="00923486" w14:paraId="14BFBF8A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F8B6D" w14:textId="77777777" w:rsidR="004506FC" w:rsidRPr="00923486" w:rsidRDefault="004506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349E8E" w14:textId="77777777" w:rsidR="004506FC" w:rsidRPr="00923486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B36BC7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бір-бірінің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атын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достарының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аттарын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</w:t>
            </w:r>
          </w:p>
          <w:p w14:paraId="3F3A81FE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аты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жынысына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тануға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</w:t>
            </w:r>
          </w:p>
          <w:p w14:paraId="4299B8CD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өзгелерге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E536DE9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дәстүрлеріне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рухани-адамгершілік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құндылықтарды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1AC4A88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өмірлік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жағдаяттарында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жүйесіне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енуі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негізінде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жанында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49B3F070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суытуы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бұлттардың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жаулағаны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кетуі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171BD8E7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жануарларға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әсемдігін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қалуы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ұшуы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225CC2BA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табиғаттағы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мінез-құлықтың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ережелерімен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бейтаныс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жануарларға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жақындамау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сипамау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аузына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жұлмау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BA724DF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етуі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3E6DE8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Бала,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үйі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0B3088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«Мен»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Есімін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атағанда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айнадан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фотосуреттерден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тану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517D51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4150D6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ортадағы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өсімдіктермен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гүлдердің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солып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қалуы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</w:t>
            </w:r>
            <w:proofErr w:type="spellEnd"/>
          </w:p>
          <w:p w14:paraId="3DC6F55D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қызанақ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қияр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картоп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сәбіз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пияз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орамжапырақ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мен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жемістерді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алмұрт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алхоры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өрік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жүзімді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506FC" w:rsidRPr="00923486" w14:paraId="482333E9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3C0F1" w14:textId="77777777" w:rsidR="004506FC" w:rsidRPr="00923486" w:rsidRDefault="004506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AD8CAE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 салу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FAD2B8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дөңгелекке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сопақшаға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ұқсайтын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салу);</w:t>
            </w:r>
          </w:p>
          <w:p w14:paraId="0A7298B7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нақтылау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сипап-сезу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тактилді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9595CF9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заттармен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ережелерімен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50BB03" w14:textId="77777777" w:rsidR="004506FC" w:rsidRPr="00923486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көркемдік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қабылдауларын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506FC" w:rsidRPr="00923486" w14:paraId="59C5434E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B58F9" w14:textId="77777777" w:rsidR="004506FC" w:rsidRPr="00923486" w:rsidRDefault="004506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E10E71" w14:textId="77777777" w:rsidR="004506FC" w:rsidRPr="00923486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F3D18D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нақтылау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сипап-сезу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тактилді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1BAF985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көркемдік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өнерінің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шығармаларын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</w:t>
            </w:r>
          </w:p>
          <w:p w14:paraId="6D034159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заттармен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ережелерімен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EEF1F6" w14:textId="77777777" w:rsidR="004506FC" w:rsidRPr="00923486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506FC" w:rsidRPr="00923486" w14:paraId="1A1FDF17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3F879" w14:textId="77777777" w:rsidR="004506FC" w:rsidRPr="00923486" w:rsidRDefault="004506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5044CD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6C3647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нақтылау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сипап-сезу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тактилді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26B186A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майлықты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машықтандару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31944D16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көркемдік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өнерінің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шығармаларын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</w:t>
            </w:r>
          </w:p>
          <w:p w14:paraId="215E0FC6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заттармен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ережелерімен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8FDD0C" w14:textId="77777777" w:rsidR="004506FC" w:rsidRPr="00923486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506FC" w:rsidRPr="00923486" w14:paraId="2DA93CF7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E4501" w14:textId="77777777" w:rsidR="004506FC" w:rsidRPr="00923486" w:rsidRDefault="004506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6A146D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9E6401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материалға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46F3C01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нақтылау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сипап-сезу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тактилді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A5DAA56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материалдарынан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(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үйшік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365C7305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заттармен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ережелерімен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3B54F20" w14:textId="77777777" w:rsidR="004506FC" w:rsidRPr="00923486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еден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материалдарымен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текшелер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кірпіштер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қырлы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призма, пластина, цилиндр),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жазықтықтағы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құрылыстың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нұсқаларымен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тұрғызып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жатқызып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тиістіру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тегістету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506FC" w:rsidRPr="00923486" w14:paraId="6BDB2951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4AE5D" w14:textId="77777777" w:rsidR="004506FC" w:rsidRPr="00923486" w:rsidRDefault="004506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F20F6E" w14:textId="77777777" w:rsidR="004506FC" w:rsidRPr="00923486" w:rsidRDefault="00000000">
            <w:pPr>
              <w:widowControl w:val="0"/>
              <w:rPr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46F382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музыкаға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аспаптарда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BF8A880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шығармашылыққа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әсемдікті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сезінуге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D653462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көркемдік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жабайы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өнерінің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шығармаларын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музыка мен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қабылдауға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</w:t>
            </w:r>
          </w:p>
          <w:p w14:paraId="7E974D11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Музыка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749198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көңіл-күймен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дыбысталу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0236FB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Ақырын-қатты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» Е. Тиличеева; «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Әлди-әлди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В.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Агафонников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; «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әжем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К.Қуатбаев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ҚР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Мемлекеттік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сөзі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Ж.Нәжімеденов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Шәмші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Қалдаяқов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040EF5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BE8354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жекелеген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буындарды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созылыңқы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дыбысталуына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еліктей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ересекпен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қосылып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C0FB71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әжем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К.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Қуатбаев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; «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Сылдырмақ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Е.Хасанғалиев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; «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7AF44B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Музыкалық-ырғақтық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FABDB5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4CA823" w14:textId="77777777" w:rsidR="004506FC" w:rsidRPr="0092348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«Марш» Е. Тиличеева; "Марш"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А.Парлов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; «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Иә-иә-иә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» Е. Тиличеева;  «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–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жүгіреміз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Е.Тиличеева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; «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Тамшылар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биі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» Ю. Островский; «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 ("Полянка"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орыс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әуені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); «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Гопачок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биі</w:t>
            </w:r>
            <w:proofErr w:type="spellEnd"/>
            <w:r w:rsidRPr="0092348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</w:tbl>
    <w:p w14:paraId="51CD0A20" w14:textId="77777777" w:rsidR="004506FC" w:rsidRDefault="004506FC">
      <w:pPr>
        <w:rPr>
          <w:sz w:val="18"/>
          <w:szCs w:val="18"/>
          <w:lang w:val="kk-KZ"/>
        </w:rPr>
      </w:pPr>
    </w:p>
    <w:p w14:paraId="247232EC" w14:textId="2D495523" w:rsidR="00923486" w:rsidRPr="00923486" w:rsidRDefault="0092348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23486">
        <w:rPr>
          <w:rFonts w:ascii="Times New Roman" w:hAnsi="Times New Roman" w:cs="Times New Roman"/>
          <w:sz w:val="24"/>
          <w:szCs w:val="24"/>
          <w:lang w:val="kk-KZ"/>
        </w:rPr>
        <w:t>Тексерген Әдіскер:                  Эшанкулова Б.Ю</w:t>
      </w:r>
    </w:p>
    <w:sectPr w:rsidR="00923486" w:rsidRPr="00923486"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F0FD12DB-2A6F-4295-AA10-FDEA4DE13FF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1A490286-0831-470D-82E7-67FCAB981DC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6FC"/>
    <w:rsid w:val="004506FC"/>
    <w:rsid w:val="00923486"/>
    <w:rsid w:val="00AA4D90"/>
    <w:rsid w:val="00FD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E44B8"/>
  <w15:docId w15:val="{A77BF329-67A1-4CD8-A82A-1797B96FB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1478</Words>
  <Characters>8427</Characters>
  <Application>Microsoft Office Word</Application>
  <DocSecurity>0</DocSecurity>
  <Lines>70</Lines>
  <Paragraphs>19</Paragraphs>
  <ScaleCrop>false</ScaleCrop>
  <Company/>
  <LinksUpToDate>false</LinksUpToDate>
  <CharactersWithSpaces>9886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4</cp:revision>
  <dcterms:created xsi:type="dcterms:W3CDTF">2026-09-04T10:38:00Z</dcterms:created>
  <dcterms:modified xsi:type="dcterms:W3CDTF">2026-09-04T10:42:00Z</dcterms:modified>
</cp:coreProperties>
</file>