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6EA63" w14:textId="77777777" w:rsidR="00BE761A" w:rsidRPr="00C81E9E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тәрбие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оқытудың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үлгілік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оқу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жоспарының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</w:p>
    <w:p w14:paraId="22AAD27A" w14:textId="77777777" w:rsidR="00BE761A" w:rsidRPr="00C81E9E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тәрбие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оқытудың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үлгілік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оқу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бағдарламасының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негізінде</w:t>
      </w:r>
      <w:proofErr w:type="spellEnd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2025 - 2026 </w:t>
      </w:r>
      <w:proofErr w:type="spellStart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>оқу</w:t>
      </w:r>
      <w:proofErr w:type="spellEnd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>жылына</w:t>
      </w:r>
      <w:proofErr w:type="spellEnd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>арналған</w:t>
      </w:r>
      <w:proofErr w:type="spellEnd"/>
    </w:p>
    <w:p w14:paraId="0E594533" w14:textId="77777777" w:rsidR="00BE761A" w:rsidRPr="00C81E9E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>ұйымдастырылған</w:t>
      </w:r>
      <w:proofErr w:type="spellEnd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>іс-әрекеттің</w:t>
      </w:r>
      <w:proofErr w:type="spellEnd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>перспективалық</w:t>
      </w:r>
      <w:proofErr w:type="spellEnd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t>жоспары</w:t>
      </w:r>
      <w:proofErr w:type="spellEnd"/>
    </w:p>
    <w:p w14:paraId="11C075D2" w14:textId="61E9B3AF" w:rsidR="00BE761A" w:rsidRPr="00C81E9E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C81E9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 w:rsidRPr="00C81E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1E9E"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 w:rsidR="00C81E9E" w:rsidRPr="00C81E9E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F136C7" w:rsidRPr="00C81E9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 «Мейірім» балабақшасы</w:t>
      </w:r>
    </w:p>
    <w:p w14:paraId="1F74A6EC" w14:textId="42861D8C" w:rsidR="00BE761A" w:rsidRPr="00C81E9E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81E9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Топ: мектепалды топ </w:t>
      </w:r>
      <w:r w:rsidR="00F136C7" w:rsidRPr="00C81E9E">
        <w:rPr>
          <w:rFonts w:ascii="Times New Roman" w:eastAsia="Times New Roman" w:hAnsi="Times New Roman" w:cs="Times New Roman"/>
          <w:sz w:val="24"/>
          <w:szCs w:val="24"/>
          <w:lang w:val="kk-KZ"/>
        </w:rPr>
        <w:t>«Балдәурен»</w:t>
      </w:r>
    </w:p>
    <w:p w14:paraId="593476F6" w14:textId="77777777" w:rsidR="00BE761A" w:rsidRPr="00C81E9E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81E9E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5 жастағы балалар</w:t>
      </w:r>
    </w:p>
    <w:p w14:paraId="4CC4A34B" w14:textId="5760E642" w:rsidR="00BE761A" w:rsidRPr="00C81E9E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C81E9E"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жасалды: наурыз, 2025-2026 оқу жылы</w:t>
      </w:r>
      <w:r w:rsidRPr="00C81E9E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1680"/>
        <w:gridCol w:w="7440"/>
      </w:tblGrid>
      <w:tr w:rsidR="00BE761A" w:rsidRPr="00C81E9E" w14:paraId="7C189B56" w14:textId="77777777"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94B9D" w14:textId="77777777" w:rsidR="00BE761A" w:rsidRPr="00C81E9E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Айы</w:t>
            </w:r>
            <w:proofErr w:type="spellEnd"/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697EF" w14:textId="77777777" w:rsidR="00BE761A" w:rsidRPr="00C81E9E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7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F73C1" w14:textId="77777777" w:rsidR="00BE761A" w:rsidRPr="00C81E9E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Ұйымдастырылған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іс-әрекеттің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міндеттері</w:t>
            </w:r>
            <w:proofErr w:type="spellEnd"/>
          </w:p>
        </w:tc>
      </w:tr>
      <w:tr w:rsidR="00BE761A" w:rsidRPr="00C81E9E" w14:paraId="5BAD4118" w14:textId="77777777">
        <w:tc>
          <w:tcPr>
            <w:tcW w:w="102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C257B" w14:textId="77777777" w:rsidR="00BE761A" w:rsidRPr="00C81E9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6C79D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</w:tc>
        <w:tc>
          <w:tcPr>
            <w:tcW w:w="744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4830B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EC3E88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CBC715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454D87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601407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қалыптасуына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табандылықтың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медициналықпедагогикалық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13235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40BCF0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9D43B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Тепе-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үрлемелі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см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баулардан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кегльдер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қамшы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секірмелі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қадамдарды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тиындарды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3AA48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C7D1D3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кегльдердің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төрттағандап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аралыққа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9574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кезектестіре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см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арқаннан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6-8 м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жылжып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25 см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ілініп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 см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шығыршықтардың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253D0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фитболды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зат-кедергілердің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2AB94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сап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түзеу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колоннаға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екі-үштен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бағандарға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түзелу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адам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рапорт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командаларды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естуге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D208A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F60474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15CA6D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Жұбымен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03B433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250B6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Арқаға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еңкею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(5–6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стретчинг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етпетінен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 метр).</w:t>
            </w:r>
          </w:p>
          <w:p w14:paraId="10343B0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93AA2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айналысуға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Спорт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Спорт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залда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8DB307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E45DB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Футбол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қақпаға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қабырғаға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тебу.</w:t>
            </w:r>
          </w:p>
          <w:p w14:paraId="392A9E2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011AFA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4AB22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2D607AD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Дербес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F146E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велосипед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тебуге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футбол, бадминтон, баскетбол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9B13B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510FC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Науқасқа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шуламау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Науқастарға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D836D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CAA40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DC326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86EC3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Сауықтыру-шынықтыру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1FEBF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төмендете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шайыну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бітімін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өкшелерді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761A" w:rsidRPr="00C81E9E" w14:paraId="4A71F9DD" w14:textId="77777777">
        <w:trPr>
          <w:trHeight w:val="280"/>
        </w:trPr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71D0C" w14:textId="77777777" w:rsidR="00BE761A" w:rsidRPr="00C81E9E" w:rsidRDefault="00BE76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121B5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Жүзу</w:t>
            </w:r>
            <w:proofErr w:type="spellEnd"/>
          </w:p>
        </w:tc>
        <w:tc>
          <w:tcPr>
            <w:tcW w:w="744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FCB7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Жүзу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таяз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созылған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малу,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үрлеу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суда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жүзу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1DA5E4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аэробика.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Бұрылыстар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761A" w:rsidRPr="00C81E9E" w14:paraId="740D415A" w14:textId="77777777">
        <w:trPr>
          <w:trHeight w:val="280"/>
        </w:trPr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B6B8E" w14:textId="77777777" w:rsidR="00BE761A" w:rsidRPr="00C81E9E" w:rsidRDefault="00BE76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9D904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744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72B4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</w:p>
          <w:p w14:paraId="4744C8F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DE9B13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диалог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AEFFE9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406ED2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8C3D1A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құруда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4E8BCB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55D75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айтылуы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дыбысталуы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г-ғ, к-қ, ж-ш, з-с, н-ң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321FE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(басы,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соңы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FEED2F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мәнерлілік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үзіліс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екпінді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DFF1D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</w:p>
          <w:p w14:paraId="4190C99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, «Асар»,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Сүйінші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дәстүрлерінің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созуға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ортақтаса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A9349D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85046B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лепті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0736A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</w:p>
          <w:p w14:paraId="38C80D24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монологты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логикалық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үстеулерді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ACF69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7C0660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бірізді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эпитеттерді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761A" w:rsidRPr="00C81E9E" w14:paraId="66D7B9B3" w14:textId="77777777">
        <w:trPr>
          <w:trHeight w:val="200"/>
        </w:trPr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1078A" w14:textId="77777777" w:rsidR="00BE761A" w:rsidRPr="00C81E9E" w:rsidRDefault="00BE76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B1E10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</w:p>
        </w:tc>
        <w:tc>
          <w:tcPr>
            <w:tcW w:w="744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D18F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ашудың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алғышарттарын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1547F32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диалог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1A0807A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</w:p>
          <w:p w14:paraId="556D949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EA87F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дереккөздерден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ғаламтордан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теледидардан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әңгімесінен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құлшынысын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қолдануға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B6F45DB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Шешендікке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жаңылтпаш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айтыс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BE761A" w:rsidRPr="00C81E9E" w14:paraId="3B1DF347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BEB61" w14:textId="77777777" w:rsidR="00BE761A" w:rsidRPr="00C81E9E" w:rsidRDefault="00BE76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1E2E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744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A525D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әңгімелесушіні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диалог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466BE8F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</w:p>
          <w:p w14:paraId="34A948B2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D5698D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E32A1E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тұжырымдар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77A42C2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уық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шаңырақ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кебеже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алаша, ши,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басқұр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85FE18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орта.</w:t>
            </w:r>
          </w:p>
          <w:p w14:paraId="615B8B5F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FEB67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AAF63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дикцияны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ә, ө, қ, ү, ұ, і, ғ, ң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Фонематикалық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естуді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(басы,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соңы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EB4163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C4EFF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уық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шаңырақ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кебеже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алаша, ши,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басқұр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азық-түлік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күріш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арпа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талқан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тары, жент,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сүзбе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шұбат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қымыз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айран)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74C6B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</w:p>
          <w:p w14:paraId="7F7B95B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тәуелдеп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септеп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интонациясы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лепті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сөйлегенде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жайылма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32B561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92644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диалог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сын, </w:t>
            </w: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сан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есімдерді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BE761A" w:rsidRPr="00C81E9E" w14:paraId="5091A82B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AAB76" w14:textId="77777777" w:rsidR="00BE761A" w:rsidRPr="00C81E9E" w:rsidRDefault="00BE76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077FA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Сауат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744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78EC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85E5EA3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тәжірибесіне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тәуелсіз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76158FA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құруда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9F266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жеміс-жидектердің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шетке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тігінен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ирек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үлгі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кейіннен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BE761A" w:rsidRPr="00C81E9E" w14:paraId="59EEF050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D5687" w14:textId="77777777" w:rsidR="00BE761A" w:rsidRPr="00C81E9E" w:rsidRDefault="00BE76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D823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Математика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</w:tc>
        <w:tc>
          <w:tcPr>
            <w:tcW w:w="744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A281D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құмарлықты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мектепте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381C52B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475B3FF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обьектілерге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алгоритмін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62873260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интеллектуалды-шығармашылық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қабілеттіліктің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алғышарттары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көрінуіне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466B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Жиын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054C2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кіші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74DB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7CF4FD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6, 7, 8, 9, 10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0-ден 9-ға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цифрлармен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CF7EC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Нешінші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?» 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 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Неше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83E7AB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көлеміндегі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жиындарды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саны кем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теңсіздіктен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теңсіздік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 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патшалығындағы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«плюс»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«минус»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түннің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теңелу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2FF6BF0F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Теңдік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сезу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мәндерді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 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280C709A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Шама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4888B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кему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терминдерді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B23E0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беттестіру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тұстастыру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02996A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6CC45DEF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547F4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тіктөртбұрыш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денелерді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(шар,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цилиндр)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Қоржындағы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78A39E8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Танымдық-зерттеушілік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5BC2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4F0FB14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0E8D4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) 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?»);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оңнан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барсаң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табасың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?»,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керек?»).</w:t>
            </w:r>
          </w:p>
          <w:p w14:paraId="2BC0E66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парағында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»).</w:t>
            </w:r>
          </w:p>
          <w:p w14:paraId="2253F202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78027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(«кеше»,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бар –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3F4A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(«Бес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тап»).</w:t>
            </w:r>
          </w:p>
          <w:p w14:paraId="1ECDD84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Дәптердің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тор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көлбеу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қисық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сынық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сызуға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761A" w:rsidRPr="00C81E9E" w14:paraId="4FEB29C3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602B5" w14:textId="77777777" w:rsidR="00BE761A" w:rsidRPr="00C81E9E" w:rsidRDefault="00BE76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2A4D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</w:tc>
        <w:tc>
          <w:tcPr>
            <w:tcW w:w="744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A595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E34AC3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баруы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болашақта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игеруге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B7C5A0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болашағына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денсаулығына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жетістіктеріне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күші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255A1A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жұрты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әжесі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нағашы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жұрты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атасын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ізет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шаруасына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көретінін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FE5C2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2233A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сапалары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24BF0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Үй-жайларда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ауданда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C120D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15EC3D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жабдықталуын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4BDF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3C8BCD2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мамандықтар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008314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еңбектеріндегі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ардагерлерін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қарттарды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B1785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Шамасы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бірлескен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ісін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жоспарланған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кішілерге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жүгінуге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62BF42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50010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пікірін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білдірген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ісіне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етуде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айналасындағыларға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44FA6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ел, Отан,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483C5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әйелдер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Наурыз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мейрамы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F51B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әсем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тарихи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мұрасының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құндылықтарына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E7BE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310A0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Жол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тротуар, велосипед, электросамокат, гироскутер,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сигвейге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Жол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велосипедшілердің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1923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"Автобус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аялдамасы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жүргіншілер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2CB0D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</w:p>
          <w:p w14:paraId="15749CB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(су,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AD275F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адам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C29E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7033DA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сәулесінің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81D6C3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18C2E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өлкенің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шалғын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F98CA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сабақтарының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ашылуы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жабылуы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тамырдың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қоректендіруі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ауа-райын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сезуі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көбеюі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6BF9D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шаңын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41A75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Нанға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өсіруге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өндіруге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BD0B52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681F6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аумағын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мекендейтін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89C8B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түліктің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күтіп-баптау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қыстайтын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6494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иесі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көбейеді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мұрын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сезе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96347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675C8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ауаның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55495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үйдегі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тобындағы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EC2F9B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сақталмаған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EB175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сөйлеспеу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бөтен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өтініштерін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орындамау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ермеу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</w:tc>
      </w:tr>
      <w:tr w:rsidR="00BE761A" w:rsidRPr="00C81E9E" w14:paraId="6B7FA6CE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E10C9" w14:textId="77777777" w:rsidR="00BE761A" w:rsidRPr="00C81E9E" w:rsidRDefault="00BE76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6948F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</w:t>
            </w:r>
          </w:p>
        </w:tc>
        <w:tc>
          <w:tcPr>
            <w:tcW w:w="744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E0BD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759F5E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эстетикалық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13C5A70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366769F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7CE1760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07989D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AABA6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түйетабан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құсқанаты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құстұмсық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жауқазын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жетігүл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жұлдызгүл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колоритін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үйлесуімен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ою-өрнегінің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DBECB0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қамзол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салу,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шеттерінде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761A" w:rsidRPr="00C81E9E" w14:paraId="3DB9778F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F26D2" w14:textId="77777777" w:rsidR="00BE761A" w:rsidRPr="00C81E9E" w:rsidRDefault="00BE76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1150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</w:p>
        </w:tc>
        <w:tc>
          <w:tcPr>
            <w:tcW w:w="744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0F6C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EC8EC1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D1705FA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74D21CF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2516E1CF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9E1935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DE8C4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керсен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ожау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күбі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торсық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, ер-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ошақ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кебеже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диірмен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зергерлік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білезік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тұмар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шашбау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өлкедегі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мұра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ескерткіштерімен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моншақ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кескіштерді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бедерлер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761A" w:rsidRPr="00C81E9E" w14:paraId="05EE7398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C8005" w14:textId="77777777" w:rsidR="00BE761A" w:rsidRPr="00C81E9E" w:rsidRDefault="00BE76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7F5D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</w:p>
        </w:tc>
        <w:tc>
          <w:tcPr>
            <w:tcW w:w="744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F118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2B0020B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4B3AF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221B67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7262284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AAF3FD2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303F04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алаша,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ши,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уық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шаңырақ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сықырлауық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басқұр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761A" w:rsidRPr="00C81E9E" w14:paraId="3381EFB7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53A81" w14:textId="77777777" w:rsidR="00BE761A" w:rsidRPr="00C81E9E" w:rsidRDefault="00BE76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227C0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</w:tc>
        <w:tc>
          <w:tcPr>
            <w:tcW w:w="744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BD62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9C2809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5CCCB9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CAB67DB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26BBE3A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қажеттіліктерін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патриотизмді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11A104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F68FB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9B4253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цилиндрлерден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тақия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сәукеле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кимешек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жіппен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4C152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D4A9C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жасауларымен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761A" w:rsidRPr="00C81E9E" w14:paraId="56C5BDBE" w14:textId="77777777">
        <w:tc>
          <w:tcPr>
            <w:tcW w:w="102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610B5" w14:textId="77777777" w:rsidR="00BE761A" w:rsidRPr="00C81E9E" w:rsidRDefault="00BE76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BB65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7440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EDF20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туындыларына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E2BF52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D2677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заманауи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</w:p>
          <w:p w14:paraId="64D7D5F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380BC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285065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көзқарасын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105A3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621AFA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B1BDB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жанрларын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марш, би)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фрагменттері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кіріспе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C7E79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қобыз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үнінің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тембрлік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күйші-композиторлар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Құрманғазының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Қорқыттың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Тәттімбеттің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Дина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Нұрпейісованың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Дәулеткерей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Шығайұлының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Дүкенұлының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Ә.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Бейсеуов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Жаяу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Мұса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сиса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Б.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Бейсенова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Тұсау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кесер</w:t>
            </w:r>
            <w:proofErr w:type="spellEnd"/>
            <w:proofErr w:type="gram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proofErr w:type="gram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40CDBC8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Лирикалық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вальс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58639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би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үздік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5F1933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871AD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вокалдық-есту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«ре»,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октаваның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диапазонда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талғаммен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1DE080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Бейсенова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Анажаным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Б.Бейсенова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Ауылымды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сағындым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Н.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Тілендиев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Б.Бейсенова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13A62A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E72D1C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сипатындағы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марш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жүрумен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жүрелеп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BA447E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ауыспалы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26DE3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Е.Тиличеева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Жылқы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адымы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«Ах вы, сени»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;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жорға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9E8EAF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Жіп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салған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?",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?", "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аспабыңды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музыкалық-дидактикалық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494A9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Билер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57DD01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би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элементтерін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фразаларға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63F64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заманнан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қалыптасқандығын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халқымыздың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аса бай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әнкүйлерімен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дәстүрлі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біте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қайнасып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мұрасы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би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болмысында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жұртының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арман-мұраттарын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бейнелейтін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жүйесін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құрайтынын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Қаражорға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биін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билету.</w:t>
            </w:r>
          </w:p>
          <w:p w14:paraId="1F7A9282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шығармашылығы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533B0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ойдан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мәтінге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0C3F0D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DBC8D0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Айгөлек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Б.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Бейсенова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«Наурыз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әнін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даңғара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аспабында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B3AD67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аспаптарында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әуендерді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шығармашылығын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дербестікке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A101A16" w14:textId="77777777" w:rsidR="00BE761A" w:rsidRPr="00C81E9E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асатаяқ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сазсырнай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тұяқтас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шулы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аспаптарда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тәсілдерімен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81E9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B0D16AF" w14:textId="77777777" w:rsidR="00BE761A" w:rsidRPr="00C81E9E" w:rsidRDefault="00BE761A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6280A59" w14:textId="373EF4F9" w:rsidR="00F136C7" w:rsidRPr="00C81E9E" w:rsidRDefault="00F136C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1E9E">
        <w:rPr>
          <w:rFonts w:ascii="Times New Roman" w:hAnsi="Times New Roman" w:cs="Times New Roman"/>
          <w:sz w:val="24"/>
          <w:szCs w:val="24"/>
          <w:lang w:val="kk-KZ"/>
        </w:rPr>
        <w:t xml:space="preserve">Тексерген әдіскер:                         </w:t>
      </w:r>
      <w:r w:rsidR="00C81E9E" w:rsidRPr="00C81E9E">
        <w:rPr>
          <w:rFonts w:ascii="Times New Roman" w:hAnsi="Times New Roman" w:cs="Times New Roman"/>
          <w:sz w:val="24"/>
          <w:szCs w:val="24"/>
          <w:lang w:val="kk-KZ"/>
        </w:rPr>
        <w:t>Адилхан Ж</w:t>
      </w:r>
    </w:p>
    <w:sectPr w:rsidR="00F136C7" w:rsidRPr="00C81E9E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8869C26-9D9D-42EA-9722-958644EB9E5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9BE542C-6F8A-4754-98E2-15874EBD58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61A"/>
    <w:rsid w:val="00057891"/>
    <w:rsid w:val="00A621ED"/>
    <w:rsid w:val="00BE761A"/>
    <w:rsid w:val="00C81E9E"/>
    <w:rsid w:val="00F1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10760"/>
  <w15:docId w15:val="{1440563C-E9B2-4DC5-8660-3378BB35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4508</Words>
  <Characters>25702</Characters>
  <Application>Microsoft Office Word</Application>
  <DocSecurity>0</DocSecurity>
  <Lines>214</Lines>
  <Paragraphs>60</Paragraphs>
  <ScaleCrop>false</ScaleCrop>
  <Company/>
  <LinksUpToDate>false</LinksUpToDate>
  <CharactersWithSpaces>30150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2026-09-07T07:53:00Z</dcterms:created>
  <dcterms:modified xsi:type="dcterms:W3CDTF">2026-09-09T10:08:00Z</dcterms:modified>
</cp:coreProperties>
</file>