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CB7BC" w14:textId="77777777" w:rsidR="00B26D72" w:rsidRPr="00D97544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97544"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 w:rsidRPr="00D975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544"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 w:rsidRPr="00D975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544">
        <w:rPr>
          <w:rFonts w:ascii="Times New Roman" w:eastAsia="Times New Roman" w:hAnsi="Times New Roman" w:cs="Times New Roman"/>
          <w:sz w:val="24"/>
          <w:szCs w:val="24"/>
        </w:rPr>
        <w:t>тәрбие</w:t>
      </w:r>
      <w:proofErr w:type="spellEnd"/>
      <w:r w:rsidRPr="00D97544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D97544">
        <w:rPr>
          <w:rFonts w:ascii="Times New Roman" w:eastAsia="Times New Roman" w:hAnsi="Times New Roman" w:cs="Times New Roman"/>
          <w:sz w:val="24"/>
          <w:szCs w:val="24"/>
        </w:rPr>
        <w:t>оқытудың</w:t>
      </w:r>
      <w:proofErr w:type="spellEnd"/>
      <w:r w:rsidRPr="00D975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544">
        <w:rPr>
          <w:rFonts w:ascii="Times New Roman" w:eastAsia="Times New Roman" w:hAnsi="Times New Roman" w:cs="Times New Roman"/>
          <w:sz w:val="24"/>
          <w:szCs w:val="24"/>
        </w:rPr>
        <w:t>үлгілік</w:t>
      </w:r>
      <w:proofErr w:type="spellEnd"/>
      <w:r w:rsidRPr="00D975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544">
        <w:rPr>
          <w:rFonts w:ascii="Times New Roman" w:eastAsia="Times New Roman" w:hAnsi="Times New Roman" w:cs="Times New Roman"/>
          <w:sz w:val="24"/>
          <w:szCs w:val="24"/>
        </w:rPr>
        <w:t>оқу</w:t>
      </w:r>
      <w:proofErr w:type="spellEnd"/>
      <w:r w:rsidRPr="00D975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544">
        <w:rPr>
          <w:rFonts w:ascii="Times New Roman" w:eastAsia="Times New Roman" w:hAnsi="Times New Roman" w:cs="Times New Roman"/>
          <w:sz w:val="24"/>
          <w:szCs w:val="24"/>
        </w:rPr>
        <w:t>жоспарының</w:t>
      </w:r>
      <w:proofErr w:type="spellEnd"/>
      <w:r w:rsidRPr="00D975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544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</w:p>
    <w:p w14:paraId="54D17A64" w14:textId="77777777" w:rsidR="00B26D72" w:rsidRPr="00D97544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D97544"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 w:rsidRPr="00D975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544"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 w:rsidRPr="00D975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544">
        <w:rPr>
          <w:rFonts w:ascii="Times New Roman" w:eastAsia="Times New Roman" w:hAnsi="Times New Roman" w:cs="Times New Roman"/>
          <w:sz w:val="24"/>
          <w:szCs w:val="24"/>
        </w:rPr>
        <w:t>тәрбие</w:t>
      </w:r>
      <w:proofErr w:type="spellEnd"/>
      <w:r w:rsidRPr="00D97544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D97544">
        <w:rPr>
          <w:rFonts w:ascii="Times New Roman" w:eastAsia="Times New Roman" w:hAnsi="Times New Roman" w:cs="Times New Roman"/>
          <w:sz w:val="24"/>
          <w:szCs w:val="24"/>
        </w:rPr>
        <w:t>оқытудың</w:t>
      </w:r>
      <w:proofErr w:type="spellEnd"/>
      <w:r w:rsidRPr="00D975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544">
        <w:rPr>
          <w:rFonts w:ascii="Times New Roman" w:eastAsia="Times New Roman" w:hAnsi="Times New Roman" w:cs="Times New Roman"/>
          <w:sz w:val="24"/>
          <w:szCs w:val="24"/>
        </w:rPr>
        <w:t>үлгілік</w:t>
      </w:r>
      <w:proofErr w:type="spellEnd"/>
      <w:r w:rsidRPr="00D975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544">
        <w:rPr>
          <w:rFonts w:ascii="Times New Roman" w:eastAsia="Times New Roman" w:hAnsi="Times New Roman" w:cs="Times New Roman"/>
          <w:sz w:val="24"/>
          <w:szCs w:val="24"/>
        </w:rPr>
        <w:t>оқу</w:t>
      </w:r>
      <w:proofErr w:type="spellEnd"/>
      <w:r w:rsidRPr="00D975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544">
        <w:rPr>
          <w:rFonts w:ascii="Times New Roman" w:eastAsia="Times New Roman" w:hAnsi="Times New Roman" w:cs="Times New Roman"/>
          <w:sz w:val="24"/>
          <w:szCs w:val="24"/>
        </w:rPr>
        <w:t>бағдарламасының</w:t>
      </w:r>
      <w:proofErr w:type="spellEnd"/>
      <w:r w:rsidRPr="00D975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544">
        <w:rPr>
          <w:rFonts w:ascii="Times New Roman" w:eastAsia="Times New Roman" w:hAnsi="Times New Roman" w:cs="Times New Roman"/>
          <w:sz w:val="24"/>
          <w:szCs w:val="24"/>
        </w:rPr>
        <w:t>негізінде</w:t>
      </w:r>
      <w:proofErr w:type="spellEnd"/>
      <w:r w:rsidRPr="00D975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2026-2027 </w:t>
      </w:r>
      <w:proofErr w:type="spellStart"/>
      <w:r w:rsidRPr="00D97544">
        <w:rPr>
          <w:rFonts w:ascii="Times New Roman" w:eastAsia="Times New Roman" w:hAnsi="Times New Roman" w:cs="Times New Roman"/>
          <w:b/>
          <w:bCs/>
          <w:sz w:val="24"/>
          <w:szCs w:val="24"/>
        </w:rPr>
        <w:t>оқу</w:t>
      </w:r>
      <w:proofErr w:type="spellEnd"/>
      <w:r w:rsidRPr="00D975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97544">
        <w:rPr>
          <w:rFonts w:ascii="Times New Roman" w:eastAsia="Times New Roman" w:hAnsi="Times New Roman" w:cs="Times New Roman"/>
          <w:b/>
          <w:bCs/>
          <w:sz w:val="24"/>
          <w:szCs w:val="24"/>
        </w:rPr>
        <w:t>жылына</w:t>
      </w:r>
      <w:proofErr w:type="spellEnd"/>
      <w:r w:rsidRPr="00D975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97544">
        <w:rPr>
          <w:rFonts w:ascii="Times New Roman" w:eastAsia="Times New Roman" w:hAnsi="Times New Roman" w:cs="Times New Roman"/>
          <w:b/>
          <w:bCs/>
          <w:sz w:val="24"/>
          <w:szCs w:val="24"/>
        </w:rPr>
        <w:t>арналған</w:t>
      </w:r>
      <w:proofErr w:type="spellEnd"/>
    </w:p>
    <w:p w14:paraId="03513908" w14:textId="77777777" w:rsidR="00B26D72" w:rsidRPr="00D97544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D97544">
        <w:rPr>
          <w:rFonts w:ascii="Times New Roman" w:eastAsia="Times New Roman" w:hAnsi="Times New Roman" w:cs="Times New Roman"/>
          <w:b/>
          <w:bCs/>
          <w:sz w:val="24"/>
          <w:szCs w:val="24"/>
        </w:rPr>
        <w:t>ұйымдастырылған</w:t>
      </w:r>
      <w:proofErr w:type="spellEnd"/>
      <w:r w:rsidRPr="00D975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97544">
        <w:rPr>
          <w:rFonts w:ascii="Times New Roman" w:eastAsia="Times New Roman" w:hAnsi="Times New Roman" w:cs="Times New Roman"/>
          <w:b/>
          <w:bCs/>
          <w:sz w:val="24"/>
          <w:szCs w:val="24"/>
        </w:rPr>
        <w:t>іс-әрекеттің</w:t>
      </w:r>
      <w:proofErr w:type="spellEnd"/>
      <w:r w:rsidRPr="00D975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97544">
        <w:rPr>
          <w:rFonts w:ascii="Times New Roman" w:eastAsia="Times New Roman" w:hAnsi="Times New Roman" w:cs="Times New Roman"/>
          <w:b/>
          <w:bCs/>
          <w:sz w:val="24"/>
          <w:szCs w:val="24"/>
        </w:rPr>
        <w:t>перспективалық</w:t>
      </w:r>
      <w:proofErr w:type="spellEnd"/>
      <w:r w:rsidRPr="00D975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97544">
        <w:rPr>
          <w:rFonts w:ascii="Times New Roman" w:eastAsia="Times New Roman" w:hAnsi="Times New Roman" w:cs="Times New Roman"/>
          <w:b/>
          <w:bCs/>
          <w:sz w:val="24"/>
          <w:szCs w:val="24"/>
        </w:rPr>
        <w:t>жоспары</w:t>
      </w:r>
      <w:proofErr w:type="spellEnd"/>
    </w:p>
    <w:p w14:paraId="5E058E31" w14:textId="644B4DE6" w:rsidR="00B26D72" w:rsidRPr="00D97544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9754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D9754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D97544"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 w:rsidRPr="00D975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97544"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 w:rsidRPr="00D975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97544"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 w:rsidRPr="00D975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7544" w:rsidRPr="00D97544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proofErr w:type="gramEnd"/>
      <w:r w:rsidR="00D97544" w:rsidRPr="00D975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42D3C" w:rsidRPr="00D97544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162CE70A" w14:textId="5A6C9CC6" w:rsidR="00B26D72" w:rsidRPr="00D97544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975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Топ: мектепалды топ </w:t>
      </w:r>
      <w:r w:rsidR="00842D3C" w:rsidRPr="00D97544">
        <w:rPr>
          <w:rFonts w:ascii="Times New Roman" w:eastAsia="Times New Roman" w:hAnsi="Times New Roman" w:cs="Times New Roman"/>
          <w:sz w:val="24"/>
          <w:szCs w:val="24"/>
          <w:lang w:val="kk-KZ"/>
        </w:rPr>
        <w:t>«Балдәурен»</w:t>
      </w:r>
    </w:p>
    <w:p w14:paraId="53A83111" w14:textId="77777777" w:rsidR="00B26D72" w:rsidRPr="00D97544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97544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5 жастағы балалар</w:t>
      </w:r>
    </w:p>
    <w:p w14:paraId="766F291F" w14:textId="45141D54" w:rsidR="00B26D72" w:rsidRPr="00D97544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97544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</w:t>
      </w:r>
      <w:r w:rsidR="00D97544" w:rsidRPr="00D97544">
        <w:rPr>
          <w:rFonts w:ascii="Times New Roman" w:eastAsia="Times New Roman" w:hAnsi="Times New Roman" w:cs="Times New Roman"/>
          <w:sz w:val="24"/>
          <w:szCs w:val="24"/>
          <w:lang w:val="kk-KZ"/>
        </w:rPr>
        <w:t>ы</w:t>
      </w:r>
      <w:r w:rsidRPr="00D97544">
        <w:rPr>
          <w:rFonts w:ascii="Times New Roman" w:eastAsia="Times New Roman" w:hAnsi="Times New Roman" w:cs="Times New Roman"/>
          <w:sz w:val="24"/>
          <w:szCs w:val="24"/>
          <w:lang w:val="kk-KZ"/>
        </w:rPr>
        <w:t>: сәуір, 2026-2027 оқу жылы</w:t>
      </w:r>
      <w:r w:rsidRPr="00D97544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1575"/>
        <w:gridCol w:w="7590"/>
      </w:tblGrid>
      <w:tr w:rsidR="00B26D72" w:rsidRPr="00D97544" w14:paraId="42C1580A" w14:textId="77777777"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98333" w14:textId="77777777" w:rsidR="00B26D72" w:rsidRPr="00D97544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Айы</w:t>
            </w:r>
            <w:proofErr w:type="spellEnd"/>
          </w:p>
        </w:tc>
        <w:tc>
          <w:tcPr>
            <w:tcW w:w="15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7AF599" w14:textId="77777777" w:rsidR="00B26D72" w:rsidRPr="00D97544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7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2CBFA8" w14:textId="77777777" w:rsidR="00B26D72" w:rsidRPr="00D97544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B26D72" w:rsidRPr="00D97544" w14:paraId="2089F60B" w14:textId="77777777">
        <w:tc>
          <w:tcPr>
            <w:tcW w:w="9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B4077" w14:textId="77777777" w:rsidR="00B26D72" w:rsidRPr="00D9754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Сәуір</w:t>
            </w:r>
            <w:proofErr w:type="spellEnd"/>
          </w:p>
        </w:tc>
        <w:tc>
          <w:tcPr>
            <w:tcW w:w="15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4DDFC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</w:tc>
        <w:tc>
          <w:tcPr>
            <w:tcW w:w="7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4F4B2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BAC3CEF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9AA88B8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E4BEA44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166EA13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қалыптарының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қалыптасуына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табандылықтың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медициналықпедагогикалық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2EBDA8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2EBF4E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ішкі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қырымен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кезектестіру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6DF50B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Тепе-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 см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шнурлардың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кезектестіріп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кегльдердің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5E7B72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 м);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кедір-бұдыр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 м).</w:t>
            </w:r>
          </w:p>
          <w:p w14:paraId="70B26CB9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төрттағандап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толтырылған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скамейка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скамейка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 тепе-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скамейка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 см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көлбеу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жоғары-төмен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01EAC6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 см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орындағаннан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скамейкаға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 м-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секірулерді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986141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алға-артқа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ракеткамен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воланды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қағу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жұптасып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шнурдың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D7E4B7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сап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түзеу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колоннаға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екі-үштен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бағандарға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түзелу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адам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рапорт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естуге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6DFBBF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5FC23B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AAFDDF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Жұбымен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D9FC79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B78B17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отырып-тұру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(2-3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отырып-тұру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5FE917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7DFB62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Спорт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Спорт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залда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C21CB53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81F836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Футбол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тебу.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тебу.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тебу.</w:t>
            </w:r>
          </w:p>
          <w:p w14:paraId="401BE6EA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767ACC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51AB25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51F6569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82451D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спорттық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велосипед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тебуге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футбол, бадминтон, баскетбол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A22674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A9FD78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гигиена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Науқасқа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шуламау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өтініштері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Науқастарға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6DA975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0A9E34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</w:p>
          <w:p w14:paraId="1B6433A5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E1DF311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гигиена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02C0E0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AE01DB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температурасын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төмендете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температурадағы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шайыну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бітімін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өкшелерді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6D72" w:rsidRPr="00D97544" w14:paraId="2CC6B25C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0C269" w14:textId="77777777" w:rsidR="00B26D72" w:rsidRPr="00D97544" w:rsidRDefault="00B26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F1BC0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Жүзу</w:t>
            </w:r>
            <w:proofErr w:type="spellEnd"/>
          </w:p>
        </w:tc>
        <w:tc>
          <w:tcPr>
            <w:tcW w:w="759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853EA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Жүзу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таяз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аяғы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созылған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малу,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үрлеу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суда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жүзу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381692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Судағы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аэробика.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Бұрылыстар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суда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6D72" w:rsidRPr="00D97544" w14:paraId="2D13A91E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54CA9" w14:textId="77777777" w:rsidR="00B26D72" w:rsidRPr="00D97544" w:rsidRDefault="00B26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4AD60D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759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25E5B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</w:p>
          <w:p w14:paraId="06EA944A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0479C71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диалог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64998C9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07702B4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0AF8943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билерді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құруда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3188F5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6012FF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Ана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айтылуы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дыбысталуы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г-ғ, к-қ, ж-ш, з-с, н-ң, р-л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C58677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(басы,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соңы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C48E86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мәнерлілік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9C77EE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</w:p>
          <w:p w14:paraId="40B1C9B7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жалпылаушы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944CAA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4E1821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00AC4B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лепті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DE67ED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</w:p>
          <w:p w14:paraId="2D45CF28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монологты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бірізді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үстеулерді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29061F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DCD63D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бірізді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эпитеттерді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6D72" w:rsidRPr="00D97544" w14:paraId="4325F99F" w14:textId="77777777">
        <w:trPr>
          <w:trHeight w:val="20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BBE43" w14:textId="77777777" w:rsidR="00B26D72" w:rsidRPr="00D97544" w:rsidRDefault="00B26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EEC6E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759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0F480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7C0C9B6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A073B96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билерді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құруда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85B59F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айтыс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E955D37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сомдауда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эксперимент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түрлендіруге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</w:tr>
      <w:tr w:rsidR="00B26D72" w:rsidRPr="00D97544" w14:paraId="56F2F06F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61F4E" w14:textId="77777777" w:rsidR="00B26D72" w:rsidRPr="00D97544" w:rsidRDefault="00B26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BC54E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759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DD369A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диалог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B846FC2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</w:p>
          <w:p w14:paraId="22C06010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93216A9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19C2ADC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тұжырымдар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F250F1D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орта.</w:t>
            </w:r>
          </w:p>
          <w:p w14:paraId="4BC1B988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F762C2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9489D6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дикцияны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ә, ө, қ, ү, ұ, і, ғ, ң, һ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(басы,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соңы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F78BD05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</w:p>
          <w:p w14:paraId="35F84055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Егіншілік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кәсіпке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ору,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диірмен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шалғы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айыр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тырма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C8DCB7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</w:t>
            </w:r>
            <w:proofErr w:type="spellEnd"/>
          </w:p>
          <w:p w14:paraId="27C8182C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тәуелдеп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септеп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лепті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жайылма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2541299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5A3D6B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сүйеніп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оқиғаны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сын, сан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B26D72" w:rsidRPr="00D97544" w14:paraId="26F5F37A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EC5DD" w14:textId="77777777" w:rsidR="00B26D72" w:rsidRPr="00D97544" w:rsidRDefault="00B26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98C93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Сауат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759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29C58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ашудың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алғышарттарын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жазуға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B84DDF8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диалог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344528E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</w:p>
          <w:p w14:paraId="3F1FD4CC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336D53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жеміс-жидектердің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шетке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ирек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кейіннен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жазуға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</w:tr>
      <w:tr w:rsidR="00B26D72" w:rsidRPr="00D97544" w14:paraId="785D4832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A5F7E" w14:textId="77777777" w:rsidR="00B26D72" w:rsidRPr="00D97544" w:rsidRDefault="00B26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7E4C41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759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0072C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құмарлықты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мектепте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ынтасын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E5FE73F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0372193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обьектілерге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5E0FB508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интеллектуалды-шығармашылық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қабілеттіліктің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алғышарттары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көрінуіне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A0C954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Жиын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586014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элементтерден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жиындар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жиынның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сезу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6A9A76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B46760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6, 7, 8, 9, 10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0-ден 9-ға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цифрлармен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 («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баспалдағында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цифр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»).</w:t>
            </w:r>
          </w:p>
          <w:p w14:paraId="52EEBBCB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Нешінші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?» («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 («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орналастырайық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?»).</w:t>
            </w:r>
          </w:p>
          <w:p w14:paraId="2BA74692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жиындарды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саны кем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теңсіздіктен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теңсіздік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4B1120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топтардағы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сезу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мәндерді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 («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Санның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пәтеріңе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»).</w:t>
            </w:r>
          </w:p>
          <w:p w14:paraId="19DCDA69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Шама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B3A332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өсу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кему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887FB8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беттестіру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 («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?»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),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»).</w:t>
            </w:r>
          </w:p>
          <w:p w14:paraId="4598856B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432FF8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тіктөртбұрыш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денелерді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(шар,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цилиндр)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93E542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Танымдық-зерттеушілік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 («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Танграм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»).</w:t>
            </w:r>
          </w:p>
          <w:p w14:paraId="3FCED63D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FDC403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) («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?»);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оңнан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барсаң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соны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табасың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заңдарын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осы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тап»).</w:t>
            </w:r>
          </w:p>
          <w:p w14:paraId="2E55AFD6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парағында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салайық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?»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)).</w:t>
            </w:r>
          </w:p>
          <w:p w14:paraId="28476B40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EA4D2A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(«кеше»,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»),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бар –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(«Апта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?»).</w:t>
            </w:r>
          </w:p>
          <w:p w14:paraId="759F3911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Дәптердің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тор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көлбеу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қисық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сынық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сызу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6D72" w:rsidRPr="00D97544" w14:paraId="6C381CE9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78C4B" w14:textId="77777777" w:rsidR="00B26D72" w:rsidRPr="00D97544" w:rsidRDefault="00B26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BDE2E7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</w:tc>
        <w:tc>
          <w:tcPr>
            <w:tcW w:w="759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B6809A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704EC4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баруы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болашақта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игеруге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8A7F3D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болашағына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жетістіктеріне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3FFCF5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кішіге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ізет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шаруасына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көретінін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D82CE1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3E8077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D32F11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Үй-жайларда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ауласында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C19736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D2CC28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Арнайы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жабдықталуын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EEF6B2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E7ACE2D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446113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еңбектеріндегі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ардагерлерін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қарттарды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4CEFBE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кішілерге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жүгінуге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961DB1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FE0F0D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құндылықтарға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білдірген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ісіне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етуде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кішіге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тарта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945A64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өлке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ел, Отан,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5C5AAF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Ғарышкерлер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тұңғыш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ғарышкерлері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Әубәкіров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Мұсабаевті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0FD9CC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тарихи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мұрасының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ішкі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құндылықтарына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232214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Жол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DF313C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Жол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тротуар, велосипед, электросамокат, гироскутер,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сигвейге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Жол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велосипедшілердің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7087B7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"Автобус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аялдамасы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Велосипедке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1344CE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14:paraId="22437E0F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(су,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47DC98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адам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E67035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6B9BE9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Адам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сәулесінің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4920BE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7A16D5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өлкенің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шөпті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шалғын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""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""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CA9BE1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сабақтарының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ашылуы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жабылуы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суды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тыңайтқыштың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сезуі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көбеюі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CAF0EA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890351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Нанға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өсіруге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өндіруге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қатысатын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51311D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D5F496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аумағын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мекендейтін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14EA2C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түліктің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күтіп-баптау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685EFF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қоректенеді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шырыны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тұқымдарымен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етпен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көбейеді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сезе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111B47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5046F0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BE3E5B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үйдегі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тобындағы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Ненің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6AE261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Егер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сақталмаған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7B7B5B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сөйлеспеу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бөтен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орындамау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ермеу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</w:p>
        </w:tc>
      </w:tr>
      <w:tr w:rsidR="00B26D72" w:rsidRPr="00D97544" w14:paraId="2945BE10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A0218" w14:textId="77777777" w:rsidR="00B26D72" w:rsidRPr="00D97544" w:rsidRDefault="00B26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F187A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</w:t>
            </w:r>
          </w:p>
        </w:tc>
        <w:tc>
          <w:tcPr>
            <w:tcW w:w="759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ADE48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27E4174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0A1DC0E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C83C18D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45A52E77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патриотизмді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CF47447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1DBAF4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өлшеміндегі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049A29E4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батыру,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жуан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сызарда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сызу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бояғанда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қиғашынан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6D72" w:rsidRPr="00D97544" w14:paraId="57E5EDE4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9220F" w14:textId="77777777" w:rsidR="00B26D72" w:rsidRPr="00D97544" w:rsidRDefault="00B26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BC86C5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</w:p>
        </w:tc>
        <w:tc>
          <w:tcPr>
            <w:tcW w:w="759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8B0E01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4A51F6A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DB32AA7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D784054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6948B380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патриотизмді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51B1F4D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8C92BC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Біртекті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тұғырға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көркемдеп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6D72" w:rsidRPr="00D97544" w14:paraId="711015C0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43B7D" w14:textId="77777777" w:rsidR="00B26D72" w:rsidRPr="00D97544" w:rsidRDefault="00B26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CB0753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</w:p>
        </w:tc>
        <w:tc>
          <w:tcPr>
            <w:tcW w:w="759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E4B79E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C6518A3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D6F292A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C8B0527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3C517B4A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патриотизмді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CF3A2B9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B648B5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арақатынасын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шаблондармен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трафареттермен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композиция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перспективаға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6D72" w:rsidRPr="00D97544" w14:paraId="683E25F6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F6A54" w14:textId="77777777" w:rsidR="00B26D72" w:rsidRPr="00D97544" w:rsidRDefault="00B26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3ECA7D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</w:tc>
        <w:tc>
          <w:tcPr>
            <w:tcW w:w="759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B2388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3BEF7A5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02F2353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B6AEB56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5FD32752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патриотизмді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2984FE7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6D72" w:rsidRPr="00D97544" w14:paraId="3B9B8D6A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32E6D" w14:textId="77777777" w:rsidR="00B26D72" w:rsidRPr="00D97544" w:rsidRDefault="00B26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58E031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759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D9469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туындыларына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536D76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9B48AB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заманауи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</w:p>
          <w:p w14:paraId="663FAB40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999C01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029F77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AC6E8D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19D44A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F1F625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жанрларын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марш, би)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фрагменттері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кіріспе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фразалар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7CCC6C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қобыз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үнінің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тембрлік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күйші-композиторлар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Құрманғазының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Қорқыттың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Тәттімбеттің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Дина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Нұрпейісованың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Дәулеткерей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Шығайұлының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Дүкенұлының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Лирикалық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вальс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ырғағындағы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BB230E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В. Моцарт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Е.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Хасанғалиев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«Атамекен»;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Жібек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операсынан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үзінді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Б.Тілеухан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Елім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23C7F11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би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үздік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5E384BE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68577F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вокалдық-есту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октаваның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«ре»,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октаваның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«до»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диапазонда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фразалар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F18153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Маңғытаев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ұшамын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Б.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Бейсенова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жердей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Б.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Бейсенова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Нұрлы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Б.Дәлденбай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Балдырғандар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8FB0CFE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талғаммен</w:t>
            </w:r>
            <w:proofErr w:type="spellEnd"/>
          </w:p>
          <w:p w14:paraId="622E3CD2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E0283F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Музыкалық-ырғақтық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74B834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марш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жүрелеп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CB6905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қосалқы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ауыспалы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8E59E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Е. Тиличеева «Марш», «Ах вы, сени»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Жүсіпалиев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марш»,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Ө.Байділда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би»; Б.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Жүсіпалиев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марш», Е.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Андосов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билейміз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Е.Макшанцева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«Разминка»,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Ө.Байділда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би».</w:t>
            </w:r>
          </w:p>
          <w:p w14:paraId="30DDC188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төменгі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тап", "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?", "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Жіп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Е.Хасанғалиевтің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желісінде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музыкалық-дидактикалық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563DCC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Билер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8D8835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би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фразаларға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AF55EF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заманнан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қалыптасқандығын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халқымыздың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аса бай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әнкүйлерімен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біте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қайнасып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мұрасы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би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болмысында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жұртының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дүниетанымына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арман-мұраттарын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бейнелейтін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жүйесін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құрайтынын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Қаражорға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биін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билету.</w:t>
            </w:r>
          </w:p>
          <w:p w14:paraId="4E809541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EAB9E0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мәтінге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E9A95C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шығармашылығын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дербестікке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712DFE1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В. Моцарт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Қоңыраулар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шығармасын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қоңыраулармен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«Калинка»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сылдырауықтар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аспабында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«Ай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жарқырап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сылдырауықтарда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; «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Қамажай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сылдырауықтар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аспабында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2369B7" w14:textId="77777777" w:rsidR="00B26D72" w:rsidRPr="00D9754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дауылпаз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асатаяқ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сазсырнай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тұяқтас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сыбызғы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металлофон)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шулы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аспаптарда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тәсілдерімен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D975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98CDFC4" w14:textId="77777777" w:rsidR="00B26D72" w:rsidRPr="00D97544" w:rsidRDefault="00B26D7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96E57C8" w14:textId="247E1B92" w:rsidR="00FE42B1" w:rsidRPr="00D97544" w:rsidRDefault="00FE42B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97544">
        <w:rPr>
          <w:rFonts w:ascii="Times New Roman" w:hAnsi="Times New Roman" w:cs="Times New Roman"/>
          <w:sz w:val="24"/>
          <w:szCs w:val="24"/>
          <w:lang w:val="kk-KZ"/>
        </w:rPr>
        <w:t xml:space="preserve">Тексерген әдіскер:                          </w:t>
      </w:r>
      <w:r w:rsidR="00D97544" w:rsidRPr="00D97544">
        <w:rPr>
          <w:rFonts w:ascii="Times New Roman" w:hAnsi="Times New Roman" w:cs="Times New Roman"/>
          <w:sz w:val="24"/>
          <w:szCs w:val="24"/>
          <w:lang w:val="kk-KZ"/>
        </w:rPr>
        <w:t>Адилхан Ж</w:t>
      </w:r>
    </w:p>
    <w:sectPr w:rsidR="00FE42B1" w:rsidRPr="00D97544">
      <w:pgSz w:w="11909" w:h="16834"/>
      <w:pgMar w:top="1133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BC9F012-93CF-40E3-9388-A7F1DD40783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874D89A1-4A38-40FD-A244-6E1C5F1173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D72"/>
    <w:rsid w:val="00151E4D"/>
    <w:rsid w:val="002717DF"/>
    <w:rsid w:val="00842D3C"/>
    <w:rsid w:val="00B26D72"/>
    <w:rsid w:val="00D97544"/>
    <w:rsid w:val="00FE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D2117"/>
  <w15:docId w15:val="{C10BDE2A-5D5D-441C-A59D-122317BCA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4361</Words>
  <Characters>24859</Characters>
  <Application>Microsoft Office Word</Application>
  <DocSecurity>0</DocSecurity>
  <Lines>207</Lines>
  <Paragraphs>58</Paragraphs>
  <ScaleCrop>false</ScaleCrop>
  <Company/>
  <LinksUpToDate>false</LinksUpToDate>
  <CharactersWithSpaces>29162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4</cp:revision>
  <dcterms:created xsi:type="dcterms:W3CDTF">2026-09-07T07:55:00Z</dcterms:created>
  <dcterms:modified xsi:type="dcterms:W3CDTF">2026-09-09T10:09:00Z</dcterms:modified>
</cp:coreProperties>
</file>