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A26DD" w14:textId="77777777" w:rsidR="00795519" w:rsidRPr="002C1E23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 w:rsidRPr="002C1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Pr="002C1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тәрбие</w:t>
      </w:r>
      <w:proofErr w:type="spellEnd"/>
      <w:r w:rsidRPr="002C1E23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оқытудың</w:t>
      </w:r>
      <w:proofErr w:type="spellEnd"/>
      <w:r w:rsidRPr="002C1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үлгілік</w:t>
      </w:r>
      <w:proofErr w:type="spellEnd"/>
      <w:r w:rsidRPr="002C1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оқу</w:t>
      </w:r>
      <w:proofErr w:type="spellEnd"/>
      <w:r w:rsidRPr="002C1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жоспарының</w:t>
      </w:r>
      <w:proofErr w:type="spellEnd"/>
      <w:r w:rsidRPr="002C1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</w:p>
    <w:p w14:paraId="4BB1D2F0" w14:textId="77777777" w:rsidR="00795519" w:rsidRPr="002C1E23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 w:rsidRPr="002C1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Pr="002C1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тәрбие</w:t>
      </w:r>
      <w:proofErr w:type="spellEnd"/>
      <w:r w:rsidRPr="002C1E23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оқытудың</w:t>
      </w:r>
      <w:proofErr w:type="spellEnd"/>
      <w:r w:rsidRPr="002C1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үлгілік</w:t>
      </w:r>
      <w:proofErr w:type="spellEnd"/>
      <w:r w:rsidRPr="002C1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оқу</w:t>
      </w:r>
      <w:proofErr w:type="spellEnd"/>
      <w:r w:rsidRPr="002C1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бағдарламасының</w:t>
      </w:r>
      <w:proofErr w:type="spellEnd"/>
      <w:r w:rsidRPr="002C1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негізінде</w:t>
      </w:r>
      <w:proofErr w:type="spellEnd"/>
      <w:r w:rsidRPr="002C1E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2026-2027 </w:t>
      </w:r>
      <w:proofErr w:type="spellStart"/>
      <w:r w:rsidRPr="002C1E23">
        <w:rPr>
          <w:rFonts w:ascii="Times New Roman" w:eastAsia="Times New Roman" w:hAnsi="Times New Roman" w:cs="Times New Roman"/>
          <w:b/>
          <w:bCs/>
          <w:sz w:val="24"/>
          <w:szCs w:val="24"/>
        </w:rPr>
        <w:t>оқу</w:t>
      </w:r>
      <w:proofErr w:type="spellEnd"/>
      <w:r w:rsidRPr="002C1E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b/>
          <w:bCs/>
          <w:sz w:val="24"/>
          <w:szCs w:val="24"/>
        </w:rPr>
        <w:t>жылына</w:t>
      </w:r>
      <w:proofErr w:type="spellEnd"/>
      <w:r w:rsidRPr="002C1E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b/>
          <w:bCs/>
          <w:sz w:val="24"/>
          <w:szCs w:val="24"/>
        </w:rPr>
        <w:t>арналған</w:t>
      </w:r>
      <w:proofErr w:type="spellEnd"/>
    </w:p>
    <w:p w14:paraId="7FF6152E" w14:textId="77777777" w:rsidR="00795519" w:rsidRPr="002C1E23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C1E23">
        <w:rPr>
          <w:rFonts w:ascii="Times New Roman" w:eastAsia="Times New Roman" w:hAnsi="Times New Roman" w:cs="Times New Roman"/>
          <w:b/>
          <w:bCs/>
          <w:sz w:val="24"/>
          <w:szCs w:val="24"/>
        </w:rPr>
        <w:t>ұйымдастырылған</w:t>
      </w:r>
      <w:proofErr w:type="spellEnd"/>
      <w:r w:rsidRPr="002C1E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b/>
          <w:bCs/>
          <w:sz w:val="24"/>
          <w:szCs w:val="24"/>
        </w:rPr>
        <w:t>іс-әрекеттің</w:t>
      </w:r>
      <w:proofErr w:type="spellEnd"/>
      <w:r w:rsidRPr="002C1E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b/>
          <w:bCs/>
          <w:sz w:val="24"/>
          <w:szCs w:val="24"/>
        </w:rPr>
        <w:t>перспективалық</w:t>
      </w:r>
      <w:proofErr w:type="spellEnd"/>
      <w:r w:rsidRPr="002C1E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b/>
          <w:bCs/>
          <w:sz w:val="24"/>
          <w:szCs w:val="24"/>
        </w:rPr>
        <w:t>жоспары</w:t>
      </w:r>
      <w:proofErr w:type="spellEnd"/>
    </w:p>
    <w:p w14:paraId="1E97774E" w14:textId="7C4E3B24" w:rsidR="00795519" w:rsidRPr="002C1E23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1E2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2C1E2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 w:rsidRPr="002C1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Pr="002C1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1E23"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 w:rsidR="002C1E23" w:rsidRPr="002C1E2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4F501C" w:rsidRPr="002C1E23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33C8ACE6" w14:textId="0C8C0C43" w:rsidR="00795519" w:rsidRPr="002C1E23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1E2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Топ: мектепалды топ </w:t>
      </w:r>
      <w:r w:rsidR="004F501C" w:rsidRPr="002C1E23">
        <w:rPr>
          <w:rFonts w:ascii="Times New Roman" w:eastAsia="Times New Roman" w:hAnsi="Times New Roman" w:cs="Times New Roman"/>
          <w:sz w:val="24"/>
          <w:szCs w:val="24"/>
          <w:lang w:val="kk-KZ"/>
        </w:rPr>
        <w:t>«Балдәурен»</w:t>
      </w:r>
    </w:p>
    <w:p w14:paraId="349DCAEC" w14:textId="77777777" w:rsidR="00795519" w:rsidRPr="002C1E23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1E23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5 жастағы балалар</w:t>
      </w:r>
    </w:p>
    <w:p w14:paraId="247E91A2" w14:textId="3309441B" w:rsidR="00795519" w:rsidRPr="002C1E23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1E23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 ақпан, 2026-2027 оқу жылы</w:t>
      </w:r>
      <w:r w:rsidRPr="002C1E2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1620"/>
        <w:gridCol w:w="7665"/>
      </w:tblGrid>
      <w:tr w:rsidR="00795519" w:rsidRPr="002C1E23" w14:paraId="60C0A798" w14:textId="77777777"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A5BBC9" w14:textId="77777777" w:rsidR="00795519" w:rsidRPr="002C1E23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Айы</w:t>
            </w:r>
            <w:proofErr w:type="spellEnd"/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1CFE2" w14:textId="77777777" w:rsidR="00795519" w:rsidRPr="002C1E23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7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30DDFB" w14:textId="77777777" w:rsidR="00795519" w:rsidRPr="002C1E23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795519" w:rsidRPr="002C1E23" w14:paraId="577E5B1F" w14:textId="77777777">
        <w:tc>
          <w:tcPr>
            <w:tcW w:w="85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EA6203" w14:textId="77777777" w:rsidR="00795519" w:rsidRPr="002C1E23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16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BEE73B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</w:tc>
        <w:tc>
          <w:tcPr>
            <w:tcW w:w="7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9899E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DE13B4E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4ACEF0F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95BF67B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80B92F8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қалыптарының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қалыптасуына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табандылықтың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медициналықпедагогикалық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11F61B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1B449F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қырымен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кезектестіру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24674B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Тепе-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шектелген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қосалқы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скамейка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9B98C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41507A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скамейка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кезектестіру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төрттағандап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доғаның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25 см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биіктікте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B9430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(60 см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секірулерді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биіктіктегі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м-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жылжып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4CE377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м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еденнен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серпу,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серпіту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F4577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сап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түзеу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колоннаға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екі-үштен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бағандарға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түзелу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адам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рапорт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естуге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D8BC2C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B7CAF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F122D8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Жұбымен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D28127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B16FFD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3-5 метр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82206F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7110B5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Спорт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Спорт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залда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89AE2B1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төбешіктен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екі-екіден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F7929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BE9EA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D9BF5E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Хоккей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хоккей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таяқпен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шайбаны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кіргізу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8F4A4C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221496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7C833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8C22B06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F9437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хоккей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9D441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49A10A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дені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B3B415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104CFE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тазалығын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қол-аяғын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гигиена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667973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4E0E11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температурасын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төмендете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бітімін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өкшелерді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95519" w:rsidRPr="002C1E23" w14:paraId="772BD6F9" w14:textId="77777777">
        <w:trPr>
          <w:trHeight w:val="280"/>
        </w:trPr>
        <w:tc>
          <w:tcPr>
            <w:tcW w:w="85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A8FE7" w14:textId="77777777" w:rsidR="00795519" w:rsidRPr="002C1E23" w:rsidRDefault="00795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EF4A03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Жүзу</w:t>
            </w:r>
            <w:proofErr w:type="spellEnd"/>
          </w:p>
        </w:tc>
        <w:tc>
          <w:tcPr>
            <w:tcW w:w="76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73EAB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Жүзу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таяз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созылған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малу,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үрлеу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суда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жүзу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95519" w:rsidRPr="002C1E23" w14:paraId="6DB6CA4E" w14:textId="77777777">
        <w:trPr>
          <w:trHeight w:val="280"/>
        </w:trPr>
        <w:tc>
          <w:tcPr>
            <w:tcW w:w="85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2F8C7" w14:textId="77777777" w:rsidR="00795519" w:rsidRPr="002C1E23" w:rsidRDefault="00795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EE0E8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76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6EC5C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</w:p>
          <w:p w14:paraId="6D967B95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10FEE3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диалог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320A1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9BA265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55CC4F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билерді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құруда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D4C3C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629A7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айтылуы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дыбысталуы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б-п, г-ғ, к-қ, ж-ш,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CC02F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(басы,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соңы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9AD22A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7D689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</w:p>
          <w:p w14:paraId="1021CF0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Алуан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0F4003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17AD7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Түбірлес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жалғаулармен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жайылма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5E01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</w:p>
          <w:p w14:paraId="7A524E3B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монологты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бірізді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үстеулерді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902E03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41F73E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бірізді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эпитеттерді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95519" w:rsidRPr="002C1E23" w14:paraId="408FA68D" w14:textId="77777777">
        <w:trPr>
          <w:trHeight w:val="200"/>
        </w:trPr>
        <w:tc>
          <w:tcPr>
            <w:tcW w:w="85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C08CD" w14:textId="77777777" w:rsidR="00795519" w:rsidRPr="002C1E23" w:rsidRDefault="00795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A5AB1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76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6175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05917D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4F3E99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билерді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құруда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55544C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парағында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жоларалық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95519" w:rsidRPr="002C1E23" w14:paraId="237F65E9" w14:textId="77777777">
        <w:tc>
          <w:tcPr>
            <w:tcW w:w="85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538E0" w14:textId="77777777" w:rsidR="00795519" w:rsidRPr="002C1E23" w:rsidRDefault="00795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3D86C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76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2620E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диалог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0D87D1E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</w:p>
          <w:p w14:paraId="5C44AD0E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1AFE506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3F2097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тұжырымдар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761345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орта.</w:t>
            </w:r>
          </w:p>
          <w:p w14:paraId="47215328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киім-кешегімен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өндірудегі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кәсібімен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аулауда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мал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өсіруде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егіншілікке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өлкенің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тарихи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альбомдармен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жабдықталған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7FFACC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55913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дикцияны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ә, ө, қ, ү, ұ, і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(басы,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соңы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9F6F62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</w:p>
          <w:p w14:paraId="724D5416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Шағын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шешкізу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айтыс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B9FB2C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</w:p>
          <w:p w14:paraId="589932CF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тәуелдеп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септеп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интонациясы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лепті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жайылма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83F1ED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8F10AB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мінез-құлқын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795519" w:rsidRPr="002C1E23" w14:paraId="4A0B1D0D" w14:textId="77777777">
        <w:tc>
          <w:tcPr>
            <w:tcW w:w="85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563CC" w14:textId="77777777" w:rsidR="00795519" w:rsidRPr="002C1E23" w:rsidRDefault="00795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2863D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Сауат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76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4B90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41B772B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CB791D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билерді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құруда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631AE1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парағында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жоларалық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95519" w:rsidRPr="002C1E23" w14:paraId="779F0410" w14:textId="77777777">
        <w:tc>
          <w:tcPr>
            <w:tcW w:w="85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66A78" w14:textId="77777777" w:rsidR="00795519" w:rsidRPr="002C1E23" w:rsidRDefault="00795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F42E8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76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86726F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құмарлықты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мектепте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ынтасын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BE0CFFB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A97D136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обьектілерге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1D41D65E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интеллектуалды-шығармашылық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қабілеттіліктің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алғышарттары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көрінуіне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C98E26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Жиын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5EEB8C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элементтерден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жиындар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жиынның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(«Оригами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507F25FD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(«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Аквариумдағы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38E13A5F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8911B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6, 7, 8, 9, 10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0-ден 9-ға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цифрлармен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 («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2C79BD6D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Нешінші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?» («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 («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Футболшыларды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5564C28E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жиындарды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саны кем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теңсіздіктен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88B82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топтардағы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сезу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мәндерді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0C64BD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Шама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817A95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кему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терминдерді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486A6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беттестіру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26440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(«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салыстырайық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410BFE15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1F412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Жанкүйерлердің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Бүтінді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(шар,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цилиндр)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техника»).</w:t>
            </w:r>
          </w:p>
          <w:p w14:paraId="3E1225C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Танымдық-зерттеушілік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 («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Допқа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тап»).</w:t>
            </w:r>
          </w:p>
          <w:p w14:paraId="593FB26F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AD2B2E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) («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?»);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оңнан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барсаң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соны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табасың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?»).</w:t>
            </w:r>
          </w:p>
          <w:p w14:paraId="3D5E824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парағында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6DB83C9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(«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шаруасына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Кілемшені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безендірейік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4FF9A7E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AA249A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Тәулік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(«кеше»,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»),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бар –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4AF4D3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Дәптердің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тор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көлбеу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қисық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сынық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сызуға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95519" w:rsidRPr="002C1E23" w14:paraId="77DF3843" w14:textId="77777777">
        <w:tc>
          <w:tcPr>
            <w:tcW w:w="85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BC99B" w14:textId="77777777" w:rsidR="00795519" w:rsidRPr="002C1E23" w:rsidRDefault="00795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2197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</w:tc>
        <w:tc>
          <w:tcPr>
            <w:tcW w:w="76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3717F6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9F0145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жетістіктеріне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00AA28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кішілерге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A8C7E33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кішілерге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шаруасына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ізгі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сезімталдық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, эмпатия).</w:t>
            </w:r>
          </w:p>
          <w:p w14:paraId="1AD230D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75D9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BDAB38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бөлмелерінде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аумағында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5E3C85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445E21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жабдықталуын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ұялы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телефон, смартфон, компьютер,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ғаламтор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DC1173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2962D1D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64D7E3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EECA5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орындалуының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ынтасын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D40E7E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3CD0CA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жауапкершілік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кішілерге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22A72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727D5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тарихи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мұрасының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3F897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Жол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8859D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жүріп-тұру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«Автобус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аялдамасы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болу).</w:t>
            </w:r>
          </w:p>
          <w:p w14:paraId="46EA6F6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тротуар)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BFCEE1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70642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бұрқасын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1BE3063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531D1B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Зерттеушілік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90782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5EB78E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өлке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алуан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түрлілігі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қылқанжапырақты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көктерек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шетен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майқарағай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B48353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күйге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діңі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бұтақтарындағы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баяулайды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1EDE98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тақтасының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арамшөптерді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жұлу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E4615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E37DCE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аумағында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мекендейтін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5E0A1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B54443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қалатын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86B3A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Жануарларды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063BFA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37D098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қорғаушысы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тіршілігіндегі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4A2AEA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55D28BA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қатқан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сырғанамау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жемеу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шұғылдану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).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1F0399F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сөйлеспеу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бөтен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орындамау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ермеу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795519" w:rsidRPr="002C1E23" w14:paraId="62A91F75" w14:textId="77777777">
        <w:tc>
          <w:tcPr>
            <w:tcW w:w="85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E68B0" w14:textId="77777777" w:rsidR="00795519" w:rsidRPr="002C1E23" w:rsidRDefault="00795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830C9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</w:t>
            </w:r>
          </w:p>
        </w:tc>
        <w:tc>
          <w:tcPr>
            <w:tcW w:w="76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5EE57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C156D61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D11D9C3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0DBD82C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2D00CAA8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26B4B2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2DD807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штрихтар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кляксография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жіппен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C5505F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күлгін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реңктерді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қызғылт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гуашпен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795519" w:rsidRPr="002C1E23" w14:paraId="6867772F" w14:textId="77777777">
        <w:tc>
          <w:tcPr>
            <w:tcW w:w="85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8A845" w14:textId="77777777" w:rsidR="00795519" w:rsidRPr="002C1E23" w:rsidRDefault="00795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CC0D98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</w:p>
        </w:tc>
        <w:tc>
          <w:tcPr>
            <w:tcW w:w="76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78B5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14D6E3A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28A82EE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6CDD8D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4203F3DD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CAF3DA1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DC02E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қол-аяқтардың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жуан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салыстырмалы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мүсінделген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біріккен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тегістеу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95519" w:rsidRPr="002C1E23" w14:paraId="09AD3010" w14:textId="77777777">
        <w:tc>
          <w:tcPr>
            <w:tcW w:w="85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4332B" w14:textId="77777777" w:rsidR="00795519" w:rsidRPr="002C1E23" w:rsidRDefault="00795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BE47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</w:p>
        </w:tc>
        <w:tc>
          <w:tcPr>
            <w:tcW w:w="76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7AB8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A3B2F4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B91B891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0628398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6E5F2DDD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46F7AB5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C362AC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сыңарлы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(тура,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қисық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қию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флористика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мата,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95519" w:rsidRPr="002C1E23" w14:paraId="19ED30ED" w14:textId="77777777">
        <w:tc>
          <w:tcPr>
            <w:tcW w:w="85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9858A" w14:textId="77777777" w:rsidR="00795519" w:rsidRPr="002C1E23" w:rsidRDefault="00795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24F405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76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B24B7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9050FFB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242F98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E6BBF1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668E58F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DF76EB1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5E6547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601AB3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95519" w:rsidRPr="002C1E23" w14:paraId="4CCF0F85" w14:textId="77777777">
        <w:tc>
          <w:tcPr>
            <w:tcW w:w="85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ABD27" w14:textId="77777777" w:rsidR="00795519" w:rsidRPr="002C1E23" w:rsidRDefault="00795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75ED3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766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DC6CE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туындыларына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8093F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B86CDB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заманауи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</w:p>
          <w:p w14:paraId="1B34BB0B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F8524A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79C1B0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0870DB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DE34F6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A28C13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Ақсақ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құлан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күйі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Келіншек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Б.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Бейсенова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«Жол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Б.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Жүсіпалиев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марш».</w:t>
            </w:r>
          </w:p>
          <w:p w14:paraId="22E46C0D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жанрларын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марш, би)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фрагменттері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кіріспе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11FC93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қобыз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үнінің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тембрлік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күйші-композиторлар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Құрманғазының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Қорқыттың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Тәттімбеттің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Дина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Нұрпейісованың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Дәулеткерей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Шығайұлының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Дүкенұлының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Лирикалық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вальс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ырғағындағы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1362AD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би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BBD676F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35C5F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вокалдық-есту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октаваның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«ре»,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октаваның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«до»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диапазонда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8A138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Әубәкіров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Д.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Ботбаев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Комбайыншы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»; И. Сапарбаев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Ә.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Бейсеуов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шадыман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E4DD149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талғаммен</w:t>
            </w:r>
            <w:proofErr w:type="spellEnd"/>
          </w:p>
          <w:p w14:paraId="4A62C598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433D86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9C0756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марш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жүрелеп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D236EC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С. Прокофьев «Марш»,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Ақсақ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құлан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В.Тюльканов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«Марш», Г. Абдрахманова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Б.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Жүсіпалиев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марш», Ө.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Байділдаев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би»; Е. Тиличеева «Марш», М.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Старокадомский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би».</w:t>
            </w:r>
          </w:p>
          <w:p w14:paraId="3791DCEB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балапандарым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?», «До – ре – ми»,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Bells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музыкалық-дидактикалық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D4ED66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қосалқы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ауыспалы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A44D9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Билер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40F36C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би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C722BD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шығармашылығы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8CA8D2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мәтінге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353304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14:paraId="00F2F92C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шығармашылығын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дербестікке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44DC2DD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«Ай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жарқырап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сылдырауықтарда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Д.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Кабалевскийдің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«Труба мен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шығармасына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дабылдар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; «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Қамажай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сылдырауықтар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аспабында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393C67" w14:textId="77777777" w:rsidR="00795519" w:rsidRPr="002C1E2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дауылпаз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асатаяқ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сазсырнай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тұяқтас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шулы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аспаптарда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тәсілдерімен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C1E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E934293" w14:textId="77777777" w:rsidR="00795519" w:rsidRPr="002C1E23" w:rsidRDefault="0079551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1E98F3C" w14:textId="5DD36D6D" w:rsidR="004F501C" w:rsidRPr="002C1E23" w:rsidRDefault="004F501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C1E23">
        <w:rPr>
          <w:rFonts w:ascii="Times New Roman" w:hAnsi="Times New Roman" w:cs="Times New Roman"/>
          <w:sz w:val="24"/>
          <w:szCs w:val="24"/>
          <w:lang w:val="kk-KZ"/>
        </w:rPr>
        <w:t xml:space="preserve">Тексерген әдіскер:                            </w:t>
      </w:r>
      <w:r w:rsidR="002C1E23" w:rsidRPr="002C1E23">
        <w:rPr>
          <w:rFonts w:ascii="Times New Roman" w:hAnsi="Times New Roman" w:cs="Times New Roman"/>
          <w:sz w:val="24"/>
          <w:szCs w:val="24"/>
          <w:lang w:val="kk-KZ"/>
        </w:rPr>
        <w:t>Адилхан Ж</w:t>
      </w:r>
    </w:p>
    <w:sectPr w:rsidR="004F501C" w:rsidRPr="002C1E23">
      <w:pgSz w:w="11909" w:h="16834"/>
      <w:pgMar w:top="1133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3D40F4B5-36B6-4E08-A5A1-B0D86622224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0C4EEC3-227C-4C37-8123-6838C9EB23F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519"/>
    <w:rsid w:val="00237296"/>
    <w:rsid w:val="002C1E23"/>
    <w:rsid w:val="004F501C"/>
    <w:rsid w:val="00795519"/>
    <w:rsid w:val="00EB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7FBE3"/>
  <w15:docId w15:val="{ED47E33F-BAC3-466C-BE32-8EB06EAAB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3924</Words>
  <Characters>22372</Characters>
  <Application>Microsoft Office Word</Application>
  <DocSecurity>0</DocSecurity>
  <Lines>186</Lines>
  <Paragraphs>52</Paragraphs>
  <ScaleCrop>false</ScaleCrop>
  <Company/>
  <LinksUpToDate>false</LinksUpToDate>
  <CharactersWithSpaces>26244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3</cp:revision>
  <dcterms:created xsi:type="dcterms:W3CDTF">2026-09-07T07:50:00Z</dcterms:created>
  <dcterms:modified xsi:type="dcterms:W3CDTF">2026-09-09T10:07:00Z</dcterms:modified>
</cp:coreProperties>
</file>