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415E4" w14:textId="77777777" w:rsidR="00BB47DC" w:rsidRDefault="00000000">
      <w:pPr>
        <w:ind w:left="-425" w:right="-63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B58AE96" w14:textId="4FD1E94B" w:rsidR="00BB47DC" w:rsidRDefault="00000000">
      <w:pPr>
        <w:ind w:left="-566" w:right="-21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FB2F52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FB2F5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FB2F5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«Ботақан»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 01.09.2026 ж. - 04.09.2026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F5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proofErr w:type="gramEnd"/>
      <w:r w:rsidR="00FB2F5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Мерейхан 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tbl>
      <w:tblPr>
        <w:tblStyle w:val="a5"/>
        <w:tblW w:w="15255" w:type="dxa"/>
        <w:tblInd w:w="-5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65"/>
        <w:gridCol w:w="2760"/>
        <w:gridCol w:w="2865"/>
        <w:gridCol w:w="2820"/>
        <w:gridCol w:w="2790"/>
        <w:gridCol w:w="2655"/>
      </w:tblGrid>
      <w:tr w:rsidR="00BB47DC" w:rsidRPr="00FB2F52" w14:paraId="401EEB48" w14:textId="77777777">
        <w:trPr>
          <w:trHeight w:val="345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E736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E181F" w14:textId="77777777" w:rsidR="00BB47DC" w:rsidRPr="00FB2F5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05811" w14:textId="77777777" w:rsidR="00BB47DC" w:rsidRPr="00FB2F5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F7937" w14:textId="77777777" w:rsidR="00BB47DC" w:rsidRPr="00FB2F5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A022F" w14:textId="77777777" w:rsidR="00BB47DC" w:rsidRPr="00FB2F5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27853" w14:textId="77777777" w:rsidR="00BB47DC" w:rsidRPr="00FB2F5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BB47DC" w:rsidRPr="00FB2F52" w14:paraId="25016D2C" w14:textId="77777777">
        <w:trPr>
          <w:trHeight w:val="31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50EE8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9CDBE" w14:textId="1F43BC3A" w:rsidR="00BB47DC" w:rsidRPr="00FB2F52" w:rsidRDefault="00FB2F5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B6D7A8"/>
                <w:lang w:val="kk-KZ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B6D7A8"/>
                <w:lang w:val="kk-KZ"/>
              </w:rPr>
              <w:t>31.08.26</w:t>
            </w: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6EEC7" w14:textId="7EEB0AEC" w:rsidR="00BB47DC" w:rsidRPr="00FB2F52" w:rsidRDefault="00FB2F5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01.09.26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332C5" w14:textId="6FEF2FE1" w:rsidR="00BB47DC" w:rsidRPr="00FB2F52" w:rsidRDefault="00FB2F5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02.09.26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F6764" w14:textId="7068BBAE" w:rsidR="00BB47DC" w:rsidRPr="00FB2F52" w:rsidRDefault="00FB2F5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03.09.26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E272A" w14:textId="4B1E2928" w:rsidR="00BB47DC" w:rsidRPr="00FB2F52" w:rsidRDefault="00FB2F5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04.09.26</w:t>
            </w:r>
          </w:p>
        </w:tc>
      </w:tr>
      <w:tr w:rsidR="00BB47DC" w:rsidRPr="00FB2F52" w14:paraId="7ADB4DC4" w14:textId="77777777">
        <w:trPr>
          <w:trHeight w:val="300"/>
        </w:trPr>
        <w:tc>
          <w:tcPr>
            <w:tcW w:w="15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5FCF6" w14:textId="77777777" w:rsidR="00BB47DC" w:rsidRPr="00FB2F5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Қыркүйек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еңбекқорлық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кәсіби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біліктілік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  <w:p w14:paraId="40864A40" w14:textId="77777777" w:rsidR="00BB47DC" w:rsidRPr="00FB2F5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Жаныңызға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таңдаңыз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сонда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өміріңізде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де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істеуге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мәжбүр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болмайсыз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.» Конфуций</w:t>
            </w:r>
          </w:p>
        </w:tc>
      </w:tr>
      <w:tr w:rsidR="00BB47DC" w:rsidRPr="00FB2F52" w14:paraId="5390CD7D" w14:textId="77777777">
        <w:trPr>
          <w:trHeight w:val="48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3543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266C6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D748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DC142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AFE872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19361E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E1F64B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нұры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568524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E28EFF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8ABAD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E70F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B1A49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6048A1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32DF5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AEC28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6A930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F9784C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2CCBAB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әдетке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23560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7D45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8A9F7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314947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шапағатты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-Ана!»</w:t>
            </w:r>
          </w:p>
          <w:p w14:paraId="579052D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шапағатты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56C742D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қайырымды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355B530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0B8CD3C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дарыт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бар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4A4BDB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F52E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EC229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2F7B6F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3255D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137FD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Шұғылалы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1CC63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ED9ED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F2D2E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B47DC" w:rsidRPr="00FB2F52" w14:paraId="364002B8" w14:textId="77777777">
        <w:trPr>
          <w:trHeight w:val="169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826B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206374A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227E3F7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4D506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7D348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3ECD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2B65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B3D6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үйренісуінің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BB47DC" w:rsidRPr="00FB2F52" w14:paraId="767D3A1E" w14:textId="77777777">
        <w:trPr>
          <w:trHeight w:val="475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5264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508B79E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00DD3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F240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B0517B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бұрыштарындағы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6BFAA2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7AFE4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7ACE1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40A3A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сферасын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D2A44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EF4AEC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E2D01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756694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Ұйықташы</w:t>
            </w:r>
            <w:proofErr w:type="spellEnd"/>
            <w:proofErr w:type="gram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",-</w:t>
            </w:r>
            <w:proofErr w:type="gram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11E850" w14:textId="55284F02" w:rsidR="00BB47DC" w:rsidRPr="00FC4616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3F0A3A40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69866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1955555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</w:p>
          <w:p w14:paraId="79B7A81E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4">
              <w:r w:rsidRPr="00FB2F52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https://youtu.be/dYhB7KousIA</w:t>
              </w:r>
            </w:hyperlink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B98BF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A3B99B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бұрыштарындағы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").</w:t>
            </w:r>
          </w:p>
          <w:p w14:paraId="2B84B52F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278C4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Пішінсалғыш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3DBFE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  <w:p w14:paraId="08F81CF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</w:p>
          <w:p w14:paraId="317D23D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сенсомоторлық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D4308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5704A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Үйшіктеріне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қонбады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59A74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72FBF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396DAE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31671B" w14:textId="2C3731EB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04D47C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C8913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789E1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тізілген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A5686E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Гаражда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82AAA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DAAFB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келтіріп</w:t>
            </w:r>
            <w:proofErr w:type="spellEnd"/>
          </w:p>
          <w:p w14:paraId="4794363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F1501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Жамылып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көрпесін</w:t>
            </w:r>
            <w:proofErr w:type="spellEnd"/>
          </w:p>
          <w:p w14:paraId="139AA0A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Жантайды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1305A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Кірпікке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CBEA3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ілінді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E471E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Түнсұлу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аялап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F2A0C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Ән-күйді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0EE7DB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E1962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1F4AF91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</w:p>
          <w:p w14:paraId="1A43B34A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">
              <w:r w:rsidRPr="00FB2F52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https://youtu.be/dYhB7KousIA</w:t>
              </w:r>
            </w:hyperlink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1EAF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5E09BD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ағымы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C850B7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CD57B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"Бес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7ABF70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2FB92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DFEF0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E2C1A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2C0E2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27594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6498458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B0B60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44A7F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EBFAF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074F2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73CC26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6BD73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6A2C84A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E966B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172E5C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5A672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5032F91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</w:p>
          <w:p w14:paraId="4E8A9F40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">
              <w:r w:rsidRPr="00FB2F52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https://youtu.be/dYhB7KousIA</w:t>
              </w:r>
            </w:hyperlink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C476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6D1CC6A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3FE25B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фикус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FB2F52">
              <w:rPr>
                <w:sz w:val="18"/>
                <w:szCs w:val="18"/>
              </w:rPr>
              <w:fldChar w:fldCharType="begin"/>
            </w:r>
            <w:r w:rsidRPr="00FB2F52">
              <w:rPr>
                <w:sz w:val="18"/>
                <w:szCs w:val="18"/>
              </w:rPr>
              <w:instrText xml:space="preserve"> HYPERLINK "https://youtu.be/dYhB7KousIA" </w:instrText>
            </w:r>
            <w:r w:rsidRPr="00FB2F52">
              <w:rPr>
                <w:sz w:val="18"/>
                <w:szCs w:val="18"/>
              </w:rPr>
            </w:r>
            <w:r w:rsidRPr="00FB2F52">
              <w:rPr>
                <w:sz w:val="18"/>
                <w:szCs w:val="18"/>
              </w:rPr>
              <w:fldChar w:fldCharType="separate"/>
            </w:r>
          </w:p>
          <w:p w14:paraId="47FA0C7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sz w:val="18"/>
                <w:szCs w:val="18"/>
              </w:rPr>
              <w:fldChar w:fldCharType="end"/>
            </w:r>
          </w:p>
          <w:p w14:paraId="5EBC038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E0EA0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7FC68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F0A9D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толған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AFC9A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D73EB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Босқа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8DDDC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81F954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46E3C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559D487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F1209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еден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қырлы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призма, пластина, цилиндр),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жазықтықтағы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құрылыстың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жатқызып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тиістіру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тегістету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B47DC" w:rsidRPr="00FB2F52" w14:paraId="5A8DC00C" w14:textId="77777777">
        <w:trPr>
          <w:trHeight w:val="60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B803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3A15D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25AA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4BB74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C2914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4D42D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0AF6E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AF7F0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A8C10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01033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65E4B27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9E56B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71972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ABF8F0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1DDCDD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52D9B1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A3F59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059D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4A19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C724B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D7A58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F5A58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DBE71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3D15E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7F044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5CD325A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59458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CDF4B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A30BBD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AA2C78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1CE38A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601CA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37550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51C9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E7D30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96C5F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36B26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6739C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1FE2F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5280C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0B245AB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B81BC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F901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616BB0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112207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F7420B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16E74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B2E1B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8E97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7058F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12999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9AC16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FA187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8A09E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AA363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31ED986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FD179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7DCF3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F83845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379DFA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5857A2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AC39B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2F95A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B47DC" w:rsidRPr="00FB2F52" w14:paraId="7ECBD734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0D810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B95E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D5286C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жуынғаннан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ілуді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093B3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Қанеки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30716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шомылыңдар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87C96B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Шомылып-шомылып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AF2A8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Жұмсақ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шөпке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қоныңдар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 (Д. Ахметова)</w:t>
            </w:r>
          </w:p>
          <w:p w14:paraId="20FF1F1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576E4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2E358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C7EAE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68AC97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–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5F299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B47DC" w:rsidRPr="00FB2F52" w14:paraId="496B2DBA" w14:textId="77777777">
        <w:trPr>
          <w:trHeight w:val="1630"/>
        </w:trPr>
        <w:tc>
          <w:tcPr>
            <w:tcW w:w="1365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0BD30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CD95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19BD6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қыркүйек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185306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тілдері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"Ана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9EBA9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орындайтын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Қаршыға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Ахмедияров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hyperlink r:id="rId7">
              <w:r w:rsidR="00BB47DC" w:rsidRPr="00FB2F52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8">
              <w:r w:rsidR="00BB47DC" w:rsidRPr="00FB2F52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https://kitap.kz/music/2/qarshyha-axmediyarov-kujler-ii</w:t>
              </w:r>
            </w:hyperlink>
          </w:p>
          <w:p w14:paraId="2D69A85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кіммін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Сен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кімсің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B47DC" w:rsidRPr="00FB2F52" w14:paraId="3BBABC48" w14:textId="77777777">
        <w:trPr>
          <w:trHeight w:val="1630"/>
        </w:trPr>
        <w:tc>
          <w:tcPr>
            <w:tcW w:w="1365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60D8A" w14:textId="77777777" w:rsidR="00BB47DC" w:rsidRPr="00FB2F52" w:rsidRDefault="00BB47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24039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6A36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экскурсия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98427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бөлімдері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3AE66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https://cdn.onlinebalabaqsha.kz/inside2020/storage/media/videos/video_file/44/sausa-tar.mp4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71F4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көмекшілерім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1685A8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660EE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жүрегім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56017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осыдан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840F3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басым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49C10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7ED4A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AFE8F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89730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F5E1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8695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шыраймен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0D630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59BECA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алтын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9D209C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CEB61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A2D830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салу)</w:t>
            </w:r>
          </w:p>
          <w:p w14:paraId="7F086D1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бүкіл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шарым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14F265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7E969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765226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балашың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DE4FFF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Төбелерінде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шығатындай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3D667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(сенсорика,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9025F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0C523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сал»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B47DC" w:rsidRPr="00FB2F52" w14:paraId="62947F07" w14:textId="77777777">
        <w:trPr>
          <w:trHeight w:val="78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D5E7C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8A988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CBF1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6F3CAD5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Әйгерімнің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барабаны".</w:t>
            </w:r>
          </w:p>
          <w:p w14:paraId="05D32C2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жекелеген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Музыкалық-ырғақтық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(барабан)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52126A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99271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"Барабан"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7DEBE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1015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42D7EC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"Дана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065BB7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Дана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мәдени-тазалық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6756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363368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02FBCC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69C8B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4573E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жылдамдығы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BB32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Мүсіндеуден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62953B1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20872E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ермексазбен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ермексазбен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C5BA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C448A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аш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239FE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шап-шап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BA697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6BC59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Тамшылатып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 там-там.</w:t>
            </w:r>
          </w:p>
          <w:p w14:paraId="2A879B1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Сергіту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F551FB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жатттықтыру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AE73F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A3A55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0A057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81904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890E5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14:paraId="7FF921C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боп.</w:t>
            </w:r>
          </w:p>
          <w:p w14:paraId="1391FC9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</w:tc>
      </w:tr>
      <w:tr w:rsidR="00BB47DC" w:rsidRPr="00FB2F52" w14:paraId="104DDDD9" w14:textId="77777777">
        <w:trPr>
          <w:trHeight w:val="364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DA1CA3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98509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192C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1E295E8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"Дана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41B059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қозғалғыштық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түйсігін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1D7A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Сенсорикадан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40AA25A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A73ACF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нұсқамаға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эталондарды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C07BF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іс-тәжірибе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61927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BEAB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1CA85D6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"Доп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212FF2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ізді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21A8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Кір-қожалақ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еретегіні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50BE2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9CD55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Тақпақ-жаттамақ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B109F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Суым-құрбым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D97FF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40ED1D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Мадина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Еңлікке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94037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Ерлікке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568D9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тап - таза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8339D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Риза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B47DC" w:rsidRPr="00FB2F52" w14:paraId="70378785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475E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2-ші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C990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B47DC" w:rsidRPr="00FB2F52" w14:paraId="750CD2DF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6DB5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8C91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B7F55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Есесектің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CC17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A77D9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шешпейміз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894DD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учаскіге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кетпейміз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7BF7F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қоқымды</w:t>
            </w:r>
            <w:proofErr w:type="spellEnd"/>
          </w:p>
          <w:p w14:paraId="7EE5784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Ешқашан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термейміз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45288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313F0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Аузымызға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4BC3E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Ұялмаймыз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0DA7AFB8" w14:textId="2E7C11FA" w:rsidR="00BB47DC" w:rsidRPr="009C3A9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Апайдан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</w:tr>
      <w:tr w:rsidR="00BB47DC" w:rsidRPr="00FB2F52" w14:paraId="13766443" w14:textId="77777777">
        <w:trPr>
          <w:trHeight w:val="30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2BB9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325A8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898C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795F1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40A3B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D527C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жарқырағанын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ынтыландыру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62D82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қаратпау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0B1D1F" w14:textId="7B9E1621" w:rsidR="00BB47DC" w:rsidRPr="00FB2F52" w:rsidRDefault="009C3A9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68F6A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CADD4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96BAC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87B4D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3273F4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97202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BA0B3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B4DA8B5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4DEC2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"Сары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69DAE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FEB87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F869A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-сап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66FA082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"сап-сап"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116B96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-тап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FD2541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"там-там"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2F1DE3C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E78DD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Масаны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ал!"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388BF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5DE13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96B3A8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770D5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7D69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Аспанды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002EB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0D878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шатырдай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түйсігін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15774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Тап-таза,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8C9C0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4B9BB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A1215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8884BC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58E56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64A63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14935A5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9BAE1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Саппен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F73911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90D65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7AFAE2" w14:textId="1F1887B1" w:rsidR="00BB47DC" w:rsidRPr="00FB2F52" w:rsidRDefault="009C3A9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көркемсөзбен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қимылдарға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ынталандырады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F7639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</w:t>
            </w:r>
            <w:proofErr w:type="spellEnd"/>
          </w:p>
          <w:p w14:paraId="27B3F67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02171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3C45C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E22F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14:paraId="40A0036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боп.</w:t>
            </w:r>
          </w:p>
          <w:p w14:paraId="55B007B9" w14:textId="24AAA5DE" w:rsidR="00BB47DC" w:rsidRPr="009C3A9B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D25149B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94545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73E21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B4B85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F1189DF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E311C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E742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2B137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95F25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жайқалғанын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7F3CF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519FA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6682B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жасырынбақ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B07C8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A6BBD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жылтыңдайды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80C454" w14:textId="73EDE6F7" w:rsidR="00BB47DC" w:rsidRPr="009C3A9B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6AF89E35" w14:textId="77777777" w:rsidR="00BB47DC" w:rsidRPr="009C3A9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C3A9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- Балалар, жапырақтарға қарайықшы, жел қайда жасырынып жүр?</w:t>
            </w:r>
          </w:p>
          <w:p w14:paraId="5EDA535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BBDC49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FED8C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CE1DE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E5D42AB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D34C3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20FA9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39FCF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AAA3F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жүгірудегі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6012F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C47355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89696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9D995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10817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426F91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BEEB4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43E2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Ақшыл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E1760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7A8B5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3F7E1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D40B5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ақшыл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мамықтай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ұқсайтыны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түйсігін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C41F8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9B7D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14:paraId="210E5F0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5FE0D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Ақшыл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4251E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жаясыңдар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4D000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Ақшыл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F3F38D" w14:textId="53DF6EA9" w:rsidR="00BB47DC" w:rsidRPr="009C3A9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ұшасыңдар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1D30CF1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A42D2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қурап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5F6F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әсемдікке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BFE627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ED353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1F710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3FB83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89EE8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90191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1E763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AAA226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сайда.</w:t>
            </w:r>
          </w:p>
          <w:p w14:paraId="7BF69E0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адаспай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18B5B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FF815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сыңғырлатады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120DB2" w14:textId="2AB2CECB" w:rsidR="00BB47DC" w:rsidRPr="00FB2F52" w:rsidRDefault="009C3A9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елесі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қоңыраудың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="00000000"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A441BF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7B45A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2C0EE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43A73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қақтығысып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724B3D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BD125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B47DC" w:rsidRPr="00FB2F52" w14:paraId="1164614B" w14:textId="77777777">
        <w:trPr>
          <w:trHeight w:val="30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1162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C091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25D4A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жуынғаннан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ілуді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5B087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D5FBCB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Тығылыпты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сайда.</w:t>
            </w:r>
          </w:p>
          <w:p w14:paraId="2CD8181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201E9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Жуынайық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6043501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B47DC" w:rsidRPr="00FB2F52" w14:paraId="1E88E79E" w14:textId="77777777">
        <w:trPr>
          <w:trHeight w:val="51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5330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3FAB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AA5665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54E69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1FCCE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905B3A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AC91A4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01FA2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E5596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A435C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AF562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B47DC" w:rsidRPr="00FB2F52" w14:paraId="11FDE67E" w14:textId="77777777">
        <w:trPr>
          <w:trHeight w:val="40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A5CE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A24B1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E64E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92D50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туғызу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2A074A" w14:textId="184975CF" w:rsidR="00BB47DC" w:rsidRPr="009C3A9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Ұйықташы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қозым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96693E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Ұйықташы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қозым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45B01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Жұмылсын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81E0C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9A5FB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Денеңе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қуат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толсын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67BF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DFA5E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7ED491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9E8F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A73D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AD67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ағытуды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D2B1D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B47DC" w:rsidRPr="00FB2F52" w14:paraId="1385402A" w14:textId="77777777">
        <w:trPr>
          <w:trHeight w:val="1704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8031A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Ұйқыдан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54FD071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0A05E52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412C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ванналары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C15CC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11C54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28CA972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1582E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түрейік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4B48D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36E64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2D213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сипалайық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5FF24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4DE699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тап-таза.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B47DC" w:rsidRPr="00FB2F52" w14:paraId="272EF7B4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B463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1F70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B47DC" w:rsidRPr="00FB2F52" w14:paraId="4E17D42E" w14:textId="77777777" w:rsidTr="00FB2F52">
        <w:trPr>
          <w:trHeight w:val="2644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1694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11EDE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9DC1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"Сары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5DA6C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D4690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күйзелісті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CDFC9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-сап,</w:t>
            </w:r>
          </w:p>
          <w:p w14:paraId="0C6139C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"сап-сап".</w:t>
            </w:r>
          </w:p>
          <w:p w14:paraId="08F15A5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-тап,</w:t>
            </w:r>
          </w:p>
          <w:p w14:paraId="2E244C9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"там-там".</w:t>
            </w:r>
          </w:p>
          <w:p w14:paraId="419A4C04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62FA2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23E66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  <w:p w14:paraId="7B4A489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CFC6E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цилиндрлер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0DBA06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A63DA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977EA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E3218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суреттерден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8A868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58736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50791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41F0B9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BCB7C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9E4486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(сенсорика,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BB81B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позитивті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6B6C6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2B2E2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Пирамида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құраймын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96232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үстіңгі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CF3D4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шашамын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D8EE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0E94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D2E23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призмалар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ғимаратын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3D87D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91027F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198F3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98ED7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DB44C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96C0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таяқ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ожау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тістеуіктер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атамауы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үлестіруді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1AF7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1461B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F6416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384A5E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8996D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6DAE9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D0E82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сүйреуге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6758B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C34CE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-ай,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-ай!</w:t>
            </w:r>
          </w:p>
          <w:p w14:paraId="286B286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Неге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ай?</w:t>
            </w:r>
          </w:p>
          <w:p w14:paraId="31F96DA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ешқайда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кетпедім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F16E8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Үлкен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күзеттім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129DB0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94CB065" w14:textId="26D3A41A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Ап-ап-ап!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Абайлаңдар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 Ап-ап-ап!</w:t>
            </w:r>
          </w:p>
        </w:tc>
      </w:tr>
      <w:tr w:rsidR="00BB47DC" w:rsidRPr="0027541B" w14:paraId="1DD6A709" w14:textId="77777777">
        <w:trPr>
          <w:trHeight w:val="58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3C49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90966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A91A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тентек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571BCE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68EDF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тентек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7D125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Желкесінде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желкендей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355AA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шауып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E3008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98D2E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Құлыншағым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шаппа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F7713E" w14:textId="77777777" w:rsidR="00BB47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қашпа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1A27DE8" w14:textId="77777777" w:rsidR="0027541B" w:rsidRDefault="002754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14:paraId="0A53B41E" w14:textId="77777777" w:rsidR="0027541B" w:rsidRDefault="002754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14:paraId="3131D4BF" w14:textId="77777777" w:rsidR="0027541B" w:rsidRDefault="002754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14:paraId="7CCEC70A" w14:textId="6101B605" w:rsidR="0027541B" w:rsidRPr="0027541B" w:rsidRDefault="002754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7541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Ж</w:t>
            </w:r>
            <w:r w:rsidRPr="0027541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еке жұмыс: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Назарбек Еламанмен баланы өз атына жауап беруге үйрету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6C1BB" w14:textId="77777777" w:rsidR="00BB47DC" w:rsidRPr="002754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7541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Саусақ жаттығуы: «Қуырмаш»</w:t>
            </w:r>
          </w:p>
          <w:p w14:paraId="3532EE3D" w14:textId="77777777" w:rsidR="00BB47DC" w:rsidRPr="002754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7541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(тіл дамыту және көркем әдебиет)</w:t>
            </w:r>
          </w:p>
          <w:p w14:paraId="2FF4C67E" w14:textId="77777777" w:rsidR="00BB47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7541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Міндеттері. Жеке дауысты және дауыссыз дыбыстарды, сөздерді дұрыс қайталап айтуға үйрету. Артикуляциялық және дауыс аппаратының, сөйлеу кезінде тыныс алу, есту қабілетінің дамуына ықпал ету.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A0222D" w14:textId="77777777" w:rsidR="0027541B" w:rsidRDefault="002754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7DEA62B0" w14:textId="2E3B060D" w:rsidR="0027541B" w:rsidRPr="0027541B" w:rsidRDefault="002754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7541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Қанжігіт Альфиямен қарапайым сөздерді анық қайталауға жаттықтыру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8F38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504143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 сенсорика)</w:t>
            </w:r>
          </w:p>
          <w:p w14:paraId="188800A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мінез-құлқын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8D165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мысығым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9F49D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пысығым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DFCFF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Тәй-тәй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бөпешім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38EB1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өтем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демесін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9F1D4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Сенен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3323C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Құлап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жүрмесін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AF4FEF7" w14:textId="77777777" w:rsidR="00BB47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А.)</w:t>
            </w:r>
          </w:p>
          <w:p w14:paraId="5378B58A" w14:textId="77777777" w:rsidR="0027541B" w:rsidRDefault="002754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26F07438" w14:textId="3B63B666" w:rsidR="0027541B" w:rsidRPr="0027541B" w:rsidRDefault="002754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7541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Ерали Алаумен  негізгі түстерді ажыратуға үйрету.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7438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байланатын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D6CBA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  <w:p w14:paraId="234F299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FA9B7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байланатын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2AB40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68D3DD" w14:textId="77777777" w:rsidR="00BB47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77F56" w14:textId="77777777" w:rsidR="0027541B" w:rsidRDefault="002754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303FE64E" w14:textId="77777777" w:rsidR="0027541B" w:rsidRDefault="002754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0449C9FD" w14:textId="7017A75B" w:rsidR="0027541B" w:rsidRPr="0027541B" w:rsidRDefault="002754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7541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Омар Ахметпен үлкен кіші заттарлды ажыратуға үйрету</w:t>
            </w:r>
          </w:p>
        </w:tc>
      </w:tr>
      <w:tr w:rsidR="00BB47DC" w:rsidRPr="00FB2F52" w14:paraId="62502C1A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2B99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7C8D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B47DC" w:rsidRPr="00FB2F52" w14:paraId="1294857D" w14:textId="77777777">
        <w:trPr>
          <w:trHeight w:val="34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8DF6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F32DC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EDD7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F3EDC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F5142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гүлдейтін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12EC7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жұлмауға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076CD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E6A65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ұстасаң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87CFE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Асты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3F1C7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33FBB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Дәрі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4D5AD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Емдер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A2305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Түймедақ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252B5C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FD334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түсіңді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A4EFE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93505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7E365B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F81A9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Көлшіктен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213BB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FDD1E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орыннан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6A3149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F170F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88CF4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күректер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85C6EA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2CE83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серуеннен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1D513FE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6CCFD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Кинетикалық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тұрғызылған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қалашығы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76E396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түйсік-сезімді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D1D9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Аула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84859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05CEF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ұшып-қонып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келбетінің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бақылағыштыққа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E2B7A6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AC18F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46CEB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76110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78611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931422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сайда.</w:t>
            </w:r>
          </w:p>
          <w:p w14:paraId="61C40F6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адаспай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910EC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F0F95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сыңғырлатады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9AE4B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44ECFD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447BB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4A816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53448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мұқияттылыққа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78CF66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B96C8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аяқталғаннан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851CC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AEF9A8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AC6E6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1382F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тату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3FDA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767A7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44BA5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(лас суды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ішпеу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лақтырмау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AD5B5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төгілетініне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іс-тәжірибе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97151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10FB6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алмайсың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68A904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домалатса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CD4A5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бауырсақтай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AA742E" w14:textId="2C3026F9" w:rsidR="00BB47DC" w:rsidRPr="009C3A9B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6837CA7F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60566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"Сары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DFBFA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C93F4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8CF17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-сап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6417387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"сап-сап"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9DD305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-тап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6593C1D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"там-там"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080E95D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8589D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05330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826E8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D7F21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7002A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бүрісіп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236CE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15D3C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36953E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Оп! Оп!</w:t>
            </w:r>
          </w:p>
          <w:p w14:paraId="6AC58994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3BF4D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құмсалғыштың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қурап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2CC28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2FC0DC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068F8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BC7B6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тату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68D4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Балабақша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маңынан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F6065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5D86D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түсініктерін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көйлек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сарафан,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шұлық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баскиім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майка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киген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Айымның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көйлегі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0A4357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C62FA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Көпіршік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1F0BB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110A2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тарылтуға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BE52A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көпіршік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74BEA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үрленші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C2318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02F2555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Жарылмашы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түрленші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BFDF64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E9C67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Үлескедегі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6E8FA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88DE45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C3BB2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F0C3C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тату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B47DC" w:rsidRPr="00FB2F52" w14:paraId="5C61937E" w14:textId="77777777">
        <w:trPr>
          <w:trHeight w:val="61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1C31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6D39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5F966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жуынғаннан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ілуді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19CBC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AA78E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EEC8B2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Тығылыпты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сайда.</w:t>
            </w:r>
          </w:p>
          <w:p w14:paraId="63A27C0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7E03B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Жуынайық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</w:tc>
      </w:tr>
      <w:tr w:rsidR="00BB47DC" w:rsidRPr="00FB2F52" w14:paraId="33D09FE1" w14:textId="77777777">
        <w:trPr>
          <w:trHeight w:val="39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4271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89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D2AF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4A5749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765CE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D715E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B6F64A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B74530C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Ботқамыз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A2D60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FA1FF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A8200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E10D8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B47DC" w:rsidRPr="00FB2F52" w14:paraId="0EF78D52" w14:textId="77777777">
        <w:trPr>
          <w:trHeight w:val="4670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2384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4F453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DDE6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6A15D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D4E60B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(2-4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8A2777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18B03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2BDE8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2403D62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3A6CC1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6B0DD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FFCAB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11FE1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4CB59B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DFD69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37820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83D1B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0E91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CA029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D3789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(2-4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C6D342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A37BF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D7AFA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1E79D23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814A56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0DA95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26889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52A07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E28AAA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EE4D4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17C5D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0D4DD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F829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F1230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D9DDB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(2-4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1CBB2F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45C8E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38FCB2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5342E3BF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28013C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C4356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40E199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1B5AC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5BCD1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D9467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7100F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3F1DB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38D0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2560EA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03CD05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(2-4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DD14C0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720514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39CFB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12E29EA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EC900F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5F55D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6BAF2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2C4E6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C8B3B6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A33557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423DD8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4B6F3E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B47DC" w:rsidRPr="00FB2F52" w14:paraId="6E839580" w14:textId="77777777">
        <w:trPr>
          <w:trHeight w:val="885"/>
        </w:trPr>
        <w:tc>
          <w:tcPr>
            <w:tcW w:w="136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53690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B1FDB" w14:textId="77777777" w:rsidR="00BB47DC" w:rsidRPr="00FB2F52" w:rsidRDefault="00BB47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203D3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82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9ABBD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</w:tc>
        <w:tc>
          <w:tcPr>
            <w:tcW w:w="279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E55B1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65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A2D96" w14:textId="77777777" w:rsidR="00BB47DC" w:rsidRPr="00FB2F5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үйренісуінің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FB2F5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490B50AD" w14:textId="77777777" w:rsidR="00BB47DC" w:rsidRPr="00FB2F52" w:rsidRDefault="00BB47DC">
      <w:pPr>
        <w:ind w:left="-141" w:right="-213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5222DC61" w14:textId="1A8FA14C" w:rsidR="00BB47DC" w:rsidRPr="00FB2F52" w:rsidRDefault="00FB2F52">
      <w:pPr>
        <w:ind w:left="-566" w:right="-775"/>
        <w:rPr>
          <w:rFonts w:ascii="Times New Roman" w:hAnsi="Times New Roman" w:cs="Times New Roman"/>
          <w:sz w:val="24"/>
          <w:szCs w:val="24"/>
          <w:lang w:val="kk-KZ"/>
        </w:rPr>
      </w:pPr>
      <w:r w:rsidRPr="00FB2F52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Эшанкулова Б.Ю</w:t>
      </w:r>
    </w:p>
    <w:sectPr w:rsidR="00BB47DC" w:rsidRPr="00FB2F52">
      <w:pgSz w:w="16834" w:h="11909" w:orient="landscape"/>
      <w:pgMar w:top="85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32A6DCC-EB22-40FD-8A74-71E6B191397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F280246F-8E59-4FA6-A417-6C16AD2DD7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7DC"/>
    <w:rsid w:val="0027541B"/>
    <w:rsid w:val="00363D45"/>
    <w:rsid w:val="009C3A9B"/>
    <w:rsid w:val="00BB47DC"/>
    <w:rsid w:val="00DA3AC9"/>
    <w:rsid w:val="00FB2F52"/>
    <w:rsid w:val="00FC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6546E"/>
  <w15:docId w15:val="{A56593D2-436C-4E41-A1C6-027C7A97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tap.kz/music/2/qarshyha-axmediyarov-kujler-i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itap.kz/music/2/qarshyha-axmediyarov-kujler-i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dYhB7KousIA" TargetMode="External"/><Relationship Id="rId5" Type="http://schemas.openxmlformats.org/officeDocument/2006/relationships/hyperlink" Target="https://youtu.be/dYhB7KousIA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outu.be/dYhB7KousIA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6259</Words>
  <Characters>35681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2026-09-04T10:42:00Z</dcterms:created>
  <dcterms:modified xsi:type="dcterms:W3CDTF">2026-09-05T18:41:00Z</dcterms:modified>
</cp:coreProperties>
</file>