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86C0A" w14:textId="77777777" w:rsidR="001A4FD2" w:rsidRDefault="001A4FD2">
      <w:pPr>
        <w:ind w:left="-425" w:right="-63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D6E0E38" w14:textId="5F7249DC" w:rsidR="00753FBA" w:rsidRDefault="00000000">
      <w:pPr>
        <w:ind w:left="-425" w:right="-63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72244365" w14:textId="78D773B4" w:rsidR="00753FBA" w:rsidRDefault="00000000">
      <w:pPr>
        <w:ind w:left="-566" w:right="-21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1A4FD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Жекеменшік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 w:rsidR="001A4FD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 07.09.2026 ж. - 11.09.2026 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4F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proofErr w:type="gramEnd"/>
      <w:r w:rsidR="001A4F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Пурманова </w:t>
      </w:r>
      <w:proofErr w:type="gramStart"/>
      <w:r w:rsidR="001A4F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А.У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tbl>
      <w:tblPr>
        <w:tblStyle w:val="a5"/>
        <w:tblW w:w="15026" w:type="dxa"/>
        <w:tblInd w:w="-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58"/>
        <w:gridCol w:w="2700"/>
        <w:gridCol w:w="2760"/>
        <w:gridCol w:w="2880"/>
        <w:gridCol w:w="2670"/>
        <w:gridCol w:w="2758"/>
      </w:tblGrid>
      <w:tr w:rsidR="00753FBA" w:rsidRPr="00E412C3" w14:paraId="338CB81B" w14:textId="77777777" w:rsidTr="004E7324">
        <w:trPr>
          <w:trHeight w:val="360"/>
        </w:trPr>
        <w:tc>
          <w:tcPr>
            <w:tcW w:w="12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A7DB6" w14:textId="77777777" w:rsidR="00753FBA" w:rsidRPr="00E412C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0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5B16C" w14:textId="77777777" w:rsidR="00753FBA" w:rsidRPr="00E412C3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A42AEB" w14:textId="77777777" w:rsidR="00753FBA" w:rsidRPr="00E412C3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88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F3313" w14:textId="77777777" w:rsidR="00753FBA" w:rsidRPr="00E412C3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7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26FEC5" w14:textId="77777777" w:rsidR="00753FBA" w:rsidRPr="00E412C3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758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8C57A" w14:textId="77777777" w:rsidR="00753FBA" w:rsidRPr="00E412C3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753FBA" w:rsidRPr="00E412C3" w14:paraId="7F4F1BB1" w14:textId="77777777" w:rsidTr="004E7324">
        <w:trPr>
          <w:trHeight w:val="315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FB508" w14:textId="77777777" w:rsidR="00753FBA" w:rsidRPr="00E412C3" w:rsidRDefault="00753FBA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50C9DA" w14:textId="2C1FD5B3" w:rsidR="00753FBA" w:rsidRPr="00E412C3" w:rsidRDefault="001A4FD2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412C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07.09.26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C70C9" w14:textId="78050DBB" w:rsidR="00753FBA" w:rsidRPr="00E412C3" w:rsidRDefault="001A4FD2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412C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08.09.26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F9886" w14:textId="58FDDABE" w:rsidR="00753FBA" w:rsidRPr="00E412C3" w:rsidRDefault="001A4FD2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412C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.09.09.26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6B2DC9" w14:textId="58896752" w:rsidR="00753FBA" w:rsidRPr="00E412C3" w:rsidRDefault="001A4FD2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412C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10.09.26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86173" w14:textId="73BEFD34" w:rsidR="00753FBA" w:rsidRPr="00E412C3" w:rsidRDefault="001A4FD2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412C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11.09.26</w:t>
            </w:r>
          </w:p>
        </w:tc>
      </w:tr>
      <w:tr w:rsidR="00753FBA" w:rsidRPr="00E412C3" w14:paraId="5D701C5B" w14:textId="77777777" w:rsidTr="004E7324">
        <w:trPr>
          <w:trHeight w:val="645"/>
        </w:trPr>
        <w:tc>
          <w:tcPr>
            <w:tcW w:w="15026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647DF" w14:textId="77777777" w:rsidR="00753FBA" w:rsidRPr="00E412C3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Қыркүйек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еңбекқорлық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кәсіби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біліктілік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  <w:p w14:paraId="555FF613" w14:textId="77777777" w:rsidR="00753FBA" w:rsidRPr="00E412C3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Адал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мал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іздемек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арлы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адамның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.»  Абай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Құнанбайұлы</w:t>
            </w:r>
            <w:proofErr w:type="spellEnd"/>
          </w:p>
        </w:tc>
      </w:tr>
      <w:tr w:rsidR="00753FBA" w:rsidRPr="00E412C3" w14:paraId="4A4E6D3E" w14:textId="77777777" w:rsidTr="004E7324">
        <w:trPr>
          <w:trHeight w:val="4890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CA6A7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92151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408EB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B0D20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</w:p>
          <w:p w14:paraId="1F757F6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562B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C9E21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3F2BEA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88FF0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CABD09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шешеміз</w:t>
            </w:r>
            <w:proofErr w:type="spellEnd"/>
          </w:p>
          <w:p w14:paraId="666EC53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28FBE7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89E67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5C49C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69D7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5315EC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7CF41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CAC419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Атамнан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5DED2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қосталар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6048E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мыналар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DD9042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8053C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2B1A174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22FC353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...</w:t>
            </w:r>
          </w:p>
          <w:p w14:paraId="409370A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567EE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Еркелеймін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еремін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850416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92D0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718358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C88EF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21D5A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</w:p>
          <w:p w14:paraId="7C0E306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64876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AAA705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D664A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AE01BA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90DBD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753FBA" w:rsidRPr="00E412C3" w14:paraId="3AB8DE1A" w14:textId="77777777" w:rsidTr="004E7324">
        <w:trPr>
          <w:trHeight w:val="2910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1CED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4F282C5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5339446B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295A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көтеріңкі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34579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</w:t>
            </w:r>
          </w:p>
          <w:p w14:paraId="0811754F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CDFA5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  <w:p w14:paraId="1908CC1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мақтанышым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іс-шаралар</w:t>
            </w:r>
            <w:proofErr w:type="spellEnd"/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B7AD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F31DD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CD3F6A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06972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  <w:p w14:paraId="47E2991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дәстүрлеріміз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848B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AB9A1B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43EC0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  <w:p w14:paraId="07C2A9C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акцияға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F8EE7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Психолог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"5-6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5E158FE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1FFB9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  <w:p w14:paraId="0303983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отбасылық</w:t>
            </w:r>
            <w:proofErr w:type="spellEnd"/>
            <w:proofErr w:type="gram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F4217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тәрбиесіндегі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әкенің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әкелермен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B4D31D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13B3D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  <w:p w14:paraId="49E6EA5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оқимыз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</w:tr>
      <w:tr w:rsidR="00753FBA" w:rsidRPr="00E412C3" w14:paraId="4B6C542A" w14:textId="77777777" w:rsidTr="004E7324">
        <w:trPr>
          <w:trHeight w:val="12540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D64C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257F541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20CA12F5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460C9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15E7AB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бөлмедегі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96813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істегенде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сығу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кірлегенде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E9124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6FC13B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54C32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D0B83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(музыка,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38F82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Отансүйгіштікке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9554B3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DF310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  <w:p w14:paraId="0A685D1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Анам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C71D4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BA3CC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диалогті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BA62ED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7206A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6674EA9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</w:p>
          <w:p w14:paraId="2E585AC1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">
              <w:r w:rsidRPr="00E412C3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https://youtu.be/B8CHjRWi3jE</w:t>
              </w:r>
            </w:hyperlink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E64E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D927E2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FECF3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609FE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E4990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D039B3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4267C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B94691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Шежіре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90F78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75607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Шежіре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03A92C" w14:textId="4A210C3D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шежіре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тиісті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="004E732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Шежіре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әже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(Алан),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(Дана)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7DF04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78825A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2DA25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Үстел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BACAB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кімдер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5A007F4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20106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22F79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терезесінен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06AF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2935D4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6ED38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B4936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873E8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таусылатынын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7629F7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34C4A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469A91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жобалары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488B071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E5DE2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1F87743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тосабы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A829F8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2FACD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ыдыс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трафаретін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қатырма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нобайы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кесіп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екеуін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алмұрт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трафаретін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061B3A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4F749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айланысады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интервью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</w:p>
          <w:p w14:paraId="4438635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484AC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кәсібін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шөбере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туысқан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68F73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Әкең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айланысады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Ол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7E1447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D2FC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тыңдарман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CEE99E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Ыбырай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Алтынсаринның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бала»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92AD72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5">
              <w:r w:rsidRPr="00E412C3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https://bilimkids.kz/regime-process/118?l=6&amp;l=8</w:t>
              </w:r>
            </w:hyperlink>
          </w:p>
          <w:p w14:paraId="0E14E4A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94A645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BB897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5495A9B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бар"</w:t>
            </w:r>
          </w:p>
          <w:p w14:paraId="0C9CCB9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3C22B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0CE121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25AB9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Сейфолла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Оспановтың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  <w:p w14:paraId="6134C2C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204C7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224FB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шырағым</w:t>
            </w:r>
            <w:proofErr w:type="spellEnd"/>
          </w:p>
          <w:p w14:paraId="6958FB3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тұрағың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A96D3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Ну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D02F8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</w:t>
            </w:r>
            <w:proofErr w:type="spellEnd"/>
          </w:p>
          <w:p w14:paraId="10BBFF4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БАҚЫТ-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дәні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далаңның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3CE0D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«Ботам»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деуі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әжеңнің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8B869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6C51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12B4D23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DF131F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15B99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7E14A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EA032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87145C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24C6A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Дьюнеш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жиынтығы</w:t>
            </w:r>
            <w:proofErr w:type="spellEnd"/>
          </w:p>
          <w:p w14:paraId="4AE65F4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«Не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  <w:p w14:paraId="02E1A90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1ECFB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131BE4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21A8B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Тақия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тастамақ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5302E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A2F9C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сезгіштікке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5588C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сырт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білдірмей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ашады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Жан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тақияның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Егер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дер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би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үлгірген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53FBA" w:rsidRPr="00E412C3" w14:paraId="0A7FDFF2" w14:textId="77777777" w:rsidTr="004E7324">
        <w:trPr>
          <w:trHeight w:val="7725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E5B96F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7999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Затсыз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</w:p>
          <w:p w14:paraId="239AF2A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5C5D4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73D18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3AD6C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4D7D5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CF04B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</w:p>
          <w:p w14:paraId="09F3E53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CAD9D5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79E01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96589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D0DC2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9B0C4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533C60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40F57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170C1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387B7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E66B2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8F9C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Затсыз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</w:p>
          <w:p w14:paraId="1884106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752A1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DC677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79C8B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1542A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AB19C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</w:p>
          <w:p w14:paraId="100791D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D72128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3DE52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8D5C7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2123C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65C43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025135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632A7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613D3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758DE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D13ED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598B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Затсыз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</w:p>
          <w:p w14:paraId="37A0D56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270B2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E4EA3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F9CED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80006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9CD03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</w:p>
          <w:p w14:paraId="25EC31B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13CC0C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BC771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30D33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23D17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280FC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BF1688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44083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FB111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CBC91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ED7AF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38E9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Затсыз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</w:p>
          <w:p w14:paraId="21D1A1B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362E0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903A4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19768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E653F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2F387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</w:p>
          <w:p w14:paraId="6F9606F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9972F5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FFFA3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2DFE9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8DE4E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93C5F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71E703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C3E5F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5920F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52C2C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08243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221A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Затсыз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</w:p>
          <w:p w14:paraId="3DB0FA8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88BDA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DF8B2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E928F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D5332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17DAC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</w:p>
          <w:p w14:paraId="162FB61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F696EF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D3C98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E8512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7D6B8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93F72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57CB74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91110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468CA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8F10C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84676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53FBA" w:rsidRPr="00E412C3" w14:paraId="17EED6C4" w14:textId="77777777" w:rsidTr="004E7324">
        <w:trPr>
          <w:trHeight w:val="4320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BEEE66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CCB4B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93CCAE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401F1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F65B4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1019628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ардақты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</w:t>
            </w:r>
          </w:p>
          <w:p w14:paraId="38E6A34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Кәрі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137FE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дастархан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1EFDA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proofErr w:type="gram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F62B7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FED5FD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83D55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9C30A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6F03BD3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сен:</w:t>
            </w:r>
          </w:p>
          <w:p w14:paraId="7D7F4CB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 те де,</w:t>
            </w:r>
          </w:p>
          <w:p w14:paraId="17AEB8A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EEFD7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7DADE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85F05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62A0C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Жоймас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!(</w:t>
            </w:r>
            <w:proofErr w:type="spellStart"/>
            <w:proofErr w:type="gram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E1A2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5FF192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758B3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6BB6B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</w:t>
            </w:r>
            <w:proofErr w:type="spellEnd"/>
          </w:p>
          <w:p w14:paraId="4D4C971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4D31B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77E8B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астан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825D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83FEBF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C342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7A8D3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тұрайық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8791C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жуайық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EF63B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суды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аямай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D2469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E9FAB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A44611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4CF5E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81D31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28BFA1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ардақты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</w:t>
            </w:r>
          </w:p>
          <w:p w14:paraId="4F060AF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Кәрі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DE771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дастархан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8AF53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proofErr w:type="gram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53FBA" w:rsidRPr="00E412C3" w14:paraId="0145549A" w14:textId="77777777" w:rsidTr="004E7324">
        <w:trPr>
          <w:trHeight w:val="1215"/>
        </w:trPr>
        <w:tc>
          <w:tcPr>
            <w:tcW w:w="1258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1DA1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768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9A49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FBF9B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мәліметтермен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A7B88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Қаршыға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Ахмедияров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hyperlink r:id="rId6">
              <w:r w:rsidR="00753FBA" w:rsidRPr="00E412C3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r w:rsidRPr="00E412C3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E412C3">
              <w:rPr>
                <w:rFonts w:ascii="Times New Roman" w:hAnsi="Times New Roman" w:cs="Times New Roman"/>
                <w:sz w:val="18"/>
                <w:szCs w:val="18"/>
              </w:rPr>
              <w:instrText xml:space="preserve"> HYPERLINK "https://kitap.kz/music/2/qarshyha-axmediyarov-kujler-iii" </w:instrText>
            </w:r>
            <w:r w:rsidRPr="00E412C3">
              <w:rPr>
                <w:rFonts w:ascii="Times New Roman" w:hAnsi="Times New Roman" w:cs="Times New Roman"/>
                <w:sz w:val="18"/>
                <w:szCs w:val="18"/>
              </w:rPr>
            </w:r>
            <w:r w:rsidRPr="00E412C3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https://kitap.kz/music/2/qarshyha-axmediyarov-kujler-iii</w:t>
            </w:r>
          </w:p>
          <w:p w14:paraId="7C5FC63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сезінемін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53FBA" w:rsidRPr="00E412C3" w14:paraId="4EB59BEE" w14:textId="77777777" w:rsidTr="004E7324">
        <w:trPr>
          <w:trHeight w:val="5175"/>
        </w:trPr>
        <w:tc>
          <w:tcPr>
            <w:tcW w:w="1258" w:type="dxa"/>
            <w:vMerge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B5935" w14:textId="77777777" w:rsidR="00753FBA" w:rsidRPr="00E412C3" w:rsidRDefault="00753FBA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2A281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азамат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әдептіліктің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351A80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A7863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кішіге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насихаттау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D56B0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https://bilimkids.kz/kk/regime-process/7168?l=92&amp;l=95</w:t>
            </w:r>
          </w:p>
          <w:p w14:paraId="55781DC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C1BF9A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5845F7C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әдептіліктің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.»</w:t>
            </w:r>
          </w:p>
          <w:p w14:paraId="0F4055D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2A78F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Әже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.»</w:t>
            </w:r>
          </w:p>
          <w:p w14:paraId="2270783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бала,</w:t>
            </w:r>
          </w:p>
          <w:p w14:paraId="4FC0F54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.»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E851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94136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рұқсатымен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30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минуттан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жауапкешіліктерді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926A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0D363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E538B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BCA2EF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C3935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қуат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F8A61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шуақ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084AEC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2F0AB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7ABBC7A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841F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368B6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8EA18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шөбере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туысқан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бауырлары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ағайындары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татулық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D7408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"Мен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сенбеуге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құқылымын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D2A94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сөйлеспеу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ойнамау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орындамау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ермеу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53FBA" w:rsidRPr="00E412C3" w14:paraId="43009F83" w14:textId="77777777" w:rsidTr="004E7324">
        <w:trPr>
          <w:trHeight w:val="14250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2BD2B4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Кестеге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3F03A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07CFE3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Буынға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бөлейік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631027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39109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неше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сонша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3F080A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24398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4EBFDE5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1C1717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ә, ө, қ, ү, ұ, і, ғ, ң, 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ұғындыру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Сурет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ұғымталдықка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2AD578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4C445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03E7B9F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"Паровоз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BD52CB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3-4 м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см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тигізбей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20497B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AFE31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</w:p>
          <w:p w14:paraId="4FA83A2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3CCD97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F938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48A9D9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Буынға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бөлейік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4CBBE7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неше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сонша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5769B9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7FAD8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032082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нешіншімін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7A6F01C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жандандыру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денелерді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;"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цифрымен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10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A31731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BD70C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449BF15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әже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D872E7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нотамен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нота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жанрларын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марш, би)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360E4F1E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FDFB1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7397000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бесеуміз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2E9798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E8915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21D0AF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нешіншімін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0F3A1AA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Тура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денелерді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бес не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цифрымен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1CE3EA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66055C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78C7C85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35CFCD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[-қ]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тіркестеріндегі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[-қ]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жақындарына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5D3C31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DB0D7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5E9FD2F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итеру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46D0D9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еріктерімен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баянат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(рапорт)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AE6A96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3BE07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201E5B1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Төрежанов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7996DE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әмоционалды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бірізділігін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қисынды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1AFE8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AA279C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кімдер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  <w:p w14:paraId="4627664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мен цифры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жандандыру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; ой-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ізденімпаздыққа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8B32EA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2D30A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0BB00AA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B96556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3-6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сериясын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сериясын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бірыңғай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583AD8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D6613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7B5D22C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әжем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адам"</w:t>
            </w:r>
          </w:p>
          <w:p w14:paraId="3F0CCA7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нотамен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жанрларын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марш, би)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BF4543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D110F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4B85276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туыстарым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E45796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жұрты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әжесі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нағашы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жұрты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кішіге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ізет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шаруасына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көретінін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030B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16A192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танысайық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E53AEE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бөлінетіні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68D30B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7516A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</w:p>
          <w:p w14:paraId="69F2CD5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Көмекшіміз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2BCB08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тұзды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жұмсарту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кесегінен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мәнті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Тұзды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қамырдан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CC81FC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A365B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A819D5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"Спорт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97D91C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см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тигізбей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4E7F91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80DCA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499ED48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Сұлтанмахмұт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Торайғыровтың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</w:p>
          <w:p w14:paraId="6D4D213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Сұлтанмахмұт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Торайғыровтың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; ой-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53FBA" w:rsidRPr="00E412C3" w14:paraId="6BDC6ECD" w14:textId="77777777" w:rsidTr="004E7324">
        <w:trPr>
          <w:trHeight w:val="360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43EBB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768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7531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53FBA" w:rsidRPr="00E412C3" w14:paraId="0C7252C8" w14:textId="77777777" w:rsidTr="004E7324">
        <w:trPr>
          <w:trHeight w:val="1215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93A4A3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768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FC5E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гигиена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F8DE3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53FBA" w:rsidRPr="00E412C3" w14:paraId="270A4E59" w14:textId="77777777" w:rsidTr="004E7324">
        <w:trPr>
          <w:trHeight w:val="21045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E71DD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2EF6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66D3C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D83EB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EA7A6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106764D1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9368D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Арынова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Мысығым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729BB7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Тікірейіп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08FF3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33FC6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660AF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BEF3D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Қасымнан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9CE70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қысып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алдайды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58D23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Ойнатсам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8632F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қанбайды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5D3E03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20D99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489AA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60B00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4D2C4C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A924D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F7460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45CF3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2C0B1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Мысығымыз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момақан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B2201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аңдамай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86B93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бас салады!</w:t>
            </w:r>
          </w:p>
          <w:p w14:paraId="627BAA0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құтқарады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D359EFD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21135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F0031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B3675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біліктілігін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8F5FB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кімнің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4A581931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CB569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C617B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88325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0077F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A08282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Күрделенуі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1)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уақытқа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FA75E8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8A0F2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74757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CBC48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координациясын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3E540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соғуын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29FE6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11DDA2" w14:textId="3FA9E42F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</w:p>
          <w:p w14:paraId="2D706160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546B5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A64BF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BDCD8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3A836D3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соғуын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көшіп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желден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тербелуі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күзбен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02D2C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5C159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B46B9E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913D4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Желбезекпен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E7AA9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87999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Желбезекті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1B83E2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9F22A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тәрбиешіге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0171A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71FFB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6BE67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0758560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8A906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D2F27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ADD09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293F7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өткізіледі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15-20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метрдей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74EB6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76F40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жүзі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7D94A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Теміршіден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BD97A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Үзеңгіден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6F9D3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EFF02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сізге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01DCA44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96A2F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F6A48B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13258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394849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AFD92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29ACA1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D0725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Желбезекпен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68BE7D1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D0E7B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іс-қимылдарды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Көтеріңкі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күйде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7337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Барқытгүлді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5D8AE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A7C99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барқытгүл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күтіп-баптауға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</w:p>
          <w:p w14:paraId="69ED8CBB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3CCAD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Барқыгүлдер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C3E329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Оттай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жанғандай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284D5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Гүлді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жұлмаңдар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2C8F3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Нәзік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хош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иісін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сақтаңдар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0A7F5E8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ойлайсыңдар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барқыт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359BB8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Барқытгүл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гүлі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күздің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етпейді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күтіп-баптасаң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7B1DA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көріңдерші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қызғылт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Күлтелері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барқыт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жұмсақ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сондықтан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бархат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атаған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2C743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Қаламыздың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ауылымыздың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жерлерінен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көшелерінен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көрдіңдер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E72595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Барқытгүл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аллеяларды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саябақтарды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әсемдеуге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қуантады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D91FE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Ал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барқыт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өсіреді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BAA234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гүлді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себебі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өсуіне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1861E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Барқытгүлдің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тұқымдарына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жіңішке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сұрғылт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ұштары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37702E7D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B42FF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Экология.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тұқымын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A156F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9351E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2BAAA0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1A43A2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A17D5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қорасындағы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51404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1BB1F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шыдамдылықты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8655B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92844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E95FD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0FE42C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B156F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Соқыртеке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62C3B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FADF8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жасамауға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5D2F27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E6DC7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Бадминтон. Воланды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ракеткамен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A466E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0D2D3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Бақшадағы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қызылшаны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8CB41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E645D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салыстырмалы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өсуіне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</w:p>
          <w:p w14:paraId="75119D92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D6D5C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қызылшаның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тұқымын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D461A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B3112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піссін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A58B3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DB71F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B0C4B0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765C3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егінді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BD9B3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F8DEB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топпен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84890A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8A22F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6C51D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8DA05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4C2822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AC58A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D0B56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CC5B5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D88BB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74E26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жүзі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1DFA4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Теміршіден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1781D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Үзеңгіден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DCB4D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C13CFD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сізге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6F1841B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9D090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712B56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98667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A0F17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5C98E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машықтандыру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жылжығанда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62CFF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үш-төрт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D17F8B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16A32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Кеглиді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7EF19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069AC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кеглиді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16B8573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EB747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E0552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2F4AB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1A23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Ересектердің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Аула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</w:t>
            </w:r>
            <w:proofErr w:type="spellEnd"/>
          </w:p>
          <w:p w14:paraId="57C84AF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F056F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аула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54454A40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3E512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BBAE6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Аула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жазда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 (</w:t>
            </w:r>
            <w:proofErr w:type="spellStart"/>
            <w:proofErr w:type="gram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күрек,сыпырғыш</w:t>
            </w:r>
            <w:proofErr w:type="spellEnd"/>
            <w:proofErr w:type="gram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1E03C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Ол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жазда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қоқсықтарды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83B93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Аула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пе?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керек).</w:t>
            </w:r>
          </w:p>
          <w:p w14:paraId="2366521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 не керек?»</w:t>
            </w:r>
          </w:p>
          <w:p w14:paraId="2768430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DF407F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BA3EC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0613D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33A22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аула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тротуарды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көмектесу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E18359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78AF7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F15D8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9DB51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нұсқау-бұйрықтарын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алғырлыққа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3A3F2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 пен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9498C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(6-8 бала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B6B2B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ұясы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F2B97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белінен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C22A2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қорғаштайды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алдырмауға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D6FF4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ұясына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Екі-үш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сайланып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0CA8C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57B3AD8A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15596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513AF3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34BE6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7A03FD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F7B0B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4331F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E100F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EEBF9A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392F7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DDDA3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53FBA" w:rsidRPr="00E412C3" w14:paraId="26D23E1D" w14:textId="77777777" w:rsidTr="004E7324">
        <w:trPr>
          <w:trHeight w:val="1215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6C6D4B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768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9C29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9B0DB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6A372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"Суды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обалы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 (Д. Ахметова)</w:t>
            </w:r>
          </w:p>
        </w:tc>
      </w:tr>
      <w:tr w:rsidR="00753FBA" w:rsidRPr="00E412C3" w14:paraId="1E41DCD5" w14:textId="77777777" w:rsidTr="004E7324">
        <w:trPr>
          <w:trHeight w:val="4320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5B6CC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2AF4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EEA808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52413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9CCA5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D0AA8D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ардақты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</w:t>
            </w:r>
          </w:p>
          <w:p w14:paraId="6CFC466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Кәрі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24BDE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дастархан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95DF2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proofErr w:type="gram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D757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8AF26F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76FDC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F223D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7955CE9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сен:</w:t>
            </w:r>
          </w:p>
          <w:p w14:paraId="6BE253E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 те де,</w:t>
            </w:r>
          </w:p>
          <w:p w14:paraId="64B902C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AB977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DF1CB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5D091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33BB0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Жоймас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!(</w:t>
            </w:r>
            <w:proofErr w:type="spellStart"/>
            <w:proofErr w:type="gram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9B1AC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F5EAA8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C0779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B8124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</w:t>
            </w:r>
            <w:proofErr w:type="spellEnd"/>
          </w:p>
          <w:p w14:paraId="1FA1F96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E97C1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4A8DD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астан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06B3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E8EDFD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2E55D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9FA99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тұрайық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39DE3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жуайық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0E03E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суды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аямай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B953F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725C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DD08D6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CE2B1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572C4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4F4A785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ардақты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</w:t>
            </w:r>
          </w:p>
          <w:p w14:paraId="76F82FD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Кәрі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515EA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дастархан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A9AC4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proofErr w:type="gram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53FBA" w:rsidRPr="00E412C3" w14:paraId="184A4214" w14:textId="77777777" w:rsidTr="004E7324">
        <w:trPr>
          <w:trHeight w:val="2340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19917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AECA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B924FB" w14:textId="1A3D991C" w:rsidR="00753FBA" w:rsidRPr="004E732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C7DC3" w14:textId="77777777" w:rsidR="00753FBA" w:rsidRPr="004E732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E732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Тамақтан соң ауыздарын сумен шаюды қалыптастыру.</w:t>
            </w:r>
          </w:p>
          <w:p w14:paraId="54016DBE" w14:textId="77777777" w:rsidR="00753FBA" w:rsidRPr="004E732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E732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Балалардың тыныш ұйықтауы үшін жайы баяу музыка тыңдау.</w:t>
            </w:r>
          </w:p>
          <w:p w14:paraId="55DBEBF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F72ED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C504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30CF46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8C603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4B34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6F0163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95153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685AFE0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5D0048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753FBA" w:rsidRPr="00E412C3" w14:paraId="666DD19C" w14:textId="77777777" w:rsidTr="004E7324">
        <w:trPr>
          <w:trHeight w:val="1215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D5B1F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6819FDA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48246866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768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5F98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Велосипед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01ABA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22B45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53FBA" w:rsidRPr="00E412C3" w14:paraId="210ED09F" w14:textId="77777777" w:rsidTr="004E7324">
        <w:trPr>
          <w:trHeight w:val="360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F43B0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Бесін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768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46DA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53FBA" w:rsidRPr="00E412C3" w14:paraId="1F83CFF2" w14:textId="77777777" w:rsidTr="004E7324">
        <w:trPr>
          <w:trHeight w:val="14805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62566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B5986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6A4021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F18E4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үйлерінде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жақындарына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EB92F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Құралдар.Отбасы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алжапқыш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ойыншық-саймандар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газет,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техника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727D9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485AE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D3217C" w14:textId="595705FC" w:rsidR="00753FBA" w:rsidRPr="00E412C3" w:rsidRDefault="004E732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B87149" w14:textId="47C562DF" w:rsidR="00753FBA" w:rsidRPr="00E412C3" w:rsidRDefault="004E732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Д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иалогтарда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реттейді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DEABD4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72A13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</w:t>
            </w:r>
            <w:proofErr w:type="spellEnd"/>
          </w:p>
          <w:p w14:paraId="4FA03DA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Аквариумдағы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169619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табиғат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аквариум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D1D3B8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B408F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53C8E4B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FC0DE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конструктор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E890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Түйілген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CB7BC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59526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BACE3F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8733C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D9706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AB9A12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67C2B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A68C6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65FB2D" w14:textId="101DDB9F" w:rsidR="00753FBA" w:rsidRPr="00E412C3" w:rsidRDefault="004E732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құрастыратындарын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қарастырылады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алмаған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айыбын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өтейді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61D56D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45758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азамат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Әділеттілік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BAF8C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E7261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даму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амалдарымен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шыншылдыққа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AC152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сүруіне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сақталмаған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етуіне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B4046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19ED0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A84C2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беру),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DC5E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поэзия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Н.Исахметов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Әже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51F5F4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961D0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Әжем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7CE3616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Ұқсамайды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кәріге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1D063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Шай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қайнатып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8506D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640DD1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72EF1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Базарға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4BB30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1FF3A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Суды сырым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D40F6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Жүсіп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6007A2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11BF8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Жұмсайды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әжем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7CEE34B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68A4D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89E3F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2AFA61BB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83F9D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дәрісін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табамыз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1525D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5A914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Әжемізді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өзіміз</w:t>
            </w:r>
            <w:proofErr w:type="spellEnd"/>
          </w:p>
          <w:p w14:paraId="77847D0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Демде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емдеп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BE4C44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809FF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84FF8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D4C88A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22827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F42AB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1737E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мәшинелер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бұрағыш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тістеуік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1C92E3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FF4A94" w14:textId="2F761885" w:rsidR="00753FBA" w:rsidRPr="00E412C3" w:rsidRDefault="004E732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сәулетші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 инженер-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тасушы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DCCBA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CE4B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болғанымызды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айтпаймыз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көргенімізді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қайтамыз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C5EF24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82928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3BDFA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FF82ED" w14:textId="4F555FCF" w:rsidR="00753FBA" w:rsidRPr="004E7324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5D4E9619" w14:textId="65935D2A" w:rsidR="00753FBA" w:rsidRPr="004E732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E732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1-нұсқа. </w:t>
            </w:r>
            <w:r w:rsidR="004E732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</w:t>
            </w:r>
            <w:r w:rsidRPr="004E732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ұмбақтарды қимыл арқылы көрсетеді, балалар көрсетілген затты, жан-жануарларды, құбылысты көрсетеді.</w:t>
            </w:r>
          </w:p>
          <w:p w14:paraId="2AE13711" w14:textId="77777777" w:rsidR="00753FBA" w:rsidRPr="00FC407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2-нұсқа. Белсенді балалар ортаға шығып, қимылдарды кезекпен көрсетеді.</w:t>
            </w:r>
          </w:p>
          <w:p w14:paraId="1D0A55EE" w14:textId="77777777" w:rsidR="00753FBA" w:rsidRPr="00FC407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3-нұсқа. Шеңберде немесе тізбекте отырған (тұрған) әрбір бала кезек бойынша қимылдарды көрсетеді. Барлық балалар ойланып, жұмбақты шешуге тырысады.</w:t>
            </w:r>
          </w:p>
          <w:p w14:paraId="308F3B44" w14:textId="77777777" w:rsidR="00753FBA" w:rsidRPr="00FC4075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01E17533" w14:textId="77777777" w:rsidR="00753FBA" w:rsidRPr="00FC407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«Қаржылық сауаттылық» Сюжеттік-рөлдік ойын. "Дәріхана".</w:t>
            </w:r>
          </w:p>
          <w:p w14:paraId="4159E2AB" w14:textId="77777777" w:rsidR="00753FBA" w:rsidRPr="00FC407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(еңбек іс-әрекеті, шығармашылық іс-әрекеті, қарым-қатынас іс-әрекеті)</w:t>
            </w:r>
          </w:p>
          <w:p w14:paraId="30599C5B" w14:textId="77777777" w:rsidR="00753FBA" w:rsidRPr="00FC407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Мақсат-міндеттері. Балалардың дәріхана қызметкерлері (фармацевт, провизор) мамандықтары жайында ұғымдарын тиянақтау; нәтижелі қарым-қатынастарға, </w:t>
            </w: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жауапкершілікке, сыпайылыққа тәрбиелеу.</w:t>
            </w:r>
          </w:p>
          <w:p w14:paraId="78D01E8E" w14:textId="77777777" w:rsidR="00753FBA" w:rsidRPr="00FC407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Құралдар. Дәрі-дәрмектердің ойыншық пішндері, "Дәріхана" сөмкелері, ақ халаттар, төлемді қамтамасыз ететін карточкалар мен қаражаттың орнына қолданатын таңбалауыштар.</w:t>
            </w:r>
          </w:p>
          <w:p w14:paraId="63312312" w14:textId="77777777" w:rsidR="00753FBA" w:rsidRPr="00FC407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Қаржылық сауаттылық негіздерін қалыптастыру. Балаларға "тауар", "қызмет көрсету", "баға", "табыс көзі" ұғымы жайында, табыстың негіздінде уақыт, білім мен қабілеттер, қойылған нәтижеге жету жатқаны туралы түсіндіру; ойын шарты бойынша қызмет үшін жасалатын "төлем", қарапайым есеп (тең, кем, артық, көп, аз) әрекеттерін бекіту; ойындағы мамандықтар туралы түсініктер қалыптастыру; еңбекті және адамдардың еңбегін құрметтеуге баулу</w:t>
            </w:r>
          </w:p>
          <w:p w14:paraId="6F1B628C" w14:textId="77777777" w:rsidR="00753FBA" w:rsidRPr="00FC4075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08A07C1D" w14:textId="77777777" w:rsidR="00753FBA" w:rsidRPr="00FC407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Боямақпен жаттығулар</w:t>
            </w:r>
          </w:p>
          <w:p w14:paraId="0FC623B4" w14:textId="77777777" w:rsidR="00753FBA" w:rsidRPr="00FC407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(шығармашылық іс-әрекет)</w:t>
            </w:r>
          </w:p>
          <w:p w14:paraId="3F54689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Мақсат-міндеттер. Заттардың пішіндеріне, бөліктердің салыстырмалы өлшеміне және олардың орналасуына сүйене отырып, түстер мен олардың реңктерін беру, түстерді өз қалауы бойынша таңдау.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фломастермен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D252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Санамақ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C7EB4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9A5BB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4BD293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Қуанышбеков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7E1E8A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</w:p>
          <w:p w14:paraId="00A672A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пенен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мұрын</w:t>
            </w:r>
            <w:proofErr w:type="spellEnd"/>
          </w:p>
          <w:p w14:paraId="0C896EC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Нешеу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6B704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?!</w:t>
            </w:r>
          </w:p>
          <w:p w14:paraId="27C0458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381E6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F41DA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Нешеу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 бол,</w:t>
            </w:r>
          </w:p>
          <w:p w14:paraId="0D21FD3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?!</w:t>
            </w:r>
          </w:p>
          <w:p w14:paraId="6BFB5CD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барды</w:t>
            </w:r>
          </w:p>
          <w:p w14:paraId="25258BF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орды.</w:t>
            </w:r>
          </w:p>
          <w:p w14:paraId="2C781A7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жоғым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9B170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Жұмсамапты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CE2C7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Тек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шынашақ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8BFC43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5970E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4E251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F1B9E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рөлдеріндегі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757E8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жайында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753FBA" w:rsidRPr="00500FFA" w14:paraId="7E62C588" w14:textId="77777777" w:rsidTr="004E7324">
        <w:trPr>
          <w:trHeight w:val="7440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D34BB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6CBE2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C7BE4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DC6B8A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163F4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Боямақ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85B4A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785645" w14:textId="77777777" w:rsidR="00753FB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90144A" w14:textId="77777777" w:rsidR="00FC4075" w:rsidRDefault="00FC407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1FDA0952" w14:textId="77777777" w:rsidR="00FC4075" w:rsidRDefault="00FC407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5CB123CD" w14:textId="77777777" w:rsidR="00FC4075" w:rsidRDefault="00FC407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6F710153" w14:textId="1C2EA42A" w:rsidR="00FC4075" w:rsidRPr="00FC4075" w:rsidRDefault="00FC407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Қанжігіт Айшамен Сөздерді дұрыс дыбыстауға жаттықтыру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CBAFF" w14:textId="77777777" w:rsidR="00753FBA" w:rsidRPr="00FC407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Санамақ айту жаттығуы.</w:t>
            </w:r>
          </w:p>
          <w:p w14:paraId="63AEAD90" w14:textId="77777777" w:rsidR="00753FBA" w:rsidRPr="00FC407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(қарым-қатынас іс-әрекеті, танымдық іс-әрекет)</w:t>
            </w:r>
          </w:p>
          <w:p w14:paraId="3F4560DA" w14:textId="77777777" w:rsidR="00753FBA" w:rsidRPr="00FC407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Шешендікке, сөз өнеріне баулу, санамақ өнеріне баулу. Балалардың сөйлеу тілін дамыту.</w:t>
            </w:r>
          </w:p>
          <w:p w14:paraId="63A1687B" w14:textId="77777777" w:rsidR="00753FBA" w:rsidRPr="00FC407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"Отбасы"</w:t>
            </w:r>
          </w:p>
          <w:p w14:paraId="423215FE" w14:textId="77777777" w:rsidR="00753FBA" w:rsidRPr="00FC407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Бір үйде біз нешеуміз?</w:t>
            </w:r>
          </w:p>
          <w:p w14:paraId="16828CEA" w14:textId="77777777" w:rsidR="00753FBA" w:rsidRPr="00FC407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Кел, санайық, екеуіміз.</w:t>
            </w:r>
          </w:p>
          <w:p w14:paraId="2964A61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бармағым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451D0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777200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14BD3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AC509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мен.</w:t>
            </w:r>
          </w:p>
          <w:p w14:paraId="5B9D31C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нешеуміз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F8FBB4C" w14:textId="77777777" w:rsidR="00753FB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бесеуміз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C9AD26" w14:textId="77777777" w:rsidR="00FC4075" w:rsidRDefault="00FC407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51BF79E2" w14:textId="77777777" w:rsidR="00FC4075" w:rsidRDefault="00FC407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388BBFF1" w14:textId="4B925588" w:rsidR="00FC4075" w:rsidRPr="00FC4075" w:rsidRDefault="00FC407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Бавуржан Аңсармен суреттегі заттарды сипаттап айтуға үйрету.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F44C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0FA53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4338E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E9E52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090C12" w14:textId="7D89DEA1" w:rsidR="00753FBA" w:rsidRPr="00E412C3" w:rsidRDefault="004E732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Ү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стелдің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Ү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стелден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керек.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көбейтуге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20E587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1267D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25E63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E81030" w14:textId="77777777" w:rsidR="00FC4075" w:rsidRDefault="00000000" w:rsidP="00FC407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шөбере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туысқан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68B55C93" w14:textId="77777777" w:rsidR="00FC4075" w:rsidRDefault="00FC4075" w:rsidP="00FC407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0CFCA5CB" w14:textId="40C1DFD9" w:rsidR="00FC4075" w:rsidRPr="00FC4075" w:rsidRDefault="00FC4075" w:rsidP="00FC407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C40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Жәрденбек Алдиармен екі-үш сөзден сөйлем құрастыруға үйрету.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114D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3A645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2903D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85814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3BDA51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нешеуміз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D7409F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екеуіміз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AF776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бармағым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83FA5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26B7B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639DF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B0A70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мен.</w:t>
            </w:r>
          </w:p>
          <w:p w14:paraId="5F05D47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нешеуміз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5FA185B" w14:textId="77777777" w:rsidR="00753FB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бесеуміз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7C0B06" w14:textId="77777777" w:rsidR="00FC4075" w:rsidRDefault="00FC407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7DB5009E" w14:textId="0B10281D" w:rsidR="00FC4075" w:rsidRPr="00FC4075" w:rsidRDefault="00FC407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00FF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Назарбек Құралаймен тілге арналған  артикуляциялық жаттығулар орындату.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E5A55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058CE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FBECB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AB3E33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Қуанышбеков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21FC50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</w:p>
          <w:p w14:paraId="47D6DC3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пенен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мұрын</w:t>
            </w:r>
            <w:proofErr w:type="spellEnd"/>
          </w:p>
          <w:p w14:paraId="18CBCE4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Нешеу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B5438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?!</w:t>
            </w:r>
          </w:p>
          <w:p w14:paraId="0DEC3B5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ACE29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7D122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Нешеу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 бол,</w:t>
            </w:r>
          </w:p>
          <w:p w14:paraId="7A2EE39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?!</w:t>
            </w:r>
          </w:p>
          <w:p w14:paraId="73DF291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барды</w:t>
            </w:r>
          </w:p>
          <w:p w14:paraId="533871E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орды.</w:t>
            </w:r>
          </w:p>
          <w:p w14:paraId="3777AD2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жоғым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3B588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Жұмсамапты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2CC1BD" w14:textId="77777777" w:rsidR="00753FB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Тек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шынашақ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65EEE0" w14:textId="77777777" w:rsidR="00500FFA" w:rsidRDefault="00500FF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50C05AA8" w14:textId="20C33D9F" w:rsidR="00500FFA" w:rsidRPr="00500FFA" w:rsidRDefault="00500FF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00FF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Қанжігіт Айшамен өз ойын қысқа әрі түсінікті айтуға үйрету</w:t>
            </w:r>
          </w:p>
        </w:tc>
      </w:tr>
      <w:tr w:rsidR="00753FBA" w:rsidRPr="00E412C3" w14:paraId="6FB9E217" w14:textId="77777777" w:rsidTr="004E7324">
        <w:trPr>
          <w:trHeight w:val="360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40DED4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768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13E9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бәтеңкесін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киюін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53FBA" w:rsidRPr="00E412C3" w14:paraId="1DA294FD" w14:textId="77777777" w:rsidTr="004E7324">
        <w:trPr>
          <w:trHeight w:val="17355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238D02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E55AE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Құмды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</w:p>
          <w:p w14:paraId="40DDD75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9BFD8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шашырағыштығы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борпылдақтығы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құмнан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құмнан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58F4D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неден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3FB6823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Тарелкеге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ұлғайтқыш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әйнекпен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Құмға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магнитті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металл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ADB60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Құмда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металл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кедір-бұдырлы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2DA3D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F2E211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D78F2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</w:p>
          <w:p w14:paraId="579B911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1971C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2F8E88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7BAEB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EA0B2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BBAAB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921C5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56A70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жүзі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52747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Теміршіден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4AA03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Үзеңгіден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F0630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13B44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сізге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5FF6B14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FBA2D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үзілмесе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A31F31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F09C2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A2653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12F1C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жылжығанда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D1917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үш-төрт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C58087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E0AB2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122D5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6325E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дереккөздерден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2A01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B50FB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27B1A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D6F78F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E4030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5470A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731D2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320A28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BC61B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Экология.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тұқымын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FDAAB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8BAE7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CAFC4B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1BA6DC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DD06B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қорасындағы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5838B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844C7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778EA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A9B4C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8A058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санамақпен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02B2A2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8BB94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50D7F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7A683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FCCA03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DED29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Шұңқырдан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41F4A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535F9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8620A9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9FA4D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83EE2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55156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237CA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Қылқанжапырақты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727AF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E3730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Казақстан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топырағында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қылқанжапырақты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жүктеуге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C18B2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Экология.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804DB7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64652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Қысы-жазы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8A86B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қылқанжапырақты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қылқанжапырақты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инелері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инелері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5E7DE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Бауыржан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...".</w:t>
            </w:r>
          </w:p>
          <w:p w14:paraId="24120BC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5B600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7F10D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Байғыз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мұнда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сұңқылдайды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B588A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те.</w:t>
            </w:r>
          </w:p>
          <w:p w14:paraId="5B476CBE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23905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66036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9C273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298F1F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87AF81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64BDB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«Бос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CF8EE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AA9B0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қимыл-қозғалыстарын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0917C1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E12F4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Кеглиді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DF09C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86515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кеглиді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2EA2ADF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7BB1C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6040C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A1636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Бұтақтарды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6EB20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B12B1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шөпті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</w:p>
          <w:p w14:paraId="01CFA63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286C0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тікенегіне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алсаң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тікені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кіреді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Итмұрын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7C5903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ашиды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өткір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шұбар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Шетен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13AF4A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әдемілігіне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сүйсінуге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C9C1D4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1DBD3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F04FE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362CD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Жолдастары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663A29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61CE01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28D0F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E5239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942B5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шарттарына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“Мен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!” сигналы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501C6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-педагог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түртіп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Осыдан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5F3753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DA27B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31A88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1A832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256526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A64CA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Шұңқырдан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D87BF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17800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975E37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063D5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6D33B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66A56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2-3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қосатын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әрекеттесуді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49F7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Жеміс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C738E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DFD6F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4730D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29001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біткен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F572D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Жемін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жайды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44291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E9B9B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Құйқылжытып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сан-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86713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B1BBE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Суды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атызға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бұрамын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83131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8048B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Арам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шөпті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жұламын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71D1B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өзгеруін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өсуін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(ранетки).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піспеген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болмайтынын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875FD3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7415A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6F154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9164A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білімділігін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дабылдың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қағысымен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CEEBFA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3FAE1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2065AC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D58DD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B01DA4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6E0BE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салғыштан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құмды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6CC336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DDBC9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Топ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құмды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ынтасымен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әдетке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986DD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5BA45B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11664F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8E9CA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«Бос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1D404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3712A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қимыл-қозғалыстарын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D328A6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CB209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Ұстамдылығы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AD910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53FBA" w:rsidRPr="00E412C3" w14:paraId="0C1B3A5A" w14:textId="77777777" w:rsidTr="004E7324">
        <w:trPr>
          <w:trHeight w:val="1215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A6BA8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768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0BE6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D601C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0EF00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"Суды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обалы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". (Д. Ахметова)</w:t>
            </w:r>
          </w:p>
        </w:tc>
      </w:tr>
      <w:tr w:rsidR="00753FBA" w:rsidRPr="00E412C3" w14:paraId="2DB75E18" w14:textId="77777777" w:rsidTr="004E7324">
        <w:trPr>
          <w:trHeight w:val="4320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A4133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4055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60D9CD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46D3D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3918E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5C7D01D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ардақты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</w:t>
            </w:r>
          </w:p>
          <w:p w14:paraId="42BBFD6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Кәрі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F62F8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дастархан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89AA8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proofErr w:type="gram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FD32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A33B43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966FC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4B53E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7EDD9AE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сен:</w:t>
            </w:r>
          </w:p>
          <w:p w14:paraId="168C8AA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 те де,</w:t>
            </w:r>
          </w:p>
          <w:p w14:paraId="28AFF08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AB25F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DB392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2DA77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7ECBB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Жоймас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!(</w:t>
            </w:r>
            <w:proofErr w:type="spellStart"/>
            <w:proofErr w:type="gram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AD20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1380B2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10518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15502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</w:t>
            </w:r>
            <w:proofErr w:type="spellEnd"/>
          </w:p>
          <w:p w14:paraId="23B108B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A91E5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FCD33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астан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0550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40BACA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EBC08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462C4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тұрайық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1C5CF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жуайық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27D8D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суды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аямай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B6408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5D95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AFF290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D5F6B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65B58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38F1ABA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–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ардақты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</w:t>
            </w:r>
          </w:p>
          <w:p w14:paraId="2A51D9B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Кәрі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1A0AF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дастархан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2446A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жумай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proofErr w:type="gram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ұстамас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53FBA" w:rsidRPr="00E412C3" w14:paraId="31311EBF" w14:textId="77777777" w:rsidTr="004E7324">
        <w:trPr>
          <w:trHeight w:val="9990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A18812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E141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84E85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D2C18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57230B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E8566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46AAF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19BCD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3B6F632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3B5BC2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3BE8B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тақырыбында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5C442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B017B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пропорциясын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8B79A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6431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08EA9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1CEB9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86CAEE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240CD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0C673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E1B40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0AC3553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A90A6F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01E39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84281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01DE5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пропорциясын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BC1C2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0EED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28874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DB67D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2B9F43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89A65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BFC2C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A1393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211BFD4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D00C32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70AE1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D4B63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5F962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пропорциясын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1124B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AA80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CCA75A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3CF1E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17F179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97734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2ED0E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10DA6D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03985D6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439E59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1E67B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Өнер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7DB7D6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027D3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пропорциясын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8A4CBE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F03D8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3341D1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70F2A7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19B0BA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9DDB6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F63CB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83BA20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36885DD4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845FC4" w14:textId="77777777" w:rsidR="00753FBA" w:rsidRPr="00E412C3" w:rsidRDefault="00753FB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5A9C3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жапсыру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271AA2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35850F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Техникалық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пропорциясын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3E3983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53FBA" w:rsidRPr="00E412C3" w14:paraId="3377AE94" w14:textId="77777777" w:rsidTr="004E7324">
        <w:trPr>
          <w:trHeight w:val="645"/>
        </w:trPr>
        <w:tc>
          <w:tcPr>
            <w:tcW w:w="12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5C27" w14:textId="77777777" w:rsidR="00753FBA" w:rsidRPr="00E412C3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D2B0B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үйім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92DE5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28F6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Психолог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"5-6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4E4EC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тәрбиесіндегі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әкенің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әкелермен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5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EFE89" w14:textId="77777777" w:rsidR="00753FBA" w:rsidRPr="00E412C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тәрбиенің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412C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11713152" w14:textId="77777777" w:rsidR="00753FBA" w:rsidRPr="00E412C3" w:rsidRDefault="00753FBA">
      <w:pPr>
        <w:ind w:left="-566" w:right="-213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3E7DCA31" w14:textId="153B80D6" w:rsidR="00753FBA" w:rsidRDefault="00A24872">
      <w:pPr>
        <w:ind w:left="-566" w:right="-775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  <w:sz w:val="18"/>
          <w:szCs w:val="18"/>
          <w:lang w:val="ru-RU"/>
        </w:rPr>
        <w:t>Тексерген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 әдіскер</w:t>
      </w:r>
      <w:proofErr w:type="gramEnd"/>
      <w:r>
        <w:rPr>
          <w:rFonts w:ascii="Times New Roman" w:hAnsi="Times New Roman" w:cs="Times New Roman"/>
          <w:sz w:val="18"/>
          <w:szCs w:val="18"/>
          <w:lang w:val="ru-RU"/>
        </w:rPr>
        <w:t xml:space="preserve">:                               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Эшанкулова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18"/>
          <w:szCs w:val="18"/>
          <w:lang w:val="ru-RU"/>
        </w:rPr>
        <w:t>Б:Ю</w:t>
      </w:r>
      <w:proofErr w:type="gramEnd"/>
    </w:p>
    <w:p w14:paraId="3AD0CFDE" w14:textId="77777777" w:rsidR="00A24872" w:rsidRDefault="00A24872">
      <w:pPr>
        <w:ind w:left="-566" w:right="-775"/>
        <w:rPr>
          <w:rFonts w:ascii="Times New Roman" w:hAnsi="Times New Roman" w:cs="Times New Roman"/>
          <w:sz w:val="18"/>
          <w:szCs w:val="18"/>
          <w:lang w:val="ru-RU"/>
        </w:rPr>
      </w:pPr>
    </w:p>
    <w:p w14:paraId="49D7BAAA" w14:textId="77777777" w:rsidR="00A24872" w:rsidRPr="00A24872" w:rsidRDefault="00A24872">
      <w:pPr>
        <w:ind w:left="-566" w:right="-775"/>
        <w:rPr>
          <w:rFonts w:ascii="Times New Roman" w:hAnsi="Times New Roman" w:cs="Times New Roman"/>
          <w:sz w:val="18"/>
          <w:szCs w:val="18"/>
          <w:lang w:val="kk-KZ"/>
        </w:rPr>
      </w:pPr>
    </w:p>
    <w:sectPr w:rsidR="00A24872" w:rsidRPr="00A24872">
      <w:pgSz w:w="16834" w:h="11909" w:orient="landscape"/>
      <w:pgMar w:top="85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1F728DC6-04D8-4696-9B76-AD4D487017D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5D5E5C4-7325-4824-91DF-1E552BFCE1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A"/>
    <w:rsid w:val="001A4FD2"/>
    <w:rsid w:val="00474C99"/>
    <w:rsid w:val="004E7324"/>
    <w:rsid w:val="00500FFA"/>
    <w:rsid w:val="006F2899"/>
    <w:rsid w:val="00753FBA"/>
    <w:rsid w:val="00835A02"/>
    <w:rsid w:val="00A24872"/>
    <w:rsid w:val="00E412C3"/>
    <w:rsid w:val="00FC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6F4D9"/>
  <w15:docId w15:val="{9C24D224-0E3F-4BC2-AFDA-62FA2B67A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itap.kz/music/2/qarshyha-axmediyarov-kujler-iii" TargetMode="External"/><Relationship Id="rId5" Type="http://schemas.openxmlformats.org/officeDocument/2006/relationships/hyperlink" Target="https://bilimkids.kz/regime-process/118?l=6&amp;l=8" TargetMode="External"/><Relationship Id="rId4" Type="http://schemas.openxmlformats.org/officeDocument/2006/relationships/hyperlink" Target="https://youtu.be/B8CHjRWi3jE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25</Pages>
  <Words>10659</Words>
  <Characters>60760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5</cp:revision>
  <dcterms:created xsi:type="dcterms:W3CDTF">2026-09-04T05:04:00Z</dcterms:created>
  <dcterms:modified xsi:type="dcterms:W3CDTF">2026-09-05T17:28:00Z</dcterms:modified>
</cp:coreProperties>
</file>