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4ABB" w14:textId="77777777" w:rsidR="00531291" w:rsidRDefault="00000000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C4DD8EC" w14:textId="5E32105B" w:rsidR="00531291" w:rsidRPr="006C68EC" w:rsidRDefault="0000000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68EC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</w:t>
      </w:r>
      <w:proofErr w:type="spellEnd"/>
      <w:r w:rsidR="006C68EC">
        <w:rPr>
          <w:rFonts w:ascii="Times New Roman" w:eastAsia="Times New Roman" w:hAnsi="Times New Roman" w:cs="Times New Roman"/>
          <w:sz w:val="24"/>
          <w:szCs w:val="24"/>
          <w:lang w:val="kk-KZ"/>
        </w:rPr>
        <w:t>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r w:rsidR="006C68E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Қошақан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07.09.2026 ж. - 11.09.2026ж.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6C68EC">
        <w:rPr>
          <w:rFonts w:ascii="Times New Roman" w:eastAsia="Times New Roman" w:hAnsi="Times New Roman" w:cs="Times New Roman"/>
          <w:sz w:val="24"/>
          <w:szCs w:val="24"/>
          <w:lang w:val="kk-KZ"/>
        </w:rPr>
        <w:t>: Тоқтар Шолпан</w:t>
      </w:r>
    </w:p>
    <w:tbl>
      <w:tblPr>
        <w:tblStyle w:val="a5"/>
        <w:tblW w:w="15255" w:type="dxa"/>
        <w:tblInd w:w="-5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2760"/>
        <w:gridCol w:w="2865"/>
        <w:gridCol w:w="2820"/>
        <w:gridCol w:w="2790"/>
        <w:gridCol w:w="2655"/>
      </w:tblGrid>
      <w:tr w:rsidR="00531291" w14:paraId="74B872A0" w14:textId="77777777">
        <w:trPr>
          <w:trHeight w:val="345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7D2A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8AF9F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662FD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08A41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4D3AD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97BA1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531291" w14:paraId="6AEA4D52" w14:textId="77777777">
        <w:trPr>
          <w:trHeight w:val="3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26B9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68FA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1763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134E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79E2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AC09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291" w14:paraId="42013846" w14:textId="77777777">
        <w:trPr>
          <w:trHeight w:val="694"/>
        </w:trPr>
        <w:tc>
          <w:tcPr>
            <w:tcW w:w="15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5386B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2723252" w14:textId="77777777" w:rsidR="0053129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іздемек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.» 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Құнанбайұлы</w:t>
            </w:r>
            <w:proofErr w:type="spellEnd"/>
          </w:p>
        </w:tc>
      </w:tr>
      <w:tr w:rsidR="00531291" w14:paraId="0179F2D3" w14:textId="77777777">
        <w:trPr>
          <w:trHeight w:val="4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8B00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57A7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0973DF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30B2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B729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35D7F64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0D4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57AA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860368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17F6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A7F8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D0BE7B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61B4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771014B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3EF72EE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...</w:t>
            </w:r>
          </w:p>
          <w:p w14:paraId="2BCF5B5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EEE8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54131B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D2BA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1386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07EB0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774E7E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19487D9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0D06008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4E7D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2F992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2D7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A0A3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70C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038F02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5363243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708C6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01C5FC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367C76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5A773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C68E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20DD0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8A38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F5558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E980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31291" w14:paraId="2C9F017C" w14:textId="77777777">
        <w:trPr>
          <w:trHeight w:val="169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52C5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4A620AF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E4AE45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5E1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6A4F73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FDA55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дәстүрлеріміз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C0E5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767EC10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7BFDD7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акция.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019C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170A22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CA9FA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дәстүрлеріміз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C891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5B03F7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4328C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1544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C1CA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3336D1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https://bilimkids.kz/kk/regime-process/7301?l=92&amp;l=97</w:t>
            </w:r>
          </w:p>
          <w:p w14:paraId="56EBBC2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63B5C1F8" w14:textId="77777777">
        <w:trPr>
          <w:trHeight w:val="475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8C4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4A68E1C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BAFD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84DB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D8A5D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FCD53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4D2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3C19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F58E2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B23AB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74251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41C0F3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24941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5AE05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C5E553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F8A59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F5F7B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12DCBA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99B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https://bilimkids.kz/media/video/privet</w:t>
              </w:r>
            </w:hyperlink>
          </w:p>
        </w:tc>
        <w:tc>
          <w:tcPr>
            <w:tcW w:w="286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9D0E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D09F9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8629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4F0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EE95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AAD6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CA6F5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1DC47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00769C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7252B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DAD76B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707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388F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F34E7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56A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ABDF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AEBB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2034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3A4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FD17B6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7FFE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A1007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B63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346999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7E5A3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57EAA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</w:p>
          <w:p w14:paraId="0FD156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C18B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7DDF6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FF05D0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E34A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7CE3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9E764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тарту,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D91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2991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B51D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2C857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09CC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0482C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195C3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F286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F15969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F58E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1B4270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DA56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B6B6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C52B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!”</w:t>
            </w:r>
          </w:p>
          <w:p w14:paraId="542E7DB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69A97D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F3D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https://bilimkids.kz/kk/media/video/qaiyrly-tan</w:t>
              </w:r>
            </w:hyperlink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A40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ABBDD6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428F0A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A4769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66E6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A6E18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69DA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647B16E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2AE3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7961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51D3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6D7C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4C229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7DA6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1F8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3C07665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ED427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C82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B672A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Күндіз-түні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5A906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15C7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24ED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098585A2" w14:textId="77777777">
        <w:trPr>
          <w:trHeight w:val="6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F309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8077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43234E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8E12A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E2EF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6B0B95B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67B4FD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3CF1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1C7E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23148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6F48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70B4F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A54C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3E8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26C7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F5EE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968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590CEFD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59DEE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814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00B677B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31C63E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1716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7812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82E37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C9FA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657A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18B0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F681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18AD9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964E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00DD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128ECAF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0E315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894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24B10DA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6687C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3C6A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86A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31100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0191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100EB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1E15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DC1E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04C73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A311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AF3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63008B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01FE6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A08A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547A57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6DD89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A205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8B3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E571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19FE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A0934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DBD6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86A1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29F0D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9E3D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77B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3CBADB9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879B8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59EA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4D84FB2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A423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3295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5850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BC8EF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60EF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392D7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2F5B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A51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583A5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рет).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2F6D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71618A49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449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D0AA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86F8AC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BDEC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қалыптастыру.Біз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0DE35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6534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5C465F4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C20A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A87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9CB3FA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529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70DA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402A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25CC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722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B2B6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9CE2F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BAE6D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644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D167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184BF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1C3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A759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EF37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37FA1A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97A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C44A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0AD75438" w14:textId="77777777">
        <w:trPr>
          <w:trHeight w:val="1630"/>
        </w:trPr>
        <w:tc>
          <w:tcPr>
            <w:tcW w:w="136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313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BF3B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18E2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6F33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https://kitap.kz/music/2/qarshyha-axmediyarov-kujler-iii</w:t>
            </w:r>
          </w:p>
          <w:p w14:paraId="4CAC58C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29264DC8" w14:textId="77777777">
        <w:trPr>
          <w:trHeight w:val="1630"/>
        </w:trPr>
        <w:tc>
          <w:tcPr>
            <w:tcW w:w="136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8E1D" w14:textId="77777777" w:rsidR="00531291" w:rsidRDefault="0053129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690A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73CC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353189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55E386E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BB97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9E919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4D6E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43B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</w:p>
          <w:p w14:paraId="488A15D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75F60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C91E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</w:p>
          <w:p w14:paraId="1C274F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2474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5170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155E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69BAD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192D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DBEA1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AFA0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911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https://bilimkids.kz/kk/regime-process/7173?l=92&amp;l=95</w:t>
            </w:r>
          </w:p>
          <w:p w14:paraId="1ED1B5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E1EDD5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311F87A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21A44BD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36FF459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7A1D5F5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F49E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822C68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</w:tr>
      <w:tr w:rsidR="00531291" w14:paraId="0E8C571F" w14:textId="77777777">
        <w:trPr>
          <w:trHeight w:val="7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2C2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6E89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2F59FE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05345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5E7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6B7F7AB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жанұям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94589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747B0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5F2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CD7976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D7B4B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BAA5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F0397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CDD6C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46A8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7A68852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C9128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83AC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453C28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5B886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5114B483" w14:textId="77777777">
        <w:trPr>
          <w:trHeight w:val="36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6FE3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3D9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15DF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E82C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AFE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367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0CB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1CE7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A74F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602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EF4DE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C5CF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D7B64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2F791C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43649D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41BC51A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95D14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E8B826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шақтарда</w:t>
            </w:r>
            <w:proofErr w:type="spellEnd"/>
          </w:p>
          <w:p w14:paraId="0916F7B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12943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(Ана)</w:t>
            </w:r>
          </w:p>
          <w:p w14:paraId="37161FC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6CE36F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футбол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0610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615B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EBE9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отбасыңың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2025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FF2C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0D6B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5912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5B10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4241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2E87C9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F78B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75E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7964A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7026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C3276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C081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95F3A7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53A8F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8630F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10A19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7BFFA10B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DF3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0CE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453C1E2D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22EE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D99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C73DB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980D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531291" w14:paraId="66D180FC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E7BD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2AD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83DF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D7C6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0CA4F3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Ауыл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CC1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F764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89E9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C5F3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0BDE6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0B4F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пісіп-жетілуіне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C535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E6B72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D3EF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3658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8A33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9DD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93EA3C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1D3B4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882C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E516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6BED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93AB0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3F81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6216313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285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2ED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D88D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A9AF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883B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6412E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ADB1A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580E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EF5F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EA2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4360D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61D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7713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(георгин),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қырмызыгүл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(календула).</w:t>
            </w:r>
          </w:p>
          <w:p w14:paraId="5A8F85D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4F0ED67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47282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FDCBA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E352F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3B7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</w:p>
          <w:p w14:paraId="68CA48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356C0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290A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55AD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BF9E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6FB59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95458E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9A36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A1D0AC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344B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409D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B65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33C1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890C9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5B98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9A54D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B69BA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7ED2D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6BC5F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68D9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2B3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066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F286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D9CA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D6FBD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3347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FF38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EF1E8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73AEC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52B4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985C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EE8D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BE7FC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C1B29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AED5B2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3ECF547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83CE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749A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F1FB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арбамен</w:t>
            </w:r>
            <w:proofErr w:type="spellEnd"/>
          </w:p>
          <w:p w14:paraId="5C7F55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1C0073B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64B16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6F9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C468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5AA43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196B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650F60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FB3F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BDD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05C7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9052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73F3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04A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E48C6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AD3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2B47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20F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591B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34B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A804AB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7EF9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0053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141A9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DF5DE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E10A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1A9B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7A8A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31E78E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0BBB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FD28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1FE0CE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40ADE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5BC65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D5C30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семірсін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7333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498C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</w:t>
            </w:r>
            <w:proofErr w:type="spellEnd"/>
          </w:p>
          <w:p w14:paraId="3344DA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CC8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9054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C515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8E9D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80C82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9C10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1F8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4ED21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2F5B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0AFA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00CF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BE0B0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A580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CFAC6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15DD8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09CB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A2C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127A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B5B0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EF22A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126DF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06C6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6B1C5C1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0533D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A3CC4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AE17B1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C086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A681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77DE3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5574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1917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A639D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54B5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718F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5EB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D503FC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AAF9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55F2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06AC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E429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E82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D30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0BBE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6FE0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D073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2BE3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3FA7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76BC9C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95D8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6F66D7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43B6F8B9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E23F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725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ED1C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7DB8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291729F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8B2E8E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9EA0A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8613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972CD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9F98D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38E9FE56" w14:textId="77777777">
        <w:trPr>
          <w:trHeight w:val="51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0A6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AE46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D921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817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D1D37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A399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5C70735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1063C8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DECE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38621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38B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0D54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41C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26FA9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786C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B8FE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BC5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90639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8B48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171E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ACDB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77274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C804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3040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E7CA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46FD8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4E5D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2BC2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1D2C9D2F" w14:textId="77777777">
        <w:trPr>
          <w:trHeight w:val="40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F09F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E826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D87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C85A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0ABC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B46D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9738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10E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5020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BC9B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14:paraId="5A6759E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49F0279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 (музыка)</w:t>
            </w:r>
          </w:p>
        </w:tc>
      </w:tr>
      <w:tr w:rsidR="00531291" w14:paraId="6573A3CC" w14:textId="77777777">
        <w:trPr>
          <w:trHeight w:val="170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6E4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5EBC4C7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8CF55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BF6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852E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1D48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281689D6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FB81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5B17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7DA30C97" w14:textId="77777777">
        <w:trPr>
          <w:trHeight w:val="46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29B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55A2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FF79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AA0D8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604A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D6A3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16B6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61D5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373E4CF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1A93D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674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C595B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Күндіз-түні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0E1DC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8EB8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916A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00DCE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E980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B89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22E9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26DB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26C51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2E5A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10443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155C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0E9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BB78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0DC8C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C86B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728B6B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6E9C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72E92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668A8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D3A5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мен,</w:t>
            </w:r>
          </w:p>
          <w:p w14:paraId="5B1387E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сен.</w:t>
            </w:r>
          </w:p>
          <w:p w14:paraId="175165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8A591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C784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EE98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0A5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57413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D84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2420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BB2D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82FE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82964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CB23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DE6C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FC09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D34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2E20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2580A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47D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19F450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E83A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Engineering</w:t>
            </w:r>
          </w:p>
          <w:p w14:paraId="3CCE127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8A6FC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2FC1D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https://bilimkids.kz/steam/57?l=3</w:t>
            </w:r>
          </w:p>
          <w:p w14:paraId="482C047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шоғырландыруды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3F4E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Құрал-жабдықтар</w:t>
            </w:r>
            <w:proofErr w:type="spellEnd"/>
          </w:p>
          <w:p w14:paraId="21C78AE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щетка,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793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CFE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AF3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0CA6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4B5DB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1834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57A50F4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481F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1976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64B6F9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04CDC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56D73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8AE1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AA04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3B26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3F5DB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A7EC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EA81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EE2F6E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2714D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798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8E42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"Атай".</w:t>
            </w:r>
          </w:p>
          <w:p w14:paraId="11D4C31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"Атай"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E3CC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E60D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58A3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555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D0B53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46CB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ванна,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ADC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CF38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7731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!”</w:t>
            </w:r>
          </w:p>
          <w:p w14:paraId="11E7D6A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623C56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9B5E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https://bilimkids.kz/kk/media/video/qaiyrly-tan</w:t>
              </w:r>
            </w:hyperlink>
          </w:p>
        </w:tc>
      </w:tr>
      <w:tr w:rsidR="00531291" w14:paraId="762B4281" w14:textId="77777777">
        <w:trPr>
          <w:trHeight w:val="5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7023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D513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0DB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562C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A674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05998A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4190B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A6F5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D22F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73E2009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3E866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7624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4137F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D159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01017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1148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9C8B8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0AA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Бүбішхан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2B06A0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FCC3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AAD6D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1B7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E38B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Дидиактикалық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0271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50E4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1B23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E4AC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6D47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1807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37193E79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33BC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A523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1A0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04AFB8A8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E870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F77B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1066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0F12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503E1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A3A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EDF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E79A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9BDABC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7395E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BC4D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Әлімжанов</w:t>
            </w:r>
            <w:proofErr w:type="spellEnd"/>
          </w:p>
          <w:p w14:paraId="0ACB763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8253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C2837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</w:p>
          <w:p w14:paraId="253A6BE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4A90E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</w:p>
          <w:p w14:paraId="40A5BDC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6EE05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</w:t>
            </w:r>
            <w:proofErr w:type="spellEnd"/>
          </w:p>
          <w:p w14:paraId="05A19AB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жаһанда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A076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B8E0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3990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5355A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9978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7B25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0D32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C2219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F793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936C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6377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29E62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E786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DB6E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2F5B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E6F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672F5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F701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CC4CF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B1906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604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FF32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E0394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2E48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54F8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7E08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FFC8A3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064EE8D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6AAC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1D8F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CC18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8934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62EB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AA69A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63B6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2005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3D1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қырағылыққа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EDD8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4C7F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көрмеуі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3C79B8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BA76E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7BB4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878D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0DF7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8DE3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2FBD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A34E1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818BB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99D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22F2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88176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7A13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0950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92AD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9AD8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204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73C2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B0C5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5489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E7A4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6FE0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CC19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A9BC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74C2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B06D3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AF86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F75E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F715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DBF15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Ахметова.)</w:t>
            </w:r>
          </w:p>
          <w:p w14:paraId="17C6958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3771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BC0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6B923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D4696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D253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A2FD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9F1B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A021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02B8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03238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6B62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6D45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D66F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436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A512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100873D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504F0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F39B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AA80C2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7C30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1FBF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B5E4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CFB8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A17D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00D2D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47B9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6E7D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9DB1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77822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C83EB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A258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1E975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0C2A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57E5D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9684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18F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EC46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29F4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64A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88E3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3D29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C25D5E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4C4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F79FF7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4AFB6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BA9E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317E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8F03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33DB5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1D03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E177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40E6984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D3A9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6DA40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6F39521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012A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77A2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кейбіреулерінің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56DC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135B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5D5A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62B91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39B7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11F7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016C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E5C8C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53310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D047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0BC5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764C8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247E9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6D751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287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7B27B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531291" w14:paraId="3155E940" w14:textId="77777777">
        <w:trPr>
          <w:trHeight w:val="6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BAD6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8B80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92D2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6D5082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25A5BC3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2328F3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AC961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06757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D4A4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A865C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618967E0" w14:textId="77777777">
        <w:trPr>
          <w:trHeight w:val="39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2012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4461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012786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3397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қалыптастыру.Біз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E0E09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5414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7B75DF4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403F0F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F76D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BDEF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CA25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DA16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4C6A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C6BCC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4507A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3074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7A190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E5E1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D1FB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70E5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B3D1B0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3DBE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8E5E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8510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BC8E39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FE94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619D2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291" w14:paraId="6FF902F7" w14:textId="77777777">
        <w:trPr>
          <w:trHeight w:val="467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2ED5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905B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C295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B113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FFB183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9BC3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66AB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9F8B51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704B2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C11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2B117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D0A1E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6DF55D5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CBA7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9A11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66155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CD1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BB00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D95F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F5497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CE43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D11F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537ED4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78D60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74CA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E4860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6687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712D10E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B03E4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11AB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69E27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224A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42B2E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92C6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910BD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3CCC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37E8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5FAD10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198F1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50D2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63C1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8CA55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5B0944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4A00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B6C7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AD78E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44E65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06B0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6F2C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AD03E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B8A9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F817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B96933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973EC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11C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3CB3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87D37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AC7ADEF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8646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1385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3BF2F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3F95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261B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CA954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CD6D54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8139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58803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57FBF59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C6E28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AD08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F4070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7B74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4BF9156" w14:textId="77777777" w:rsidR="00531291" w:rsidRDefault="0053129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768F6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25B3D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332401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291" w14:paraId="7159E3A0" w14:textId="77777777">
        <w:trPr>
          <w:trHeight w:val="8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3BE4F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8AAD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F31F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D3A48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1BCAA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F9DCC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5855B" w14:textId="77777777" w:rsidR="00531291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</w:tr>
    </w:tbl>
    <w:p w14:paraId="207E5CB9" w14:textId="77777777" w:rsidR="00531291" w:rsidRDefault="00531291">
      <w:pPr>
        <w:ind w:left="-141" w:right="-21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B7F8C1" w14:textId="786DA6B8" w:rsidR="00531291" w:rsidRPr="006C68EC" w:rsidRDefault="006C68EC">
      <w:pPr>
        <w:ind w:left="-566" w:right="-775"/>
        <w:rPr>
          <w:rFonts w:ascii="Times New Roman" w:hAnsi="Times New Roman" w:cs="Times New Roman"/>
          <w:lang w:val="kk-KZ"/>
        </w:rPr>
      </w:pPr>
      <w:r w:rsidRPr="006C68EC">
        <w:rPr>
          <w:rFonts w:ascii="Times New Roman" w:hAnsi="Times New Roman" w:cs="Times New Roman"/>
          <w:lang w:val="kk-KZ"/>
        </w:rPr>
        <w:t>Тексерген әдіскер                   Адилхан Ж</w:t>
      </w:r>
    </w:p>
    <w:sectPr w:rsidR="00531291" w:rsidRPr="006C68EC"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D1949DD-CD10-4B24-861E-F9B6B476481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5D9E08A-34B5-480F-A486-F740B9AF61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291"/>
    <w:rsid w:val="00531291"/>
    <w:rsid w:val="006C68EC"/>
    <w:rsid w:val="00F2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F3A6"/>
  <w15:docId w15:val="{1A7931E7-1D65-4C16-8465-1A8A38A8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qaiyrly-t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kk/media/video/qaiyrly-t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privet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10803</Words>
  <Characters>61578</Characters>
  <Application>Microsoft Office Word</Application>
  <DocSecurity>0</DocSecurity>
  <Lines>513</Lines>
  <Paragraphs>144</Paragraphs>
  <ScaleCrop>false</ScaleCrop>
  <Company/>
  <LinksUpToDate>false</LinksUpToDate>
  <CharactersWithSpaces>72237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2026-09-10T04:40:00Z</dcterms:created>
  <dcterms:modified xsi:type="dcterms:W3CDTF">2026-09-10T04:44:00Z</dcterms:modified>
</cp:coreProperties>
</file>