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09499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         2025- 2026 оқу жылына арналған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  <w:t xml:space="preserve">                                                                                         Баланың жеке даму картасы </w:t>
      </w:r>
    </w:p>
    <w:p w14:paraId="60C17A8F" w14:textId="37256D29" w:rsidR="004A6F3A" w:rsidRPr="00E72029" w:rsidRDefault="00000000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bCs/>
          <w:sz w:val="20"/>
          <w:szCs w:val="20"/>
          <w:lang w:val="kk-KZ"/>
        </w:rPr>
        <w:t>Баланың  Т.А</w:t>
      </w:r>
      <w:r w:rsidR="006A43BC" w:rsidRPr="00E72029">
        <w:rPr>
          <w:rFonts w:ascii="Times New Roman" w:hAnsi="Times New Roman" w:cs="Times New Roman"/>
          <w:bCs/>
          <w:sz w:val="20"/>
          <w:szCs w:val="20"/>
          <w:lang w:val="kk-KZ"/>
        </w:rPr>
        <w:t>.Ә</w:t>
      </w:r>
      <w:r w:rsidR="0076328D" w:rsidRPr="00E72029">
        <w:rPr>
          <w:rFonts w:ascii="Times New Roman" w:hAnsi="Times New Roman" w:cs="Times New Roman"/>
          <w:bCs/>
          <w:sz w:val="20"/>
          <w:szCs w:val="20"/>
          <w:lang w:val="kk-KZ"/>
        </w:rPr>
        <w:t>: Ағабай Елдар</w:t>
      </w:r>
    </w:p>
    <w:p w14:paraId="7987BD00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Cs/>
          <w:sz w:val="20"/>
          <w:szCs w:val="20"/>
          <w:lang w:val="kk-KZ"/>
        </w:rPr>
        <w:t>Баланың жасы: 5жас</w:t>
      </w:r>
    </w:p>
    <w:p w14:paraId="46C7E02C" w14:textId="77777777" w:rsidR="002F6D66" w:rsidRDefault="00000000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Cs/>
          <w:sz w:val="20"/>
          <w:szCs w:val="20"/>
          <w:lang w:val="kk-KZ"/>
        </w:rPr>
        <w:t>Білім беру ұйымы:</w:t>
      </w:r>
      <w:r w:rsidR="004278C3" w:rsidRPr="00E72029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Жекеменшік «Мейірім» балабақшасы. </w:t>
      </w:r>
    </w:p>
    <w:p w14:paraId="676AAF45" w14:textId="1D90AAA7" w:rsidR="004A6F3A" w:rsidRPr="00E72029" w:rsidRDefault="002F6D66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 w:cs="Times New Roman"/>
          <w:bCs/>
          <w:sz w:val="20"/>
          <w:szCs w:val="20"/>
          <w:lang w:val="kk-KZ"/>
        </w:rPr>
        <w:t xml:space="preserve">Тобы: </w:t>
      </w:r>
      <w:r w:rsidR="004278C3" w:rsidRPr="00E72029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«Құлыншақ» тобы </w:t>
      </w:r>
    </w:p>
    <w:p w14:paraId="02D2D717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749AB30B" w14:textId="77777777">
        <w:trPr>
          <w:trHeight w:val="1817"/>
        </w:trPr>
        <w:tc>
          <w:tcPr>
            <w:tcW w:w="2692" w:type="dxa"/>
          </w:tcPr>
          <w:p w14:paraId="6D924BD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0748A0B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69990A2" w14:textId="77777777" w:rsidR="0076328D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="0076328D"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</w:t>
            </w:r>
          </w:p>
          <w:p w14:paraId="31E09A0B" w14:textId="0179D1AD" w:rsidR="004A6F3A" w:rsidRPr="00E72029" w:rsidRDefault="006A43BC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2693" w:type="dxa"/>
          </w:tcPr>
          <w:p w14:paraId="10826DD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76BD974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6260FFB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3E3E0A0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6D13C1D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2A00A61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75F03E0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1C88A0E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4091C29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32E3F52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6E4187A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62FDF65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43E1792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3BF16A1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377FD28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3DBCDE5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11AA59C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4F437E5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6B528EE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5941B9D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4984541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6C59EF" w:rsidRPr="00E72029" w14:paraId="5B277FA8" w14:textId="77777777">
        <w:trPr>
          <w:trHeight w:val="1167"/>
        </w:trPr>
        <w:tc>
          <w:tcPr>
            <w:tcW w:w="2692" w:type="dxa"/>
          </w:tcPr>
          <w:p w14:paraId="6DD3B224" w14:textId="77777777" w:rsidR="006C59EF" w:rsidRPr="00E72029" w:rsidRDefault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14:paraId="6D6606BC" w14:textId="77777777" w:rsidR="006C59EF" w:rsidRPr="00E72029" w:rsidRDefault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</w:p>
          <w:p w14:paraId="7E1D5DA5" w14:textId="77777777" w:rsidR="006C59EF" w:rsidRPr="00E72029" w:rsidRDefault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79E6CD1" w14:textId="77777777" w:rsidR="006C59EF" w:rsidRPr="00E72029" w:rsidRDefault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5ABB" w14:textId="2B0C81F9" w:rsidR="006C59EF" w:rsidRPr="00E72029" w:rsidRDefault="006C59EF" w:rsidP="002838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салауатты өмір салтының құндылығын түсінуге тырысады                         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27261" w14:textId="77777777" w:rsidR="006C59EF" w:rsidRPr="00E72029" w:rsidRDefault="006C59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145D1AE" w14:textId="3CE05278" w:rsidR="006C59EF" w:rsidRPr="00E72029" w:rsidRDefault="006C59EF" w:rsidP="006C1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жүгіреді</w:t>
            </w:r>
          </w:p>
          <w:p w14:paraId="7DAAC0C9" w14:textId="77777777" w:rsidR="006C59EF" w:rsidRPr="00E72029" w:rsidRDefault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B2DF26" w14:textId="6C435715" w:rsidR="006C59EF" w:rsidRPr="00E72029" w:rsidRDefault="006C59E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III деңгей -«жоғары»</w:t>
            </w:r>
          </w:p>
        </w:tc>
      </w:tr>
      <w:tr w:rsidR="006C59EF" w:rsidRPr="00E72029" w14:paraId="027ED8C0" w14:textId="77777777" w:rsidTr="00863BED">
        <w:trPr>
          <w:trHeight w:val="748"/>
        </w:trPr>
        <w:tc>
          <w:tcPr>
            <w:tcW w:w="2692" w:type="dxa"/>
          </w:tcPr>
          <w:p w14:paraId="15593B7B" w14:textId="77777777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 тивтік</w:t>
            </w:r>
          </w:p>
          <w:p w14:paraId="1B4BA34B" w14:textId="77777777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ағдылары</w:t>
            </w:r>
          </w:p>
          <w:p w14:paraId="3FC44445" w14:textId="77777777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7BE49B" w14:textId="77777777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E778" w14:textId="597D6525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Өзін мәдениетті,әдептіи ұстауға тырысады, ішінара қайталап айтады.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D2B6D3" w14:textId="77777777" w:rsidR="006C59EF" w:rsidRPr="00E72029" w:rsidRDefault="006C59EF" w:rsidP="006C59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14:paraId="2C102AA1" w14:textId="36EDE764" w:rsidR="006C59EF" w:rsidRPr="00E72029" w:rsidRDefault="006C59EF" w:rsidP="006C59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ойылымдағы өзінің рөлін мәнерлі, дербес орындайды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40342A" w14:textId="5D545CCA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Сөздерге дыбыстық талдау жасай алады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11DE249" w14:textId="2CEFF92A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7D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III деңгей -«жоғары»</w:t>
            </w:r>
          </w:p>
        </w:tc>
      </w:tr>
      <w:tr w:rsidR="006C59EF" w:rsidRPr="00E72029" w14:paraId="69D3AB42" w14:textId="77777777" w:rsidTr="00863BED">
        <w:trPr>
          <w:trHeight w:val="636"/>
        </w:trPr>
        <w:tc>
          <w:tcPr>
            <w:tcW w:w="2692" w:type="dxa"/>
          </w:tcPr>
          <w:p w14:paraId="574DFA24" w14:textId="77777777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және</w:t>
            </w:r>
          </w:p>
          <w:p w14:paraId="6582205A" w14:textId="77777777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022A" w14:textId="00736074" w:rsidR="006C59EF" w:rsidRPr="00E72029" w:rsidRDefault="006C59EF" w:rsidP="006C59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түрлі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сызықтарды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ішінара салады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4A79AE65" w14:textId="6547F876" w:rsidR="006C59EF" w:rsidRPr="00E72029" w:rsidRDefault="006C59EF" w:rsidP="006C59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түрлі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сызықтарды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салады</w:t>
            </w:r>
            <w:proofErr w:type="spellEnd"/>
          </w:p>
          <w:p w14:paraId="392427D1" w14:textId="77777777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B184F93" w14:textId="5DFABDAE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шамасына қарай өсу және кему ретімен орналастырады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EB17B4B" w14:textId="0D369D2C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7D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III деңгей -«жоғары»</w:t>
            </w:r>
          </w:p>
        </w:tc>
      </w:tr>
      <w:tr w:rsidR="006C59EF" w:rsidRPr="00E72029" w14:paraId="697FCF8B" w14:textId="77777777" w:rsidTr="00863BED">
        <w:trPr>
          <w:trHeight w:val="1100"/>
        </w:trPr>
        <w:tc>
          <w:tcPr>
            <w:tcW w:w="2692" w:type="dxa"/>
          </w:tcPr>
          <w:p w14:paraId="785DF9F6" w14:textId="77777777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3D4A" w14:textId="4503E78A" w:rsidR="006C59EF" w:rsidRPr="00E72029" w:rsidRDefault="006C59EF" w:rsidP="006C59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шығарманың жеке фрагменттерін (кіріспе, қайырмасы, соңы) ажыратуға тырысады</w:t>
            </w:r>
          </w:p>
          <w:p w14:paraId="097B2185" w14:textId="77777777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1B58C2" w14:textId="41D67BAA" w:rsidR="006C59EF" w:rsidRPr="00E72029" w:rsidRDefault="006C59EF" w:rsidP="006C59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өзінің құрастырған құрылысын талдау арқылы тиімді конструктивті шешімдерді табады, оларды құрастыруда қолданады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828D94D" w14:textId="3D75817F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істейді, міндеттерді өзара келісіп орындайды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2253C1D" w14:textId="03385D75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7D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III деңгей -«жоғары»</w:t>
            </w:r>
          </w:p>
        </w:tc>
      </w:tr>
      <w:tr w:rsidR="006C59EF" w:rsidRPr="00E72029" w14:paraId="4FEF5795" w14:textId="77777777" w:rsidTr="00863BED">
        <w:trPr>
          <w:trHeight w:val="834"/>
        </w:trPr>
        <w:tc>
          <w:tcPr>
            <w:tcW w:w="2692" w:type="dxa"/>
          </w:tcPr>
          <w:p w14:paraId="6749EB60" w14:textId="77777777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19D7B797" w14:textId="77777777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Қалыптастыру</w:t>
            </w:r>
          </w:p>
          <w:p w14:paraId="03AADD0C" w14:textId="77777777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C99A" w14:textId="43D13138" w:rsidR="006C59EF" w:rsidRPr="00E72029" w:rsidRDefault="006C59EF" w:rsidP="006C59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түсінеді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1A055F" w14:textId="77777777" w:rsidR="006C59EF" w:rsidRPr="00E72029" w:rsidRDefault="006C59EF" w:rsidP="006C59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  <w:p w14:paraId="224CBAB2" w14:textId="77777777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ECD83E" w14:textId="77777777" w:rsidR="006C59EF" w:rsidRPr="00E72029" w:rsidRDefault="006C59EF" w:rsidP="006C59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ойын түсінікті жеткізеді, өзінің пікірін айтады:</w:t>
            </w:r>
          </w:p>
          <w:p w14:paraId="74A30671" w14:textId="77777777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D3B1DB4" w14:textId="2465F506" w:rsidR="006C59EF" w:rsidRPr="00E72029" w:rsidRDefault="006C59EF" w:rsidP="006C59E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7D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III деңгей -«жоғары»</w:t>
            </w:r>
          </w:p>
        </w:tc>
      </w:tr>
    </w:tbl>
    <w:p w14:paraId="620DB42E" w14:textId="77777777" w:rsidR="004A6F3A" w:rsidRPr="00E72029" w:rsidRDefault="004A6F3A" w:rsidP="0086084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362504D4" w14:textId="77777777" w:rsidR="00E72029" w:rsidRDefault="00E72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6C8D90B8" w14:textId="77777777" w:rsidR="00E72029" w:rsidRDefault="00E72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2C703C8E" w14:textId="77777777" w:rsidR="00E72029" w:rsidRDefault="00E72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08CF0310" w14:textId="77777777" w:rsidR="00E72029" w:rsidRDefault="00E72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2960C030" w14:textId="77777777" w:rsidR="00E72029" w:rsidRDefault="00E72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11D88116" w14:textId="77777777" w:rsidR="00E72029" w:rsidRDefault="00E72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694D75E7" w14:textId="77777777" w:rsidR="00E72029" w:rsidRDefault="00E72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42C62EFD" w14:textId="39DCDE6B" w:rsidR="004A6F3A" w:rsidRPr="00E7202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lastRenderedPageBreak/>
        <w:t>2025-2026 оқу жылына арналған</w:t>
      </w:r>
      <w:r w:rsidRPr="00E72029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  <w:t>Баланың жеке даму картасы</w:t>
      </w:r>
    </w:p>
    <w:p w14:paraId="4805776D" w14:textId="77777777" w:rsidR="004A6F3A" w:rsidRPr="00E72029" w:rsidRDefault="004A6F3A">
      <w:pPr>
        <w:pStyle w:val="a3"/>
        <w:spacing w:before="89"/>
        <w:ind w:left="202" w:right="-172"/>
        <w:rPr>
          <w:sz w:val="20"/>
          <w:szCs w:val="20"/>
          <w:lang w:val="ru-RU"/>
        </w:rPr>
      </w:pPr>
    </w:p>
    <w:p w14:paraId="14C3706F" w14:textId="266769E1" w:rsidR="004A6F3A" w:rsidRPr="00E72029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 w:rsidRPr="00E72029">
        <w:rPr>
          <w:rFonts w:ascii="Times New Roman" w:hAnsi="Times New Roman" w:cs="Times New Roman"/>
          <w:sz w:val="20"/>
          <w:szCs w:val="20"/>
        </w:rPr>
        <w:t>Баланың</w:t>
      </w:r>
      <w:proofErr w:type="spellEnd"/>
      <w:r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E72029">
        <w:rPr>
          <w:rFonts w:ascii="Times New Roman" w:hAnsi="Times New Roman" w:cs="Times New Roman"/>
          <w:sz w:val="20"/>
          <w:szCs w:val="20"/>
        </w:rPr>
        <w:t>Т.А</w:t>
      </w:r>
      <w:r w:rsidR="006A43BC" w:rsidRPr="00E72029">
        <w:rPr>
          <w:rFonts w:ascii="Times New Roman" w:hAnsi="Times New Roman" w:cs="Times New Roman"/>
          <w:sz w:val="20"/>
          <w:szCs w:val="20"/>
          <w:lang w:val="kk-KZ"/>
        </w:rPr>
        <w:t>.Ә</w:t>
      </w:r>
      <w:r w:rsidR="004278C3"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 Азамат Аяулым</w:t>
      </w:r>
    </w:p>
    <w:p w14:paraId="28BD1204" w14:textId="5B72730C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    Баланың жасы: 5жас</w:t>
      </w:r>
    </w:p>
    <w:p w14:paraId="4BF491A8" w14:textId="65E00B66" w:rsidR="004A6F3A" w:rsidRPr="00E72029" w:rsidRDefault="00000000" w:rsidP="004278C3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    Білім беру ұйымы</w:t>
      </w:r>
      <w:r w:rsidR="004278C3" w:rsidRPr="00E72029">
        <w:rPr>
          <w:rFonts w:ascii="Times New Roman" w:hAnsi="Times New Roman" w:cs="Times New Roman"/>
          <w:sz w:val="20"/>
          <w:szCs w:val="20"/>
          <w:lang w:val="kk-KZ"/>
        </w:rPr>
        <w:t>: Жекеменшік «Мейірім» балабақшасы. «Құлыншақ» тобы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309D4BD2" w14:textId="77777777">
        <w:trPr>
          <w:trHeight w:val="1817"/>
        </w:trPr>
        <w:tc>
          <w:tcPr>
            <w:tcW w:w="2692" w:type="dxa"/>
          </w:tcPr>
          <w:p w14:paraId="0084A749" w14:textId="77777777" w:rsidR="004A6F3A" w:rsidRPr="00E72029" w:rsidRDefault="00000000">
            <w:pPr>
              <w:pStyle w:val="TableParagraph"/>
              <w:ind w:left="737" w:right="97" w:hanging="610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693" w:type="dxa"/>
          </w:tcPr>
          <w:p w14:paraId="7C125968" w14:textId="77777777" w:rsidR="004A6F3A" w:rsidRPr="00E72029" w:rsidRDefault="00000000">
            <w:pPr>
              <w:pStyle w:val="TableParagraph"/>
              <w:ind w:left="220" w:right="209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pacing w:val="-1"/>
                <w:sz w:val="20"/>
                <w:szCs w:val="20"/>
              </w:rPr>
              <w:t xml:space="preserve">Бастапқы  </w:t>
            </w:r>
            <w:r w:rsidRPr="00E72029">
              <w:rPr>
                <w:b/>
                <w:sz w:val="20"/>
                <w:szCs w:val="20"/>
              </w:rPr>
              <w:t>бақылау</w:t>
            </w:r>
          </w:p>
          <w:p w14:paraId="66FCEC55" w14:textId="77777777" w:rsidR="004A6F3A" w:rsidRPr="00E72029" w:rsidRDefault="00000000">
            <w:pPr>
              <w:pStyle w:val="TableParagraph"/>
              <w:ind w:left="220" w:right="209"/>
              <w:jc w:val="center"/>
              <w:rPr>
                <w:b/>
                <w:spacing w:val="-58"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нәтижелері</w:t>
            </w:r>
          </w:p>
          <w:p w14:paraId="10036082" w14:textId="77777777" w:rsidR="004A6F3A" w:rsidRPr="00E72029" w:rsidRDefault="00000000">
            <w:pPr>
              <w:pStyle w:val="TableParagraph"/>
              <w:ind w:left="220" w:right="209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бойынша</w:t>
            </w:r>
          </w:p>
          <w:p w14:paraId="6C9A16B8" w14:textId="77777777" w:rsidR="004A6F3A" w:rsidRPr="00E72029" w:rsidRDefault="00000000">
            <w:pPr>
              <w:pStyle w:val="TableParagraph"/>
              <w:ind w:left="223" w:right="209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 xml:space="preserve">дамыту, түзету </w:t>
            </w:r>
          </w:p>
          <w:p w14:paraId="6E667339" w14:textId="77777777" w:rsidR="004A6F3A" w:rsidRPr="00E72029" w:rsidRDefault="00000000">
            <w:pPr>
              <w:pStyle w:val="TableParagraph"/>
              <w:ind w:left="223" w:right="209"/>
              <w:jc w:val="center"/>
              <w:rPr>
                <w:b/>
                <w:spacing w:val="1"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іс-шаралары</w:t>
            </w:r>
          </w:p>
          <w:p w14:paraId="6B5F3E93" w14:textId="77777777" w:rsidR="004A6F3A" w:rsidRPr="00E72029" w:rsidRDefault="00000000">
            <w:pPr>
              <w:pStyle w:val="TableParagraph"/>
              <w:ind w:left="223" w:right="209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(қазан- желтоқсан)</w:t>
            </w:r>
          </w:p>
        </w:tc>
        <w:tc>
          <w:tcPr>
            <w:tcW w:w="2835" w:type="dxa"/>
          </w:tcPr>
          <w:p w14:paraId="3FF08AC2" w14:textId="77777777" w:rsidR="004A6F3A" w:rsidRPr="00E72029" w:rsidRDefault="00000000">
            <w:pPr>
              <w:pStyle w:val="TableParagraph"/>
              <w:ind w:left="136" w:right="119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Аралық бақылау нәтижелері</w:t>
            </w:r>
          </w:p>
          <w:p w14:paraId="0A0809F9" w14:textId="77777777" w:rsidR="004A6F3A" w:rsidRPr="00E72029" w:rsidRDefault="00000000">
            <w:pPr>
              <w:pStyle w:val="TableParagraph"/>
              <w:ind w:left="135" w:right="126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бойынша</w:t>
            </w:r>
          </w:p>
          <w:p w14:paraId="71735299" w14:textId="77777777" w:rsidR="004A6F3A" w:rsidRPr="00E72029" w:rsidRDefault="00000000">
            <w:pPr>
              <w:pStyle w:val="TableParagraph"/>
              <w:ind w:left="135" w:right="126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дамыту, түзету</w:t>
            </w:r>
          </w:p>
          <w:p w14:paraId="703499CF" w14:textId="77777777" w:rsidR="004A6F3A" w:rsidRPr="00E72029" w:rsidRDefault="00000000">
            <w:pPr>
              <w:pStyle w:val="TableParagraph"/>
              <w:ind w:left="135" w:right="126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 xml:space="preserve"> іс-шаралары</w:t>
            </w:r>
          </w:p>
          <w:p w14:paraId="2CFD9F80" w14:textId="77777777" w:rsidR="004A6F3A" w:rsidRPr="00E72029" w:rsidRDefault="00000000">
            <w:pPr>
              <w:pStyle w:val="TableParagraph"/>
              <w:ind w:left="136" w:right="67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(ақпан-сәуір)</w:t>
            </w:r>
          </w:p>
        </w:tc>
        <w:tc>
          <w:tcPr>
            <w:tcW w:w="2977" w:type="dxa"/>
          </w:tcPr>
          <w:p w14:paraId="18DCAA60" w14:textId="77777777" w:rsidR="004A6F3A" w:rsidRPr="00E72029" w:rsidRDefault="00000000">
            <w:pPr>
              <w:pStyle w:val="TableParagraph"/>
              <w:ind w:left="136" w:right="124"/>
              <w:jc w:val="center"/>
              <w:rPr>
                <w:b/>
                <w:spacing w:val="-57"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Қорытынды</w:t>
            </w:r>
          </w:p>
          <w:p w14:paraId="6480D32E" w14:textId="77777777" w:rsidR="004A6F3A" w:rsidRPr="00E72029" w:rsidRDefault="00000000">
            <w:pPr>
              <w:pStyle w:val="TableParagraph"/>
              <w:ind w:left="136" w:right="124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Бақылау нәтижелері бойынша</w:t>
            </w:r>
          </w:p>
          <w:p w14:paraId="3D326F4B" w14:textId="77777777" w:rsidR="004A6F3A" w:rsidRPr="00E72029" w:rsidRDefault="00000000">
            <w:pPr>
              <w:pStyle w:val="TableParagraph"/>
              <w:ind w:left="136" w:right="125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дамыту, түзету</w:t>
            </w:r>
          </w:p>
          <w:p w14:paraId="52E45315" w14:textId="77777777" w:rsidR="004A6F3A" w:rsidRPr="00E72029" w:rsidRDefault="00000000">
            <w:pPr>
              <w:pStyle w:val="TableParagraph"/>
              <w:ind w:left="136" w:right="125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 xml:space="preserve"> іс-шаралары</w:t>
            </w:r>
          </w:p>
          <w:p w14:paraId="1C54275F" w14:textId="77777777" w:rsidR="004A6F3A" w:rsidRPr="00E72029" w:rsidRDefault="00000000">
            <w:pPr>
              <w:pStyle w:val="TableParagraph"/>
              <w:ind w:left="136" w:right="63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(маусым-тамыз)</w:t>
            </w:r>
          </w:p>
        </w:tc>
        <w:tc>
          <w:tcPr>
            <w:tcW w:w="3544" w:type="dxa"/>
          </w:tcPr>
          <w:p w14:paraId="637719B6" w14:textId="77777777" w:rsidR="004A6F3A" w:rsidRPr="00E72029" w:rsidRDefault="00000000">
            <w:pPr>
              <w:pStyle w:val="TableParagraph"/>
              <w:ind w:left="232" w:right="213"/>
              <w:jc w:val="center"/>
              <w:rPr>
                <w:b/>
                <w:spacing w:val="-57"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Қорытынды</w:t>
            </w:r>
          </w:p>
          <w:p w14:paraId="6B224FC7" w14:textId="77777777" w:rsidR="004A6F3A" w:rsidRPr="00E72029" w:rsidRDefault="00000000">
            <w:pPr>
              <w:pStyle w:val="TableParagraph"/>
              <w:ind w:left="232" w:right="213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 xml:space="preserve">(баланың даму деңгейі </w:t>
            </w:r>
            <w:r w:rsidRPr="00E72029">
              <w:rPr>
                <w:b/>
                <w:spacing w:val="-1"/>
                <w:sz w:val="20"/>
                <w:szCs w:val="20"/>
              </w:rPr>
              <w:t xml:space="preserve">сәйкес </w:t>
            </w:r>
            <w:r w:rsidRPr="00E72029">
              <w:rPr>
                <w:b/>
                <w:sz w:val="20"/>
                <w:szCs w:val="20"/>
              </w:rPr>
              <w:t>келеді:</w:t>
            </w:r>
          </w:p>
          <w:p w14:paraId="1E5B7E61" w14:textId="77777777" w:rsidR="004A6F3A" w:rsidRPr="00E72029" w:rsidRDefault="00000000">
            <w:pPr>
              <w:pStyle w:val="TableParagraph"/>
              <w:ind w:left="287"/>
              <w:rPr>
                <w:b/>
                <w:spacing w:val="-57"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III деңгей-</w:t>
            </w:r>
            <w:r w:rsidRPr="00E72029">
              <w:rPr>
                <w:b/>
                <w:spacing w:val="-1"/>
                <w:sz w:val="20"/>
                <w:szCs w:val="20"/>
              </w:rPr>
              <w:t>«жоғары»;</w:t>
            </w:r>
          </w:p>
          <w:p w14:paraId="370C1718" w14:textId="77777777" w:rsidR="004A6F3A" w:rsidRPr="00E72029" w:rsidRDefault="00000000">
            <w:pPr>
              <w:pStyle w:val="TableParagraph"/>
              <w:ind w:left="287"/>
              <w:rPr>
                <w:b/>
                <w:spacing w:val="-1"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II деңгей–</w:t>
            </w:r>
            <w:r w:rsidRPr="00E72029">
              <w:rPr>
                <w:b/>
                <w:spacing w:val="-1"/>
                <w:sz w:val="20"/>
                <w:szCs w:val="20"/>
              </w:rPr>
              <w:t>«орташа»;</w:t>
            </w:r>
          </w:p>
          <w:p w14:paraId="65DED4F9" w14:textId="77777777" w:rsidR="004A6F3A" w:rsidRPr="00E72029" w:rsidRDefault="00000000">
            <w:pPr>
              <w:pStyle w:val="TableParagraph"/>
              <w:ind w:left="287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I</w:t>
            </w:r>
            <w:r w:rsidRPr="00E72029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E72029">
              <w:rPr>
                <w:b/>
                <w:sz w:val="20"/>
                <w:szCs w:val="20"/>
              </w:rPr>
              <w:t>деңгей-«төмен»)</w:t>
            </w:r>
          </w:p>
        </w:tc>
      </w:tr>
      <w:tr w:rsidR="004A6F3A" w:rsidRPr="00E72029" w14:paraId="6B5D8E6F" w14:textId="77777777">
        <w:trPr>
          <w:trHeight w:val="1151"/>
        </w:trPr>
        <w:tc>
          <w:tcPr>
            <w:tcW w:w="2692" w:type="dxa"/>
          </w:tcPr>
          <w:p w14:paraId="1D727854" w14:textId="77777777" w:rsidR="004A6F3A" w:rsidRPr="00E72029" w:rsidRDefault="00000000">
            <w:pPr>
              <w:pStyle w:val="TableParagraph"/>
              <w:ind w:left="108"/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Физикалық</w:t>
            </w:r>
          </w:p>
          <w:p w14:paraId="4B7EFB77" w14:textId="77777777" w:rsidR="004A6F3A" w:rsidRPr="00E72029" w:rsidRDefault="00000000">
            <w:pPr>
              <w:pStyle w:val="TableParagraph"/>
              <w:ind w:left="108"/>
              <w:rPr>
                <w:sz w:val="20"/>
                <w:szCs w:val="20"/>
                <w:lang w:val="ru-RU"/>
              </w:rPr>
            </w:pPr>
            <w:r w:rsidRPr="00E72029">
              <w:rPr>
                <w:sz w:val="20"/>
                <w:szCs w:val="20"/>
              </w:rPr>
              <w:t>Қасиеттері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F2F9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</w:t>
            </w:r>
          </w:p>
        </w:tc>
        <w:tc>
          <w:tcPr>
            <w:tcW w:w="2835" w:type="dxa"/>
          </w:tcPr>
          <w:p w14:paraId="51532621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спорттық ойындар мен жаттығуларда белсенділік танытады</w:t>
            </w:r>
          </w:p>
          <w:p w14:paraId="7DEA9A80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75DF781C" w14:textId="77777777" w:rsidR="00AC3070" w:rsidRPr="00E72029" w:rsidRDefault="00AC3070" w:rsidP="00AC3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спорттық ойындар мен жаттығуларда белсенділік танытады</w:t>
            </w:r>
          </w:p>
          <w:p w14:paraId="2C360A86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03E916B" w14:textId="05128591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73194881" w14:textId="77777777">
        <w:trPr>
          <w:trHeight w:val="827"/>
        </w:trPr>
        <w:tc>
          <w:tcPr>
            <w:tcW w:w="2692" w:type="dxa"/>
          </w:tcPr>
          <w:p w14:paraId="7F2E2CFC" w14:textId="77777777" w:rsidR="004A6F3A" w:rsidRPr="00E72029" w:rsidRDefault="00000000">
            <w:pPr>
              <w:pStyle w:val="TableParagraph"/>
              <w:ind w:left="108" w:right="380"/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Коммуникативтік</w:t>
            </w:r>
          </w:p>
          <w:p w14:paraId="2980B8B5" w14:textId="77777777" w:rsidR="004A6F3A" w:rsidRPr="00E72029" w:rsidRDefault="00000000">
            <w:pPr>
              <w:pStyle w:val="TableParagraph"/>
              <w:ind w:left="108"/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  <w:lang w:val="ru-RU"/>
              </w:rPr>
              <w:t>д</w:t>
            </w:r>
            <w:r w:rsidRPr="00E72029">
              <w:rPr>
                <w:sz w:val="20"/>
                <w:szCs w:val="20"/>
              </w:rPr>
              <w:t>ағдылары</w:t>
            </w:r>
          </w:p>
          <w:p w14:paraId="4A3AC6A7" w14:textId="77777777" w:rsidR="004A6F3A" w:rsidRPr="00E72029" w:rsidRDefault="004A6F3A">
            <w:pPr>
              <w:pStyle w:val="TableParagraph"/>
              <w:ind w:left="108"/>
              <w:rPr>
                <w:sz w:val="20"/>
                <w:szCs w:val="20"/>
              </w:rPr>
            </w:pPr>
          </w:p>
          <w:p w14:paraId="4BE3D8C6" w14:textId="77777777" w:rsidR="004A6F3A" w:rsidRPr="00E72029" w:rsidRDefault="004A6F3A">
            <w:pPr>
              <w:pStyle w:val="TableParagraph"/>
              <w:ind w:left="108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F12D" w14:textId="726A614B" w:rsidR="004A6F3A" w:rsidRPr="00E72029" w:rsidRDefault="00000000">
            <w:pPr>
              <w:pStyle w:val="TableParagraph"/>
              <w:rPr>
                <w:rFonts w:eastAsia="Calibri"/>
                <w:bCs/>
                <w:sz w:val="20"/>
                <w:szCs w:val="20"/>
              </w:rPr>
            </w:pPr>
            <w:r w:rsidRPr="00E72029">
              <w:rPr>
                <w:rFonts w:eastAsia="Calibri"/>
                <w:bCs/>
                <w:sz w:val="20"/>
                <w:szCs w:val="20"/>
              </w:rPr>
              <w:t xml:space="preserve">   </w:t>
            </w:r>
            <w:r w:rsidRPr="00E72029">
              <w:rPr>
                <w:color w:val="000000"/>
                <w:sz w:val="20"/>
                <w:szCs w:val="20"/>
              </w:rPr>
              <w:t>зат есімдерді сан есімдермен және сын есімдерді зат есімдермен</w:t>
            </w:r>
            <w:r w:rsidR="00E37816" w:rsidRPr="00E72029">
              <w:rPr>
                <w:color w:val="000000"/>
                <w:sz w:val="20"/>
                <w:szCs w:val="20"/>
              </w:rPr>
              <w:t xml:space="preserve"> ішінара </w:t>
            </w:r>
            <w:r w:rsidRPr="00E72029">
              <w:rPr>
                <w:color w:val="000000"/>
                <w:sz w:val="20"/>
                <w:szCs w:val="20"/>
              </w:rPr>
              <w:t xml:space="preserve"> байланыстырып айтады</w:t>
            </w:r>
          </w:p>
        </w:tc>
        <w:tc>
          <w:tcPr>
            <w:tcW w:w="2835" w:type="dxa"/>
          </w:tcPr>
          <w:p w14:paraId="3BD455F7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әңгімелерді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бірізді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айтып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береді</w:t>
            </w:r>
            <w:proofErr w:type="spellEnd"/>
          </w:p>
          <w:p w14:paraId="5BF2C011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05CBF4CC" w14:textId="77777777" w:rsidR="00AC3070" w:rsidRPr="00E72029" w:rsidRDefault="00AC3070" w:rsidP="00AC3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бір-бірімен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еркін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диалог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құрады</w:t>
            </w:r>
            <w:proofErr w:type="spellEnd"/>
          </w:p>
          <w:p w14:paraId="0ABF3621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48C3D51" w14:textId="5357EFDD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19A23E56" w14:textId="77777777">
        <w:trPr>
          <w:trHeight w:val="1103"/>
        </w:trPr>
        <w:tc>
          <w:tcPr>
            <w:tcW w:w="2692" w:type="dxa"/>
          </w:tcPr>
          <w:p w14:paraId="2BFF7546" w14:textId="762372F4" w:rsidR="004A6F3A" w:rsidRPr="00E72029" w:rsidRDefault="00000000">
            <w:pPr>
              <w:pStyle w:val="TableParagraph"/>
              <w:ind w:left="108" w:right="469"/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Танымдық</w:t>
            </w:r>
            <w:r w:rsidR="00E37816" w:rsidRPr="00E72029">
              <w:rPr>
                <w:sz w:val="20"/>
                <w:szCs w:val="20"/>
              </w:rPr>
              <w:t xml:space="preserve"> </w:t>
            </w:r>
            <w:r w:rsidRPr="00E72029">
              <w:rPr>
                <w:sz w:val="20"/>
                <w:szCs w:val="20"/>
              </w:rPr>
              <w:t>және</w:t>
            </w:r>
          </w:p>
          <w:p w14:paraId="0242D460" w14:textId="51CB6D55" w:rsidR="004A6F3A" w:rsidRPr="00E72029" w:rsidRDefault="00E37816">
            <w:pPr>
              <w:pStyle w:val="TableParagraph"/>
              <w:ind w:left="108" w:right="-3"/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2776" w14:textId="1F268D22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әртүрлі белгілері бойынша заттарды салыстыра алады (түсі, пішіні, өлшемі, материалы, қолданылуы)</w:t>
            </w:r>
            <w:r w:rsidR="00E37816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ішінара салыстыра алады</w:t>
            </w:r>
          </w:p>
        </w:tc>
        <w:tc>
          <w:tcPr>
            <w:tcW w:w="2835" w:type="dxa"/>
          </w:tcPr>
          <w:p w14:paraId="4428C9BD" w14:textId="77777777" w:rsidR="004A6F3A" w:rsidRPr="00E72029" w:rsidRDefault="00000000">
            <w:pPr>
              <w:pStyle w:val="TableParagraph"/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әртүрлі белгілері бойынша заттарды салыстыра алады (түсі, пішіні, өлшемі, материалы, қолданылуы):</w:t>
            </w:r>
          </w:p>
        </w:tc>
        <w:tc>
          <w:tcPr>
            <w:tcW w:w="2977" w:type="dxa"/>
          </w:tcPr>
          <w:p w14:paraId="0EE98315" w14:textId="77777777" w:rsidR="00AC3070" w:rsidRPr="00E72029" w:rsidRDefault="00AC3070" w:rsidP="00AC3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әртүрлі белгілері бойынша заттарды салыстыра алады (түсі, пішіні, өлшемі, материалы, қолданылуы)</w:t>
            </w:r>
          </w:p>
          <w:p w14:paraId="6BD02968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D15B24" w14:textId="19AC11B9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37B5DE1E" w14:textId="77777777" w:rsidTr="00860841">
        <w:trPr>
          <w:trHeight w:val="264"/>
        </w:trPr>
        <w:tc>
          <w:tcPr>
            <w:tcW w:w="2692" w:type="dxa"/>
          </w:tcPr>
          <w:p w14:paraId="003E1CF2" w14:textId="77777777" w:rsidR="004A6F3A" w:rsidRPr="00E72029" w:rsidRDefault="00000000">
            <w:pPr>
              <w:pStyle w:val="TableParagraph"/>
              <w:ind w:left="108" w:right="-3"/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Шығармашылықдағдыларының,зерттеуіс-әрекетінің 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2F04" w14:textId="50721FA8" w:rsidR="004A6F3A" w:rsidRPr="00E72029" w:rsidRDefault="00000000" w:rsidP="004278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жаңа түстер (күлгін) және реңктерді (көк, қызғылт, қою жасыл) бояуды араластыру арқылы шығарады:</w:t>
            </w:r>
            <w:r w:rsidR="00E37816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бояуды араластыоу арқылы жаңа түстер реңктерді шығаруға тырысады</w:t>
            </w:r>
          </w:p>
        </w:tc>
        <w:tc>
          <w:tcPr>
            <w:tcW w:w="2835" w:type="dxa"/>
          </w:tcPr>
          <w:p w14:paraId="33608A31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ұжыммен бірге жұмыс істейді, міндеттерді өзара келісіп орындайды:</w:t>
            </w:r>
          </w:p>
          <w:p w14:paraId="19A23632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607F0046" w14:textId="77777777" w:rsidR="00AC3070" w:rsidRPr="00E72029" w:rsidRDefault="00AC3070" w:rsidP="00AC3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қауіпсіздік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ережелерін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сақтайды</w:t>
            </w:r>
            <w:proofErr w:type="spellEnd"/>
          </w:p>
          <w:p w14:paraId="7F05DF12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4BBD9C" w14:textId="39EAC2DD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1189EC21" w14:textId="77777777">
        <w:trPr>
          <w:trHeight w:val="1103"/>
        </w:trPr>
        <w:tc>
          <w:tcPr>
            <w:tcW w:w="2692" w:type="dxa"/>
          </w:tcPr>
          <w:p w14:paraId="5716F392" w14:textId="5E204CE0" w:rsidR="004A6F3A" w:rsidRPr="00E72029" w:rsidRDefault="00000000">
            <w:pPr>
              <w:pStyle w:val="TableParagraph"/>
              <w:ind w:left="108"/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Әлеуметтік-эмоционалдыдағдыларды</w:t>
            </w:r>
          </w:p>
          <w:p w14:paraId="268B1D9A" w14:textId="77777777" w:rsidR="004A6F3A" w:rsidRPr="00E72029" w:rsidRDefault="00000000">
            <w:pPr>
              <w:pStyle w:val="TableParagraph"/>
              <w:ind w:left="108"/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Қалыптастыру</w:t>
            </w:r>
          </w:p>
          <w:p w14:paraId="41FB768F" w14:textId="77777777" w:rsidR="004A6F3A" w:rsidRPr="00E72029" w:rsidRDefault="004A6F3A">
            <w:pPr>
              <w:pStyle w:val="TableParagraph"/>
              <w:ind w:left="108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F806" w14:textId="506278A3" w:rsidR="004A6F3A" w:rsidRPr="00E72029" w:rsidRDefault="00000000" w:rsidP="004278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арнайы көлік құралдарының қолданылуын, жол қозғалысының қарапайым ережелерін </w:t>
            </w:r>
            <w:r w:rsidR="00DF7E5A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ішінара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біледі:</w:t>
            </w:r>
          </w:p>
        </w:tc>
        <w:tc>
          <w:tcPr>
            <w:tcW w:w="2835" w:type="dxa"/>
          </w:tcPr>
          <w:p w14:paraId="5EA9A4EB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күші мен мүмкіндіктеріне сенеді, еңбекқорлық пен жауапкершіліктің маңызын түсінеді:</w:t>
            </w:r>
          </w:p>
          <w:p w14:paraId="2D28A1B1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0ABCE2B2" w14:textId="77777777" w:rsidR="00AC3070" w:rsidRPr="00E72029" w:rsidRDefault="00AC3070" w:rsidP="00AC3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ойын түсінікті жеткізеді, өзінің пікірін айтады:</w:t>
            </w:r>
          </w:p>
          <w:p w14:paraId="0ACFC05F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F13B169" w14:textId="6BE4E492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</w:tbl>
    <w:p w14:paraId="73345F70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F1E75F6" w14:textId="77777777" w:rsidR="004278C3" w:rsidRPr="00E72029" w:rsidRDefault="00427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34A74EC5" w14:textId="77777777" w:rsidR="004278C3" w:rsidRPr="00E72029" w:rsidRDefault="00427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50EC2FB2" w14:textId="77777777" w:rsidR="004278C3" w:rsidRPr="00E72029" w:rsidRDefault="00427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4F897B47" w14:textId="77777777" w:rsidR="004278C3" w:rsidRPr="00E72029" w:rsidRDefault="00427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3B3E4765" w14:textId="6ADA7244" w:rsidR="004A6F3A" w:rsidRPr="00E72029" w:rsidRDefault="00E72029" w:rsidP="00E720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lastRenderedPageBreak/>
        <w:t xml:space="preserve">                                                                                                            </w:t>
      </w:r>
      <w:r w:rsidRPr="00E72029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2025-2026 оқу жылына арналған</w:t>
      </w:r>
      <w:r w:rsidRPr="00E72029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                                   </w:t>
      </w:r>
      <w:r w:rsidRPr="00E72029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Баланың жеке даму картасы</w:t>
      </w:r>
    </w:p>
    <w:p w14:paraId="5F45C355" w14:textId="37FC3B8C" w:rsidR="004A6F3A" w:rsidRPr="00E72029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       Баланың Т.А</w:t>
      </w:r>
      <w:r w:rsidR="006A43BC" w:rsidRPr="00E72029">
        <w:rPr>
          <w:rFonts w:ascii="Times New Roman" w:hAnsi="Times New Roman" w:cs="Times New Roman"/>
          <w:sz w:val="20"/>
          <w:szCs w:val="20"/>
          <w:lang w:val="kk-KZ"/>
        </w:rPr>
        <w:t>.Ә</w:t>
      </w:r>
      <w:r w:rsidR="004278C3" w:rsidRPr="00E72029">
        <w:rPr>
          <w:rFonts w:ascii="Times New Roman" w:hAnsi="Times New Roman" w:cs="Times New Roman"/>
          <w:sz w:val="20"/>
          <w:szCs w:val="20"/>
          <w:lang w:val="kk-KZ"/>
        </w:rPr>
        <w:t>: Аманбай Балым</w:t>
      </w:r>
    </w:p>
    <w:p w14:paraId="12638553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sz w:val="20"/>
          <w:szCs w:val="20"/>
          <w:lang w:val="kk-KZ"/>
        </w:rPr>
        <w:t xml:space="preserve">       </w:t>
      </w: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жасы: 5жас</w:t>
      </w:r>
    </w:p>
    <w:p w14:paraId="1F8EEB27" w14:textId="64B25B68" w:rsidR="004A6F3A" w:rsidRPr="00E72029" w:rsidRDefault="00000000" w:rsidP="004278C3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     Білім беру ұйымы</w:t>
      </w:r>
      <w:r w:rsidR="004278C3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: Жекеменшік «Мейірім» балабақшасы.</w:t>
      </w:r>
      <w:r w:rsidR="00860841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«Құлыншақ» тобы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74E9C8A0" w14:textId="77777777">
        <w:trPr>
          <w:trHeight w:val="1817"/>
        </w:trPr>
        <w:tc>
          <w:tcPr>
            <w:tcW w:w="2692" w:type="dxa"/>
          </w:tcPr>
          <w:p w14:paraId="48DFFC07" w14:textId="77777777" w:rsidR="004A6F3A" w:rsidRPr="00E72029" w:rsidRDefault="00000000">
            <w:pPr>
              <w:pStyle w:val="TableParagraph"/>
              <w:ind w:left="737" w:right="97" w:hanging="610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693" w:type="dxa"/>
          </w:tcPr>
          <w:p w14:paraId="53D46F9C" w14:textId="77777777" w:rsidR="004A6F3A" w:rsidRPr="00E72029" w:rsidRDefault="00000000">
            <w:pPr>
              <w:pStyle w:val="TableParagraph"/>
              <w:ind w:left="220" w:right="209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pacing w:val="-1"/>
                <w:sz w:val="20"/>
                <w:szCs w:val="20"/>
              </w:rPr>
              <w:t xml:space="preserve">Бастапқы  </w:t>
            </w:r>
            <w:r w:rsidRPr="00E72029">
              <w:rPr>
                <w:b/>
                <w:sz w:val="20"/>
                <w:szCs w:val="20"/>
              </w:rPr>
              <w:t>бақылау</w:t>
            </w:r>
          </w:p>
          <w:p w14:paraId="17CA9010" w14:textId="77777777" w:rsidR="004A6F3A" w:rsidRPr="00E72029" w:rsidRDefault="00000000">
            <w:pPr>
              <w:pStyle w:val="TableParagraph"/>
              <w:ind w:left="220" w:right="209"/>
              <w:jc w:val="center"/>
              <w:rPr>
                <w:b/>
                <w:spacing w:val="-58"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нәтижелері</w:t>
            </w:r>
          </w:p>
          <w:p w14:paraId="510567DD" w14:textId="77777777" w:rsidR="004A6F3A" w:rsidRPr="00E72029" w:rsidRDefault="00000000">
            <w:pPr>
              <w:pStyle w:val="TableParagraph"/>
              <w:ind w:left="220" w:right="209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бойынша</w:t>
            </w:r>
          </w:p>
          <w:p w14:paraId="576E7003" w14:textId="77777777" w:rsidR="004A6F3A" w:rsidRPr="00E72029" w:rsidRDefault="00000000">
            <w:pPr>
              <w:pStyle w:val="TableParagraph"/>
              <w:ind w:left="223" w:right="209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 xml:space="preserve">дамыту, түзету </w:t>
            </w:r>
          </w:p>
          <w:p w14:paraId="42CBFE0E" w14:textId="77777777" w:rsidR="004A6F3A" w:rsidRPr="00E72029" w:rsidRDefault="00000000">
            <w:pPr>
              <w:pStyle w:val="TableParagraph"/>
              <w:ind w:left="223" w:right="209"/>
              <w:jc w:val="center"/>
              <w:rPr>
                <w:b/>
                <w:spacing w:val="1"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іс-шаралары</w:t>
            </w:r>
          </w:p>
          <w:p w14:paraId="26DE2632" w14:textId="77777777" w:rsidR="004A6F3A" w:rsidRPr="00E72029" w:rsidRDefault="00000000">
            <w:pPr>
              <w:pStyle w:val="TableParagraph"/>
              <w:ind w:left="223" w:right="209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(қазан- желтоқсан)</w:t>
            </w:r>
          </w:p>
        </w:tc>
        <w:tc>
          <w:tcPr>
            <w:tcW w:w="2835" w:type="dxa"/>
          </w:tcPr>
          <w:p w14:paraId="336C0E1A" w14:textId="77777777" w:rsidR="004A6F3A" w:rsidRPr="00E72029" w:rsidRDefault="00000000">
            <w:pPr>
              <w:pStyle w:val="TableParagraph"/>
              <w:ind w:left="136" w:right="119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Аралық бақылаунәтижелері</w:t>
            </w:r>
          </w:p>
          <w:p w14:paraId="5365CF4A" w14:textId="77777777" w:rsidR="004A6F3A" w:rsidRPr="00E72029" w:rsidRDefault="00000000">
            <w:pPr>
              <w:pStyle w:val="TableParagraph"/>
              <w:ind w:left="135" w:right="126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бойынша</w:t>
            </w:r>
          </w:p>
          <w:p w14:paraId="03CE2D8B" w14:textId="77777777" w:rsidR="004A6F3A" w:rsidRPr="00E72029" w:rsidRDefault="00000000">
            <w:pPr>
              <w:pStyle w:val="TableParagraph"/>
              <w:ind w:left="135" w:right="126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дамыту, түзету</w:t>
            </w:r>
          </w:p>
          <w:p w14:paraId="17B5D0F1" w14:textId="77777777" w:rsidR="004A6F3A" w:rsidRPr="00E72029" w:rsidRDefault="00000000">
            <w:pPr>
              <w:pStyle w:val="TableParagraph"/>
              <w:ind w:left="135" w:right="126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 xml:space="preserve"> іс-шаралары</w:t>
            </w:r>
          </w:p>
          <w:p w14:paraId="351D5DCE" w14:textId="77777777" w:rsidR="004A6F3A" w:rsidRPr="00E72029" w:rsidRDefault="00000000">
            <w:pPr>
              <w:pStyle w:val="TableParagraph"/>
              <w:ind w:left="136" w:right="67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(ақпан-сәуір)</w:t>
            </w:r>
          </w:p>
        </w:tc>
        <w:tc>
          <w:tcPr>
            <w:tcW w:w="2977" w:type="dxa"/>
          </w:tcPr>
          <w:p w14:paraId="42A480C7" w14:textId="77777777" w:rsidR="004A6F3A" w:rsidRPr="00E72029" w:rsidRDefault="00000000">
            <w:pPr>
              <w:pStyle w:val="TableParagraph"/>
              <w:ind w:left="136" w:right="124"/>
              <w:jc w:val="center"/>
              <w:rPr>
                <w:b/>
                <w:spacing w:val="-57"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Қорытынды</w:t>
            </w:r>
          </w:p>
          <w:p w14:paraId="3BED1D12" w14:textId="77777777" w:rsidR="004A6F3A" w:rsidRPr="00E72029" w:rsidRDefault="00000000">
            <w:pPr>
              <w:pStyle w:val="TableParagraph"/>
              <w:ind w:left="136" w:right="124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бақылаунәтижелерібойынша</w:t>
            </w:r>
          </w:p>
          <w:p w14:paraId="12812005" w14:textId="77777777" w:rsidR="004A6F3A" w:rsidRPr="00E72029" w:rsidRDefault="00000000">
            <w:pPr>
              <w:pStyle w:val="TableParagraph"/>
              <w:ind w:left="136" w:right="125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дамыту, түзету</w:t>
            </w:r>
          </w:p>
          <w:p w14:paraId="7EB6298B" w14:textId="77777777" w:rsidR="004A6F3A" w:rsidRPr="00E72029" w:rsidRDefault="00000000">
            <w:pPr>
              <w:pStyle w:val="TableParagraph"/>
              <w:ind w:left="136" w:right="125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 xml:space="preserve"> іс-шаралары</w:t>
            </w:r>
          </w:p>
          <w:p w14:paraId="2D64AF82" w14:textId="77777777" w:rsidR="004A6F3A" w:rsidRPr="00E72029" w:rsidRDefault="00000000">
            <w:pPr>
              <w:pStyle w:val="TableParagraph"/>
              <w:ind w:left="136" w:right="63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(маусым-тамыз)</w:t>
            </w:r>
          </w:p>
        </w:tc>
        <w:tc>
          <w:tcPr>
            <w:tcW w:w="3544" w:type="dxa"/>
          </w:tcPr>
          <w:p w14:paraId="0AADEB5E" w14:textId="77777777" w:rsidR="004A6F3A" w:rsidRPr="00E72029" w:rsidRDefault="00000000">
            <w:pPr>
              <w:pStyle w:val="TableParagraph"/>
              <w:ind w:left="232" w:right="213"/>
              <w:jc w:val="center"/>
              <w:rPr>
                <w:b/>
                <w:spacing w:val="-57"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Қорытынды</w:t>
            </w:r>
          </w:p>
          <w:p w14:paraId="4D2B2028" w14:textId="77777777" w:rsidR="004A6F3A" w:rsidRPr="00E72029" w:rsidRDefault="00000000">
            <w:pPr>
              <w:pStyle w:val="TableParagraph"/>
              <w:ind w:left="232" w:right="213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(баланың даму деңгейі</w:t>
            </w:r>
            <w:r w:rsidRPr="00E72029">
              <w:rPr>
                <w:b/>
                <w:spacing w:val="-1"/>
                <w:sz w:val="20"/>
                <w:szCs w:val="20"/>
              </w:rPr>
              <w:t>сәйкес</w:t>
            </w:r>
            <w:r w:rsidRPr="00E72029">
              <w:rPr>
                <w:b/>
                <w:sz w:val="20"/>
                <w:szCs w:val="20"/>
              </w:rPr>
              <w:t>келеді:</w:t>
            </w:r>
          </w:p>
          <w:p w14:paraId="0A7D826A" w14:textId="77777777" w:rsidR="004A6F3A" w:rsidRPr="00E72029" w:rsidRDefault="00000000">
            <w:pPr>
              <w:pStyle w:val="TableParagraph"/>
              <w:ind w:left="287"/>
              <w:rPr>
                <w:b/>
                <w:spacing w:val="-57"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IIIдеңгей-</w:t>
            </w:r>
            <w:r w:rsidRPr="00E72029">
              <w:rPr>
                <w:b/>
                <w:spacing w:val="-1"/>
                <w:sz w:val="20"/>
                <w:szCs w:val="20"/>
              </w:rPr>
              <w:t>«жоғары»;</w:t>
            </w:r>
          </w:p>
          <w:p w14:paraId="0C00D4DB" w14:textId="77777777" w:rsidR="004A6F3A" w:rsidRPr="00E72029" w:rsidRDefault="00000000">
            <w:pPr>
              <w:pStyle w:val="TableParagraph"/>
              <w:ind w:left="287"/>
              <w:rPr>
                <w:b/>
                <w:spacing w:val="-1"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IIдеңгей–</w:t>
            </w:r>
            <w:r w:rsidRPr="00E72029">
              <w:rPr>
                <w:b/>
                <w:spacing w:val="-1"/>
                <w:sz w:val="20"/>
                <w:szCs w:val="20"/>
              </w:rPr>
              <w:t>«орташа»;</w:t>
            </w:r>
          </w:p>
          <w:p w14:paraId="16F29FD1" w14:textId="4C5DF475" w:rsidR="004278C3" w:rsidRPr="00E72029" w:rsidRDefault="00000000" w:rsidP="004278C3">
            <w:pPr>
              <w:pStyle w:val="TableParagraph"/>
              <w:ind w:left="287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Iдеңгей-«төмен»</w:t>
            </w:r>
          </w:p>
        </w:tc>
      </w:tr>
      <w:tr w:rsidR="004A6F3A" w:rsidRPr="00E72029" w14:paraId="0FC181B3" w14:textId="77777777">
        <w:trPr>
          <w:trHeight w:val="551"/>
        </w:trPr>
        <w:tc>
          <w:tcPr>
            <w:tcW w:w="2692" w:type="dxa"/>
          </w:tcPr>
          <w:p w14:paraId="47C288B4" w14:textId="77777777" w:rsidR="004A6F3A" w:rsidRPr="00E72029" w:rsidRDefault="00000000">
            <w:pPr>
              <w:pStyle w:val="TableParagraph"/>
              <w:ind w:left="108"/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Физикалық</w:t>
            </w:r>
          </w:p>
          <w:p w14:paraId="0D032E7F" w14:textId="77777777" w:rsidR="004A6F3A" w:rsidRPr="00E72029" w:rsidRDefault="00000000">
            <w:pPr>
              <w:pStyle w:val="TableParagraph"/>
              <w:ind w:left="108"/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Қасиеттері</w:t>
            </w:r>
          </w:p>
          <w:p w14:paraId="4E1B6E17" w14:textId="77777777" w:rsidR="004A6F3A" w:rsidRPr="00E72029" w:rsidRDefault="004A6F3A">
            <w:pPr>
              <w:pStyle w:val="TableParagraph"/>
              <w:ind w:left="108"/>
              <w:rPr>
                <w:sz w:val="20"/>
                <w:szCs w:val="20"/>
              </w:rPr>
            </w:pPr>
          </w:p>
          <w:p w14:paraId="0D5B4BCA" w14:textId="77777777" w:rsidR="004A6F3A" w:rsidRPr="00E72029" w:rsidRDefault="004A6F3A">
            <w:pPr>
              <w:pStyle w:val="TableParagraph"/>
              <w:ind w:left="108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02773949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  <w:p w14:paraId="32DD6223" w14:textId="77777777" w:rsidR="004A6F3A" w:rsidRPr="00E72029" w:rsidRDefault="004A6F3A">
            <w:pPr>
              <w:pStyle w:val="Default"/>
              <w:rPr>
                <w:sz w:val="20"/>
                <w:szCs w:val="20"/>
                <w:lang w:val="kk-KZ"/>
              </w:rPr>
            </w:pPr>
          </w:p>
          <w:p w14:paraId="720AB088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1F233DC1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көрсетуге тырысады</w:t>
            </w:r>
          </w:p>
        </w:tc>
        <w:tc>
          <w:tcPr>
            <w:tcW w:w="2977" w:type="dxa"/>
          </w:tcPr>
          <w:p w14:paraId="5E7CF50F" w14:textId="77777777" w:rsidR="00AC3070" w:rsidRPr="00E72029" w:rsidRDefault="00AC3070" w:rsidP="00AC3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салауатты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өмір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салтының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құндылығын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түсінеді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</w:t>
            </w:r>
          </w:p>
          <w:p w14:paraId="2604E1C4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55EF13" w14:textId="2ADE25F4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0098BAAC" w14:textId="77777777">
        <w:trPr>
          <w:trHeight w:val="827"/>
        </w:trPr>
        <w:tc>
          <w:tcPr>
            <w:tcW w:w="2692" w:type="dxa"/>
          </w:tcPr>
          <w:p w14:paraId="0D9962AF" w14:textId="77777777" w:rsidR="004A6F3A" w:rsidRPr="00E72029" w:rsidRDefault="00000000">
            <w:pPr>
              <w:pStyle w:val="TableParagraph"/>
              <w:ind w:left="108" w:right="380"/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Коммуникативтік</w:t>
            </w:r>
          </w:p>
          <w:p w14:paraId="506B7EF5" w14:textId="77777777" w:rsidR="004A6F3A" w:rsidRPr="00E72029" w:rsidRDefault="00000000">
            <w:pPr>
              <w:pStyle w:val="TableParagraph"/>
              <w:ind w:left="108"/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  <w:lang w:val="ru-RU"/>
              </w:rPr>
              <w:t>д</w:t>
            </w:r>
            <w:r w:rsidRPr="00E72029">
              <w:rPr>
                <w:sz w:val="20"/>
                <w:szCs w:val="20"/>
              </w:rPr>
              <w:t>ағдылары</w:t>
            </w:r>
          </w:p>
          <w:p w14:paraId="46F25D5D" w14:textId="77777777" w:rsidR="004A6F3A" w:rsidRPr="00E72029" w:rsidRDefault="004A6F3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714E30F4" w14:textId="34DF1327" w:rsidR="004A6F3A" w:rsidRPr="00E72029" w:rsidRDefault="00000000" w:rsidP="004278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әңгімелесу кезінде өзін мәдениетті, әдепті ұста</w:t>
            </w:r>
            <w:r w:rsidR="009C1BD8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тырысады</w:t>
            </w:r>
          </w:p>
        </w:tc>
        <w:tc>
          <w:tcPr>
            <w:tcW w:w="2835" w:type="dxa"/>
          </w:tcPr>
          <w:p w14:paraId="5FB8EF75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айналасында болып жатқан оқиғаларға өзінің көзқарасын білдіреді</w:t>
            </w:r>
          </w:p>
        </w:tc>
        <w:tc>
          <w:tcPr>
            <w:tcW w:w="2977" w:type="dxa"/>
          </w:tcPr>
          <w:p w14:paraId="6C3D564B" w14:textId="77777777" w:rsidR="00AC3070" w:rsidRPr="00E72029" w:rsidRDefault="00AC3070" w:rsidP="00AC3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тыңдалған көркем шығарма мазмұнын ретімен, жүйелі түрде жеткізеді</w:t>
            </w:r>
          </w:p>
          <w:p w14:paraId="54C74E38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D1097B3" w14:textId="4B821972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7D660E7B" w14:textId="77777777">
        <w:trPr>
          <w:trHeight w:val="1103"/>
        </w:trPr>
        <w:tc>
          <w:tcPr>
            <w:tcW w:w="2692" w:type="dxa"/>
          </w:tcPr>
          <w:p w14:paraId="7E3E09B5" w14:textId="77777777" w:rsidR="004A6F3A" w:rsidRPr="00E72029" w:rsidRDefault="00000000">
            <w:pPr>
              <w:pStyle w:val="TableParagraph"/>
              <w:ind w:left="108" w:right="469"/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Танымдықжәне</w:t>
            </w:r>
          </w:p>
          <w:p w14:paraId="2D0771EC" w14:textId="77777777" w:rsidR="004A6F3A" w:rsidRPr="00E72029" w:rsidRDefault="00000000">
            <w:pPr>
              <w:pStyle w:val="TableParagraph"/>
              <w:ind w:left="108" w:right="-3"/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зияткерлікдағдылары</w:t>
            </w:r>
          </w:p>
        </w:tc>
        <w:tc>
          <w:tcPr>
            <w:tcW w:w="2693" w:type="dxa"/>
          </w:tcPr>
          <w:p w14:paraId="11AA31D8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геометриялық пішіндерді (дөңгелек, сопақша, үшбұрыш, шаршы, тіктөртбұрыш) ажыратады және атайды</w:t>
            </w:r>
          </w:p>
        </w:tc>
        <w:tc>
          <w:tcPr>
            <w:tcW w:w="2835" w:type="dxa"/>
          </w:tcPr>
          <w:p w14:paraId="410E82A0" w14:textId="4EA2F72E" w:rsidR="004A6F3A" w:rsidRPr="00E72029" w:rsidRDefault="00000000" w:rsidP="004278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</w:tc>
        <w:tc>
          <w:tcPr>
            <w:tcW w:w="2977" w:type="dxa"/>
          </w:tcPr>
          <w:p w14:paraId="0D7ACE25" w14:textId="77777777" w:rsidR="00AC3070" w:rsidRPr="00E72029" w:rsidRDefault="00AC3070" w:rsidP="00AC3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түрлі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сызықтарды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64B617C7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8BB1D76" w14:textId="2E4CBDF3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270AB378" w14:textId="77777777">
        <w:trPr>
          <w:trHeight w:val="995"/>
        </w:trPr>
        <w:tc>
          <w:tcPr>
            <w:tcW w:w="2692" w:type="dxa"/>
          </w:tcPr>
          <w:p w14:paraId="4F4683FC" w14:textId="77777777" w:rsidR="004A6F3A" w:rsidRPr="00E72029" w:rsidRDefault="00000000">
            <w:pPr>
              <w:pStyle w:val="TableParagraph"/>
              <w:ind w:left="108" w:right="-3"/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Шығармашылықдағдыларының,зерттеуіс-әрекетінің  дамуы</w:t>
            </w:r>
          </w:p>
        </w:tc>
        <w:tc>
          <w:tcPr>
            <w:tcW w:w="2693" w:type="dxa"/>
          </w:tcPr>
          <w:p w14:paraId="5F424BC3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қарапайым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музыкалық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жанрларды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ажыратады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күй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би, марш):</w:t>
            </w:r>
          </w:p>
        </w:tc>
        <w:tc>
          <w:tcPr>
            <w:tcW w:w="2835" w:type="dxa"/>
          </w:tcPr>
          <w:p w14:paraId="6C2AD37D" w14:textId="5CF171D5" w:rsidR="004A6F3A" w:rsidRPr="00E72029" w:rsidRDefault="00000000" w:rsidP="004278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жеткізеді:</w:t>
            </w:r>
          </w:p>
        </w:tc>
        <w:tc>
          <w:tcPr>
            <w:tcW w:w="2977" w:type="dxa"/>
          </w:tcPr>
          <w:p w14:paraId="3DBA510D" w14:textId="77777777" w:rsidR="00AC3070" w:rsidRPr="00E72029" w:rsidRDefault="00AC3070" w:rsidP="00AC3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әртүрлі сипаттағы әндерді өз бетінше және шығармашылықпен орындайды:</w:t>
            </w:r>
          </w:p>
          <w:p w14:paraId="420058CC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5B63A7" w14:textId="07DB8389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24798EA2" w14:textId="77777777" w:rsidTr="004278C3">
        <w:trPr>
          <w:trHeight w:val="406"/>
        </w:trPr>
        <w:tc>
          <w:tcPr>
            <w:tcW w:w="2692" w:type="dxa"/>
          </w:tcPr>
          <w:p w14:paraId="6093C61A" w14:textId="77777777" w:rsidR="004A6F3A" w:rsidRPr="00E72029" w:rsidRDefault="00000000">
            <w:pPr>
              <w:pStyle w:val="TableParagraph"/>
              <w:ind w:left="108"/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Әлеуметтік-эмоционалдыдағдыларды</w:t>
            </w:r>
          </w:p>
          <w:p w14:paraId="17844F9D" w14:textId="5648D4F5" w:rsidR="004A6F3A" w:rsidRPr="00E72029" w:rsidRDefault="00000000" w:rsidP="004278C3">
            <w:pPr>
              <w:pStyle w:val="TableParagraph"/>
              <w:ind w:left="108"/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Қалыптастыру</w:t>
            </w:r>
          </w:p>
        </w:tc>
        <w:tc>
          <w:tcPr>
            <w:tcW w:w="2693" w:type="dxa"/>
          </w:tcPr>
          <w:p w14:paraId="49EEE558" w14:textId="5647B343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өмірінің қауіпсіздігін түсінеді және сақтайды, ненің «дұрыс» немесе «дұрыс емес», «жақсы» немесе «жаман» екенін түсінеді жә</w:t>
            </w:r>
            <w:r w:rsidR="004278C3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 ажыратады</w:t>
            </w:r>
          </w:p>
        </w:tc>
        <w:tc>
          <w:tcPr>
            <w:tcW w:w="2835" w:type="dxa"/>
          </w:tcPr>
          <w:p w14:paraId="1788A9A6" w14:textId="0AA0CF99" w:rsidR="004A6F3A" w:rsidRPr="00E72029" w:rsidRDefault="00000000" w:rsidP="004278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күші мен мүмкіндіктеріне сенеді, еңбекқорлық пен жауапкершіліктің маңызын түсінеді:</w:t>
            </w:r>
          </w:p>
        </w:tc>
        <w:tc>
          <w:tcPr>
            <w:tcW w:w="2977" w:type="dxa"/>
          </w:tcPr>
          <w:p w14:paraId="6163FF39" w14:textId="77777777" w:rsidR="00AC3070" w:rsidRPr="00E72029" w:rsidRDefault="00AC3070" w:rsidP="00AC3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біледі:</w:t>
            </w:r>
          </w:p>
          <w:p w14:paraId="70E1110E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58386E" w14:textId="36E8CAD9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</w:tbl>
    <w:p w14:paraId="666198F1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  <w:lang w:val="kk-KZ"/>
        </w:rPr>
      </w:pPr>
    </w:p>
    <w:p w14:paraId="49354951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AA8159B" w14:textId="77777777" w:rsidR="004278C3" w:rsidRPr="00E72029" w:rsidRDefault="004278C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312C7529" w14:textId="77777777" w:rsidR="004278C3" w:rsidRPr="00E72029" w:rsidRDefault="004278C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7B290B2F" w14:textId="77777777" w:rsidR="004278C3" w:rsidRPr="00E72029" w:rsidRDefault="004278C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1D54DA68" w14:textId="77777777" w:rsidR="004278C3" w:rsidRPr="00E72029" w:rsidRDefault="004278C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9A92C35" w14:textId="394CA5EA" w:rsidR="004278C3" w:rsidRPr="00E72029" w:rsidRDefault="00E72029" w:rsidP="00E7202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lastRenderedPageBreak/>
        <w:t xml:space="preserve">                                                                                                         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>2025- 2026 оқу жылына арналға</w:t>
      </w:r>
      <w:r w:rsidR="004278C3"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>н</w:t>
      </w:r>
    </w:p>
    <w:p w14:paraId="6F5AB48E" w14:textId="3DE76318" w:rsidR="004A6F3A" w:rsidRPr="00E72029" w:rsidRDefault="00000000">
      <w:pPr>
        <w:spacing w:after="0" w:line="240" w:lineRule="auto"/>
        <w:ind w:firstLineChars="1300" w:firstLine="2610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</w:t>
      </w:r>
      <w:r w:rsid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>Баланың жеке даму картасы</w:t>
      </w:r>
    </w:p>
    <w:p w14:paraId="05CDAEB7" w14:textId="2A6F5F23" w:rsidR="004A6F3A" w:rsidRPr="00E72029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Т.А</w:t>
      </w:r>
      <w:r w:rsidR="006A43BC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.Ә</w:t>
      </w: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. </w:t>
      </w:r>
      <w:r w:rsidR="004278C3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Абдиманап Аяжан</w:t>
      </w:r>
    </w:p>
    <w:p w14:paraId="3EB45129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жасы: 5жас</w:t>
      </w:r>
    </w:p>
    <w:p w14:paraId="690E3719" w14:textId="56B6ADEE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Білім беру ұйымы</w:t>
      </w:r>
      <w:r w:rsidR="004278C3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: Жекеменшік «Мейірім» балабақшасы</w:t>
      </w:r>
      <w:r w:rsidR="00860841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. «Құлыншақ» тобы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0B54829B" w14:textId="77777777">
        <w:trPr>
          <w:trHeight w:val="1817"/>
        </w:trPr>
        <w:tc>
          <w:tcPr>
            <w:tcW w:w="2692" w:type="dxa"/>
          </w:tcPr>
          <w:p w14:paraId="6164BAE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 ер</w:t>
            </w:r>
          </w:p>
        </w:tc>
        <w:tc>
          <w:tcPr>
            <w:tcW w:w="2693" w:type="dxa"/>
          </w:tcPr>
          <w:p w14:paraId="7062532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071D045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7F3B68B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252D5E1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588087B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55E3DAD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214E3B2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513FF59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1DBEC64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3AC972C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5D440B3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166FF4A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600AA90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1403480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5CEE661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40CF79B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727E2B6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6D536C1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3466F41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6CAEFDA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1046E88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1AE7A60C" w14:textId="77777777">
        <w:trPr>
          <w:trHeight w:val="551"/>
        </w:trPr>
        <w:tc>
          <w:tcPr>
            <w:tcW w:w="2692" w:type="dxa"/>
          </w:tcPr>
          <w:p w14:paraId="442320D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14:paraId="12AEC7B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</w:p>
          <w:p w14:paraId="5630B6D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E7AC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салауатты өмір салтының құндылығын түсінеді                             </w:t>
            </w:r>
          </w:p>
        </w:tc>
        <w:tc>
          <w:tcPr>
            <w:tcW w:w="2835" w:type="dxa"/>
          </w:tcPr>
          <w:p w14:paraId="333B6B7B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спорттық ойындар мен жаттығуларда белсенділік танытады</w:t>
            </w:r>
          </w:p>
        </w:tc>
        <w:tc>
          <w:tcPr>
            <w:tcW w:w="2977" w:type="dxa"/>
          </w:tcPr>
          <w:p w14:paraId="34053445" w14:textId="77777777" w:rsidR="00455D49" w:rsidRPr="00E72029" w:rsidRDefault="00455D49" w:rsidP="00455D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салауатты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өмір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салтының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құндылығын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түсінеді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</w:t>
            </w:r>
          </w:p>
          <w:p w14:paraId="099717CB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786C84" w14:textId="2DCE685F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5F9A8F74" w14:textId="77777777">
        <w:trPr>
          <w:trHeight w:val="827"/>
        </w:trPr>
        <w:tc>
          <w:tcPr>
            <w:tcW w:w="2692" w:type="dxa"/>
          </w:tcPr>
          <w:p w14:paraId="43D9E6A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 тивтік</w:t>
            </w:r>
          </w:p>
          <w:p w14:paraId="1971D19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ағдылары</w:t>
            </w:r>
          </w:p>
          <w:p w14:paraId="3E8311B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23E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зат есімдерді сан есімдермен және сын есімдерді зат есімдермен байланыстырып айтады</w:t>
            </w:r>
          </w:p>
        </w:tc>
        <w:tc>
          <w:tcPr>
            <w:tcW w:w="2835" w:type="dxa"/>
          </w:tcPr>
          <w:p w14:paraId="6EACEB8B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сөйлегенде зат есімдерді, сын есімдерді, үстеулерді, көп мағыналы сөздерді, синонимдер мен антонимдерді қолданады</w:t>
            </w:r>
          </w:p>
        </w:tc>
        <w:tc>
          <w:tcPr>
            <w:tcW w:w="2977" w:type="dxa"/>
          </w:tcPr>
          <w:p w14:paraId="538DE9FF" w14:textId="77777777" w:rsidR="00AC3070" w:rsidRPr="00E72029" w:rsidRDefault="00AC3070" w:rsidP="00AC3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ойыншықтар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заттарды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5-6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сөйлеммен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сипаттайды</w:t>
            </w:r>
            <w:proofErr w:type="spellEnd"/>
          </w:p>
          <w:p w14:paraId="7AD52E2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F587558" w14:textId="201538C3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2CD1603A" w14:textId="77777777">
        <w:trPr>
          <w:trHeight w:val="1103"/>
        </w:trPr>
        <w:tc>
          <w:tcPr>
            <w:tcW w:w="2692" w:type="dxa"/>
          </w:tcPr>
          <w:p w14:paraId="477E30D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және</w:t>
            </w:r>
          </w:p>
          <w:p w14:paraId="4F25019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1637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әртүрлі белгілері бойынша заттарды салыстыра алады (түсі, пішіні, өлшемі, материалы, қолданылуы)</w:t>
            </w:r>
          </w:p>
        </w:tc>
        <w:tc>
          <w:tcPr>
            <w:tcW w:w="2835" w:type="dxa"/>
          </w:tcPr>
          <w:p w14:paraId="1FAD1393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жиындарды бөліктерге бөледі және оларды қайта біріктіреді</w:t>
            </w:r>
          </w:p>
          <w:p w14:paraId="4DD4AED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69C73E41" w14:textId="77777777" w:rsidR="00AC3070" w:rsidRPr="00E72029" w:rsidRDefault="00AC3070" w:rsidP="00AC3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жеткізеді:</w:t>
            </w:r>
          </w:p>
          <w:p w14:paraId="7344500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EBF529F" w14:textId="11B8846B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1A78F64D" w14:textId="77777777">
        <w:trPr>
          <w:trHeight w:val="1333"/>
        </w:trPr>
        <w:tc>
          <w:tcPr>
            <w:tcW w:w="2692" w:type="dxa"/>
          </w:tcPr>
          <w:p w14:paraId="776548F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18E8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ұсынылған тақырыпқа, өз бетінше ойдан құрастырады:</w:t>
            </w:r>
          </w:p>
        </w:tc>
        <w:tc>
          <w:tcPr>
            <w:tcW w:w="2835" w:type="dxa"/>
          </w:tcPr>
          <w:p w14:paraId="22A1226C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қайшымен түрлі геометриялық пішіндерді қияды, қайшы мен желімді дұрыс қолданады:</w:t>
            </w:r>
          </w:p>
        </w:tc>
        <w:tc>
          <w:tcPr>
            <w:tcW w:w="2977" w:type="dxa"/>
          </w:tcPr>
          <w:p w14:paraId="5ACFE7AF" w14:textId="77777777" w:rsidR="00AC3070" w:rsidRPr="00E72029" w:rsidRDefault="00AC3070" w:rsidP="00AC3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музыканың сипатына сәйкес қимылдарды орындайды:</w:t>
            </w:r>
          </w:p>
          <w:p w14:paraId="1AB24E2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56DA5A8" w14:textId="12A8757A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322BDE73" w14:textId="77777777">
        <w:trPr>
          <w:trHeight w:val="1103"/>
        </w:trPr>
        <w:tc>
          <w:tcPr>
            <w:tcW w:w="2692" w:type="dxa"/>
          </w:tcPr>
          <w:p w14:paraId="2D8D9A6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2C691E4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Қалыптастыру</w:t>
            </w:r>
          </w:p>
          <w:p w14:paraId="57BAB6B2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BA02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біледі:</w:t>
            </w:r>
          </w:p>
        </w:tc>
        <w:tc>
          <w:tcPr>
            <w:tcW w:w="2835" w:type="dxa"/>
          </w:tcPr>
          <w:p w14:paraId="5D8FB56B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күші мен мүмкіндіктеріне сенеді, еңбекқорлық пен жауапкершіліктің маңызын түсінеді:</w:t>
            </w:r>
          </w:p>
          <w:p w14:paraId="6D2FA9C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62B89790" w14:textId="77777777" w:rsidR="00AC3070" w:rsidRPr="00E72029" w:rsidRDefault="00AC3070" w:rsidP="00AC3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біледі:</w:t>
            </w:r>
          </w:p>
          <w:p w14:paraId="58912450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32AF5FD" w14:textId="617A6C07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</w:tbl>
    <w:p w14:paraId="5801BF10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60BA81F" w14:textId="77777777" w:rsidR="004A6F3A" w:rsidRPr="00E72029" w:rsidRDefault="004A6F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2AEB5A38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32D39167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6F885D37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3A5D6BF6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7B647AEB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375C99E1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60B867E0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EC9F514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183D88E7" w14:textId="1D75E474" w:rsidR="004A6F3A" w:rsidRPr="00E7202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lastRenderedPageBreak/>
        <w:t>2025- 2026 оқу жылына арналған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  <w:t xml:space="preserve"> Баланың жеке даму картасы</w:t>
      </w:r>
    </w:p>
    <w:p w14:paraId="0BB9BF04" w14:textId="0DA18561" w:rsidR="004A6F3A" w:rsidRPr="00E72029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bCs/>
          <w:sz w:val="20"/>
          <w:szCs w:val="20"/>
          <w:lang w:val="kk-KZ"/>
        </w:rPr>
        <w:t>Баланың Т.А.</w:t>
      </w:r>
      <w:r w:rsidR="006A43BC" w:rsidRPr="00E72029">
        <w:rPr>
          <w:rFonts w:ascii="Times New Roman" w:hAnsi="Times New Roman" w:cs="Times New Roman"/>
          <w:bCs/>
          <w:sz w:val="20"/>
          <w:szCs w:val="20"/>
          <w:lang w:val="kk-KZ"/>
        </w:rPr>
        <w:t>Ә</w:t>
      </w:r>
      <w:r w:rsidRPr="00E72029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  <w:r w:rsidR="00DF2D17" w:rsidRPr="00E72029">
        <w:rPr>
          <w:rFonts w:ascii="Times New Roman" w:hAnsi="Times New Roman" w:cs="Times New Roman"/>
          <w:bCs/>
          <w:sz w:val="20"/>
          <w:szCs w:val="20"/>
          <w:lang w:val="kk-KZ"/>
        </w:rPr>
        <w:t>Абилова Аида</w:t>
      </w:r>
    </w:p>
    <w:p w14:paraId="6FE1BFA9" w14:textId="25455348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Баланың жасы: </w:t>
      </w:r>
      <w:r w:rsidR="00DF2D17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5жас</w:t>
      </w:r>
    </w:p>
    <w:p w14:paraId="7A0E5D7D" w14:textId="7116374F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Білім беру ұйымы</w:t>
      </w:r>
      <w:r w:rsidR="00DF2D17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: Жекеменшік «Мейірім» балабақшасы</w:t>
      </w:r>
      <w:r w:rsidR="00860841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. «Құлыншақ» тобы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21DEE152" w14:textId="77777777">
        <w:trPr>
          <w:trHeight w:val="1817"/>
        </w:trPr>
        <w:tc>
          <w:tcPr>
            <w:tcW w:w="2692" w:type="dxa"/>
          </w:tcPr>
          <w:p w14:paraId="14257EB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 ер</w:t>
            </w:r>
          </w:p>
        </w:tc>
        <w:tc>
          <w:tcPr>
            <w:tcW w:w="2693" w:type="dxa"/>
          </w:tcPr>
          <w:p w14:paraId="7D7A36E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5499E7C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2F5DBAC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39D4077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162F348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2BFEDFC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6BDBD31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6B3E3EF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4E01B43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326C586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01887C3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6C128CD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1EB30BA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55D2AD0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0E43E71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5E0439A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6324007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77330F2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7CD8316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0CEC93D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6AF05AF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39649482" w14:textId="77777777">
        <w:trPr>
          <w:trHeight w:val="551"/>
        </w:trPr>
        <w:tc>
          <w:tcPr>
            <w:tcW w:w="2692" w:type="dxa"/>
          </w:tcPr>
          <w:p w14:paraId="7E76B8C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14:paraId="2B9B16F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</w:p>
          <w:p w14:paraId="77CCBA9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1F7A9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5EE97BF9" w14:textId="5D45A2ED" w:rsidR="004A6F3A" w:rsidRPr="00E72029" w:rsidRDefault="00000000" w:rsidP="00DF2D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</w:t>
            </w:r>
          </w:p>
        </w:tc>
        <w:tc>
          <w:tcPr>
            <w:tcW w:w="2835" w:type="dxa"/>
          </w:tcPr>
          <w:p w14:paraId="3E45F851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  <w:p w14:paraId="1D5414B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7A07F398" w14:textId="77777777" w:rsidR="00265F7E" w:rsidRPr="00E72029" w:rsidRDefault="00265F7E" w:rsidP="00265F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гигиеналық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шараларды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өз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бетінше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орындайды</w:t>
            </w:r>
            <w:proofErr w:type="spellEnd"/>
          </w:p>
          <w:p w14:paraId="3DAC844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E5B8E08" w14:textId="1987F3B5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08B6A80F" w14:textId="77777777">
        <w:trPr>
          <w:trHeight w:val="606"/>
        </w:trPr>
        <w:tc>
          <w:tcPr>
            <w:tcW w:w="2692" w:type="dxa"/>
          </w:tcPr>
          <w:p w14:paraId="62A223A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 тивтік</w:t>
            </w:r>
          </w:p>
          <w:p w14:paraId="013DC09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ағдылары</w:t>
            </w:r>
          </w:p>
        </w:tc>
        <w:tc>
          <w:tcPr>
            <w:tcW w:w="2693" w:type="dxa"/>
          </w:tcPr>
          <w:p w14:paraId="39131ACE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берілген сөздерден жай сөйлемдер құрастырады</w:t>
            </w:r>
          </w:p>
        </w:tc>
        <w:tc>
          <w:tcPr>
            <w:tcW w:w="2835" w:type="dxa"/>
          </w:tcPr>
          <w:p w14:paraId="2CF82D86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түрлі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сызықтарды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салады</w:t>
            </w:r>
            <w:proofErr w:type="spellEnd"/>
          </w:p>
          <w:p w14:paraId="47F74712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746E4BC3" w14:textId="7136558E" w:rsidR="004A6F3A" w:rsidRPr="00E72029" w:rsidRDefault="00265F7E" w:rsidP="00BC2C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айтады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65D69F5" w14:textId="19A714B1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6FB43677" w14:textId="77777777">
        <w:trPr>
          <w:trHeight w:val="1103"/>
        </w:trPr>
        <w:tc>
          <w:tcPr>
            <w:tcW w:w="2692" w:type="dxa"/>
          </w:tcPr>
          <w:p w14:paraId="625A08E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және</w:t>
            </w:r>
          </w:p>
          <w:p w14:paraId="3315AF9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93" w:type="dxa"/>
          </w:tcPr>
          <w:p w14:paraId="61FDE382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геометриялық пішіндерді (дөңгелек, сопақша, үшбұрыш, шаршы, тіктөртбұрыш) ажыратады және атайды</w:t>
            </w:r>
          </w:p>
        </w:tc>
        <w:tc>
          <w:tcPr>
            <w:tcW w:w="2835" w:type="dxa"/>
          </w:tcPr>
          <w:p w14:paraId="640DE025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заттарды шамасына қарай өсу және кему ретімен орналастырады</w:t>
            </w:r>
          </w:p>
          <w:p w14:paraId="035CD731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26856FCF" w14:textId="77777777" w:rsidR="00265F7E" w:rsidRPr="00E72029" w:rsidRDefault="00265F7E" w:rsidP="00265F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заттарды шамасына қарай өсу және кему ретімен орналастырады</w:t>
            </w:r>
          </w:p>
          <w:p w14:paraId="1BB82DE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C67647" w14:textId="75A394F5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18110305" w14:textId="77777777" w:rsidTr="00860841">
        <w:trPr>
          <w:trHeight w:val="1167"/>
        </w:trPr>
        <w:tc>
          <w:tcPr>
            <w:tcW w:w="2692" w:type="dxa"/>
          </w:tcPr>
          <w:p w14:paraId="6F9A67A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</w:tcPr>
          <w:p w14:paraId="26F9F103" w14:textId="538839A9" w:rsidR="004A6F3A" w:rsidRPr="00E72029" w:rsidRDefault="00000000" w:rsidP="00DF2D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ұжыммен бірге жұмыс істейді, міндеттерді өзара келісіп орындайды:</w:t>
            </w:r>
          </w:p>
        </w:tc>
        <w:tc>
          <w:tcPr>
            <w:tcW w:w="2835" w:type="dxa"/>
          </w:tcPr>
          <w:p w14:paraId="5D9FB896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таныс әндерді өз бетінше музыкалық сүйемелдеумен және сүйемелдеусіз орындайды:</w:t>
            </w:r>
          </w:p>
        </w:tc>
        <w:tc>
          <w:tcPr>
            <w:tcW w:w="2977" w:type="dxa"/>
          </w:tcPr>
          <w:p w14:paraId="21009773" w14:textId="77777777" w:rsidR="00265F7E" w:rsidRPr="00E72029" w:rsidRDefault="00265F7E" w:rsidP="00265F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шығарманың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жеке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фрагменттерін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ажыратуға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тырысады</w:t>
            </w:r>
            <w:proofErr w:type="spellEnd"/>
          </w:p>
          <w:p w14:paraId="53792AAF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A674D65" w14:textId="7459A073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7610ABA9" w14:textId="77777777">
        <w:trPr>
          <w:trHeight w:val="1103"/>
        </w:trPr>
        <w:tc>
          <w:tcPr>
            <w:tcW w:w="2692" w:type="dxa"/>
          </w:tcPr>
          <w:p w14:paraId="5FAD9CC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226530F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Қалыптастыру</w:t>
            </w:r>
          </w:p>
          <w:p w14:paraId="1F14ABC2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6BB62F11" w14:textId="51782BCC" w:rsidR="004A6F3A" w:rsidRPr="00E72029" w:rsidRDefault="00000000" w:rsidP="00DF2D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біледі:</w:t>
            </w:r>
          </w:p>
        </w:tc>
        <w:tc>
          <w:tcPr>
            <w:tcW w:w="2835" w:type="dxa"/>
          </w:tcPr>
          <w:p w14:paraId="62249F89" w14:textId="2C18E0E3" w:rsidR="004A6F3A" w:rsidRPr="00E72029" w:rsidRDefault="00000000" w:rsidP="00DF2D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өмірінің қауіпсіздігін түсінеді және сақтайды, ненің «дұрыс» немесе «дұрыс емес», «жақсы» немесе «жаман» екенін түсінеді және ажыратады:</w:t>
            </w:r>
          </w:p>
        </w:tc>
        <w:tc>
          <w:tcPr>
            <w:tcW w:w="2977" w:type="dxa"/>
          </w:tcPr>
          <w:p w14:paraId="32093638" w14:textId="4C7D2DF5" w:rsidR="004A6F3A" w:rsidRPr="00E72029" w:rsidRDefault="00265F7E" w:rsidP="00BC2CB8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өмірінің қауіпсіздігін түсінеді және сақтайды, ненің «дұрыс» немесе «дұрыс емес», «жақсы» немесе «жаман» екенін түсінеді және ажыратады: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671C7F4" w14:textId="1D62C543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</w:tbl>
    <w:p w14:paraId="3EABA9D9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A9FB462" w14:textId="77777777" w:rsidR="004A6F3A" w:rsidRPr="00E72029" w:rsidRDefault="004A6F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0ECDE934" w14:textId="77777777" w:rsidR="00E72029" w:rsidRDefault="00DF2D17" w:rsidP="00DF2D1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</w:t>
      </w:r>
    </w:p>
    <w:p w14:paraId="790B5225" w14:textId="77777777" w:rsidR="00E72029" w:rsidRDefault="00E72029" w:rsidP="00DF2D1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1D81062" w14:textId="77777777" w:rsidR="00E72029" w:rsidRDefault="00E72029" w:rsidP="00DF2D1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2FDDC1C0" w14:textId="77777777" w:rsidR="00E72029" w:rsidRDefault="00E72029" w:rsidP="00DF2D1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72561FF2" w14:textId="77777777" w:rsidR="00E72029" w:rsidRDefault="00E72029" w:rsidP="00DF2D1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88A7078" w14:textId="77777777" w:rsidR="00E72029" w:rsidRDefault="00E72029" w:rsidP="00DF2D1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10611A54" w14:textId="5C926F70" w:rsidR="004A6F3A" w:rsidRPr="00E72029" w:rsidRDefault="00E72029" w:rsidP="00DF2D1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lastRenderedPageBreak/>
        <w:t xml:space="preserve">                                                                                        </w:t>
      </w:r>
      <w:r w:rsidR="00DF2D17"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  2025- 2026 оқу жылына арналған</w:t>
      </w:r>
      <w:r w:rsidR="00DF2D17"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                       </w:t>
      </w:r>
      <w:r w:rsidR="00DF2D17"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>Баланың жеке даму картасы</w:t>
      </w:r>
    </w:p>
    <w:p w14:paraId="783BC488" w14:textId="77C66B64" w:rsidR="004A6F3A" w:rsidRPr="00E72029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Т.А</w:t>
      </w:r>
      <w:r w:rsidR="006A43BC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.Ә.</w:t>
      </w: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</w:t>
      </w:r>
      <w:r w:rsidR="00DF2D17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Бақытжан Әмір</w:t>
      </w:r>
    </w:p>
    <w:p w14:paraId="27EF8234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жасы: 5жас</w:t>
      </w:r>
    </w:p>
    <w:p w14:paraId="141BE322" w14:textId="4D4A3439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Білім беру ұйымы</w:t>
      </w:r>
      <w:r w:rsidR="00DF2D17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: Жекеменшік «Мейірім» балабақшасы</w:t>
      </w:r>
      <w:r w:rsidR="00860841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. «Құлыншақ» тобы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04953F4E" w14:textId="77777777">
        <w:trPr>
          <w:trHeight w:val="1817"/>
        </w:trPr>
        <w:tc>
          <w:tcPr>
            <w:tcW w:w="2692" w:type="dxa"/>
          </w:tcPr>
          <w:p w14:paraId="0CE5527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 ер</w:t>
            </w:r>
          </w:p>
        </w:tc>
        <w:tc>
          <w:tcPr>
            <w:tcW w:w="2693" w:type="dxa"/>
          </w:tcPr>
          <w:p w14:paraId="549A55A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3FD4FC7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68E6A41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7332FDE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064322B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5897AF4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4E2D219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346EB16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159815C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0687717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1517DE3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4FB46F2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5818BAC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47C14F8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5E160BC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0ECF6BB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46637CA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71B20F9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570C4C5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0DDACDE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1E1AC8C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06E0B554" w14:textId="77777777">
        <w:trPr>
          <w:trHeight w:val="551"/>
        </w:trPr>
        <w:tc>
          <w:tcPr>
            <w:tcW w:w="2692" w:type="dxa"/>
          </w:tcPr>
          <w:p w14:paraId="6CAA51F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14:paraId="5D17B7F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57F8" w14:textId="57EB990C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салауатты өмір салтының құндылығын түсін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бейді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                          </w:t>
            </w:r>
          </w:p>
        </w:tc>
        <w:tc>
          <w:tcPr>
            <w:tcW w:w="2835" w:type="dxa"/>
          </w:tcPr>
          <w:p w14:paraId="65B99287" w14:textId="150DA66B" w:rsidR="004A6F3A" w:rsidRPr="00E72029" w:rsidRDefault="00000000" w:rsidP="00416F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гигиеналық шараларды өз бетінше 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ішінара орындайды</w:t>
            </w:r>
          </w:p>
        </w:tc>
        <w:tc>
          <w:tcPr>
            <w:tcW w:w="2977" w:type="dxa"/>
          </w:tcPr>
          <w:p w14:paraId="181A4A00" w14:textId="77777777" w:rsidR="00F92810" w:rsidRPr="00E72029" w:rsidRDefault="00F92810" w:rsidP="00F928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  <w:p w14:paraId="1B374493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24E74B9" w14:textId="168C75B0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50311D76" w14:textId="77777777">
        <w:trPr>
          <w:trHeight w:val="827"/>
        </w:trPr>
        <w:tc>
          <w:tcPr>
            <w:tcW w:w="2692" w:type="dxa"/>
          </w:tcPr>
          <w:p w14:paraId="7598FC0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 тивтік</w:t>
            </w:r>
          </w:p>
          <w:p w14:paraId="09089DD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ағдылары</w:t>
            </w:r>
          </w:p>
          <w:p w14:paraId="2A9AFA53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681F9C1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0C0D" w14:textId="3B02B450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 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өзінің тәжірибесіне сүйеніп, суреттер бойынша әңгіме құрастыр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 алмайды</w:t>
            </w:r>
          </w:p>
          <w:p w14:paraId="0D760546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B50AE7" w14:textId="57CCB778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сөйлегенде зат есімдерді, сын есімдерді, үстеулерді, көп мағыналы сөздерді, синонимдер мен антонимдерді 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ішінара қолданады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3FC9DE7" w14:textId="77777777" w:rsidR="00F92810" w:rsidRPr="00E72029" w:rsidRDefault="00F92810" w:rsidP="00F928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ішінара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ретімен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жүйелі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түрде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жеткізеді</w:t>
            </w:r>
            <w:proofErr w:type="spellEnd"/>
          </w:p>
          <w:p w14:paraId="536FE36F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674F6EA" w14:textId="21A40D0E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A6F3A" w:rsidRPr="00E72029" w14:paraId="1466273E" w14:textId="77777777" w:rsidTr="00860841">
        <w:trPr>
          <w:trHeight w:val="764"/>
        </w:trPr>
        <w:tc>
          <w:tcPr>
            <w:tcW w:w="2692" w:type="dxa"/>
          </w:tcPr>
          <w:p w14:paraId="0744296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және</w:t>
            </w:r>
          </w:p>
          <w:p w14:paraId="5CF4758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CA70" w14:textId="775BF0B6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түрлі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сызықтарды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</w:t>
            </w:r>
            <w:proofErr w:type="spellEnd"/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алмайды</w:t>
            </w:r>
          </w:p>
          <w:p w14:paraId="4EB8FC3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14:paraId="70A1DC01" w14:textId="246A1754" w:rsidR="004A6F3A" w:rsidRPr="00E72029" w:rsidRDefault="00000000" w:rsidP="00416F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заттарды шамасына қарай өсу және кему ретімен 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ішінара орындайды</w:t>
            </w:r>
          </w:p>
        </w:tc>
        <w:tc>
          <w:tcPr>
            <w:tcW w:w="2977" w:type="dxa"/>
          </w:tcPr>
          <w:p w14:paraId="6BE952E2" w14:textId="77777777" w:rsidR="00F92810" w:rsidRPr="00E72029" w:rsidRDefault="00F92810" w:rsidP="00F928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ішінара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бағдарлай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біледі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ретімен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атайды</w:t>
            </w:r>
            <w:proofErr w:type="spellEnd"/>
          </w:p>
          <w:p w14:paraId="0C8203B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2D5F007" w14:textId="52F52548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A6F3A" w:rsidRPr="00E72029" w14:paraId="74DF404F" w14:textId="77777777" w:rsidTr="00860841">
        <w:trPr>
          <w:trHeight w:val="1201"/>
        </w:trPr>
        <w:tc>
          <w:tcPr>
            <w:tcW w:w="2692" w:type="dxa"/>
          </w:tcPr>
          <w:p w14:paraId="2DFC422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B922" w14:textId="2B3F0FF2" w:rsidR="004A6F3A" w:rsidRPr="00E72029" w:rsidRDefault="00000000" w:rsidP="008608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шығарманың жеке фрагменттерін (кіріспе, қайырмасы, соңы) ажырата ал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майды</w:t>
            </w:r>
          </w:p>
        </w:tc>
        <w:tc>
          <w:tcPr>
            <w:tcW w:w="2835" w:type="dxa"/>
          </w:tcPr>
          <w:p w14:paraId="5B4B4CBA" w14:textId="5CA12736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жұмыс тәсілдерін таңда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және түсіндір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уге тырысады</w:t>
            </w:r>
          </w:p>
          <w:p w14:paraId="72CB73AD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1EB45BEB" w14:textId="77777777" w:rsidR="00F92810" w:rsidRPr="00E72029" w:rsidRDefault="00F92810" w:rsidP="00F928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ішінара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шығармашылықпен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орындайды</w:t>
            </w:r>
            <w:proofErr w:type="spellEnd"/>
          </w:p>
          <w:p w14:paraId="0221BA93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FF3D4B" w14:textId="653F92F1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A6F3A" w:rsidRPr="00E72029" w14:paraId="5B05F13B" w14:textId="77777777" w:rsidTr="00416FDF">
        <w:trPr>
          <w:trHeight w:val="48"/>
        </w:trPr>
        <w:tc>
          <w:tcPr>
            <w:tcW w:w="2692" w:type="dxa"/>
          </w:tcPr>
          <w:p w14:paraId="33B3144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781DD21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Қалыптастыру</w:t>
            </w:r>
          </w:p>
          <w:p w14:paraId="2B129913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401C" w14:textId="587B2E35" w:rsidR="004A6F3A" w:rsidRPr="00E72029" w:rsidRDefault="00000000" w:rsidP="00416F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нуге тырысады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8D7AEA" w14:textId="0C543DB3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туыстық байланыстарды түсінеді, үлкендерді сыйлайды, кішіге қамқорлық 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ішінара танытады</w:t>
            </w:r>
          </w:p>
          <w:p w14:paraId="67B14FE0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1227ED3" w14:textId="6FEDCAD8" w:rsidR="00265F7E" w:rsidRPr="00E72029" w:rsidRDefault="00265F7E" w:rsidP="00265F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ішінара біледі:</w:t>
            </w:r>
          </w:p>
          <w:p w14:paraId="185241B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6B0785B" w14:textId="2E85FCCA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</w:tbl>
    <w:p w14:paraId="61A83D11" w14:textId="77777777" w:rsidR="00860841" w:rsidRPr="00E72029" w:rsidRDefault="00860841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F6374D5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D8092AC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</w:t>
      </w:r>
    </w:p>
    <w:p w14:paraId="672DE8DE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53AD2F50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3DF667E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7FBD6B36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09D5809D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2D9D0111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1585CE79" w14:textId="5EB3AA66" w:rsidR="004A6F3A" w:rsidRPr="00E7202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lastRenderedPageBreak/>
        <w:t>2025- 2026 оқу жылына арналған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  <w:t xml:space="preserve"> Баланың жеке даму картасы</w:t>
      </w:r>
    </w:p>
    <w:p w14:paraId="494EA92F" w14:textId="1212D0D2" w:rsidR="004A6F3A" w:rsidRPr="00E72029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Т.А.</w:t>
      </w:r>
      <w:r w:rsidR="006A43BC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Ә</w:t>
      </w:r>
      <w:r w:rsidR="00DF2D17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Берді Айым</w:t>
      </w:r>
    </w:p>
    <w:p w14:paraId="69BD56E0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жасы: 5жас</w:t>
      </w:r>
    </w:p>
    <w:p w14:paraId="1FBAB14F" w14:textId="7F49D486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Білім беру ұйымы</w:t>
      </w:r>
      <w:r w:rsidR="00DF2D17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: Жекеменшік «Мейірім» балабақшасы</w:t>
      </w:r>
      <w:r w:rsidR="00860841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. «Құлыншақ» тобы</w:t>
      </w:r>
    </w:p>
    <w:p w14:paraId="5830E6AF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1B76F853" w14:textId="77777777">
        <w:trPr>
          <w:trHeight w:val="1817"/>
        </w:trPr>
        <w:tc>
          <w:tcPr>
            <w:tcW w:w="2692" w:type="dxa"/>
          </w:tcPr>
          <w:p w14:paraId="670EB03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 ер</w:t>
            </w:r>
          </w:p>
        </w:tc>
        <w:tc>
          <w:tcPr>
            <w:tcW w:w="2693" w:type="dxa"/>
          </w:tcPr>
          <w:p w14:paraId="398C579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5808717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56F53AD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18DE4F4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2394FB9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25858A2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0F12DFE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6223740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05283B9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7381F48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5B8ECA7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0FFB098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2CA9845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7E47DB7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25BA815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7F002FF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453DA06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6840535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06C9C6A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05D61E2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024E935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717D8ECB" w14:textId="77777777">
        <w:trPr>
          <w:trHeight w:val="551"/>
        </w:trPr>
        <w:tc>
          <w:tcPr>
            <w:tcW w:w="2692" w:type="dxa"/>
          </w:tcPr>
          <w:p w14:paraId="3E2156D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14:paraId="200CE93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</w:p>
          <w:p w14:paraId="2A5BD9E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0C2E3C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6FA95555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</w:t>
            </w:r>
          </w:p>
        </w:tc>
        <w:tc>
          <w:tcPr>
            <w:tcW w:w="2835" w:type="dxa"/>
          </w:tcPr>
          <w:p w14:paraId="4E3B8A60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спорттық ойындар мен жаттығуларда белсенділік танытады</w:t>
            </w:r>
          </w:p>
          <w:p w14:paraId="5D385F50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717C669F" w14:textId="77777777" w:rsidR="00F92810" w:rsidRPr="00E72029" w:rsidRDefault="00F92810" w:rsidP="00F928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гигиеналық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шараларды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өз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бетінше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орындайды</w:t>
            </w:r>
            <w:proofErr w:type="spellEnd"/>
          </w:p>
          <w:p w14:paraId="56AD631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4C054AF" w14:textId="135CA717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17FAD6CF" w14:textId="77777777">
        <w:trPr>
          <w:trHeight w:val="827"/>
        </w:trPr>
        <w:tc>
          <w:tcPr>
            <w:tcW w:w="2692" w:type="dxa"/>
          </w:tcPr>
          <w:p w14:paraId="78DBFE0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 тивтік</w:t>
            </w:r>
          </w:p>
          <w:p w14:paraId="2AAE1FC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ағдылары</w:t>
            </w:r>
          </w:p>
        </w:tc>
        <w:tc>
          <w:tcPr>
            <w:tcW w:w="2693" w:type="dxa"/>
          </w:tcPr>
          <w:p w14:paraId="7504D94C" w14:textId="429E1421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мазмұнның бірізділігін сақтай отырып, шығарма мазмұнын қайталап айт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тырысады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11C90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бақылаулар мен сюжеттік суреттер бойынша әңгімелер құрастырады</w:t>
            </w:r>
          </w:p>
          <w:p w14:paraId="6981A623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76BC211" w14:textId="77777777" w:rsidR="00F92810" w:rsidRPr="00E72029" w:rsidRDefault="00F92810" w:rsidP="00F928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айтады</w:t>
            </w:r>
          </w:p>
          <w:p w14:paraId="2DCF8726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808F01" w14:textId="6BCBB4C6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079D62D4" w14:textId="77777777">
        <w:trPr>
          <w:trHeight w:val="1103"/>
        </w:trPr>
        <w:tc>
          <w:tcPr>
            <w:tcW w:w="2692" w:type="dxa"/>
          </w:tcPr>
          <w:p w14:paraId="0D0F749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және</w:t>
            </w:r>
          </w:p>
          <w:p w14:paraId="24F8202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93" w:type="dxa"/>
          </w:tcPr>
          <w:p w14:paraId="5DF5DEC4" w14:textId="3B91A530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геометриялық пішіндерді (дөңгелек, сопақша, үшбұрыш, шаршы, тіктөртбұрыш) ажыратады және ата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тырысады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6FEF4D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жиындарды бөліктерге бөледі және оларды қайта біріктіреді</w:t>
            </w:r>
          </w:p>
          <w:p w14:paraId="2D3C3E9B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27A2143" w14:textId="77777777" w:rsidR="00F92810" w:rsidRPr="00E72029" w:rsidRDefault="00F92810" w:rsidP="00F928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  <w:p w14:paraId="7B3A8DC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05E2AD2" w14:textId="1BEC128A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05C90BB7" w14:textId="77777777">
        <w:trPr>
          <w:trHeight w:val="1333"/>
        </w:trPr>
        <w:tc>
          <w:tcPr>
            <w:tcW w:w="2692" w:type="dxa"/>
          </w:tcPr>
          <w:p w14:paraId="3BE51CC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</w:tcPr>
          <w:p w14:paraId="5F8D0BBA" w14:textId="7C900B4B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қарапайым пропорцияларды сақтай отырып, адам мен жануардың пішіндерін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ішінара мүсіндейді</w:t>
            </w:r>
          </w:p>
        </w:tc>
        <w:tc>
          <w:tcPr>
            <w:tcW w:w="2835" w:type="dxa"/>
          </w:tcPr>
          <w:p w14:paraId="4107C2D3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шығарманың жеке фрагменттерін (кіріспе, қайырмасы, соңы) ажырата алады:</w:t>
            </w:r>
          </w:p>
          <w:p w14:paraId="61C9F3D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0EBAD589" w14:textId="77777777" w:rsidR="00F92810" w:rsidRPr="00E72029" w:rsidRDefault="00F92810" w:rsidP="00F928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ұжыммен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бірге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жұмыс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істейді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1B9C5B1F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86069D6" w14:textId="4989F5B2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7E4CAD4A" w14:textId="77777777" w:rsidTr="00860841">
        <w:trPr>
          <w:trHeight w:val="548"/>
        </w:trPr>
        <w:tc>
          <w:tcPr>
            <w:tcW w:w="2692" w:type="dxa"/>
          </w:tcPr>
          <w:p w14:paraId="0CD31E3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1A3AAFF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Қалыптастыру</w:t>
            </w:r>
          </w:p>
          <w:p w14:paraId="587D9954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65701C5B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  <w:p w14:paraId="18FCBE0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119CA0" w14:textId="63467B26" w:rsidR="004A6F3A" w:rsidRPr="00E72029" w:rsidRDefault="00000000" w:rsidP="00416FDF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өмірінің қауіпсіздігін түсінеді және сақтайды, ненің «дұрыс» немесе «дұрыс емес», «жақсы» немесе «жаман» екенін түсінеді және ажыратады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8B9A1DC" w14:textId="77777777" w:rsidR="00F92810" w:rsidRPr="00E72029" w:rsidRDefault="00F92810" w:rsidP="00F928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ойын түсінікті жеткізеді, өзінің пікірін айтады:</w:t>
            </w:r>
          </w:p>
          <w:p w14:paraId="56B2914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7BFAAE" w14:textId="57B56608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</w:tbl>
    <w:p w14:paraId="5EA0E60B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0211DA1" w14:textId="77777777" w:rsidR="00DF2D17" w:rsidRPr="00E72029" w:rsidRDefault="00DF2D1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2805108" w14:textId="77777777" w:rsidR="00DF2D17" w:rsidRPr="00E72029" w:rsidRDefault="00DF2D1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B443043" w14:textId="77777777" w:rsidR="00DF2D17" w:rsidRPr="00E72029" w:rsidRDefault="00DF2D1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2A4510F" w14:textId="77777777" w:rsidR="00DF2D17" w:rsidRPr="00E72029" w:rsidRDefault="00DF2D1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0FFCEB7" w14:textId="77777777" w:rsidR="00DF2D17" w:rsidRPr="00E72029" w:rsidRDefault="00DF2D1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DA61F11" w14:textId="77777777" w:rsidR="004A6F3A" w:rsidRPr="00E7202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lastRenderedPageBreak/>
        <w:t>2025- 2026 оқу жылына арналған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  <w:t xml:space="preserve"> Баланың жеке даму картасы</w:t>
      </w:r>
    </w:p>
    <w:p w14:paraId="4902BEAB" w14:textId="76E1B492" w:rsidR="004A6F3A" w:rsidRPr="00E72029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Т.А.</w:t>
      </w:r>
      <w:r w:rsidR="006A43BC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Ә</w:t>
      </w: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</w:t>
      </w:r>
      <w:r w:rsidR="00DF2D17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Ерали Нұр-Асыл</w:t>
      </w:r>
    </w:p>
    <w:p w14:paraId="09598AC1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жасы: 5жас</w:t>
      </w:r>
    </w:p>
    <w:p w14:paraId="7BB6178F" w14:textId="13B2B825" w:rsidR="002E5D54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Білім беру ұйымы</w:t>
      </w:r>
      <w:r w:rsidR="00DF2D17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: Жекеменшік «Мейірім» балабақшасы</w:t>
      </w:r>
      <w:r w:rsidR="00860841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. «Құлыншақ» тобы</w:t>
      </w:r>
    </w:p>
    <w:p w14:paraId="4B94089A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07E47388" w14:textId="77777777">
        <w:trPr>
          <w:trHeight w:val="1817"/>
        </w:trPr>
        <w:tc>
          <w:tcPr>
            <w:tcW w:w="2692" w:type="dxa"/>
          </w:tcPr>
          <w:p w14:paraId="091AE5A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 ер</w:t>
            </w:r>
          </w:p>
        </w:tc>
        <w:tc>
          <w:tcPr>
            <w:tcW w:w="2693" w:type="dxa"/>
          </w:tcPr>
          <w:p w14:paraId="67E9B64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0C027D8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5695DB8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4E13110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4C80E44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07C159A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1F97F19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231C1CF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0890649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26707A9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441B6BA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6AFE21D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3264063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424F94A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020652E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47A78DB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01F53E0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3858EC5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466F3A4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341C2FA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385DF74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1D7DF974" w14:textId="77777777">
        <w:trPr>
          <w:trHeight w:val="551"/>
        </w:trPr>
        <w:tc>
          <w:tcPr>
            <w:tcW w:w="2692" w:type="dxa"/>
          </w:tcPr>
          <w:p w14:paraId="6230CAD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14:paraId="04E3BC2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</w:p>
          <w:p w14:paraId="2FB52624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F8FC" w14:textId="6C92A4D3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уге тырысады</w:t>
            </w:r>
          </w:p>
        </w:tc>
        <w:tc>
          <w:tcPr>
            <w:tcW w:w="2835" w:type="dxa"/>
          </w:tcPr>
          <w:p w14:paraId="2F50C772" w14:textId="1F5C1E9D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гигиеналық шараларды 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ішінара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орындайды</w:t>
            </w:r>
          </w:p>
          <w:p w14:paraId="4900297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5137C7F7" w14:textId="77777777" w:rsidR="00324D2A" w:rsidRPr="00E72029" w:rsidRDefault="00324D2A" w:rsidP="00324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гигиеналық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шараларды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өз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бетінше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орындайды</w:t>
            </w:r>
            <w:proofErr w:type="spellEnd"/>
          </w:p>
          <w:p w14:paraId="2643BE42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FE69F67" w14:textId="662E522A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45B1011F" w14:textId="77777777">
        <w:trPr>
          <w:trHeight w:val="827"/>
        </w:trPr>
        <w:tc>
          <w:tcPr>
            <w:tcW w:w="2692" w:type="dxa"/>
          </w:tcPr>
          <w:p w14:paraId="04D7921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 тивтік</w:t>
            </w:r>
          </w:p>
          <w:p w14:paraId="5D0D142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65FE" w14:textId="0CE7AEFA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өлеңдер, санамақтар, жаңылтпаштар, тақпақтарды жатқа айт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 алмайды</w:t>
            </w:r>
          </w:p>
        </w:tc>
        <w:tc>
          <w:tcPr>
            <w:tcW w:w="2835" w:type="dxa"/>
          </w:tcPr>
          <w:p w14:paraId="44B7B4F6" w14:textId="3A2C36C8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жазу парағында бағдарлай біледі, жазу жолы мен жоларалық кеңістікті ажырата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алмайды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тырыс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ады</w:t>
            </w:r>
          </w:p>
        </w:tc>
        <w:tc>
          <w:tcPr>
            <w:tcW w:w="2977" w:type="dxa"/>
          </w:tcPr>
          <w:p w14:paraId="279C6622" w14:textId="77777777" w:rsidR="00324D2A" w:rsidRPr="00E72029" w:rsidRDefault="00324D2A" w:rsidP="00324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ішінара сұрақтарды дұрыс қояды, нақты жауап беруге тырысады</w:t>
            </w:r>
          </w:p>
          <w:p w14:paraId="56A62C9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00973EC" w14:textId="67427786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A6F3A" w:rsidRPr="00E72029" w14:paraId="25503837" w14:textId="77777777">
        <w:trPr>
          <w:trHeight w:val="1103"/>
        </w:trPr>
        <w:tc>
          <w:tcPr>
            <w:tcW w:w="2692" w:type="dxa"/>
          </w:tcPr>
          <w:p w14:paraId="3284DAA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және</w:t>
            </w:r>
          </w:p>
          <w:p w14:paraId="2DC6059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B35E" w14:textId="086993F2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әртүрлі белгілері бойынша заттарды сал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ыстыруға тырысады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(түсі, пішіні, өлшемі, материалы, қолданылуы)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7DE442" w14:textId="27E7BA99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геометриялық пішіндерді (дөңгелек, сопақша, үшбұрыш, шаршы, тіктөртбұрыш) ажыратады және 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ішінара атайды</w:t>
            </w:r>
          </w:p>
          <w:p w14:paraId="55AA79EA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CFCCC36" w14:textId="77777777" w:rsidR="00324D2A" w:rsidRPr="00E72029" w:rsidRDefault="00324D2A" w:rsidP="00324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геометриялық пішіндерді ішінара ажыратады және атайды</w:t>
            </w:r>
          </w:p>
          <w:p w14:paraId="0813D9D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C996F50" w14:textId="48E5946F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A6F3A" w:rsidRPr="00E72029" w14:paraId="769520A5" w14:textId="77777777">
        <w:trPr>
          <w:trHeight w:val="1333"/>
        </w:trPr>
        <w:tc>
          <w:tcPr>
            <w:tcW w:w="2692" w:type="dxa"/>
          </w:tcPr>
          <w:p w14:paraId="11895C0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BF1A" w14:textId="6C0DAF82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ортақ композиция құру үшін ұжыммен мүсіндеу дағдыларын меңгер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меген</w:t>
            </w:r>
          </w:p>
          <w:p w14:paraId="615C2F9F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89BC52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14:paraId="30FDB31F" w14:textId="3EF817F7" w:rsidR="004A6F3A" w:rsidRPr="00E72029" w:rsidRDefault="00000000" w:rsidP="00416F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ертегілер мен әңгімелердің мазмұны бойынша сюжеттік композицияларды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құр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тырысады</w:t>
            </w:r>
          </w:p>
        </w:tc>
        <w:tc>
          <w:tcPr>
            <w:tcW w:w="2977" w:type="dxa"/>
          </w:tcPr>
          <w:p w14:paraId="24D4B908" w14:textId="77777777" w:rsidR="00324D2A" w:rsidRPr="00E72029" w:rsidRDefault="00324D2A" w:rsidP="00324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ішінара анық айтады, қабылдайды және жеткізеді</w:t>
            </w:r>
          </w:p>
          <w:p w14:paraId="0FCD6B21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69393AC" w14:textId="7D1ACCE4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A6F3A" w:rsidRPr="00E72029" w14:paraId="5A4EC734" w14:textId="77777777">
        <w:trPr>
          <w:trHeight w:val="1103"/>
        </w:trPr>
        <w:tc>
          <w:tcPr>
            <w:tcW w:w="2692" w:type="dxa"/>
          </w:tcPr>
          <w:p w14:paraId="5212611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2624631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Қалыптастыру</w:t>
            </w:r>
          </w:p>
          <w:p w14:paraId="5CFA1CC1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092F" w14:textId="3CA7290A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музыканың сипатына сәйкес қимылдарды орындай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алмайды</w:t>
            </w:r>
          </w:p>
          <w:p w14:paraId="3B23073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14:paraId="49D8E38F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түсінеді:</w:t>
            </w:r>
          </w:p>
          <w:p w14:paraId="209ECB3B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1CD6AC7C" w14:textId="4E855B10" w:rsidR="00324D2A" w:rsidRPr="00E72029" w:rsidRDefault="00324D2A" w:rsidP="00324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9668286" w14:textId="77777777" w:rsidR="00324D2A" w:rsidRPr="00E72029" w:rsidRDefault="00324D2A" w:rsidP="00324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туыстық байланыстарды түсінеді, үлкендерді сыйлайды, кішіге қамқорлық танытады</w:t>
            </w:r>
          </w:p>
          <w:p w14:paraId="06E7479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B22553" w14:textId="0DC0C89E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</w:tbl>
    <w:p w14:paraId="1B3CFF05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542CFB4" w14:textId="77777777" w:rsidR="00BC2CB8" w:rsidRPr="00E72029" w:rsidRDefault="00BC2CB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65220AC" w14:textId="77777777" w:rsidR="00BC2CB8" w:rsidRPr="00E72029" w:rsidRDefault="00BC2CB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216043D3" w14:textId="77777777" w:rsidR="00BC2CB8" w:rsidRPr="00E72029" w:rsidRDefault="00BC2CB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54E12070" w14:textId="77777777" w:rsidR="00BC2CB8" w:rsidRPr="00E72029" w:rsidRDefault="00BC2CB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7A8C04F" w14:textId="77777777" w:rsidR="00BC2CB8" w:rsidRPr="00E72029" w:rsidRDefault="00BC2CB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1340C76" w14:textId="77777777" w:rsidR="00BC2CB8" w:rsidRPr="00E72029" w:rsidRDefault="00BC2CB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E10103A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4B3765" w14:textId="77777777" w:rsidR="004A6F3A" w:rsidRPr="00E7202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lastRenderedPageBreak/>
        <w:t>2025- 2026 оқу жылына арналған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  <w:t xml:space="preserve"> Баланың жеке даму картасы</w:t>
      </w:r>
    </w:p>
    <w:p w14:paraId="7598EB9D" w14:textId="4BD92C4A" w:rsidR="004A6F3A" w:rsidRPr="00E72029" w:rsidRDefault="00000000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>Баланың Т.А.</w:t>
      </w:r>
      <w:r w:rsidR="006A43BC" w:rsidRPr="00E72029">
        <w:rPr>
          <w:rFonts w:ascii="Times New Roman" w:hAnsi="Times New Roman" w:cs="Times New Roman"/>
          <w:sz w:val="20"/>
          <w:szCs w:val="20"/>
          <w:lang w:val="kk-KZ"/>
        </w:rPr>
        <w:t>Ә</w:t>
      </w:r>
      <w:r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F2D17" w:rsidRPr="00E72029">
        <w:rPr>
          <w:rFonts w:ascii="Times New Roman" w:hAnsi="Times New Roman" w:cs="Times New Roman"/>
          <w:sz w:val="20"/>
          <w:szCs w:val="20"/>
          <w:lang w:val="kk-KZ"/>
        </w:rPr>
        <w:t>Қыдырбай Алихан</w:t>
      </w:r>
    </w:p>
    <w:p w14:paraId="0693E2A5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жасы: 5жас</w:t>
      </w:r>
    </w:p>
    <w:p w14:paraId="726A8A1D" w14:textId="3A3FD87E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Білім беру ұйымы</w:t>
      </w:r>
      <w:r w:rsidR="00DF2D17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: Жекеменшік «Мейірім» балабақшасы</w:t>
      </w:r>
      <w:r w:rsidR="002E5D54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. «Құлыншақ» тобы</w:t>
      </w:r>
    </w:p>
    <w:p w14:paraId="732EC319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75E56FA2" w14:textId="77777777">
        <w:trPr>
          <w:trHeight w:val="1817"/>
        </w:trPr>
        <w:tc>
          <w:tcPr>
            <w:tcW w:w="2692" w:type="dxa"/>
          </w:tcPr>
          <w:p w14:paraId="63FF7FC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 ер</w:t>
            </w:r>
          </w:p>
        </w:tc>
        <w:tc>
          <w:tcPr>
            <w:tcW w:w="2693" w:type="dxa"/>
          </w:tcPr>
          <w:p w14:paraId="5BD6E71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5E6B39D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5297A01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1DE54CC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00C0220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65E619F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477E239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4D294D5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448A21B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023C01B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531963C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10149A0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0166419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4AEEC3B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44D68A5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7584EDA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079E5AF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611579A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0FE891B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682A42F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3856D2E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2FEF5332" w14:textId="77777777">
        <w:trPr>
          <w:trHeight w:val="551"/>
        </w:trPr>
        <w:tc>
          <w:tcPr>
            <w:tcW w:w="2692" w:type="dxa"/>
          </w:tcPr>
          <w:p w14:paraId="7DF88EE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14:paraId="438E902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</w:p>
          <w:p w14:paraId="4F3DF5F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7123351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6672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жүгіреді</w:t>
            </w:r>
          </w:p>
          <w:p w14:paraId="3E31E9D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14:paraId="1BE4F9C8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</w:p>
        </w:tc>
        <w:tc>
          <w:tcPr>
            <w:tcW w:w="2977" w:type="dxa"/>
          </w:tcPr>
          <w:p w14:paraId="6D2706B3" w14:textId="77777777" w:rsidR="00324D2A" w:rsidRPr="00E72029" w:rsidRDefault="00324D2A" w:rsidP="00324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  <w:p w14:paraId="3A4F403A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5FD15B" w14:textId="1827B573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0F525E77" w14:textId="77777777">
        <w:trPr>
          <w:trHeight w:val="400"/>
        </w:trPr>
        <w:tc>
          <w:tcPr>
            <w:tcW w:w="2692" w:type="dxa"/>
          </w:tcPr>
          <w:p w14:paraId="0B57756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 тивтік</w:t>
            </w:r>
          </w:p>
          <w:p w14:paraId="35402B9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ағдылары</w:t>
            </w:r>
          </w:p>
          <w:p w14:paraId="79D50FA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C664AA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B648" w14:textId="499315CA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ойыншықтар мен заттарды 5-6 сөйлеммен сипатта</w:t>
            </w:r>
            <w:r w:rsidR="00416FDF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тырысады</w:t>
            </w:r>
          </w:p>
          <w:p w14:paraId="7F2DD0FA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B70B72" w14:textId="5027FA29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зат байланыстырып айтады есімдерді сан есімдермен және сын есімдерді зат есімдермен</w:t>
            </w:r>
            <w:r w:rsidR="0057601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ішінара қолданады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F91808" w14:textId="77777777" w:rsidR="00324D2A" w:rsidRPr="00E72029" w:rsidRDefault="00324D2A" w:rsidP="00324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жазу парағында бағдарлай біледі, жазу жолы мен жоларалық кеңістікті ажыратады</w:t>
            </w:r>
          </w:p>
          <w:p w14:paraId="583EDB5F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E72A5DF" w14:textId="297ACD76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3ADE0AF8" w14:textId="77777777">
        <w:trPr>
          <w:trHeight w:val="1103"/>
        </w:trPr>
        <w:tc>
          <w:tcPr>
            <w:tcW w:w="2692" w:type="dxa"/>
          </w:tcPr>
          <w:p w14:paraId="65FEB7D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және</w:t>
            </w:r>
          </w:p>
          <w:p w14:paraId="77DFD7A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D0A5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беруге тырысады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5A3145F2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геометриялық пішіндерді (дөңгелек, сопақша, үшбұрыш, шаршы, тіктөртбұрыш) ажыратады және атайды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CE5AA7" w14:textId="77777777" w:rsidR="00324D2A" w:rsidRPr="00E72029" w:rsidRDefault="00324D2A" w:rsidP="00324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жиындарды бөліктерге бөледі және оларды қайта біріктіреді</w:t>
            </w:r>
          </w:p>
          <w:p w14:paraId="2F55465B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78EB0B" w14:textId="040702AD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55AB05D7" w14:textId="77777777" w:rsidTr="00BC2CB8">
        <w:trPr>
          <w:trHeight w:val="122"/>
        </w:trPr>
        <w:tc>
          <w:tcPr>
            <w:tcW w:w="2692" w:type="dxa"/>
          </w:tcPr>
          <w:p w14:paraId="73579D3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4D5D" w14:textId="4E0D7DE4" w:rsidR="004A6F3A" w:rsidRPr="00E72029" w:rsidRDefault="00000000" w:rsidP="005760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жұмыс орнында қауіпсіздік ережелерін сақт</w:t>
            </w:r>
            <w:r w:rsidR="0057601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ауға тырысады</w:t>
            </w:r>
          </w:p>
        </w:tc>
        <w:tc>
          <w:tcPr>
            <w:tcW w:w="2835" w:type="dxa"/>
          </w:tcPr>
          <w:p w14:paraId="09F4997F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ойынға қажетті құрылысты бірлесіп ойдан құрастырады, жұмысты бірге келісіп орындайды, дайын құрылыспен ойнайды</w:t>
            </w:r>
          </w:p>
        </w:tc>
        <w:tc>
          <w:tcPr>
            <w:tcW w:w="2977" w:type="dxa"/>
          </w:tcPr>
          <w:p w14:paraId="155A2071" w14:textId="77777777" w:rsidR="00324D2A" w:rsidRPr="00E72029" w:rsidRDefault="00324D2A" w:rsidP="00324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шығарманың жеке фрагменттерін (кіріспе, қайырмасы, соңы) ажырата алады:</w:t>
            </w:r>
          </w:p>
          <w:p w14:paraId="07B143C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682DED3" w14:textId="64D3DE6F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46BB15C1" w14:textId="77777777">
        <w:trPr>
          <w:trHeight w:val="1103"/>
        </w:trPr>
        <w:tc>
          <w:tcPr>
            <w:tcW w:w="2692" w:type="dxa"/>
          </w:tcPr>
          <w:p w14:paraId="1D0BE3F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6C366DC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Қалыптастыру</w:t>
            </w:r>
          </w:p>
          <w:p w14:paraId="7F1E315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1D3E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біледі: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669B62" w14:textId="77488411" w:rsidR="004A6F3A" w:rsidRPr="00E72029" w:rsidRDefault="00576010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өмірінің қауіпсіздігін түсінеді және сақтайды, ненің «дұрыс» немесе «дұрыс емес», «жақсы» немесе «жаман» екенін түсінеді және ажыратады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141A3B" w14:textId="77777777" w:rsidR="00324D2A" w:rsidRPr="00E72029" w:rsidRDefault="00324D2A" w:rsidP="00324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біледі:</w:t>
            </w:r>
          </w:p>
          <w:p w14:paraId="1263B980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D00E23" w14:textId="5637830F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</w:tbl>
    <w:p w14:paraId="3247DC91" w14:textId="77777777" w:rsidR="00E72029" w:rsidRDefault="00E72029" w:rsidP="00E7202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524B44D" w14:textId="3537FF2A" w:rsidR="004A6F3A" w:rsidRPr="00E72029" w:rsidRDefault="00E72029" w:rsidP="00E7202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lastRenderedPageBreak/>
        <w:t xml:space="preserve">                                                                                           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>2025- 2026 оқу жылына арналған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                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Баланың жеке даму картасы</w:t>
      </w:r>
    </w:p>
    <w:p w14:paraId="65B08BB5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0EC9404" w14:textId="02972EF6" w:rsidR="004A6F3A" w:rsidRPr="00E72029" w:rsidRDefault="00000000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>Баланың Т.А.</w:t>
      </w:r>
      <w:r w:rsidR="006A43BC" w:rsidRPr="00E72029">
        <w:rPr>
          <w:rFonts w:ascii="Times New Roman" w:hAnsi="Times New Roman" w:cs="Times New Roman"/>
          <w:sz w:val="20"/>
          <w:szCs w:val="20"/>
          <w:lang w:val="kk-KZ"/>
        </w:rPr>
        <w:t>Ә</w:t>
      </w:r>
      <w:r w:rsidR="00E72029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DF2D17" w:rsidRPr="00E72029">
        <w:rPr>
          <w:rFonts w:ascii="Times New Roman" w:hAnsi="Times New Roman" w:cs="Times New Roman"/>
          <w:sz w:val="20"/>
          <w:szCs w:val="20"/>
          <w:lang w:val="kk-KZ"/>
        </w:rPr>
        <w:t>Қанжігіт Айша</w:t>
      </w:r>
    </w:p>
    <w:p w14:paraId="4EF7418F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жасы: 5жас</w:t>
      </w:r>
    </w:p>
    <w:p w14:paraId="4015DB67" w14:textId="3EA7CACE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Білім беру ұйымы</w:t>
      </w:r>
      <w:r w:rsidR="00DF2D17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: Жекеменшік «Мейірім» балабақшасы</w:t>
      </w:r>
      <w:r w:rsidR="002E5D54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. «Құлыншақ» тобы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29DD1B31" w14:textId="77777777">
        <w:trPr>
          <w:trHeight w:val="1817"/>
        </w:trPr>
        <w:tc>
          <w:tcPr>
            <w:tcW w:w="2692" w:type="dxa"/>
          </w:tcPr>
          <w:p w14:paraId="218ED42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 ер</w:t>
            </w:r>
          </w:p>
        </w:tc>
        <w:tc>
          <w:tcPr>
            <w:tcW w:w="2693" w:type="dxa"/>
          </w:tcPr>
          <w:p w14:paraId="7F6D14C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16C252B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37EBC9E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6BACE50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62DB160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09E91EA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4F4AB0A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7F6806C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54D7FF4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7D68B5E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351870A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05A7C1E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0FC70DC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6267F74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4986989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4B99AAD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613C7C0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686E3A8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67C768A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6806262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4EF1B5E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260DAF40" w14:textId="77777777">
        <w:trPr>
          <w:trHeight w:val="551"/>
        </w:trPr>
        <w:tc>
          <w:tcPr>
            <w:tcW w:w="2692" w:type="dxa"/>
          </w:tcPr>
          <w:p w14:paraId="2268F55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14:paraId="2F9858C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</w:p>
          <w:p w14:paraId="0292AC2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E3102F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54F0C7DF" w14:textId="336DBC5C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сапта бір-бірден, екеуден, үшеуден жү</w:t>
            </w:r>
            <w:r w:rsidR="0057601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рмейді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 ересектің белгісімен тоқтап, қозғалыс бағытын өзгертіп, заттардың арасымен, жіптерден аттап жүр</w:t>
            </w:r>
            <w:r w:rsidR="0057601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уді білмейді</w:t>
            </w:r>
          </w:p>
        </w:tc>
        <w:tc>
          <w:tcPr>
            <w:tcW w:w="2835" w:type="dxa"/>
          </w:tcPr>
          <w:p w14:paraId="34309CF7" w14:textId="73D8D126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өзіне – өзі қызмет көрсету және киіміне күтім жасау дағдыларын </w:t>
            </w:r>
            <w:r w:rsidR="0057601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ішінара біледі</w:t>
            </w:r>
          </w:p>
          <w:p w14:paraId="4802793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4B155657" w14:textId="77777777" w:rsidR="000A3B30" w:rsidRPr="00E72029" w:rsidRDefault="000A3B30" w:rsidP="000A3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дағдыларды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ішінара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меңгереді</w:t>
            </w:r>
            <w:proofErr w:type="spellEnd"/>
          </w:p>
          <w:p w14:paraId="21F1D3E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5B2E57" w14:textId="564F7B0D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A6F3A" w:rsidRPr="00E72029" w14:paraId="2E4BAC4A" w14:textId="77777777">
        <w:trPr>
          <w:trHeight w:val="827"/>
        </w:trPr>
        <w:tc>
          <w:tcPr>
            <w:tcW w:w="2692" w:type="dxa"/>
          </w:tcPr>
          <w:p w14:paraId="7608F67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 тивтік</w:t>
            </w:r>
          </w:p>
          <w:p w14:paraId="50E38F9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ағдылары</w:t>
            </w:r>
          </w:p>
        </w:tc>
        <w:tc>
          <w:tcPr>
            <w:tcW w:w="2693" w:type="dxa"/>
          </w:tcPr>
          <w:p w14:paraId="4A404325" w14:textId="42F15071" w:rsidR="002E5D54" w:rsidRPr="00E72029" w:rsidRDefault="00000000" w:rsidP="002E5D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барлық дыбыстарды анық </w:t>
            </w:r>
            <w:r w:rsidR="00DF2D1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айта алмайды,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дауысты және дауыссыз дыбыстарды ажырата</w:t>
            </w:r>
            <w:r w:rsidR="00DF2D1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алмайды</w:t>
            </w:r>
          </w:p>
        </w:tc>
        <w:tc>
          <w:tcPr>
            <w:tcW w:w="2835" w:type="dxa"/>
          </w:tcPr>
          <w:p w14:paraId="1E5CC952" w14:textId="162879FC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айта</w:t>
            </w:r>
            <w:r w:rsidR="00DF2D1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алмайды</w:t>
            </w:r>
          </w:p>
        </w:tc>
        <w:tc>
          <w:tcPr>
            <w:tcW w:w="2977" w:type="dxa"/>
          </w:tcPr>
          <w:p w14:paraId="3C454511" w14:textId="0000322E" w:rsidR="00324D2A" w:rsidRPr="00E72029" w:rsidRDefault="00324D2A" w:rsidP="00324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өлеңдер, санамақтар, жаңылтпаштар, тақпақтарды жатқа айтуға талпынады</w:t>
            </w:r>
          </w:p>
          <w:p w14:paraId="68A41153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398261" w14:textId="57B683DB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A6F3A" w:rsidRPr="00E72029" w14:paraId="512ED78B" w14:textId="77777777">
        <w:trPr>
          <w:trHeight w:val="1103"/>
        </w:trPr>
        <w:tc>
          <w:tcPr>
            <w:tcW w:w="2692" w:type="dxa"/>
          </w:tcPr>
          <w:p w14:paraId="281D5FD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және</w:t>
            </w:r>
          </w:p>
          <w:p w14:paraId="09F25D2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93" w:type="dxa"/>
          </w:tcPr>
          <w:p w14:paraId="2CE60057" w14:textId="605D69A1" w:rsidR="004A6F3A" w:rsidRPr="00E72029" w:rsidRDefault="00000000" w:rsidP="00DF2D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заттарды шамасына қарай өсу және кему ретімен орналастыра</w:t>
            </w:r>
            <w:r w:rsidR="00DF2D1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алмайды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7A845E" w14:textId="56C1B592" w:rsidR="004A6F3A" w:rsidRPr="00E72029" w:rsidRDefault="00000000" w:rsidP="00DF2D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геометриялық пішіндерді (дөңгелек, сопақша, үшбұрыш, шаршы, тіктөртбұрыш) </w:t>
            </w:r>
            <w:r w:rsidR="00DF2D1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көмекпен ғана жасайды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9C1318" w14:textId="77777777" w:rsidR="00324D2A" w:rsidRPr="00E72029" w:rsidRDefault="00324D2A" w:rsidP="00324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біледі, ішінара ажыратады, дұрыс жауап  беруге тырысады</w:t>
            </w:r>
          </w:p>
          <w:p w14:paraId="3534DBBF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DF00CF" w14:textId="1E101E19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A6F3A" w:rsidRPr="00E72029" w14:paraId="72B5E0C7" w14:textId="77777777">
        <w:trPr>
          <w:trHeight w:val="886"/>
        </w:trPr>
        <w:tc>
          <w:tcPr>
            <w:tcW w:w="2692" w:type="dxa"/>
          </w:tcPr>
          <w:p w14:paraId="0D0FE13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</w:tcPr>
          <w:p w14:paraId="3540B0A9" w14:textId="26FAF02B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ұсынылған тақырыпқа, өз бетінше ойдан құрастыра</w:t>
            </w:r>
            <w:r w:rsidR="00DF2D1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алмайды</w:t>
            </w:r>
          </w:p>
        </w:tc>
        <w:tc>
          <w:tcPr>
            <w:tcW w:w="2835" w:type="dxa"/>
          </w:tcPr>
          <w:p w14:paraId="0DC61286" w14:textId="051E0DA6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сюжеттік композициялар жаса</w:t>
            </w:r>
            <w:r w:rsidR="00DF2D1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й алмайды</w:t>
            </w:r>
            <w:r w:rsidR="00B422E1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977" w:type="dxa"/>
          </w:tcPr>
          <w:p w14:paraId="37CF2B18" w14:textId="77777777" w:rsidR="00324D2A" w:rsidRPr="00E72029" w:rsidRDefault="00324D2A" w:rsidP="00324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ұжыммен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бірге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жұмыс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істеуге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тырысады</w:t>
            </w:r>
            <w:proofErr w:type="spellEnd"/>
          </w:p>
          <w:p w14:paraId="02C14AF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C65A69E" w14:textId="44EC0B14" w:rsidR="004A6F3A" w:rsidRPr="00E72029" w:rsidRDefault="00BC2CB8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A6F3A" w:rsidRPr="00E72029" w14:paraId="30159175" w14:textId="77777777">
        <w:trPr>
          <w:trHeight w:val="1103"/>
        </w:trPr>
        <w:tc>
          <w:tcPr>
            <w:tcW w:w="2692" w:type="dxa"/>
          </w:tcPr>
          <w:p w14:paraId="467D19E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48582E4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Қалыптастыру</w:t>
            </w:r>
          </w:p>
          <w:p w14:paraId="79F52952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4D3F1777" w14:textId="305811B6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туыстық байланыстарды түсінеді, үлкендерді сыйлайды, кішіге қамқорлық таныт</w:t>
            </w:r>
            <w:r w:rsidR="0057601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пайды</w:t>
            </w:r>
          </w:p>
          <w:p w14:paraId="087400A2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25A0C9" w14:textId="4A673C06" w:rsidR="004A6F3A" w:rsidRPr="00E72029" w:rsidRDefault="00000000" w:rsidP="00B422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</w:t>
            </w:r>
            <w:r w:rsidR="00B422E1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дұрыс білмейді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D960468" w14:textId="5DB0514E" w:rsidR="004A6F3A" w:rsidRPr="00E72029" w:rsidRDefault="00324D2A" w:rsidP="008A71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күші мен мүмкіндіктеріне сенімділік жоқ,  еңбекқорлық пен жауапкершіліктің маңызын түсінеді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33C4E6" w14:textId="58700D05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</w:tbl>
    <w:p w14:paraId="0CD94B91" w14:textId="77777777" w:rsidR="004A6F3A" w:rsidRPr="00E72029" w:rsidRDefault="004A6F3A" w:rsidP="002E5D5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DC1EEF4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20F8FBA1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6B73AF96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0FAA5462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3ECACC8C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36EDA71F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357CAC63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6E0AAFE5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0734B373" w14:textId="0AEE2B95" w:rsidR="004A6F3A" w:rsidRPr="00E7202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lastRenderedPageBreak/>
        <w:t>2025- 2026 оқу жылына арналған</w:t>
      </w:r>
    </w:p>
    <w:p w14:paraId="0BD4F7FB" w14:textId="77777777" w:rsidR="004A6F3A" w:rsidRPr="00E7202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Баланың жеке даму картасы</w:t>
      </w:r>
    </w:p>
    <w:p w14:paraId="043A0A51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p w14:paraId="41AA6665" w14:textId="32B9E8EE" w:rsidR="004A6F3A" w:rsidRPr="00E72029" w:rsidRDefault="00000000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Т.А.Ә.</w:t>
      </w:r>
      <w:r w:rsidR="00860841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Құлмаханбет Ақбота</w:t>
      </w:r>
    </w:p>
    <w:p w14:paraId="41270789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жасы: 5жас</w:t>
      </w:r>
    </w:p>
    <w:p w14:paraId="1158DA41" w14:textId="7A2A3753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Білім беру ұйымы Мад тобы</w:t>
      </w:r>
      <w:r w:rsidR="00860841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: Жекеменшік «Мейірім» балабақшасы. Құлыншақ тобы</w:t>
      </w:r>
    </w:p>
    <w:p w14:paraId="18B9AE08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p w14:paraId="26562826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704"/>
        <w:gridCol w:w="3543"/>
        <w:gridCol w:w="2694"/>
        <w:gridCol w:w="3108"/>
      </w:tblGrid>
      <w:tr w:rsidR="004A6F3A" w:rsidRPr="00E72029" w14:paraId="0944D5BA" w14:textId="77777777">
        <w:trPr>
          <w:trHeight w:val="1817"/>
        </w:trPr>
        <w:tc>
          <w:tcPr>
            <w:tcW w:w="2692" w:type="dxa"/>
          </w:tcPr>
          <w:p w14:paraId="524EF8F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 ер</w:t>
            </w:r>
          </w:p>
        </w:tc>
        <w:tc>
          <w:tcPr>
            <w:tcW w:w="2704" w:type="dxa"/>
          </w:tcPr>
          <w:p w14:paraId="3AB220A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5E9B895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0FF0FDA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2B3F3C0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33EF461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7D5FCC5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3543" w:type="dxa"/>
          </w:tcPr>
          <w:p w14:paraId="5F303C5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5886C72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45938AF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4848325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14BF844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694" w:type="dxa"/>
          </w:tcPr>
          <w:p w14:paraId="12416CE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72FAE79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1E92EB9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0563C23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5F1E75B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108" w:type="dxa"/>
          </w:tcPr>
          <w:p w14:paraId="2E97077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7305F7C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46FEA8A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32995DD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40B20A6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16F32944" w14:textId="77777777">
        <w:trPr>
          <w:trHeight w:val="551"/>
        </w:trPr>
        <w:tc>
          <w:tcPr>
            <w:tcW w:w="2692" w:type="dxa"/>
          </w:tcPr>
          <w:p w14:paraId="30C7F3A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14:paraId="01DBE2A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</w:p>
          <w:p w14:paraId="6B93F4D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624CED3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42A6" w14:textId="7E451EF0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салауатты өмір салтының құндылығын түсін</w:t>
            </w:r>
            <w:r w:rsidR="002E5D5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уге тырысады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                         </w:t>
            </w:r>
          </w:p>
        </w:tc>
        <w:tc>
          <w:tcPr>
            <w:tcW w:w="3543" w:type="dxa"/>
          </w:tcPr>
          <w:p w14:paraId="634CDDE0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көрсетуге тырысады</w:t>
            </w:r>
          </w:p>
        </w:tc>
        <w:tc>
          <w:tcPr>
            <w:tcW w:w="2694" w:type="dxa"/>
          </w:tcPr>
          <w:p w14:paraId="3945BD6D" w14:textId="77777777" w:rsidR="000A3B30" w:rsidRPr="00E72029" w:rsidRDefault="000A3B30" w:rsidP="000A3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спорттық ойындар мен жаттығуларда белсенділік танытады</w:t>
            </w:r>
          </w:p>
          <w:p w14:paraId="16E8D91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DDCB405" w14:textId="304C753C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4DD8DC46" w14:textId="77777777">
        <w:trPr>
          <w:trHeight w:val="827"/>
        </w:trPr>
        <w:tc>
          <w:tcPr>
            <w:tcW w:w="2692" w:type="dxa"/>
          </w:tcPr>
          <w:p w14:paraId="0982DC8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 тивтік</w:t>
            </w:r>
          </w:p>
          <w:p w14:paraId="7C525A0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ағдылары</w:t>
            </w:r>
          </w:p>
          <w:p w14:paraId="7E542FC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EB9EDE2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B44B" w14:textId="02244CC1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 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өзінің тәжірибесіне сүйеніп, суреттер бойынша әңгіме </w:t>
            </w:r>
            <w:r w:rsidR="002E5D5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ішінара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құрастырады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10BFB7CE" w14:textId="6CE757E8" w:rsidR="004A6F3A" w:rsidRPr="00E72029" w:rsidRDefault="00000000" w:rsidP="002E5D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мазмұнның бірізділігін сақтай отырып, шығарма мазмұнын қайталап  ішінара  айтады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64D6E0A" w14:textId="77777777" w:rsidR="000A3B30" w:rsidRPr="00E72029" w:rsidRDefault="000A3B30" w:rsidP="000A3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әңгімелесушіге сұрақтарды дұрыс қояды, оған қысқа және толық нақты жауап береді</w:t>
            </w:r>
          </w:p>
          <w:p w14:paraId="25FB1CAD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D87CD39" w14:textId="3F0617E0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6CFBEDD2" w14:textId="77777777" w:rsidTr="002E5D54">
        <w:trPr>
          <w:trHeight w:val="806"/>
        </w:trPr>
        <w:tc>
          <w:tcPr>
            <w:tcW w:w="2692" w:type="dxa"/>
          </w:tcPr>
          <w:p w14:paraId="138737B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және</w:t>
            </w:r>
          </w:p>
          <w:p w14:paraId="4571D3A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34BA" w14:textId="20C24731" w:rsidR="004A6F3A" w:rsidRPr="00E72029" w:rsidRDefault="00000000" w:rsidP="002E5D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түрлі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сызықтарды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2E5D5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ішінара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316E35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  <w:p w14:paraId="775DA84A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368F97A" w14:textId="77777777" w:rsidR="000A3B30" w:rsidRPr="00E72029" w:rsidRDefault="000A3B30" w:rsidP="000A3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заттарды шамасына қарай өсу және кему ретімен орналастырады</w:t>
            </w:r>
          </w:p>
          <w:p w14:paraId="5F0E1232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DCF6FC" w14:textId="40DD7B28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5000595A" w14:textId="77777777">
        <w:trPr>
          <w:trHeight w:val="1333"/>
        </w:trPr>
        <w:tc>
          <w:tcPr>
            <w:tcW w:w="2692" w:type="dxa"/>
          </w:tcPr>
          <w:p w14:paraId="17DF8E0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2677" w14:textId="1A31513B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шығарманың жеке фрагменттерін (кіріспе, қайырмасы, соңы) </w:t>
            </w:r>
            <w:r w:rsidR="002E5D5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ішінара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ажырата алады:</w:t>
            </w:r>
          </w:p>
          <w:p w14:paraId="5525A7B4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9F83A0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қияды: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35C8066" w14:textId="77777777" w:rsidR="000A3B30" w:rsidRPr="00E72029" w:rsidRDefault="000A3B30" w:rsidP="000A3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ұсынылған тақырыпқа, өз бетінше ойдан құрастырады:</w:t>
            </w:r>
          </w:p>
          <w:p w14:paraId="228965C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C130054" w14:textId="5312AEF7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5E8CDBA5" w14:textId="77777777">
        <w:trPr>
          <w:trHeight w:val="1103"/>
        </w:trPr>
        <w:tc>
          <w:tcPr>
            <w:tcW w:w="2692" w:type="dxa"/>
          </w:tcPr>
          <w:p w14:paraId="3870AC6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5593F6E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Қалыптастыру</w:t>
            </w:r>
          </w:p>
          <w:p w14:paraId="28735721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90F9" w14:textId="3AA87D9A" w:rsidR="004A6F3A" w:rsidRPr="00E72029" w:rsidRDefault="00000000" w:rsidP="002E5D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</w:t>
            </w:r>
            <w:r w:rsidR="002E5D5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ішінара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түсінеді: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8C81CB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  <w:p w14:paraId="495BFA5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69D33A8" w14:textId="77777777" w:rsidR="000A3B30" w:rsidRPr="00E72029" w:rsidRDefault="000A3B30" w:rsidP="000A3B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  <w:p w14:paraId="68A00B9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EA535C" w14:textId="39768CDD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</w:tbl>
    <w:p w14:paraId="5CD32002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AE21460" w14:textId="77777777" w:rsidR="002E5D54" w:rsidRPr="00E72029" w:rsidRDefault="002E5D5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7FCB191" w14:textId="77777777" w:rsidR="002E5D54" w:rsidRPr="00E72029" w:rsidRDefault="002E5D5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D51A464" w14:textId="77777777" w:rsidR="002E5D54" w:rsidRPr="00E72029" w:rsidRDefault="002E5D5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A7FC91D" w14:textId="05B2CFB9" w:rsidR="004A6F3A" w:rsidRPr="00E72029" w:rsidRDefault="00E7202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lastRenderedPageBreak/>
        <w:t xml:space="preserve">                                                                                     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 2025- 2026 оқу жылына арналған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  <w:t xml:space="preserve">                                                                                         Баланың жеке даму картасы </w:t>
      </w:r>
    </w:p>
    <w:p w14:paraId="035335F4" w14:textId="1BE68613" w:rsidR="004A6F3A" w:rsidRPr="00E72029" w:rsidRDefault="00000000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bCs/>
          <w:sz w:val="20"/>
          <w:szCs w:val="20"/>
          <w:lang w:val="kk-KZ"/>
        </w:rPr>
        <w:t>Баланың  Т.А</w:t>
      </w:r>
      <w:r w:rsidR="006A43BC" w:rsidRPr="00E72029">
        <w:rPr>
          <w:rFonts w:ascii="Times New Roman" w:hAnsi="Times New Roman" w:cs="Times New Roman"/>
          <w:bCs/>
          <w:sz w:val="20"/>
          <w:szCs w:val="20"/>
          <w:lang w:val="kk-KZ"/>
        </w:rPr>
        <w:t>.Ә</w:t>
      </w:r>
      <w:r w:rsidR="009E6440" w:rsidRPr="00E72029">
        <w:rPr>
          <w:rFonts w:ascii="Times New Roman" w:hAnsi="Times New Roman" w:cs="Times New Roman"/>
          <w:bCs/>
          <w:sz w:val="20"/>
          <w:szCs w:val="20"/>
          <w:lang w:val="kk-KZ"/>
        </w:rPr>
        <w:t>: Мейрам Айшолпан</w:t>
      </w:r>
    </w:p>
    <w:p w14:paraId="2A499201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Cs/>
          <w:sz w:val="20"/>
          <w:szCs w:val="20"/>
          <w:lang w:val="kk-KZ"/>
        </w:rPr>
        <w:t>Баланың жасы: 5жас</w:t>
      </w:r>
    </w:p>
    <w:p w14:paraId="63730B54" w14:textId="6302E37B" w:rsidR="004A6F3A" w:rsidRPr="00E72029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Білім беру ұйымы: </w:t>
      </w:r>
      <w:r w:rsidR="009E6440" w:rsidRPr="00E72029">
        <w:rPr>
          <w:rFonts w:ascii="Times New Roman" w:hAnsi="Times New Roman" w:cs="Times New Roman"/>
          <w:bCs/>
          <w:sz w:val="20"/>
          <w:szCs w:val="20"/>
          <w:lang w:val="kk-KZ"/>
        </w:rPr>
        <w:t>Жекеменшік «Мейірім» балабақшасы . «Құлыншақ» тобы</w:t>
      </w:r>
    </w:p>
    <w:p w14:paraId="4F8673A0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3A710BAE" w14:textId="77777777">
        <w:trPr>
          <w:trHeight w:val="1817"/>
        </w:trPr>
        <w:tc>
          <w:tcPr>
            <w:tcW w:w="2692" w:type="dxa"/>
          </w:tcPr>
          <w:p w14:paraId="740EA05B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02ABE1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32CB5C1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 ер</w:t>
            </w:r>
          </w:p>
        </w:tc>
        <w:tc>
          <w:tcPr>
            <w:tcW w:w="2693" w:type="dxa"/>
          </w:tcPr>
          <w:p w14:paraId="3E9888D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7CC6799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6532AB3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63DFE48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1F4DFC3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0DD0705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107193B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703CA77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61F1BE8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1227E8C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201A3E6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29D82DD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65643F3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51DA093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34A0032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79A4F0C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47B558A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131618F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51C98F7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3C91446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2BFA3FD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66B04783" w14:textId="77777777">
        <w:trPr>
          <w:trHeight w:val="1167"/>
        </w:trPr>
        <w:tc>
          <w:tcPr>
            <w:tcW w:w="2692" w:type="dxa"/>
          </w:tcPr>
          <w:p w14:paraId="1DD9D87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14:paraId="4953422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</w:p>
          <w:p w14:paraId="1A1D869F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C23AE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AD01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салауатты өмір салтының құндылығын түсінеді                            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08D29B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8847CF2" w14:textId="0D85F5F4" w:rsidR="004A6F3A" w:rsidRPr="00E72029" w:rsidRDefault="008A71C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DBA1478" w14:textId="4D672F4D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371A7966" w14:textId="77777777">
        <w:trPr>
          <w:trHeight w:val="748"/>
        </w:trPr>
        <w:tc>
          <w:tcPr>
            <w:tcW w:w="2692" w:type="dxa"/>
          </w:tcPr>
          <w:p w14:paraId="13B4599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 тивтік</w:t>
            </w:r>
          </w:p>
          <w:p w14:paraId="08DE9A8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ағдылары</w:t>
            </w:r>
          </w:p>
          <w:p w14:paraId="5EDAF340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B2BFA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D8E4" w14:textId="6081C259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 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өзінің тәжірибесіне сүйеніп, суреттер бойынша әңгіме құрастыр</w:t>
            </w:r>
            <w:r w:rsidR="009E644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тырысады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22D2BE" w14:textId="58A8D860" w:rsidR="004A6F3A" w:rsidRPr="00E72029" w:rsidRDefault="00000000" w:rsidP="009E6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қойылымдағы өзінің рөлін мәнерлі, дербес орындайды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D176217" w14:textId="77777777" w:rsidR="008A71CF" w:rsidRPr="00E72029" w:rsidRDefault="008A71CF" w:rsidP="008A71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жазу парағында бағдарлай біледі, жазу жолы мен жоларалық кеңістікті ажыратады</w:t>
            </w:r>
          </w:p>
          <w:p w14:paraId="18FBABDA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9FC822C" w14:textId="28117A25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62A5F6E6" w14:textId="77777777">
        <w:trPr>
          <w:trHeight w:val="636"/>
        </w:trPr>
        <w:tc>
          <w:tcPr>
            <w:tcW w:w="2692" w:type="dxa"/>
          </w:tcPr>
          <w:p w14:paraId="0DB0065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және</w:t>
            </w:r>
          </w:p>
          <w:p w14:paraId="34F0DC2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4BA1" w14:textId="6D09CA9D" w:rsidR="004A6F3A" w:rsidRPr="00E72029" w:rsidRDefault="00000000" w:rsidP="009E6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түрлі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сызықтарды</w:t>
            </w:r>
            <w:proofErr w:type="spellEnd"/>
            <w:r w:rsidR="009E644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ішінара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7ED0174E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түрлі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сызықтарды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101B17E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220BA8" w14:textId="77777777" w:rsidR="008A71CF" w:rsidRPr="00E72029" w:rsidRDefault="008A71CF" w:rsidP="008A71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әртүрлі белгілері бойынша заттарды салыстыра алады (түсі, пішіні, өлшемі, материалы, қолданылуы)</w:t>
            </w:r>
          </w:p>
          <w:p w14:paraId="7A70C976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3EDBE2F" w14:textId="3076877F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3202913E" w14:textId="77777777">
        <w:trPr>
          <w:trHeight w:val="1100"/>
        </w:trPr>
        <w:tc>
          <w:tcPr>
            <w:tcW w:w="2692" w:type="dxa"/>
          </w:tcPr>
          <w:p w14:paraId="13FDCFF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EF1C" w14:textId="3B1CBDC4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шығарманың жеке фрагменттерін (кіріспе, қайырмасы, соңы) </w:t>
            </w:r>
            <w:r w:rsidR="009E644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ішінара ажыратады</w:t>
            </w:r>
          </w:p>
          <w:p w14:paraId="0981C29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7018AB" w14:textId="2BAED3A9" w:rsidR="004A6F3A" w:rsidRPr="00E72029" w:rsidRDefault="00000000" w:rsidP="009E6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өзінің құрастырған құрылысын талдау арқылы тиімді конструктивті шешімдерді табады, оларды құрастыруда қолданады: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7AB6BA" w14:textId="77777777" w:rsidR="00A70078" w:rsidRPr="00E72029" w:rsidRDefault="00A70078" w:rsidP="00A700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ертегілер мен әңгімелердің мазмұны бойынша сюжеттік композицияларды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құрады:</w:t>
            </w:r>
          </w:p>
          <w:p w14:paraId="65A0FA0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6F31D0" w14:textId="77777777" w:rsidR="00A70078" w:rsidRPr="00E72029" w:rsidRDefault="00A70078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DD6BC4B" w14:textId="06697193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186C3303" w14:textId="77777777">
        <w:trPr>
          <w:trHeight w:val="834"/>
        </w:trPr>
        <w:tc>
          <w:tcPr>
            <w:tcW w:w="2692" w:type="dxa"/>
          </w:tcPr>
          <w:p w14:paraId="278AC51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11B743A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Қалыптастыру</w:t>
            </w:r>
          </w:p>
          <w:p w14:paraId="3EABC1D3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AE1C" w14:textId="1CA1CCA7" w:rsidR="004A6F3A" w:rsidRPr="00E72029" w:rsidRDefault="00000000" w:rsidP="009E6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өз Отанын жақсы көреді, Қазақстанның әсем табиғаты, көрнекі жерлері мен тарихи орындарының           маңыздылығын </w:t>
            </w:r>
            <w:r w:rsidR="009E644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ішінара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түсінеді: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533771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  <w:p w14:paraId="5A82F0FF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6C8D16" w14:textId="77777777" w:rsidR="00A70078" w:rsidRPr="00E72029" w:rsidRDefault="00A70078" w:rsidP="00A700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музыканың сипатына сәйкес қимылдарды орындайды:</w:t>
            </w:r>
          </w:p>
          <w:p w14:paraId="6C6445B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D390F0" w14:textId="74FDE89A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</w:tbl>
    <w:p w14:paraId="09EDBC2E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958D485" w14:textId="77777777" w:rsidR="008A71CF" w:rsidRPr="00E72029" w:rsidRDefault="008A71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BF38070" w14:textId="77777777" w:rsidR="008A71CF" w:rsidRPr="00E72029" w:rsidRDefault="008A71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E19FAD6" w14:textId="77777777" w:rsidR="008A71CF" w:rsidRPr="00E72029" w:rsidRDefault="008A71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3D8C448" w14:textId="77777777" w:rsidR="008A71CF" w:rsidRPr="00E72029" w:rsidRDefault="008A71CF" w:rsidP="00E7202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0058EC22" w14:textId="3DEEDF6A" w:rsidR="004A6F3A" w:rsidRPr="00E7202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lastRenderedPageBreak/>
        <w:t>2025- 2026 оқу жылына арналған</w:t>
      </w:r>
    </w:p>
    <w:p w14:paraId="6E678966" w14:textId="77777777" w:rsidR="004A6F3A" w:rsidRPr="00E7202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>Баланың жеке даму картасы</w:t>
      </w:r>
    </w:p>
    <w:p w14:paraId="150EFEFA" w14:textId="75B242D8" w:rsidR="004A6F3A" w:rsidRPr="00E72029" w:rsidRDefault="00000000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Т.А.</w:t>
      </w:r>
      <w:r w:rsidR="006A43BC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Ә</w:t>
      </w:r>
      <w:r w:rsidR="009E6440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Мұрат Әділет</w:t>
      </w:r>
    </w:p>
    <w:p w14:paraId="7B58747D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жасы: 5жас</w:t>
      </w:r>
    </w:p>
    <w:p w14:paraId="2DFE182F" w14:textId="3A36501E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Білім беру ұйымы: </w:t>
      </w:r>
      <w:r w:rsidR="009E6440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Жекеменшік «Мейірім» балабақшасы. «Құлыншақ» тобы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02"/>
        <w:gridCol w:w="2683"/>
        <w:gridCol w:w="2835"/>
        <w:gridCol w:w="2977"/>
        <w:gridCol w:w="3544"/>
      </w:tblGrid>
      <w:tr w:rsidR="004A6F3A" w:rsidRPr="00E72029" w14:paraId="7CACEE67" w14:textId="77777777">
        <w:trPr>
          <w:trHeight w:val="1817"/>
        </w:trPr>
        <w:tc>
          <w:tcPr>
            <w:tcW w:w="2702" w:type="dxa"/>
          </w:tcPr>
          <w:p w14:paraId="07F2813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 ер</w:t>
            </w:r>
          </w:p>
        </w:tc>
        <w:tc>
          <w:tcPr>
            <w:tcW w:w="2683" w:type="dxa"/>
          </w:tcPr>
          <w:p w14:paraId="7D52FE8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73FB770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1113313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2854292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3FBBA80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1D297C0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5B887CA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1E21DCA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141B5E1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78F58D9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7F46CA8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59D3841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228030D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2ADF707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58E976F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0F84D7D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765A0AB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775A92C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68BDDD6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56E3445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67C1462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72AFC20A" w14:textId="77777777">
        <w:trPr>
          <w:trHeight w:val="551"/>
        </w:trPr>
        <w:tc>
          <w:tcPr>
            <w:tcW w:w="2702" w:type="dxa"/>
          </w:tcPr>
          <w:p w14:paraId="1142D40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14:paraId="4BCC54D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</w:p>
          <w:p w14:paraId="78DF056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EDF500F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C20F" w14:textId="3FB57EBD" w:rsidR="004A6F3A" w:rsidRPr="00E72029" w:rsidRDefault="00000000" w:rsidP="009E6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спорттық ойындар мен жаттығуларда белсенділік </w:t>
            </w:r>
            <w:r w:rsidR="009E644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ішінара танытады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C1AA5E" w14:textId="56EAC5F1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гигиеналық шараларды өз бетінше</w:t>
            </w:r>
            <w:r w:rsidR="009E644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ішінара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орындайды</w:t>
            </w:r>
          </w:p>
          <w:p w14:paraId="4BB1A7C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6AF9E69" w14:textId="77777777" w:rsidR="00584EAC" w:rsidRPr="00E72029" w:rsidRDefault="00584EAC" w:rsidP="00584E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салауатты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өмір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салтының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құндылығын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түсінеді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</w:t>
            </w:r>
          </w:p>
          <w:p w14:paraId="797F1A2B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1BD464" w14:textId="4C269F70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1C80A862" w14:textId="77777777">
        <w:trPr>
          <w:trHeight w:val="827"/>
        </w:trPr>
        <w:tc>
          <w:tcPr>
            <w:tcW w:w="2702" w:type="dxa"/>
          </w:tcPr>
          <w:p w14:paraId="5BB3DEE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 тивтік</w:t>
            </w:r>
          </w:p>
          <w:p w14:paraId="1E7C66D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ағдылары</w:t>
            </w:r>
          </w:p>
          <w:p w14:paraId="2582352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F3DD3FD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5AF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  </w:t>
            </w:r>
          </w:p>
          <w:p w14:paraId="1578D6B2" w14:textId="70F49DB7" w:rsidR="004A6F3A" w:rsidRPr="00E72029" w:rsidRDefault="00000000" w:rsidP="009E6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бір-бірімен еркін диалог құр</w:t>
            </w:r>
            <w:r w:rsidR="009E644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тырысады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273298" w14:textId="343711E0" w:rsidR="004A6F3A" w:rsidRPr="00E72029" w:rsidRDefault="00000000" w:rsidP="009E6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бақылаулар мен сюжеттік суреттер бойынша әңгімелер </w:t>
            </w:r>
            <w:r w:rsidR="009E644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ішінара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құрастырады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FC4BFB" w14:textId="77777777" w:rsidR="00584EAC" w:rsidRPr="00E72029" w:rsidRDefault="00584EAC" w:rsidP="00584E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әңгімелесу кезінде өзін мәдениетті, әдепті ұстайды</w:t>
            </w:r>
          </w:p>
          <w:p w14:paraId="4ACCA37F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7A91468" w14:textId="28324742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0C19A439" w14:textId="77777777">
        <w:trPr>
          <w:trHeight w:val="1103"/>
        </w:trPr>
        <w:tc>
          <w:tcPr>
            <w:tcW w:w="2702" w:type="dxa"/>
          </w:tcPr>
          <w:p w14:paraId="0EC87FD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Танымдық және</w:t>
            </w:r>
          </w:p>
          <w:p w14:paraId="3CDCEC1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F74B" w14:textId="3BD45FA3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қағаз бетінде бағдарлай біл</w:t>
            </w:r>
            <w:r w:rsidR="009E644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мей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ді, апта күндерін, жыл мезгілдері бойынша айларды ретімен атай</w:t>
            </w:r>
            <w:r w:rsidR="009E644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алмайды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CDBB27" w14:textId="77D7FDF8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заттарды шамасына қарай өсу және кему ретімен </w:t>
            </w:r>
            <w:r w:rsidR="009E644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ішінара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орналастырады</w:t>
            </w:r>
          </w:p>
          <w:p w14:paraId="4D91CF3D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84064B5" w14:textId="77777777" w:rsidR="00584EAC" w:rsidRPr="00E72029" w:rsidRDefault="00584EAC" w:rsidP="00584E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әртүрлі белгілері бойынша заттарды салыстыра алады (түсі, пішіні, өлшемі, материалы, қолданылуы)</w:t>
            </w:r>
          </w:p>
          <w:p w14:paraId="6DC842A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6B30027" w14:textId="643BD40C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56523CE1" w14:textId="77777777">
        <w:trPr>
          <w:trHeight w:val="1333"/>
        </w:trPr>
        <w:tc>
          <w:tcPr>
            <w:tcW w:w="2702" w:type="dxa"/>
          </w:tcPr>
          <w:p w14:paraId="4EBDE03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AE8F" w14:textId="34FDDACD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әннің сөзін анық айт</w:t>
            </w:r>
            <w:r w:rsidR="009E644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</w:t>
            </w:r>
            <w:r w:rsidR="009E644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й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ды, музыка сипатын қабылдай</w:t>
            </w:r>
            <w:r w:rsidR="009E644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және жеткіз</w:t>
            </w:r>
            <w:r w:rsidR="009E644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 алмайды</w:t>
            </w:r>
          </w:p>
          <w:p w14:paraId="168BA05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92A470" w14:textId="4249384E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тірі табиғат заттарының бейнелерін күрделі емес қимылдар мен қалыптар арқылы </w:t>
            </w:r>
            <w:r w:rsidR="009E644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ішінара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жеткізеді:</w:t>
            </w:r>
          </w:p>
          <w:p w14:paraId="65BB2212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0D1582E" w14:textId="77777777" w:rsidR="00584EAC" w:rsidRPr="00E72029" w:rsidRDefault="00584EAC" w:rsidP="00584E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жұмысты ұқыпты орындайды, қауіпсіздік ережелерін сақтайды:</w:t>
            </w:r>
          </w:p>
          <w:p w14:paraId="5716EE0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B61BB9" w14:textId="4AC8D13C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4F2272B6" w14:textId="77777777">
        <w:trPr>
          <w:trHeight w:val="1103"/>
        </w:trPr>
        <w:tc>
          <w:tcPr>
            <w:tcW w:w="2702" w:type="dxa"/>
          </w:tcPr>
          <w:p w14:paraId="2BF6782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296D3A8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Қалыптастыру</w:t>
            </w:r>
          </w:p>
          <w:p w14:paraId="5E6B2143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E779" w14:textId="3542DE59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туыстық байланыстарды түсінеді, үлкендерді сыйлайды, кішіге қамқорлық</w:t>
            </w:r>
            <w:r w:rsidR="009E644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ішінара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танытады:</w:t>
            </w:r>
          </w:p>
          <w:p w14:paraId="31A7E88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94E288" w14:textId="7F751D90" w:rsidR="004A6F3A" w:rsidRPr="00E72029" w:rsidRDefault="00000000" w:rsidP="009E6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</w:t>
            </w:r>
            <w:r w:rsidR="009E644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ішінара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біледі: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7F7F2D" w14:textId="77777777" w:rsidR="00584EAC" w:rsidRPr="00E72029" w:rsidRDefault="00584EAC" w:rsidP="00584E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күші мен мүмкіндіктеріне сенеді, еңбекқорлық пен жауапкершіліктің маңызын түсінеді:</w:t>
            </w:r>
          </w:p>
          <w:p w14:paraId="10C35240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03728BC" w14:textId="6E114B5D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</w:tbl>
    <w:p w14:paraId="779795B8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D579960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74A3B025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63752C82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2F9FC292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33B825E9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3B1337C1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9134DE1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77AB2066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53ED1230" w14:textId="77777777" w:rsidR="00E72029" w:rsidRDefault="00E72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6A96517" w14:textId="7B06EE33" w:rsidR="004A6F3A" w:rsidRPr="00E7202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lastRenderedPageBreak/>
        <w:t>2025- 2026 оқу жылына арналған</w:t>
      </w:r>
    </w:p>
    <w:p w14:paraId="6B9801B0" w14:textId="77777777" w:rsidR="004A6F3A" w:rsidRPr="00E7202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>Баланың жеке даму картасы</w:t>
      </w:r>
    </w:p>
    <w:p w14:paraId="4185B114" w14:textId="52BB3E4C" w:rsidR="004A6F3A" w:rsidRPr="00E72029" w:rsidRDefault="00000000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Т.А.</w:t>
      </w:r>
      <w:r w:rsidR="006A43BC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Ә</w:t>
      </w:r>
      <w:r w:rsidR="009E6440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: Мұрат Әрсен </w:t>
      </w:r>
    </w:p>
    <w:p w14:paraId="40E714B9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жасы: 5 жас</w:t>
      </w:r>
    </w:p>
    <w:p w14:paraId="7C12C97B" w14:textId="3E54802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Білім беру ұйымы: </w:t>
      </w:r>
      <w:r w:rsidR="009E6440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Жекеменшік «Мейірім» балабақшасы</w:t>
      </w:r>
      <w:r w:rsidR="00D55B47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. «Құлыншақ» тобы</w:t>
      </w:r>
    </w:p>
    <w:p w14:paraId="77C87070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546C6239" w14:textId="77777777">
        <w:trPr>
          <w:trHeight w:val="1817"/>
        </w:trPr>
        <w:tc>
          <w:tcPr>
            <w:tcW w:w="2692" w:type="dxa"/>
          </w:tcPr>
          <w:p w14:paraId="5F8E632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 ер</w:t>
            </w:r>
          </w:p>
        </w:tc>
        <w:tc>
          <w:tcPr>
            <w:tcW w:w="2693" w:type="dxa"/>
          </w:tcPr>
          <w:p w14:paraId="747EFA1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464CB77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0827472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65E1140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06CA5C9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1C4EACA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1141509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11BC875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08A1FFF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49E4450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5539B34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21A077E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2425889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4EF65D0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5C5CA52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69386C1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3497543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2C85D19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24C6560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67DE87D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5F0EC36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7E43274B" w14:textId="77777777">
        <w:trPr>
          <w:trHeight w:val="551"/>
        </w:trPr>
        <w:tc>
          <w:tcPr>
            <w:tcW w:w="2692" w:type="dxa"/>
          </w:tcPr>
          <w:p w14:paraId="5D0109E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Физикалық</w:t>
            </w:r>
          </w:p>
          <w:p w14:paraId="0BE6FEE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Қасиеттері</w:t>
            </w:r>
          </w:p>
          <w:p w14:paraId="37CCA42D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40C3332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1B8E5316" w14:textId="4B957590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ұлттық қимылды ойындар, жарыс элементтері бар ойындар мен эстафеталық ойындарға белсенділікпен қаты</w:t>
            </w:r>
            <w:r w:rsidR="00D55B4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спайды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 онда физикалық қасиеттерді: жылдамдық, күш, шыдамдылық, икемділік, ептілік көрсет</w:t>
            </w:r>
            <w:r w:rsidR="00D55B4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пейді</w:t>
            </w:r>
          </w:p>
        </w:tc>
        <w:tc>
          <w:tcPr>
            <w:tcW w:w="2835" w:type="dxa"/>
          </w:tcPr>
          <w:p w14:paraId="3E162665" w14:textId="07177A2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өзіне – өзі қызмет көрсету және киіміне күтім жасау дағдыларын </w:t>
            </w:r>
            <w:r w:rsidR="00D55B4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ішінара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біледі</w:t>
            </w:r>
          </w:p>
          <w:p w14:paraId="72CBBB64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25FB8FD8" w14:textId="77777777" w:rsidR="00584EAC" w:rsidRPr="00E72029" w:rsidRDefault="00584EAC" w:rsidP="00584E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салауатты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өмір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салтының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құндылығын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түсінеді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</w:t>
            </w:r>
          </w:p>
          <w:p w14:paraId="0CE0EF3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C456BBE" w14:textId="6068D6EA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0639CAC6" w14:textId="77777777">
        <w:trPr>
          <w:trHeight w:val="827"/>
        </w:trPr>
        <w:tc>
          <w:tcPr>
            <w:tcW w:w="2692" w:type="dxa"/>
          </w:tcPr>
          <w:p w14:paraId="71476F3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Коммуникативтік</w:t>
            </w:r>
          </w:p>
          <w:p w14:paraId="5C8189E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ағдылары</w:t>
            </w:r>
          </w:p>
          <w:p w14:paraId="7093904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681299DB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5C36C89F" w14:textId="4C433833" w:rsidR="004A6F3A" w:rsidRPr="00E72029" w:rsidRDefault="00000000" w:rsidP="00D55B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жазу парағында бағдарлай </w:t>
            </w:r>
            <w:r w:rsidR="00D55B4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алмайды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 жазу жолы мен жоларалық кеңістікті ажыратуға тырыс</w:t>
            </w:r>
            <w:r w:rsidR="00D55B4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пайды</w:t>
            </w:r>
          </w:p>
        </w:tc>
        <w:tc>
          <w:tcPr>
            <w:tcW w:w="2835" w:type="dxa"/>
          </w:tcPr>
          <w:p w14:paraId="798509FA" w14:textId="49CFCC7A" w:rsidR="004A6F3A" w:rsidRPr="00E72029" w:rsidRDefault="00000000" w:rsidP="00D55B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айналасында болып жатқан оқиғаларға өзінің көзқарасын </w:t>
            </w:r>
            <w:r w:rsidR="00D55B4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ішінара білдіреді</w:t>
            </w:r>
          </w:p>
          <w:p w14:paraId="7FDCB3A1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559D020A" w14:textId="77777777" w:rsidR="00584EAC" w:rsidRPr="00E72029" w:rsidRDefault="00584EAC" w:rsidP="00584E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ішінара сұрақтарды дұрыс қояды, нақты жауап беруге тырысады</w:t>
            </w:r>
          </w:p>
          <w:p w14:paraId="50E4126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8A327C6" w14:textId="5F6227AB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A6F3A" w:rsidRPr="00E72029" w14:paraId="2AA57493" w14:textId="77777777">
        <w:trPr>
          <w:trHeight w:val="1103"/>
        </w:trPr>
        <w:tc>
          <w:tcPr>
            <w:tcW w:w="2692" w:type="dxa"/>
          </w:tcPr>
          <w:p w14:paraId="7224BA5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Танымдық және</w:t>
            </w:r>
          </w:p>
          <w:p w14:paraId="060E509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93" w:type="dxa"/>
          </w:tcPr>
          <w:p w14:paraId="6E374DCE" w14:textId="71A7B2B8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жиындарды бөліктерге бөле және оларды қайта бірікт</w:t>
            </w:r>
            <w:r w:rsidR="00D55B4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іре алмайды</w:t>
            </w:r>
          </w:p>
          <w:p w14:paraId="5AB0CF92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14:paraId="4E9490D2" w14:textId="22951494" w:rsidR="004A6F3A" w:rsidRPr="00E72029" w:rsidRDefault="00000000" w:rsidP="00D55B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 көлеміндегі сандарды тура және кері санауды біл</w:t>
            </w:r>
            <w:r w:rsidR="00D55B4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мейді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 «Қанша?», «нешінші?» сұрақтарын</w:t>
            </w:r>
            <w:r w:rsidR="00D55B4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, оларға </w:t>
            </w:r>
            <w:r w:rsidR="00D55B4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ішінара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жауап бер</w:t>
            </w:r>
            <w:r w:rsidR="00D55B4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уге тырысады</w:t>
            </w:r>
          </w:p>
        </w:tc>
        <w:tc>
          <w:tcPr>
            <w:tcW w:w="2977" w:type="dxa"/>
          </w:tcPr>
          <w:p w14:paraId="5B04C6FB" w14:textId="77777777" w:rsidR="00584EAC" w:rsidRPr="00E72029" w:rsidRDefault="00584EAC" w:rsidP="00584E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ішінара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салыстыра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алады</w:t>
            </w:r>
            <w:proofErr w:type="spellEnd"/>
          </w:p>
          <w:p w14:paraId="561DB40D" w14:textId="77777777" w:rsidR="00584EAC" w:rsidRPr="00E72029" w:rsidRDefault="00584EAC" w:rsidP="00584E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ішінара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салыстыра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алады</w:t>
            </w:r>
            <w:proofErr w:type="spellEnd"/>
          </w:p>
          <w:p w14:paraId="3484B0AA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17A4492" w14:textId="2486E5D0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A6F3A" w:rsidRPr="00E72029" w14:paraId="3293C497" w14:textId="77777777">
        <w:trPr>
          <w:trHeight w:val="1333"/>
        </w:trPr>
        <w:tc>
          <w:tcPr>
            <w:tcW w:w="2692" w:type="dxa"/>
          </w:tcPr>
          <w:p w14:paraId="2875F59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</w:tcPr>
          <w:p w14:paraId="505B2839" w14:textId="3924FB0F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бірнеше бөліктерден бейнелерді құрастыра</w:t>
            </w:r>
            <w:r w:rsidR="00D55B4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алмайды</w:t>
            </w:r>
          </w:p>
          <w:p w14:paraId="5422FD6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D604B6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23AB432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11FB7F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E10B05" w14:textId="1BE5A329" w:rsidR="004A6F3A" w:rsidRPr="00E7202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жұмысты жеке және топпен бірлесіп</w:t>
            </w:r>
            <w:r w:rsidR="00D55B4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ішінара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жасайды, топтық жұмыста     міндеттерді келісіп атқар</w:t>
            </w:r>
            <w:r w:rsidR="00D55B4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тырысады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D7AB53" w14:textId="77777777" w:rsidR="00584EAC" w:rsidRPr="00E72029" w:rsidRDefault="00584EAC" w:rsidP="00584E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ішінара анық айтады, қабылдайды және жеткізеді</w:t>
            </w:r>
          </w:p>
          <w:p w14:paraId="5C709090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566C4AB" w14:textId="5A4C659A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A6F3A" w:rsidRPr="00E72029" w14:paraId="28BACC6B" w14:textId="77777777">
        <w:trPr>
          <w:trHeight w:val="1103"/>
        </w:trPr>
        <w:tc>
          <w:tcPr>
            <w:tcW w:w="2692" w:type="dxa"/>
          </w:tcPr>
          <w:p w14:paraId="69E9A0F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42D1AC0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Қалыптастыру</w:t>
            </w:r>
          </w:p>
          <w:p w14:paraId="00C06EA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3FAB977E" w14:textId="4CA34B47" w:rsidR="004A6F3A" w:rsidRPr="00E72029" w:rsidRDefault="00000000" w:rsidP="00D55B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өз күші мен мүмкіндіктеріне </w:t>
            </w:r>
            <w:r w:rsidR="00D55B4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ішінара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сенеді, еңбекқорлық пен жауапкершіліктің маңызын түсін</w:t>
            </w:r>
            <w:r w:rsidR="00D55B4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уге тырысады</w:t>
            </w:r>
          </w:p>
        </w:tc>
        <w:tc>
          <w:tcPr>
            <w:tcW w:w="2835" w:type="dxa"/>
            <w:vAlign w:val="center"/>
          </w:tcPr>
          <w:p w14:paraId="34DF9F74" w14:textId="52D62EAD" w:rsidR="004A6F3A" w:rsidRPr="00E7202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ойын түсінікті жеткі</w:t>
            </w:r>
            <w:r w:rsidR="00D55B4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зуге,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өзінің пікірін айт</w:t>
            </w:r>
            <w:r w:rsidR="00D55B47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тырысады</w:t>
            </w:r>
          </w:p>
          <w:p w14:paraId="01F50773" w14:textId="77777777" w:rsidR="004A6F3A" w:rsidRPr="00E72029" w:rsidRDefault="004A6F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150398E9" w14:textId="77777777" w:rsidR="00584EAC" w:rsidRPr="00E72029" w:rsidRDefault="00584EAC" w:rsidP="00584E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 </w:t>
            </w:r>
          </w:p>
          <w:p w14:paraId="570D10A8" w14:textId="77777777" w:rsidR="00584EAC" w:rsidRPr="00E72029" w:rsidRDefault="00584EAC" w:rsidP="00584E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 </w:t>
            </w:r>
          </w:p>
          <w:p w14:paraId="514949D1" w14:textId="77777777" w:rsidR="00584EAC" w:rsidRPr="00E72029" w:rsidRDefault="00584EAC" w:rsidP="00584E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сыйлауды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қамқорлық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танытуды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ішінара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түсінеді</w:t>
            </w:r>
            <w:proofErr w:type="spellEnd"/>
          </w:p>
          <w:p w14:paraId="1B347A82" w14:textId="50EAB420" w:rsidR="00584EAC" w:rsidRPr="00E72029" w:rsidRDefault="00584EAC" w:rsidP="00584E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02B863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0C9CC99" w14:textId="75344834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</w:tbl>
    <w:p w14:paraId="2140FF9D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59ADC3C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0FFDE76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E2993B5" w14:textId="3ED3E299" w:rsidR="004A6F3A" w:rsidRPr="00E72029" w:rsidRDefault="00E72029" w:rsidP="00E7202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lastRenderedPageBreak/>
        <w:t xml:space="preserve">                                                                                            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>2025- 2026 оқу жылына арналған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  <w:t xml:space="preserve">   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                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Баланың жеке даму картасы</w:t>
      </w:r>
    </w:p>
    <w:p w14:paraId="1C148E60" w14:textId="7EE96E46" w:rsidR="004A6F3A" w:rsidRPr="00E72029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Баланың Т.А. </w:t>
      </w:r>
      <w:r w:rsidR="006A43BC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Ә </w:t>
      </w:r>
      <w:r w:rsidR="00D55B47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Мақсұт Раяна</w:t>
      </w:r>
    </w:p>
    <w:p w14:paraId="5BA6CA05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жасы: 5жас</w:t>
      </w:r>
    </w:p>
    <w:p w14:paraId="28A11728" w14:textId="611C5B2E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Білім беру ұйымы:  </w:t>
      </w:r>
      <w:r w:rsidR="00D55B47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Жекеменшік «Мейірім» балабақшасы. «Құлыншақ» тобы</w:t>
      </w:r>
    </w:p>
    <w:p w14:paraId="374EF9A8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2155E1F5" w14:textId="77777777">
        <w:trPr>
          <w:trHeight w:val="1817"/>
        </w:trPr>
        <w:tc>
          <w:tcPr>
            <w:tcW w:w="2692" w:type="dxa"/>
          </w:tcPr>
          <w:p w14:paraId="6BCC604B" w14:textId="2B653DFE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693" w:type="dxa"/>
          </w:tcPr>
          <w:p w14:paraId="1A971B4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31FE3A5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0111541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10D364C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18CCD94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05B8D26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1E6D55F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63877C9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5FC3BA9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72D9C2B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2710B9F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47BBAC9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05DA32D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1EDC5AB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0690C95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7B88E48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4DB4B5C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28AFB63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77EE4B0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0BC1065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071DE7E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2EF091B8" w14:textId="77777777">
        <w:trPr>
          <w:trHeight w:val="551"/>
        </w:trPr>
        <w:tc>
          <w:tcPr>
            <w:tcW w:w="2692" w:type="dxa"/>
          </w:tcPr>
          <w:p w14:paraId="76CA3C7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Физикалық</w:t>
            </w:r>
          </w:p>
          <w:p w14:paraId="477E472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Қасиеттері</w:t>
            </w:r>
          </w:p>
          <w:p w14:paraId="527C2CF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7F4D906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0D69186" w14:textId="77777777" w:rsidR="00D55B47" w:rsidRPr="00E72029" w:rsidRDefault="00D55B47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6A37" w14:textId="01149571" w:rsidR="004A6F3A" w:rsidRPr="00E72029" w:rsidRDefault="00C70E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Гигиеналық іс шараларды өз бетінше орындауға тырысады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7FB8B5" w14:textId="653E6A67" w:rsidR="004A6F3A" w:rsidRPr="00E72029" w:rsidRDefault="00000000" w:rsidP="00C70E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жүгіреді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18094C" w14:textId="77777777" w:rsidR="00395F77" w:rsidRPr="00E72029" w:rsidRDefault="00395F77" w:rsidP="00395F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  <w:p w14:paraId="16DDD3F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71A81C0" w14:textId="723BE911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378C6D61" w14:textId="77777777">
        <w:trPr>
          <w:trHeight w:val="827"/>
        </w:trPr>
        <w:tc>
          <w:tcPr>
            <w:tcW w:w="2692" w:type="dxa"/>
          </w:tcPr>
          <w:p w14:paraId="5E131A0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Коммуника тивтік</w:t>
            </w:r>
          </w:p>
          <w:p w14:paraId="1DDB7F9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ағдылары</w:t>
            </w:r>
          </w:p>
          <w:p w14:paraId="08BAFBB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858050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E46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  </w:t>
            </w:r>
          </w:p>
          <w:p w14:paraId="13E17B1C" w14:textId="44A41174" w:rsidR="004A6F3A" w:rsidRPr="00E72029" w:rsidRDefault="00000000" w:rsidP="00C70E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себеп-салдарлық байланыстарды, әдеби жанрларды </w:t>
            </w:r>
            <w:r w:rsidR="00C70EBA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ішінара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ажыратады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3CAA60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жазу парағында бағдарлай біледі, жазу жолы мен жоларалық кеңістікті ажыратады</w:t>
            </w:r>
          </w:p>
          <w:p w14:paraId="4E61107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E121AB" w14:textId="77777777" w:rsidR="00395F77" w:rsidRPr="00E72029" w:rsidRDefault="00395F77" w:rsidP="00395F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өлеңдер, санамақтар, жаңылтпаштар, тақпақтарды жатқа айтады</w:t>
            </w:r>
          </w:p>
          <w:p w14:paraId="7CC1C580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0C2ADA5" w14:textId="7CD009ED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1E5AF649" w14:textId="77777777">
        <w:trPr>
          <w:trHeight w:val="1103"/>
        </w:trPr>
        <w:tc>
          <w:tcPr>
            <w:tcW w:w="2692" w:type="dxa"/>
          </w:tcPr>
          <w:p w14:paraId="214D054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Танымдық және</w:t>
            </w:r>
          </w:p>
          <w:p w14:paraId="22D0ED0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1D21" w14:textId="2613878A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әртүрлі белгілері бойынша заттарды салыстыр</w:t>
            </w:r>
            <w:r w:rsidR="00C70EBA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тырысады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(түсі, пішіні, өлшемі, материалы, қолданылуы)</w:t>
            </w:r>
          </w:p>
          <w:p w14:paraId="6BC450E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14:paraId="6561A169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  <w:p w14:paraId="6D7A292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660232AD" w14:textId="77777777" w:rsidR="00395F77" w:rsidRPr="00E72029" w:rsidRDefault="00395F77" w:rsidP="00395F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заттарды шамасына қарай өсу және кему ретімен орналастырады</w:t>
            </w:r>
          </w:p>
          <w:p w14:paraId="0289F8F1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1FF086" w14:textId="01D82E03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4C1B9437" w14:textId="77777777">
        <w:trPr>
          <w:trHeight w:val="1333"/>
        </w:trPr>
        <w:tc>
          <w:tcPr>
            <w:tcW w:w="2692" w:type="dxa"/>
          </w:tcPr>
          <w:p w14:paraId="22A7227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DF4F" w14:textId="28CF9F3C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шынайы бейнесіне қарап және ойдан пішіндері мен өлшемі әртүрлі таныс заттарды </w:t>
            </w:r>
            <w:r w:rsidR="00C70EBA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ішінара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мүсіндейді:</w:t>
            </w:r>
          </w:p>
          <w:p w14:paraId="4DE38B2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2D5E2C84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өзінің құрастырған құрылысын талдау арқылы тиімді конструктивті шешімдерді табады, оларды құрастыруда қолданады:</w:t>
            </w:r>
          </w:p>
          <w:p w14:paraId="10DE7EA0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5AC866" w14:textId="77777777" w:rsidR="00395F77" w:rsidRPr="00E72029" w:rsidRDefault="00395F77" w:rsidP="00395F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жұмыс орнында қауіпсіздік ережелерін сақтайды:</w:t>
            </w:r>
          </w:p>
          <w:p w14:paraId="42AC7C3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color w:val="EE0000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263DBE" w14:textId="46DEAB89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74E3DE79" w14:textId="77777777">
        <w:trPr>
          <w:trHeight w:val="1103"/>
        </w:trPr>
        <w:tc>
          <w:tcPr>
            <w:tcW w:w="2692" w:type="dxa"/>
          </w:tcPr>
          <w:p w14:paraId="5911D4E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1C2264D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Қалыптастыру</w:t>
            </w:r>
          </w:p>
          <w:p w14:paraId="6E8420D0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DD32" w14:textId="17E56BDB" w:rsidR="004A6F3A" w:rsidRPr="00E72029" w:rsidRDefault="00000000" w:rsidP="00C70E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әртүрлі сипаттағы әндерді өз бетінше және шығармашылықпен орынд</w:t>
            </w:r>
            <w:r w:rsidR="00C70EBA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ау,а талпынады</w:t>
            </w:r>
          </w:p>
        </w:tc>
        <w:tc>
          <w:tcPr>
            <w:tcW w:w="2835" w:type="dxa"/>
          </w:tcPr>
          <w:p w14:paraId="31D1118B" w14:textId="30BAB941" w:rsidR="004A6F3A" w:rsidRPr="00E72029" w:rsidRDefault="00000000" w:rsidP="00C70E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ойын түсінікті жеткізеді, өзінің пікірін айт</w:t>
            </w:r>
            <w:r w:rsidR="00C70EBA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талпынады</w:t>
            </w:r>
          </w:p>
        </w:tc>
        <w:tc>
          <w:tcPr>
            <w:tcW w:w="2977" w:type="dxa"/>
          </w:tcPr>
          <w:p w14:paraId="7BDBA0B5" w14:textId="77777777" w:rsidR="00395F77" w:rsidRPr="00E72029" w:rsidRDefault="00395F77" w:rsidP="00395F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күші мен мүмкіндіктеріне сенеді, еңбекқорлық пен жауапкершіліктің маңызын түсінеді:</w:t>
            </w:r>
          </w:p>
          <w:p w14:paraId="3C9ADEB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5E9E19" w14:textId="54D6519C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</w:tbl>
    <w:p w14:paraId="64DACD67" w14:textId="77777777" w:rsidR="004A6F3A" w:rsidRPr="00E72029" w:rsidRDefault="00000000">
      <w:pPr>
        <w:tabs>
          <w:tab w:val="left" w:pos="5477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ab/>
      </w:r>
    </w:p>
    <w:p w14:paraId="6C5B6472" w14:textId="77777777" w:rsidR="00C70EBA" w:rsidRPr="00E72029" w:rsidRDefault="00C70EBA">
      <w:pPr>
        <w:tabs>
          <w:tab w:val="left" w:pos="5477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4394AE3" w14:textId="77777777" w:rsidR="00C70EBA" w:rsidRPr="00E72029" w:rsidRDefault="00C70EBA" w:rsidP="00E7202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D609F2E" w14:textId="77777777" w:rsidR="00C70EBA" w:rsidRPr="00E72029" w:rsidRDefault="00C70E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159C9D17" w14:textId="77777777" w:rsidR="00C70EBA" w:rsidRPr="00E72029" w:rsidRDefault="00C70E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3906D597" w14:textId="0EC779E9" w:rsidR="004A6F3A" w:rsidRPr="00E7202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lastRenderedPageBreak/>
        <w:t>2025- 2026 оқу жылына арналған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  <w:t xml:space="preserve"> Баланың жеке даму картасы</w:t>
      </w:r>
    </w:p>
    <w:p w14:paraId="563CCE48" w14:textId="7D9ED540" w:rsidR="004A6F3A" w:rsidRPr="00E72029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 Баланың Т.А.</w:t>
      </w:r>
      <w:r w:rsidR="006A43BC" w:rsidRPr="00E72029">
        <w:rPr>
          <w:rFonts w:ascii="Times New Roman" w:hAnsi="Times New Roman" w:cs="Times New Roman"/>
          <w:sz w:val="20"/>
          <w:szCs w:val="20"/>
          <w:lang w:val="kk-KZ"/>
        </w:rPr>
        <w:t>Ә.</w:t>
      </w:r>
      <w:r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C70EBA"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Мәдениет Абдуали </w:t>
      </w:r>
    </w:p>
    <w:p w14:paraId="75C2847B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>Баланың жасы: 5жас</w:t>
      </w:r>
    </w:p>
    <w:p w14:paraId="42616B34" w14:textId="219DC9A5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Білім беру ұйымы: </w:t>
      </w:r>
      <w:r w:rsidR="009A2569" w:rsidRPr="00E72029">
        <w:rPr>
          <w:rFonts w:ascii="Times New Roman" w:hAnsi="Times New Roman" w:cs="Times New Roman"/>
          <w:sz w:val="20"/>
          <w:szCs w:val="20"/>
          <w:lang w:val="kk-KZ"/>
        </w:rPr>
        <w:t>Жекеменшік «Мейірім» балабақшасы . «Құлыншақ» тобы</w:t>
      </w:r>
    </w:p>
    <w:p w14:paraId="613771B5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4ACCD3B1" w14:textId="77777777">
        <w:trPr>
          <w:trHeight w:val="1817"/>
        </w:trPr>
        <w:tc>
          <w:tcPr>
            <w:tcW w:w="2692" w:type="dxa"/>
          </w:tcPr>
          <w:p w14:paraId="27121C5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 ер</w:t>
            </w:r>
          </w:p>
        </w:tc>
        <w:tc>
          <w:tcPr>
            <w:tcW w:w="2693" w:type="dxa"/>
          </w:tcPr>
          <w:p w14:paraId="7CD5616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2105E68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7A68F77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27E9B1A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4B51E4A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1FBCE9D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2D632EB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51045EB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2FB1DDA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55914DB2" w14:textId="1F85E925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425E936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414AE72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7191ED1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0640D70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0087165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5970004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38C7C8B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636BCB6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39670DB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4186743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5E24F4B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04FAFC32" w14:textId="77777777">
        <w:trPr>
          <w:trHeight w:val="551"/>
        </w:trPr>
        <w:tc>
          <w:tcPr>
            <w:tcW w:w="2692" w:type="dxa"/>
          </w:tcPr>
          <w:p w14:paraId="2EE2048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Физикалық</w:t>
            </w:r>
          </w:p>
          <w:p w14:paraId="2FD4264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Қасиеттері</w:t>
            </w:r>
          </w:p>
          <w:p w14:paraId="78CD41F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75688834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BB8D" w14:textId="37890B5E" w:rsidR="004A6F3A" w:rsidRPr="00E72029" w:rsidRDefault="00000000" w:rsidP="00C97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өзіне – өзі қызмет көрсету және киіміне күтім жасау</w:t>
            </w:r>
            <w:r w:rsidR="00C9701E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ға талпынады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1CF524" w14:textId="4363A339" w:rsidR="004A6F3A" w:rsidRPr="00E72029" w:rsidRDefault="00000000" w:rsidP="009A25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салауатты өмір салтының құндылығын түсінеді                            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7E6EE7" w14:textId="77777777" w:rsidR="00395F77" w:rsidRPr="00E72029" w:rsidRDefault="00395F77" w:rsidP="00395F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гигиеналық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шараларды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өз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бетінше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орындайды</w:t>
            </w:r>
            <w:proofErr w:type="spellEnd"/>
          </w:p>
          <w:p w14:paraId="2CF55EB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3F570A" w14:textId="270CC3EE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34E5CB2B" w14:textId="77777777">
        <w:trPr>
          <w:trHeight w:val="827"/>
        </w:trPr>
        <w:tc>
          <w:tcPr>
            <w:tcW w:w="2692" w:type="dxa"/>
          </w:tcPr>
          <w:p w14:paraId="2BA9AA4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Коммуника тивтік</w:t>
            </w:r>
          </w:p>
          <w:p w14:paraId="26F76F9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ағдылары</w:t>
            </w:r>
          </w:p>
          <w:p w14:paraId="7D81CED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77E93B7D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D910" w14:textId="2BFE438E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9A2569" w:rsidRPr="00E7202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р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өлдерде кейіпкердің көңіл күйі мен мінезін, бейненің қимылын, интонациясы мен мимикасын бер</w:t>
            </w:r>
            <w:r w:rsidR="009A2569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уге талпынады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751BFF" w14:textId="27741960" w:rsidR="004A6F3A" w:rsidRPr="00E72029" w:rsidRDefault="009A25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береді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23F8098" w14:textId="77777777" w:rsidR="00395F77" w:rsidRPr="00E72029" w:rsidRDefault="00395F77" w:rsidP="00395F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берілген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сөздерден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жай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сөйлемдер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құрастырады</w:t>
            </w:r>
            <w:proofErr w:type="spellEnd"/>
          </w:p>
          <w:p w14:paraId="68BFE6AB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011094" w14:textId="6AB0A34C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7BAC87CC" w14:textId="77777777">
        <w:trPr>
          <w:trHeight w:val="1103"/>
        </w:trPr>
        <w:tc>
          <w:tcPr>
            <w:tcW w:w="2692" w:type="dxa"/>
          </w:tcPr>
          <w:p w14:paraId="6EAFFC7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Танымдық және</w:t>
            </w:r>
          </w:p>
          <w:p w14:paraId="70749AB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E9EF" w14:textId="607995DA" w:rsidR="004A6F3A" w:rsidRPr="00E72029" w:rsidRDefault="00000000" w:rsidP="009A25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геометриялық пішіндерді (дөңгелек, сопақша, үшбұрыш, шаршы, тіктөртбұрыш) </w:t>
            </w:r>
            <w:r w:rsidR="009A2569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ішінара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ажыратады және атайды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CE4ACC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заттарды шамасына қарай өсу және кему ретімен орналастырады</w:t>
            </w:r>
          </w:p>
          <w:p w14:paraId="3F1826D6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48EBC8B" w14:textId="77777777" w:rsidR="00395F77" w:rsidRPr="00E72029" w:rsidRDefault="00395F77" w:rsidP="00395F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  <w:p w14:paraId="1C96B876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2F53BE" w14:textId="0A4352FA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10A9D6D0" w14:textId="77777777">
        <w:trPr>
          <w:trHeight w:val="1333"/>
        </w:trPr>
        <w:tc>
          <w:tcPr>
            <w:tcW w:w="2692" w:type="dxa"/>
          </w:tcPr>
          <w:p w14:paraId="24E28CE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8AA2" w14:textId="3376A55C" w:rsidR="004A6F3A" w:rsidRPr="00E72029" w:rsidRDefault="00000000" w:rsidP="009A25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біледі: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9AF34" w14:textId="69B29A1A" w:rsidR="004A6F3A" w:rsidRPr="00E72029" w:rsidRDefault="00000000" w:rsidP="009A25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өзінің құрастырған құрылысын талдау арқылы тиімді конструктивті шешімдерді табады, оларды құрастыруда қолданады: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C4998AD" w14:textId="77777777" w:rsidR="00395F77" w:rsidRPr="00E72029" w:rsidRDefault="00395F77" w:rsidP="00395F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ойынға қажетті құрылысты бірлесіп ойдан құрастырады, жұмысты бірге келісіп орындайды, дайын құрылыспен ойнайды:</w:t>
            </w:r>
          </w:p>
          <w:p w14:paraId="3B931B8F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595033C" w14:textId="586EFF7D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03DA54BE" w14:textId="77777777" w:rsidTr="009A2569">
        <w:trPr>
          <w:trHeight w:val="48"/>
        </w:trPr>
        <w:tc>
          <w:tcPr>
            <w:tcW w:w="2692" w:type="dxa"/>
          </w:tcPr>
          <w:p w14:paraId="5EA29E0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1F94B8A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Қалыптастыру</w:t>
            </w:r>
          </w:p>
          <w:p w14:paraId="277B9C4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2F6E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  <w:p w14:paraId="3CB079A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8C403B" w14:textId="3DAA763F" w:rsidR="004A6F3A" w:rsidRPr="00E72029" w:rsidRDefault="00000000" w:rsidP="00D606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біледі: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B35309F" w14:textId="77777777" w:rsidR="00395F77" w:rsidRPr="00E72029" w:rsidRDefault="00395F77" w:rsidP="00395F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біледі:</w:t>
            </w:r>
          </w:p>
          <w:p w14:paraId="3A88ED3A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201A316" w14:textId="5908B4C4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</w:tbl>
    <w:p w14:paraId="69F1B704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421F55B" w14:textId="77777777" w:rsidR="008A71CF" w:rsidRPr="00E72029" w:rsidRDefault="008A71CF" w:rsidP="00E7202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76F5A077" w14:textId="77777777" w:rsidR="008A71CF" w:rsidRPr="00E72029" w:rsidRDefault="008A71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90704EB" w14:textId="25CE5091" w:rsidR="004A6F3A" w:rsidRPr="00E7202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lastRenderedPageBreak/>
        <w:t>2025- 2026 оқу жылына арналған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  <w:t xml:space="preserve"> Баланың жеке даму картасы</w:t>
      </w:r>
    </w:p>
    <w:p w14:paraId="1D549DDD" w14:textId="77777777" w:rsidR="004A6F3A" w:rsidRPr="00E72029" w:rsidRDefault="004A6F3A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238EFBD" w14:textId="2BC6416C" w:rsidR="004A6F3A" w:rsidRPr="00E72029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Баланың Т.А. </w:t>
      </w:r>
      <w:r w:rsidR="006A43BC"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Ә. </w:t>
      </w:r>
      <w:r w:rsidR="00D60624" w:rsidRPr="00E72029">
        <w:rPr>
          <w:rFonts w:ascii="Times New Roman" w:hAnsi="Times New Roman" w:cs="Times New Roman"/>
          <w:sz w:val="20"/>
          <w:szCs w:val="20"/>
          <w:lang w:val="kk-KZ"/>
        </w:rPr>
        <w:t>Мейрамбек Алинұр</w:t>
      </w:r>
    </w:p>
    <w:p w14:paraId="6D52184C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>Баланың жасы: 5жас</w:t>
      </w:r>
    </w:p>
    <w:p w14:paraId="017B185E" w14:textId="5DE17005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Білім беру ұйымы: </w:t>
      </w:r>
      <w:r w:rsidR="00D60624" w:rsidRPr="00E72029">
        <w:rPr>
          <w:rFonts w:ascii="Times New Roman" w:hAnsi="Times New Roman" w:cs="Times New Roman"/>
          <w:sz w:val="20"/>
          <w:szCs w:val="20"/>
          <w:lang w:val="kk-KZ"/>
        </w:rPr>
        <w:t>Жекеменшік «Мейірім» балабақшасы . «Құлыншақ» тобы</w:t>
      </w:r>
    </w:p>
    <w:p w14:paraId="0E4F52B2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00C4A7A8" w14:textId="77777777">
        <w:trPr>
          <w:trHeight w:val="1817"/>
        </w:trPr>
        <w:tc>
          <w:tcPr>
            <w:tcW w:w="2692" w:type="dxa"/>
          </w:tcPr>
          <w:p w14:paraId="14241CF5" w14:textId="2C936528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693" w:type="dxa"/>
          </w:tcPr>
          <w:p w14:paraId="48778F8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2DC96A6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23030A9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46BB212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13F368C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7C084A9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6521DBE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5EFDA8A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443BB49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418B8E8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21E76EB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468F399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7FA26C1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151A8F3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36F431F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512E223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71E4062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53CDD6E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1AB9F46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6AE295E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119E4B8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19F4CD61" w14:textId="77777777">
        <w:trPr>
          <w:trHeight w:val="1044"/>
        </w:trPr>
        <w:tc>
          <w:tcPr>
            <w:tcW w:w="2692" w:type="dxa"/>
          </w:tcPr>
          <w:p w14:paraId="1360863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Физикалық</w:t>
            </w:r>
          </w:p>
          <w:p w14:paraId="7908B51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Қасиеттері</w:t>
            </w:r>
          </w:p>
        </w:tc>
        <w:tc>
          <w:tcPr>
            <w:tcW w:w="2693" w:type="dxa"/>
          </w:tcPr>
          <w:p w14:paraId="5E17BD3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425B4C8" w14:textId="28C9AAD0" w:rsidR="004A6F3A" w:rsidRPr="00E72029" w:rsidRDefault="00000000" w:rsidP="00D606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өзіне – өзі қызмет көрсету және киіміне күтім жасау дағдыларын </w:t>
            </w:r>
            <w:r w:rsidR="00D6062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ішінара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біледі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955211" w14:textId="24DABC11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спорттық ойындар мен жаттығуларда белсенділік таныт</w:t>
            </w:r>
            <w:r w:rsidR="00D6062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талпынады</w:t>
            </w:r>
          </w:p>
          <w:p w14:paraId="2C7A484B" w14:textId="77777777" w:rsidR="004A6F3A" w:rsidRPr="00E72029" w:rsidRDefault="004A6F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CF5EFAA" w14:textId="77777777" w:rsidR="003D153D" w:rsidRPr="00E72029" w:rsidRDefault="003D153D" w:rsidP="003D15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дағдыларды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біледі</w:t>
            </w:r>
            <w:proofErr w:type="spellEnd"/>
          </w:p>
          <w:p w14:paraId="6A34313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513896" w14:textId="7A8CEE75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18949830" w14:textId="77777777">
        <w:trPr>
          <w:trHeight w:val="784"/>
        </w:trPr>
        <w:tc>
          <w:tcPr>
            <w:tcW w:w="2692" w:type="dxa"/>
          </w:tcPr>
          <w:p w14:paraId="5F77B18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Коммуника тивтік</w:t>
            </w:r>
          </w:p>
          <w:p w14:paraId="0DE2066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ағдылары</w:t>
            </w:r>
          </w:p>
          <w:p w14:paraId="331C2AA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A9E34D1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4BA4F0A9" w14:textId="3220B24F" w:rsidR="004A6F3A" w:rsidRPr="00E72029" w:rsidRDefault="00000000" w:rsidP="00D606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өлеңдерді мәнерлеп, интонациямен оқи</w:t>
            </w:r>
            <w:r w:rsidR="00D6062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105EF2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</w:t>
            </w:r>
            <w:r w:rsidR="00D6062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лмайды</w:t>
            </w:r>
          </w:p>
        </w:tc>
        <w:tc>
          <w:tcPr>
            <w:tcW w:w="2835" w:type="dxa"/>
          </w:tcPr>
          <w:p w14:paraId="7E65A821" w14:textId="5BAABABD" w:rsidR="004A6F3A" w:rsidRPr="00E72029" w:rsidRDefault="00000000" w:rsidP="00D606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бір-бірімен еркін диалог құр</w:t>
            </w:r>
            <w:r w:rsidR="00D6062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талпынады</w:t>
            </w:r>
          </w:p>
        </w:tc>
        <w:tc>
          <w:tcPr>
            <w:tcW w:w="2977" w:type="dxa"/>
          </w:tcPr>
          <w:p w14:paraId="1CEFF8D8" w14:textId="6D18A07D" w:rsidR="004A6F3A" w:rsidRPr="00E72029" w:rsidRDefault="003D153D" w:rsidP="008A71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ішінара сұрақтарды дұрыс қояды, нақты жауап беруге тырысады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2A3DE0" w14:textId="5453517F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A6F3A" w:rsidRPr="00E72029" w14:paraId="76568482" w14:textId="77777777">
        <w:trPr>
          <w:trHeight w:val="1103"/>
        </w:trPr>
        <w:tc>
          <w:tcPr>
            <w:tcW w:w="2692" w:type="dxa"/>
          </w:tcPr>
          <w:p w14:paraId="179F2CC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Танымдық және</w:t>
            </w:r>
          </w:p>
          <w:p w14:paraId="5086734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93" w:type="dxa"/>
          </w:tcPr>
          <w:p w14:paraId="22F00729" w14:textId="6C414406" w:rsidR="004A6F3A" w:rsidRPr="00E72029" w:rsidRDefault="00000000" w:rsidP="00D606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геометриялық пішіндерді (дөңгелек, сопақша, үшбұрыш, шаршы, тіктөртбұрыш) ажырат</w:t>
            </w:r>
            <w:r w:rsidR="00D6062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D6062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алмайды</w:t>
            </w:r>
          </w:p>
        </w:tc>
        <w:tc>
          <w:tcPr>
            <w:tcW w:w="2835" w:type="dxa"/>
          </w:tcPr>
          <w:p w14:paraId="6D4F69F6" w14:textId="4D024C98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қағаз бетінде бағдарлай біледі, апта күндерін, жыл мезгілдері бойынша айларды </w:t>
            </w:r>
            <w:r w:rsidR="00D6062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ішінара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атайды</w:t>
            </w:r>
          </w:p>
          <w:p w14:paraId="1AA0F9C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0702A6B1" w14:textId="77777777" w:rsidR="003D153D" w:rsidRPr="00E72029" w:rsidRDefault="003D153D" w:rsidP="003D15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ішінара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бағдарлай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біледі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ретімен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атайды</w:t>
            </w:r>
            <w:proofErr w:type="spellEnd"/>
          </w:p>
          <w:p w14:paraId="2C9C1BF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EAB609" w14:textId="5A222A72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A6F3A" w:rsidRPr="00E72029" w14:paraId="3C71E04D" w14:textId="77777777">
        <w:trPr>
          <w:trHeight w:val="1333"/>
        </w:trPr>
        <w:tc>
          <w:tcPr>
            <w:tcW w:w="2692" w:type="dxa"/>
          </w:tcPr>
          <w:p w14:paraId="7026583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</w:tcPr>
          <w:p w14:paraId="7D8583A6" w14:textId="4E1F7B4A" w:rsidR="004A6F3A" w:rsidRPr="00E72029" w:rsidRDefault="00000000" w:rsidP="00D606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таныс әндерді өз бетінше музыкалық сүйемелдеумен және сүйемелдеусіз орындай</w:t>
            </w:r>
            <w:r w:rsidR="00D6062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алмайды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187736" w14:textId="69CCD70B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әртүрлі сипаттағы әндерді өз бетінше және шығармашылықпен </w:t>
            </w:r>
            <w:r w:rsidR="00D6062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ішінара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орындайды:</w:t>
            </w:r>
          </w:p>
          <w:p w14:paraId="73A2087D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A7725AC" w14:textId="77777777" w:rsidR="003D153D" w:rsidRPr="00E72029" w:rsidRDefault="003D153D" w:rsidP="003D15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ішінара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ережелерді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сақтайды</w:t>
            </w:r>
            <w:proofErr w:type="spellEnd"/>
          </w:p>
          <w:p w14:paraId="2A2C9441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B404A5F" w14:textId="3C36A5EA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A6F3A" w:rsidRPr="00E72029" w14:paraId="7A32BA84" w14:textId="77777777">
        <w:trPr>
          <w:trHeight w:val="1103"/>
        </w:trPr>
        <w:tc>
          <w:tcPr>
            <w:tcW w:w="2692" w:type="dxa"/>
          </w:tcPr>
          <w:p w14:paraId="77B6AFE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368636A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Қалыптастыру</w:t>
            </w:r>
          </w:p>
          <w:p w14:paraId="55EAD44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6433135B" w14:textId="337C7195" w:rsidR="004A6F3A" w:rsidRPr="00E72029" w:rsidRDefault="00000000" w:rsidP="00D60624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өмірінің қауіпсіздігін түсін</w:t>
            </w:r>
            <w:r w:rsidR="00D6062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нуге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және сақта</w:t>
            </w:r>
            <w:r w:rsidR="00D6062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 ненің «дұрыс» немесе «дұрыс емес», «жақсы» немесе «жаман» екенін түсін</w:t>
            </w:r>
            <w:r w:rsidR="00D6062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уге тырысады</w:t>
            </w:r>
          </w:p>
        </w:tc>
        <w:tc>
          <w:tcPr>
            <w:tcW w:w="2835" w:type="dxa"/>
          </w:tcPr>
          <w:p w14:paraId="167A7775" w14:textId="10050B5A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ойын түсінікті</w:t>
            </w:r>
            <w:r w:rsidR="00D6062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ішінара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жеткізеді, өзінің пікірін айт</w:t>
            </w:r>
            <w:r w:rsidR="00D60624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талпынады</w:t>
            </w:r>
          </w:p>
          <w:p w14:paraId="58782068" w14:textId="77777777" w:rsidR="00D60624" w:rsidRPr="00E72029" w:rsidRDefault="00D606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14:paraId="73457E7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539D66EE" w14:textId="77777777" w:rsidR="003D153D" w:rsidRPr="00E72029" w:rsidRDefault="003D153D" w:rsidP="003D15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түсінікті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жеткізуге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пікірін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айтуға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талпынады</w:t>
            </w:r>
            <w:proofErr w:type="spellEnd"/>
          </w:p>
          <w:p w14:paraId="4C11BFE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FFCA42A" w14:textId="4EA00CD2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</w:tbl>
    <w:p w14:paraId="072A634D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  <w:lang w:val="kk-KZ"/>
        </w:rPr>
      </w:pPr>
    </w:p>
    <w:p w14:paraId="00303281" w14:textId="77777777" w:rsidR="004A6F3A" w:rsidRPr="00E72029" w:rsidRDefault="004A6F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540E34D0" w14:textId="77777777" w:rsidR="004A6F3A" w:rsidRPr="00E72029" w:rsidRDefault="004A6F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2D14ACF3" w14:textId="77777777" w:rsidR="00D60624" w:rsidRPr="00E72029" w:rsidRDefault="00D60624" w:rsidP="00E7202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5BF4DAB" w14:textId="77777777" w:rsidR="00D60624" w:rsidRPr="00E72029" w:rsidRDefault="00D606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0145F1E3" w14:textId="77777777" w:rsidR="004A6F3A" w:rsidRPr="00E7202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lastRenderedPageBreak/>
        <w:t>2025- 2026 оқу жылына арналған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  <w:t xml:space="preserve">  Баланың жеке даму картасы</w:t>
      </w:r>
    </w:p>
    <w:p w14:paraId="735D423E" w14:textId="7BEEE2BB" w:rsidR="004A6F3A" w:rsidRPr="00E72029" w:rsidRDefault="00000000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Т.А.</w:t>
      </w:r>
      <w:r w:rsidR="006A43BC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Ә.</w:t>
      </w: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</w:t>
      </w:r>
      <w:r w:rsidR="00D60624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Назарбек Құралай</w:t>
      </w:r>
    </w:p>
    <w:p w14:paraId="5BC327E1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жасы: 5жас</w:t>
      </w:r>
    </w:p>
    <w:p w14:paraId="68DDC292" w14:textId="7D9B9C6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Білім беру ұйымы: </w:t>
      </w:r>
      <w:r w:rsidR="00D60624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Жекеменшік «Мейірім» балабақшасы. «Құлыншақ» тобы</w:t>
      </w:r>
    </w:p>
    <w:p w14:paraId="03AA9AB7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4E812B1E" w14:textId="77777777">
        <w:trPr>
          <w:trHeight w:val="1817"/>
        </w:trPr>
        <w:tc>
          <w:tcPr>
            <w:tcW w:w="2692" w:type="dxa"/>
          </w:tcPr>
          <w:p w14:paraId="42FE1D0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 ер</w:t>
            </w:r>
          </w:p>
        </w:tc>
        <w:tc>
          <w:tcPr>
            <w:tcW w:w="2693" w:type="dxa"/>
          </w:tcPr>
          <w:p w14:paraId="29AD228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7212BF0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54385B6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11170D5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3C672EF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5D81F00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5CE23A1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6DDCA19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442FC7A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780BAC6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72E10D7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3ECE240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054941B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666AD82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2BF345B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2EC6F08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21070DF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26B088A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5D77AED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537C043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57BB7B9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723EFC02" w14:textId="77777777">
        <w:trPr>
          <w:trHeight w:val="2107"/>
        </w:trPr>
        <w:tc>
          <w:tcPr>
            <w:tcW w:w="2692" w:type="dxa"/>
          </w:tcPr>
          <w:p w14:paraId="4C6000E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Физикалық</w:t>
            </w:r>
          </w:p>
          <w:p w14:paraId="1A0E8F8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Қасиеттері</w:t>
            </w:r>
          </w:p>
          <w:p w14:paraId="3BA60FE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CBDF30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FDA3" w14:textId="790236B8" w:rsidR="004A6F3A" w:rsidRPr="00E72029" w:rsidRDefault="00000000" w:rsidP="00105E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ұлттық қимылды ойындар, жарыс элементтері бар ойындар мен эстафеталық ойындарға белсенділікпен қатыс</w:t>
            </w:r>
            <w:r w:rsidR="00105EF2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пай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ды, онда физикалық қасиеттерді: жылдамдық, күш, шыдамдылық, икемділік, ептілік көрсет</w:t>
            </w:r>
            <w:r w:rsidR="00105EF2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пейді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81A56C" w14:textId="753172EB" w:rsidR="004A6F3A" w:rsidRPr="00E72029" w:rsidRDefault="00000000" w:rsidP="00105E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спорттық ойындар мен жаттығуларда белсенділік таныт</w:t>
            </w:r>
            <w:r w:rsidR="00105EF2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тырысады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B6F57DF" w14:textId="77777777" w:rsidR="003D153D" w:rsidRPr="00E72029" w:rsidRDefault="003D153D" w:rsidP="003D15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құндылығын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түсінеді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                                </w:t>
            </w:r>
          </w:p>
          <w:p w14:paraId="12B3DDD4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51CD55" w14:textId="78A46557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501F67EC" w14:textId="77777777">
        <w:trPr>
          <w:trHeight w:val="827"/>
        </w:trPr>
        <w:tc>
          <w:tcPr>
            <w:tcW w:w="2692" w:type="dxa"/>
          </w:tcPr>
          <w:p w14:paraId="7556D98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Коммуника тивтік</w:t>
            </w:r>
          </w:p>
          <w:p w14:paraId="1FE3F32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ағдылары</w:t>
            </w:r>
          </w:p>
          <w:p w14:paraId="06F4C4D1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72F33A1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A00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  </w:t>
            </w:r>
          </w:p>
          <w:p w14:paraId="34E592DF" w14:textId="734A0080" w:rsidR="004A6F3A" w:rsidRPr="00E72029" w:rsidRDefault="00000000" w:rsidP="00105E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айт</w:t>
            </w:r>
            <w:r w:rsidR="00105EF2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 алмайды</w:t>
            </w:r>
          </w:p>
        </w:tc>
        <w:tc>
          <w:tcPr>
            <w:tcW w:w="2835" w:type="dxa"/>
          </w:tcPr>
          <w:p w14:paraId="66403F43" w14:textId="15CDB46D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зат есімдерді сан есімдермен және сын есімдерді зат есімдермен байланыстырып айт</w:t>
            </w:r>
            <w:r w:rsidR="00105EF2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тырысады</w:t>
            </w:r>
          </w:p>
          <w:p w14:paraId="49C7EDC4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72FD299F" w14:textId="77777777" w:rsidR="003D153D" w:rsidRPr="00E72029" w:rsidRDefault="003D153D" w:rsidP="003D15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ішінара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диалог құрады</w:t>
            </w:r>
          </w:p>
          <w:p w14:paraId="15F95EC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B5EBAF" w14:textId="23A6861F" w:rsidR="004A6F3A" w:rsidRPr="00E72029" w:rsidRDefault="008A71C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II</w:t>
            </w:r>
          </w:p>
        </w:tc>
      </w:tr>
      <w:tr w:rsidR="004A6F3A" w:rsidRPr="00E72029" w14:paraId="765423AD" w14:textId="77777777">
        <w:trPr>
          <w:trHeight w:val="1103"/>
        </w:trPr>
        <w:tc>
          <w:tcPr>
            <w:tcW w:w="2692" w:type="dxa"/>
          </w:tcPr>
          <w:p w14:paraId="5FE2B04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Танымдық және</w:t>
            </w:r>
          </w:p>
          <w:p w14:paraId="1691BB6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6B48" w14:textId="003E05B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заттарды шамасына қарай өсу және кему ретімен орналасты</w:t>
            </w:r>
            <w:r w:rsidR="00105EF2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ра алмайды</w:t>
            </w:r>
          </w:p>
          <w:p w14:paraId="0353959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971ED9" w14:textId="01B40C56" w:rsidR="004A6F3A" w:rsidRPr="00E72029" w:rsidRDefault="00000000" w:rsidP="00105E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геометриялық пішіндерді (дөңгелек, сопақша, үшбұрыш, шаршы, тіктөртбұрыш) ажыра</w:t>
            </w:r>
            <w:r w:rsidR="00105EF2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туға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және ата</w:t>
            </w:r>
            <w:r w:rsidR="00105EF2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талпынады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7419001" w14:textId="77777777" w:rsidR="003D153D" w:rsidRPr="00E72029" w:rsidRDefault="003D153D" w:rsidP="003D15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ішінара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бағдарлай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біледі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ретімен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атайды</w:t>
            </w:r>
            <w:proofErr w:type="spellEnd"/>
          </w:p>
          <w:p w14:paraId="318735C3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2645E5" w14:textId="55541EFF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A6F3A" w:rsidRPr="00E72029" w14:paraId="4F984951" w14:textId="77777777" w:rsidTr="00105EF2">
        <w:trPr>
          <w:trHeight w:val="48"/>
        </w:trPr>
        <w:tc>
          <w:tcPr>
            <w:tcW w:w="2692" w:type="dxa"/>
          </w:tcPr>
          <w:p w14:paraId="14E99A9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B5BB" w14:textId="6B2EE92B" w:rsidR="004A6F3A" w:rsidRPr="00E72029" w:rsidRDefault="00000000" w:rsidP="00105E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өзінің құрастырған құрылысын талдау арқылы тиімді конструктивті шешімдерді таб</w:t>
            </w:r>
            <w:r w:rsidR="00105EF2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 алмайды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 оларды құрастыруда қолдан</w:t>
            </w:r>
            <w:r w:rsidR="00105EF2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байды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8832" w14:textId="74037E6D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қарапайым пропорцияларды сақтай отырып, адам мен жануардың пішіндерін мүсінде</w:t>
            </w:r>
            <w:r w:rsidR="00105EF2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уге талпынады</w:t>
            </w:r>
          </w:p>
          <w:p w14:paraId="3456C80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4DDE3724" w14:textId="77777777" w:rsidR="003D153D" w:rsidRPr="00E72029" w:rsidRDefault="003D153D" w:rsidP="003D15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ішінара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бейнелерді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құрастырады</w:t>
            </w:r>
            <w:proofErr w:type="spellEnd"/>
          </w:p>
          <w:p w14:paraId="00444A34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6DF4CF5" w14:textId="6E5299E3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A6F3A" w:rsidRPr="00E72029" w14:paraId="646967A1" w14:textId="77777777">
        <w:trPr>
          <w:trHeight w:val="1103"/>
        </w:trPr>
        <w:tc>
          <w:tcPr>
            <w:tcW w:w="2692" w:type="dxa"/>
          </w:tcPr>
          <w:p w14:paraId="20418963" w14:textId="2D3E16F3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0D40501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Қалыптастыру</w:t>
            </w:r>
          </w:p>
          <w:p w14:paraId="774D53E0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F059" w14:textId="0C7366F8" w:rsidR="004A6F3A" w:rsidRPr="00E72029" w:rsidRDefault="00000000" w:rsidP="00105E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күші мен мүмкіндіктеріне сен</w:t>
            </w:r>
            <w:r w:rsidR="00105EF2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бейді,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еңбекқорлық пен жауапкершіліктің маңызын түсін</w:t>
            </w:r>
            <w:r w:rsidR="00105EF2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бейді.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609953" w14:textId="60E32315" w:rsidR="004A6F3A" w:rsidRPr="00E72029" w:rsidRDefault="00000000" w:rsidP="00105E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күші мен мүмкіндіктеріне сенеді, еңбекқорлық пен жауапкершіліктің маңызын түсін</w:t>
            </w:r>
            <w:r w:rsidR="00105EF2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уге тырысады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0F1FC5" w14:textId="77777777" w:rsidR="003D153D" w:rsidRPr="00E72029" w:rsidRDefault="003D153D" w:rsidP="003D15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түсінікті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жеткізуге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пікірін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айтуға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талпынады</w:t>
            </w:r>
          </w:p>
          <w:p w14:paraId="08E6BEC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731968D" w14:textId="0E29B752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</w:tbl>
    <w:p w14:paraId="3AB97E94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CD485F3" w14:textId="244D5B65" w:rsidR="00105EF2" w:rsidRPr="00E72029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</w:t>
      </w:r>
    </w:p>
    <w:p w14:paraId="0D64D0DF" w14:textId="77777777" w:rsidR="00105EF2" w:rsidRPr="00E72029" w:rsidRDefault="00105EF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7939CD9A" w14:textId="66C0E52D" w:rsidR="004A6F3A" w:rsidRPr="00E72029" w:rsidRDefault="00105EF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lastRenderedPageBreak/>
        <w:t xml:space="preserve">                                                                                 2025- 2026 оқу жылына арналған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  <w:t xml:space="preserve">                                                                              Баланың жеке даму картасыБаланың </w:t>
      </w:r>
    </w:p>
    <w:p w14:paraId="399184FB" w14:textId="240ADEFD" w:rsidR="004A6F3A" w:rsidRPr="00E72029" w:rsidRDefault="00000000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bCs/>
          <w:sz w:val="20"/>
          <w:szCs w:val="20"/>
          <w:lang w:val="kk-KZ"/>
        </w:rPr>
        <w:t>Баланың  Т.А</w:t>
      </w:r>
      <w:r w:rsidR="006A43BC" w:rsidRPr="00E72029">
        <w:rPr>
          <w:rFonts w:ascii="Times New Roman" w:hAnsi="Times New Roman" w:cs="Times New Roman"/>
          <w:bCs/>
          <w:sz w:val="20"/>
          <w:szCs w:val="20"/>
          <w:lang w:val="kk-KZ"/>
        </w:rPr>
        <w:t>.Ә</w:t>
      </w:r>
      <w:r w:rsidR="00105EF2" w:rsidRPr="00E72029">
        <w:rPr>
          <w:rFonts w:ascii="Times New Roman" w:hAnsi="Times New Roman" w:cs="Times New Roman"/>
          <w:bCs/>
          <w:sz w:val="20"/>
          <w:szCs w:val="20"/>
          <w:lang w:val="kk-KZ"/>
        </w:rPr>
        <w:t>: Рүстемқызы Аяла</w:t>
      </w:r>
    </w:p>
    <w:p w14:paraId="1EA76ABA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Cs/>
          <w:sz w:val="20"/>
          <w:szCs w:val="20"/>
          <w:lang w:val="kk-KZ"/>
        </w:rPr>
        <w:t>Баланың жасы: 5жас</w:t>
      </w:r>
    </w:p>
    <w:p w14:paraId="17B6175F" w14:textId="3F22EE26" w:rsidR="004A6F3A" w:rsidRPr="00E72029" w:rsidRDefault="00000000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Білім беру ұйымы: </w:t>
      </w:r>
      <w:r w:rsidR="00105EF2" w:rsidRPr="00E72029">
        <w:rPr>
          <w:rFonts w:ascii="Times New Roman" w:hAnsi="Times New Roman" w:cs="Times New Roman"/>
          <w:bCs/>
          <w:sz w:val="20"/>
          <w:szCs w:val="20"/>
          <w:lang w:val="kk-KZ"/>
        </w:rPr>
        <w:t>Жекеменшік «Мейірім» балабақшасы «Құлыншақ» тобы</w:t>
      </w:r>
    </w:p>
    <w:p w14:paraId="3FAB5B06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745A67E9" w14:textId="77777777">
        <w:trPr>
          <w:trHeight w:val="1817"/>
        </w:trPr>
        <w:tc>
          <w:tcPr>
            <w:tcW w:w="2692" w:type="dxa"/>
          </w:tcPr>
          <w:p w14:paraId="2BCFC1E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 ер</w:t>
            </w:r>
          </w:p>
        </w:tc>
        <w:tc>
          <w:tcPr>
            <w:tcW w:w="2693" w:type="dxa"/>
          </w:tcPr>
          <w:p w14:paraId="5C4EBB1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536D65E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26EC5B3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54741B3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05448C0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31BBF4B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12A77E4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3EA417F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38379AE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483F1AD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37F4778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389B3BD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36532B8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2FB9A90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0095E98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122CA92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5662E19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2A76273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11CACBE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2BFD713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34EC9D4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641C1732" w14:textId="77777777">
        <w:trPr>
          <w:trHeight w:val="788"/>
        </w:trPr>
        <w:tc>
          <w:tcPr>
            <w:tcW w:w="2692" w:type="dxa"/>
          </w:tcPr>
          <w:p w14:paraId="4B513B8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Физикалық</w:t>
            </w:r>
          </w:p>
          <w:p w14:paraId="066644E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Қасиеттері</w:t>
            </w:r>
          </w:p>
        </w:tc>
        <w:tc>
          <w:tcPr>
            <w:tcW w:w="2693" w:type="dxa"/>
          </w:tcPr>
          <w:p w14:paraId="1C6DF9A2" w14:textId="61C6885B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спорттық ойындар мен жаттығуларда белсенділік тан</w:t>
            </w:r>
            <w:r w:rsidR="00300D6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талпынады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E79AB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гигиеналық шараларды өз бетінше орындайды</w:t>
            </w:r>
          </w:p>
          <w:p w14:paraId="405E695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8E1ED7A" w14:textId="77777777" w:rsidR="00376699" w:rsidRPr="00E72029" w:rsidRDefault="00376699" w:rsidP="003766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салауатты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өмір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салтының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құндылығын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түсінеді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</w:t>
            </w:r>
          </w:p>
          <w:p w14:paraId="00FC0EB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CE4439" w14:textId="3604DBE2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666BF30A" w14:textId="77777777">
        <w:trPr>
          <w:trHeight w:val="827"/>
        </w:trPr>
        <w:tc>
          <w:tcPr>
            <w:tcW w:w="2692" w:type="dxa"/>
          </w:tcPr>
          <w:p w14:paraId="24B2D25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Коммуника тивтік</w:t>
            </w:r>
          </w:p>
          <w:p w14:paraId="7B3B88F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ағдылары</w:t>
            </w:r>
          </w:p>
          <w:p w14:paraId="3602BBF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1F17774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478061A0" w14:textId="5CEBB45C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өлеңдер, санамақтар, жаңылтпаштар, тақпақтарды жатқа ай</w:t>
            </w:r>
            <w:r w:rsidR="00300D6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туға тырысады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2E11B7" w14:textId="72E20D42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сөздерге дыбыстық талдау жаса</w:t>
            </w:r>
            <w:r w:rsidR="00300D6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тырысады</w:t>
            </w:r>
          </w:p>
          <w:p w14:paraId="396A641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5BED8F9" w14:textId="77777777" w:rsidR="00376699" w:rsidRPr="00E72029" w:rsidRDefault="00376699" w:rsidP="003766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қаламды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дұрыс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ұстай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алады</w:t>
            </w:r>
            <w:proofErr w:type="spellEnd"/>
          </w:p>
          <w:p w14:paraId="418F5CB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E4AA74" w14:textId="07F3FB85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3CC22002" w14:textId="77777777" w:rsidTr="00300D60">
        <w:trPr>
          <w:trHeight w:val="750"/>
        </w:trPr>
        <w:tc>
          <w:tcPr>
            <w:tcW w:w="2692" w:type="dxa"/>
          </w:tcPr>
          <w:p w14:paraId="5657AAB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Танымдық және</w:t>
            </w:r>
          </w:p>
          <w:p w14:paraId="7C3DE1E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93" w:type="dxa"/>
          </w:tcPr>
          <w:p w14:paraId="2ED3D1E5" w14:textId="6F4766E8" w:rsidR="004A6F3A" w:rsidRPr="00E72029" w:rsidRDefault="00000000" w:rsidP="00300D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заттарды шамасына қарай өсу және кему ретімен орналастыра</w:t>
            </w:r>
            <w:r w:rsidR="00300D6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алмайды</w:t>
            </w:r>
          </w:p>
        </w:tc>
        <w:tc>
          <w:tcPr>
            <w:tcW w:w="2835" w:type="dxa"/>
          </w:tcPr>
          <w:p w14:paraId="0CDBE2DD" w14:textId="236831B3" w:rsidR="004A6F3A" w:rsidRPr="00E72029" w:rsidRDefault="00000000" w:rsidP="00300D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жиындарды бөліктерге бөледі және оларды қайта біріктір</w:t>
            </w:r>
            <w:r w:rsidR="00300D6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уге тырысады</w:t>
            </w:r>
          </w:p>
        </w:tc>
        <w:tc>
          <w:tcPr>
            <w:tcW w:w="2977" w:type="dxa"/>
          </w:tcPr>
          <w:p w14:paraId="543544CC" w14:textId="77777777" w:rsidR="003D153D" w:rsidRPr="00E72029" w:rsidRDefault="003D153D" w:rsidP="003D15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  <w:p w14:paraId="6A9AE384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31737BD" w14:textId="2AD345A7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349215D6" w14:textId="77777777">
        <w:trPr>
          <w:trHeight w:val="996"/>
        </w:trPr>
        <w:tc>
          <w:tcPr>
            <w:tcW w:w="2692" w:type="dxa"/>
          </w:tcPr>
          <w:p w14:paraId="7E52B81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</w:tcPr>
          <w:p w14:paraId="466DB34F" w14:textId="38A28690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қарапайым музыкалық жанрларды ажырат</w:t>
            </w:r>
            <w:r w:rsidR="00300D6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талпынады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(күй, ән, би, марш):</w:t>
            </w:r>
          </w:p>
          <w:p w14:paraId="7984ACE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E9CD2B" w14:textId="4E111BDA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жеткізеді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30A93BD" w14:textId="77777777" w:rsidR="003D153D" w:rsidRPr="00E72029" w:rsidRDefault="003D153D" w:rsidP="003D15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әртүрлі сипаттағы әндерді өз бетінше және шығармашылықпен орындайды:</w:t>
            </w:r>
          </w:p>
          <w:p w14:paraId="3170CDC1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922494" w14:textId="44B2C322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7E6FB917" w14:textId="77777777" w:rsidTr="00300D60">
        <w:trPr>
          <w:trHeight w:val="48"/>
        </w:trPr>
        <w:tc>
          <w:tcPr>
            <w:tcW w:w="2692" w:type="dxa"/>
          </w:tcPr>
          <w:p w14:paraId="635C84F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6F64CEF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Қалыптастыру</w:t>
            </w:r>
          </w:p>
          <w:p w14:paraId="0965BE0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1F376DE8" w14:textId="4ABDC19C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туыстық байланыстарды түсі</w:t>
            </w:r>
            <w:r w:rsidR="00300D6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нуге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үлкендерді сыйла</w:t>
            </w:r>
            <w:r w:rsidR="00300D6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 кішіге қамқорлық таныт</w:t>
            </w:r>
            <w:r w:rsidR="00300D6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талпынады</w:t>
            </w:r>
          </w:p>
          <w:p w14:paraId="2C801794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14:paraId="5086933E" w14:textId="35B66F3C" w:rsidR="004A6F3A" w:rsidRPr="00E72029" w:rsidRDefault="00000000" w:rsidP="00300D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біледі:</w:t>
            </w:r>
          </w:p>
        </w:tc>
        <w:tc>
          <w:tcPr>
            <w:tcW w:w="2977" w:type="dxa"/>
          </w:tcPr>
          <w:p w14:paraId="26C09360" w14:textId="77777777" w:rsidR="003D153D" w:rsidRPr="00E72029" w:rsidRDefault="003D153D" w:rsidP="003D15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түсінеді:</w:t>
            </w:r>
          </w:p>
          <w:p w14:paraId="55CBA1D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0C99AA" w14:textId="6490C64F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</w:tbl>
    <w:p w14:paraId="1F1C9940" w14:textId="3326C04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10FA80F" w14:textId="77777777" w:rsidR="008A71CF" w:rsidRPr="00E72029" w:rsidRDefault="008A71C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5F5CA36A" w14:textId="77777777" w:rsidR="008A71CF" w:rsidRPr="00E72029" w:rsidRDefault="008A71C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A7F8F38" w14:textId="77777777" w:rsidR="008A71CF" w:rsidRPr="00E72029" w:rsidRDefault="008A71C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17DCEFE" w14:textId="77777777" w:rsidR="008A71CF" w:rsidRPr="00E72029" w:rsidRDefault="008A71C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9BBAF20" w14:textId="77777777" w:rsidR="008A71CF" w:rsidRPr="00E72029" w:rsidRDefault="008A71C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F3CBC76" w14:textId="77777777" w:rsidR="008A71CF" w:rsidRPr="00E72029" w:rsidRDefault="008A71C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0662F4E" w14:textId="77777777" w:rsidR="008A71CF" w:rsidRPr="00E72029" w:rsidRDefault="008A71C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EABBC5D" w14:textId="77777777" w:rsidR="008A71CF" w:rsidRPr="00E72029" w:rsidRDefault="008A71C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02D7E8B" w14:textId="5EF8AC43" w:rsidR="004A6F3A" w:rsidRPr="00E72029" w:rsidRDefault="00300D60" w:rsidP="00300D6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lastRenderedPageBreak/>
        <w:t xml:space="preserve">                                                                            2025- 2026 оқу жылына арналған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  <w:t xml:space="preserve">                                                                                Баланың жеке даму картасы</w:t>
      </w:r>
    </w:p>
    <w:p w14:paraId="1C5C995A" w14:textId="530FDF30" w:rsidR="004A6F3A" w:rsidRPr="00E72029" w:rsidRDefault="00000000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Баланың Т.А. </w:t>
      </w:r>
      <w:r w:rsidR="006A43BC"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Ә. </w:t>
      </w:r>
      <w:r w:rsidR="00300D60" w:rsidRPr="00E72029">
        <w:rPr>
          <w:rFonts w:ascii="Times New Roman" w:hAnsi="Times New Roman" w:cs="Times New Roman"/>
          <w:sz w:val="20"/>
          <w:szCs w:val="20"/>
          <w:lang w:val="kk-KZ"/>
        </w:rPr>
        <w:t>Садыкова Айжұлдыз</w:t>
      </w:r>
    </w:p>
    <w:p w14:paraId="2773D91B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>Баланың жасы: 5 жас</w:t>
      </w:r>
    </w:p>
    <w:p w14:paraId="5549DF56" w14:textId="24BFE41B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Білім беру ұйымы: </w:t>
      </w:r>
      <w:r w:rsidR="00300D60" w:rsidRPr="00E72029">
        <w:rPr>
          <w:rFonts w:ascii="Times New Roman" w:hAnsi="Times New Roman" w:cs="Times New Roman"/>
          <w:sz w:val="20"/>
          <w:szCs w:val="20"/>
          <w:lang w:val="kk-KZ"/>
        </w:rPr>
        <w:t>Жекеменшік «Мейірім» балабақшасы «Құлыншақ» тобы</w:t>
      </w:r>
    </w:p>
    <w:p w14:paraId="28CCC3C6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0018B80F" w14:textId="77777777">
        <w:trPr>
          <w:trHeight w:val="1817"/>
        </w:trPr>
        <w:tc>
          <w:tcPr>
            <w:tcW w:w="2692" w:type="dxa"/>
          </w:tcPr>
          <w:p w14:paraId="527F53D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 ер</w:t>
            </w:r>
          </w:p>
        </w:tc>
        <w:tc>
          <w:tcPr>
            <w:tcW w:w="2693" w:type="dxa"/>
          </w:tcPr>
          <w:p w14:paraId="79C0B2A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70919B8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1D09AB7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1703F17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0D521D2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2235DF6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07C831A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2625DF9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15FE4F8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583D10E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39BE769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5AD83E5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34DBA3D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692A011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0B79BFB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58BC342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4728CAB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02F61B4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36809D1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7F16C38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2758434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434EA924" w14:textId="77777777" w:rsidTr="00300D60">
        <w:trPr>
          <w:trHeight w:val="1038"/>
        </w:trPr>
        <w:tc>
          <w:tcPr>
            <w:tcW w:w="2692" w:type="dxa"/>
          </w:tcPr>
          <w:p w14:paraId="4F59C7B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Физикалық</w:t>
            </w:r>
          </w:p>
          <w:p w14:paraId="424F1D5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Қасиеттері</w:t>
            </w:r>
          </w:p>
          <w:p w14:paraId="70251E4B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B0809F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0DAF8637" w14:textId="02BF91A0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спорттық ойындар мен жаттығуларда белсенділік таныт</w:t>
            </w:r>
            <w:r w:rsidR="00300D6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талпынады</w:t>
            </w:r>
          </w:p>
        </w:tc>
        <w:tc>
          <w:tcPr>
            <w:tcW w:w="2835" w:type="dxa"/>
            <w:vAlign w:val="center"/>
          </w:tcPr>
          <w:p w14:paraId="21BCA9CC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гигиеналық шараларды өз бетінше орындайды</w:t>
            </w:r>
          </w:p>
          <w:p w14:paraId="5DCACB54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45D5645B" w14:textId="77777777" w:rsidR="00376699" w:rsidRPr="00E72029" w:rsidRDefault="00376699" w:rsidP="003766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салауатты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өмір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салтының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құндылығын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түсінеді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</w:t>
            </w:r>
          </w:p>
          <w:p w14:paraId="47E735A6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C01FCDF" w14:textId="12DD4B80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7DCF8E12" w14:textId="77777777" w:rsidTr="00300D60">
        <w:trPr>
          <w:trHeight w:val="1039"/>
        </w:trPr>
        <w:tc>
          <w:tcPr>
            <w:tcW w:w="2692" w:type="dxa"/>
          </w:tcPr>
          <w:p w14:paraId="3BBB916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Коммуника тивтік</w:t>
            </w:r>
          </w:p>
          <w:p w14:paraId="25C63FF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ағдылары</w:t>
            </w:r>
          </w:p>
          <w:p w14:paraId="41919464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08F6A51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3082BBAC" w14:textId="2CB818D5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тыңдалған көркем шығарма мазмұнын ретімен, жүйелі түрде жеткіз</w:t>
            </w:r>
            <w:r w:rsidR="00300D6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уге тырысады</w:t>
            </w:r>
          </w:p>
        </w:tc>
        <w:tc>
          <w:tcPr>
            <w:tcW w:w="2835" w:type="dxa"/>
            <w:vAlign w:val="center"/>
          </w:tcPr>
          <w:p w14:paraId="544D2C8C" w14:textId="529EAF4E" w:rsidR="004A6F3A" w:rsidRPr="00E72029" w:rsidRDefault="00000000" w:rsidP="00300D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барлық дыбыстарды анық айтады,  дауысты және дауыссыз дыбыстарды ажыратады</w:t>
            </w:r>
          </w:p>
        </w:tc>
        <w:tc>
          <w:tcPr>
            <w:tcW w:w="2977" w:type="dxa"/>
          </w:tcPr>
          <w:p w14:paraId="7218D06B" w14:textId="77777777" w:rsidR="00376699" w:rsidRPr="00E72029" w:rsidRDefault="00376699" w:rsidP="003766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қаламды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дұрыс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ұстай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алады</w:t>
            </w:r>
            <w:proofErr w:type="spellEnd"/>
          </w:p>
          <w:p w14:paraId="2FB2D50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AA3ED32" w14:textId="23BAC209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1707788E" w14:textId="77777777">
        <w:trPr>
          <w:trHeight w:val="1103"/>
        </w:trPr>
        <w:tc>
          <w:tcPr>
            <w:tcW w:w="2692" w:type="dxa"/>
          </w:tcPr>
          <w:p w14:paraId="1E8A52E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Танымдық және</w:t>
            </w:r>
          </w:p>
          <w:p w14:paraId="3B9C612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93" w:type="dxa"/>
          </w:tcPr>
          <w:p w14:paraId="03201CC8" w14:textId="2D9D6086" w:rsidR="004A6F3A" w:rsidRPr="00E72029" w:rsidRDefault="00000000" w:rsidP="00300D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түрлі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сызықтарды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салады</w:t>
            </w:r>
            <w:proofErr w:type="spellEnd"/>
          </w:p>
        </w:tc>
        <w:tc>
          <w:tcPr>
            <w:tcW w:w="2835" w:type="dxa"/>
          </w:tcPr>
          <w:p w14:paraId="5CE8176B" w14:textId="13AA2E51" w:rsidR="004A6F3A" w:rsidRPr="00E72029" w:rsidRDefault="00000000" w:rsidP="00300D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жиындарды бөліктерге бөледі және оларды қайта біріктіред</w:t>
            </w:r>
            <w:r w:rsidR="00300D6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</w:t>
            </w:r>
          </w:p>
        </w:tc>
        <w:tc>
          <w:tcPr>
            <w:tcW w:w="2977" w:type="dxa"/>
          </w:tcPr>
          <w:p w14:paraId="4ED75B9A" w14:textId="75095DA8" w:rsidR="004A6F3A" w:rsidRPr="00E72029" w:rsidRDefault="00376699" w:rsidP="008A71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6E1FF2F" w14:textId="1AF8892D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63F2105D" w14:textId="77777777">
        <w:trPr>
          <w:trHeight w:val="1333"/>
        </w:trPr>
        <w:tc>
          <w:tcPr>
            <w:tcW w:w="2692" w:type="dxa"/>
          </w:tcPr>
          <w:p w14:paraId="14A8A83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</w:tcPr>
          <w:p w14:paraId="0543799B" w14:textId="098CB08D" w:rsidR="004A6F3A" w:rsidRPr="00E72029" w:rsidRDefault="00000000" w:rsidP="00300D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шығарманың жеке фрагменттерін (кіріспе, қайырмасы, соңы) ажырат</w:t>
            </w:r>
            <w:r w:rsidR="00300D6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тырысады</w:t>
            </w:r>
          </w:p>
        </w:tc>
        <w:tc>
          <w:tcPr>
            <w:tcW w:w="2835" w:type="dxa"/>
            <w:vAlign w:val="center"/>
          </w:tcPr>
          <w:p w14:paraId="089CF419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қайшымен түрлі геометриялық пішіндерді қияды, қайшы мен желімді дұрыс қолданады:</w:t>
            </w:r>
          </w:p>
        </w:tc>
        <w:tc>
          <w:tcPr>
            <w:tcW w:w="2977" w:type="dxa"/>
          </w:tcPr>
          <w:p w14:paraId="445ECD02" w14:textId="77777777" w:rsidR="00376699" w:rsidRPr="00E72029" w:rsidRDefault="00376699" w:rsidP="003766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қарапайым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музыкалық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жанрларды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ажыратады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күй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би, марш):</w:t>
            </w:r>
          </w:p>
          <w:p w14:paraId="084D0CD2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F18E70" w14:textId="5BE85D25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444A43EA" w14:textId="77777777" w:rsidTr="008A71CF">
        <w:trPr>
          <w:trHeight w:val="406"/>
        </w:trPr>
        <w:tc>
          <w:tcPr>
            <w:tcW w:w="2692" w:type="dxa"/>
          </w:tcPr>
          <w:p w14:paraId="586AAA0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0F09E47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Қалыптастыру</w:t>
            </w:r>
          </w:p>
          <w:p w14:paraId="098EE18F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496FD821" w14:textId="7A3C8F5B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күші мен мүмкіндіктеріне сенеді, еңбекқорлық пен жауапкершіліктің маңызын түсін</w:t>
            </w:r>
            <w:r w:rsidR="00300D6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уге талпынады</w:t>
            </w:r>
          </w:p>
          <w:p w14:paraId="62C35822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EE6AB3" w14:textId="755DC9B7" w:rsidR="004A6F3A" w:rsidRPr="00E72029" w:rsidRDefault="00000000" w:rsidP="00300D60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өмірінің қауіпсіздігін түсінеді және сақтайды, ненің «дұрыс» немесе «дұрыс емес», «жақсы» немесе «жаман» екенін түсінеді және ажыратады: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4AD47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31A0EEB" w14:textId="77777777" w:rsidR="00376699" w:rsidRPr="00E72029" w:rsidRDefault="00376699" w:rsidP="003766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  <w:p w14:paraId="268015B1" w14:textId="77777777" w:rsidR="00376699" w:rsidRPr="00E72029" w:rsidRDefault="00376699" w:rsidP="0037669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CCF7C7" w14:textId="03FF526A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</w:tbl>
    <w:p w14:paraId="701C51CE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  <w:lang w:val="kk-KZ"/>
        </w:rPr>
      </w:pPr>
    </w:p>
    <w:p w14:paraId="073A181A" w14:textId="77777777" w:rsidR="008A71CF" w:rsidRPr="00E72029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</w:t>
      </w:r>
    </w:p>
    <w:p w14:paraId="5DC62ECB" w14:textId="77777777" w:rsidR="008A71CF" w:rsidRPr="00E72029" w:rsidRDefault="008A71C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D18E815" w14:textId="77777777" w:rsidR="008A71CF" w:rsidRPr="00E72029" w:rsidRDefault="008A71C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381ADAB" w14:textId="77777777" w:rsidR="008A71CF" w:rsidRPr="00E72029" w:rsidRDefault="008A71C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6A3EEBFE" w14:textId="77777777" w:rsidR="008A71CF" w:rsidRPr="00E72029" w:rsidRDefault="008A71C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97B37F6" w14:textId="6496CF52" w:rsidR="004A6F3A" w:rsidRPr="00E72029" w:rsidRDefault="008A71C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                                                                         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 2025- 2026 оқу жылына арналған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  <w:t xml:space="preserve">                                                                               Баланың жеке даму картасы</w:t>
      </w:r>
    </w:p>
    <w:p w14:paraId="571E900A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p w14:paraId="4A88A7E6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p w14:paraId="779DFB57" w14:textId="3F65B93F" w:rsidR="004A6F3A" w:rsidRPr="00E72029" w:rsidRDefault="00000000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>Баланың Т.А.</w:t>
      </w:r>
      <w:r w:rsidR="00300D60"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6A43BC"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Ә. </w:t>
      </w:r>
      <w:r w:rsidR="00300D60" w:rsidRPr="00E72029">
        <w:rPr>
          <w:rFonts w:ascii="Times New Roman" w:hAnsi="Times New Roman" w:cs="Times New Roman"/>
          <w:sz w:val="20"/>
          <w:szCs w:val="20"/>
          <w:lang w:val="kk-KZ"/>
        </w:rPr>
        <w:t>Тұрарұлы Ұлар</w:t>
      </w:r>
      <w:r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02C0422E" w14:textId="77777777" w:rsidR="004A6F3A" w:rsidRPr="00E72029" w:rsidRDefault="00000000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>Баланың жасы: 5жас</w:t>
      </w:r>
    </w:p>
    <w:p w14:paraId="33304FFE" w14:textId="3FE58585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Білім беру ұйымы:  </w:t>
      </w:r>
      <w:r w:rsidR="00300D60" w:rsidRPr="00E72029">
        <w:rPr>
          <w:rFonts w:ascii="Times New Roman" w:hAnsi="Times New Roman" w:cs="Times New Roman"/>
          <w:sz w:val="20"/>
          <w:szCs w:val="20"/>
          <w:lang w:val="kk-KZ"/>
        </w:rPr>
        <w:t>Жекеменшік «Мейірім» балабақшасы  «Құлыншақ» тобы</w:t>
      </w:r>
    </w:p>
    <w:p w14:paraId="5F799A1D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0DE628BD" w14:textId="77777777">
        <w:trPr>
          <w:trHeight w:val="1817"/>
        </w:trPr>
        <w:tc>
          <w:tcPr>
            <w:tcW w:w="2692" w:type="dxa"/>
          </w:tcPr>
          <w:p w14:paraId="571A386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 ер</w:t>
            </w:r>
          </w:p>
        </w:tc>
        <w:tc>
          <w:tcPr>
            <w:tcW w:w="2693" w:type="dxa"/>
          </w:tcPr>
          <w:p w14:paraId="23F1C60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0D466D0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61D2979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670F409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4F2DE9E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2F72FED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69A823B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727050D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59D95A7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02712AE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4A88A4C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7727637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3D1F4A3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746EB0D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5582FCE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1D2DDB4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0341073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70BE57B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5138E58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0ECB0E6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1EF3E6B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4D5A90A8" w14:textId="77777777">
        <w:trPr>
          <w:trHeight w:val="551"/>
        </w:trPr>
        <w:tc>
          <w:tcPr>
            <w:tcW w:w="2692" w:type="dxa"/>
          </w:tcPr>
          <w:p w14:paraId="51B5879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Физикалық</w:t>
            </w:r>
          </w:p>
          <w:p w14:paraId="3C2091A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Қасиеттері</w:t>
            </w:r>
          </w:p>
          <w:p w14:paraId="488000D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71AE18A4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828C" w14:textId="2F51DAD2" w:rsidR="004A6F3A" w:rsidRPr="00E72029" w:rsidRDefault="00000000" w:rsidP="00300D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әртүрлі жылдамдықпен – баяу, жылдам, орташа қарқынмен тоқтамай жү</w:t>
            </w:r>
            <w:r w:rsidR="00300D6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гіруге талпынады.</w:t>
            </w:r>
          </w:p>
        </w:tc>
        <w:tc>
          <w:tcPr>
            <w:tcW w:w="2835" w:type="dxa"/>
          </w:tcPr>
          <w:p w14:paraId="122C0C3B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спорттық ойындар мен жаттығуларда белсенділік танытады</w:t>
            </w:r>
          </w:p>
          <w:p w14:paraId="3EDDDEF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5D4C3" w14:textId="77777777" w:rsidR="00376699" w:rsidRPr="00E72029" w:rsidRDefault="00376699" w:rsidP="003766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гигиеналық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шараларды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өз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бетінше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орындайды</w:t>
            </w:r>
            <w:proofErr w:type="spellEnd"/>
          </w:p>
          <w:p w14:paraId="60BF9806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380668" w14:textId="6D159954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0C319399" w14:textId="77777777">
        <w:trPr>
          <w:trHeight w:val="827"/>
        </w:trPr>
        <w:tc>
          <w:tcPr>
            <w:tcW w:w="2692" w:type="dxa"/>
          </w:tcPr>
          <w:p w14:paraId="266C64C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Коммуника тивтік</w:t>
            </w:r>
          </w:p>
          <w:p w14:paraId="276422A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ағдылары</w:t>
            </w:r>
          </w:p>
          <w:p w14:paraId="479154A0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D686BA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50C1" w14:textId="4C974EF1" w:rsidR="004A6F3A" w:rsidRPr="00E72029" w:rsidRDefault="00000000" w:rsidP="00300D6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ойыншықтар мен заттарды 5-6 сөйлеммен сипатта</w:t>
            </w:r>
            <w:r w:rsidR="00300D6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тырысады</w:t>
            </w:r>
          </w:p>
        </w:tc>
        <w:tc>
          <w:tcPr>
            <w:tcW w:w="2835" w:type="dxa"/>
          </w:tcPr>
          <w:p w14:paraId="697F8510" w14:textId="5DF6D3F0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берілген сөздерден жай сөйлемдер құрастырады</w:t>
            </w:r>
          </w:p>
        </w:tc>
        <w:tc>
          <w:tcPr>
            <w:tcW w:w="2977" w:type="dxa"/>
          </w:tcPr>
          <w:p w14:paraId="7AA61E66" w14:textId="77777777" w:rsidR="00376699" w:rsidRPr="00E72029" w:rsidRDefault="00376699" w:rsidP="003766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әңгімелесушіге сұрақтарды дұрыс қояды, оған қысқа және толық нақты жауап береді</w:t>
            </w:r>
          </w:p>
          <w:p w14:paraId="5C20B7FD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3F4471" w14:textId="0AF0527A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731C7FA5" w14:textId="77777777">
        <w:trPr>
          <w:trHeight w:val="1103"/>
        </w:trPr>
        <w:tc>
          <w:tcPr>
            <w:tcW w:w="2692" w:type="dxa"/>
          </w:tcPr>
          <w:p w14:paraId="64F8017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Танымдық және</w:t>
            </w:r>
          </w:p>
          <w:p w14:paraId="195D048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8A0D" w14:textId="0ECD91DC" w:rsidR="004A6F3A" w:rsidRPr="00E72029" w:rsidRDefault="00000000" w:rsidP="00300D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әртүрлі белгілері бойынша заттарды салыстыр</w:t>
            </w:r>
            <w:r w:rsidR="00300D6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талпынады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(түсі, пішіні, өлшемі, материалы, қолданылуы)</w:t>
            </w:r>
          </w:p>
        </w:tc>
        <w:tc>
          <w:tcPr>
            <w:tcW w:w="2835" w:type="dxa"/>
          </w:tcPr>
          <w:p w14:paraId="0426E37A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  <w:p w14:paraId="62F16F1F" w14:textId="77777777" w:rsidR="004A6F3A" w:rsidRPr="00E72029" w:rsidRDefault="004A6F3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0F3B9698" w14:textId="77777777" w:rsidR="00376699" w:rsidRPr="00E72029" w:rsidRDefault="00376699" w:rsidP="003766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заттарды шамасына қарай өсу және кему ретімен орналастырады</w:t>
            </w:r>
          </w:p>
          <w:p w14:paraId="6340F41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DE20667" w14:textId="686DE5AE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6A517EBF" w14:textId="77777777">
        <w:trPr>
          <w:trHeight w:val="1333"/>
        </w:trPr>
        <w:tc>
          <w:tcPr>
            <w:tcW w:w="2692" w:type="dxa"/>
          </w:tcPr>
          <w:p w14:paraId="2759E22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F658" w14:textId="2B4A56F6" w:rsidR="004A6F3A" w:rsidRPr="00E72029" w:rsidRDefault="00000000" w:rsidP="00A451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ойынға қажетті құрылысты бірлесіп ойдан құрастыр</w:t>
            </w:r>
            <w:r w:rsidR="00A451C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 жұмысты бірге келісіп орынд</w:t>
            </w:r>
            <w:r w:rsidR="00300D6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ауға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 дайын құрылыспен ойна</w:t>
            </w:r>
            <w:r w:rsidR="00300D6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тырысады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B846B1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қарапайым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музыкалық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жанрларды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ажыратады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күй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би, марш):</w:t>
            </w:r>
          </w:p>
          <w:p w14:paraId="5A7CBB0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9D59371" w14:textId="77777777" w:rsidR="00376699" w:rsidRPr="00E72029" w:rsidRDefault="00376699" w:rsidP="003766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әннің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сөзін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анық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айтады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музыка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сипатын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қабылдайды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жеткізеді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:</w:t>
            </w:r>
          </w:p>
          <w:p w14:paraId="7E200DB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BB8106" w14:textId="4EF23F2B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64644A9B" w14:textId="77777777">
        <w:trPr>
          <w:trHeight w:val="1103"/>
        </w:trPr>
        <w:tc>
          <w:tcPr>
            <w:tcW w:w="2692" w:type="dxa"/>
          </w:tcPr>
          <w:p w14:paraId="53784EB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49716AF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Қалыптастыру</w:t>
            </w:r>
          </w:p>
          <w:p w14:paraId="1F21A2C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686E" w14:textId="612D7D58" w:rsidR="004A6F3A" w:rsidRPr="00E72029" w:rsidRDefault="00000000" w:rsidP="00A451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түсінеді: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0392F56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біледі:</w:t>
            </w:r>
          </w:p>
          <w:p w14:paraId="1CD9B4F6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1E2E7E" w14:textId="77777777" w:rsidR="00376699" w:rsidRPr="00E72029" w:rsidRDefault="00376699" w:rsidP="003766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ойын түсінікті жеткізеді, өзінің пікірін айтады:</w:t>
            </w:r>
          </w:p>
          <w:p w14:paraId="66FFF61D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91B1F2" w14:textId="1858FDE2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</w:tbl>
    <w:p w14:paraId="768F1743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A7C6850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1BAB262" w14:textId="77777777" w:rsidR="004A6F3A" w:rsidRPr="00E72029" w:rsidRDefault="00000000">
      <w:pPr>
        <w:tabs>
          <w:tab w:val="left" w:pos="5477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ab/>
      </w:r>
    </w:p>
    <w:p w14:paraId="59EAFBF7" w14:textId="77777777" w:rsidR="00A451C0" w:rsidRPr="00E72029" w:rsidRDefault="00A451C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br w:type="page"/>
      </w:r>
    </w:p>
    <w:p w14:paraId="325A33F7" w14:textId="4918DD34" w:rsidR="004A6F3A" w:rsidRPr="00E7202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lastRenderedPageBreak/>
        <w:t>2025- 2026 оқу жылына арналған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  <w:t xml:space="preserve"> Баланың жеке даму картасы</w:t>
      </w:r>
    </w:p>
    <w:p w14:paraId="498866D1" w14:textId="725730C2" w:rsidR="004A6F3A" w:rsidRPr="00E72029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 Баланың Т.А. </w:t>
      </w:r>
      <w:r w:rsidR="009E0846" w:rsidRPr="00E72029">
        <w:rPr>
          <w:rFonts w:ascii="Times New Roman" w:hAnsi="Times New Roman" w:cs="Times New Roman"/>
          <w:sz w:val="20"/>
          <w:szCs w:val="20"/>
          <w:lang w:val="kk-KZ"/>
        </w:rPr>
        <w:t>Ә.</w:t>
      </w:r>
      <w:r w:rsidR="00A451C0" w:rsidRPr="00E72029">
        <w:rPr>
          <w:rFonts w:ascii="Times New Roman" w:hAnsi="Times New Roman" w:cs="Times New Roman"/>
          <w:sz w:val="20"/>
          <w:szCs w:val="20"/>
          <w:lang w:val="kk-KZ"/>
        </w:rPr>
        <w:t>Тилеуберген Еламан</w:t>
      </w:r>
    </w:p>
    <w:p w14:paraId="10DD42D6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>Баланың жасы: 5жас</w:t>
      </w:r>
    </w:p>
    <w:p w14:paraId="1359B63B" w14:textId="466BDDED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Білім беру ұйымы: </w:t>
      </w:r>
      <w:r w:rsidR="00A451C0" w:rsidRPr="00E72029">
        <w:rPr>
          <w:rFonts w:ascii="Times New Roman" w:hAnsi="Times New Roman" w:cs="Times New Roman"/>
          <w:sz w:val="20"/>
          <w:szCs w:val="20"/>
          <w:lang w:val="kk-KZ"/>
        </w:rPr>
        <w:t>Жекеменшік «Мейірім» балабақшасы  «Құлыншақ» тобы</w:t>
      </w:r>
    </w:p>
    <w:p w14:paraId="5B3E64F6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388BC042" w14:textId="77777777">
        <w:trPr>
          <w:trHeight w:val="1817"/>
        </w:trPr>
        <w:tc>
          <w:tcPr>
            <w:tcW w:w="2692" w:type="dxa"/>
          </w:tcPr>
          <w:p w14:paraId="03B41F71" w14:textId="332DB9AB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693" w:type="dxa"/>
          </w:tcPr>
          <w:p w14:paraId="3026DF0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5E4628F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449E726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0D96ED9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7225D1C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2FEEDA2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7932D51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2E24C60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53CE57F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2E11222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шараларыМ</w:t>
            </w:r>
          </w:p>
          <w:p w14:paraId="6258FFD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0B5B159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40576CA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74F07B7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48BC750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00E2FC7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1EFD2AE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7164353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2C5B4F8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4606883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03A3A8B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28B4D9AA" w14:textId="77777777">
        <w:trPr>
          <w:trHeight w:val="551"/>
        </w:trPr>
        <w:tc>
          <w:tcPr>
            <w:tcW w:w="2692" w:type="dxa"/>
          </w:tcPr>
          <w:p w14:paraId="645B66A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Физикалық</w:t>
            </w:r>
          </w:p>
          <w:p w14:paraId="217E549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Қасиеттері</w:t>
            </w:r>
          </w:p>
          <w:p w14:paraId="067ED2C3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4A682A07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2968" w14:textId="7C38B686" w:rsidR="004A6F3A" w:rsidRPr="00E72029" w:rsidRDefault="00000000" w:rsidP="00A451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8531EE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салауатты өмір салтының құндылығын түсінеді                             </w:t>
            </w:r>
          </w:p>
          <w:p w14:paraId="18D94550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44DD56" w14:textId="54C3CAD7" w:rsidR="004A6F3A" w:rsidRPr="00E72029" w:rsidRDefault="008A71C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-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6EC0CD4" w14:textId="76497FDB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A6F3A" w:rsidRPr="00E72029" w14:paraId="7B6F2E73" w14:textId="77777777">
        <w:trPr>
          <w:trHeight w:val="827"/>
        </w:trPr>
        <w:tc>
          <w:tcPr>
            <w:tcW w:w="2692" w:type="dxa"/>
          </w:tcPr>
          <w:p w14:paraId="3D0F0E8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Коммуника тивтік</w:t>
            </w:r>
          </w:p>
          <w:p w14:paraId="05ACF44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ағдылары</w:t>
            </w:r>
          </w:p>
          <w:p w14:paraId="5723700D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058E880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1970" w14:textId="1FAFAD69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рөлдерде кейіпкердің көңіл күйі мен мінезін, бейненің қимылын, интонациясы мен мимикасын бер</w:t>
            </w:r>
            <w:r w:rsidR="00A451C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уге талпынады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E6A7B7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береді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BD0301" w14:textId="2A4D709C" w:rsidR="004A6F3A" w:rsidRPr="00E72029" w:rsidRDefault="008A71C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        </w:t>
            </w: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2909F2" w14:textId="7CBAE805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A6F3A" w:rsidRPr="00E72029" w14:paraId="62D46D8C" w14:textId="77777777">
        <w:trPr>
          <w:trHeight w:val="1103"/>
        </w:trPr>
        <w:tc>
          <w:tcPr>
            <w:tcW w:w="2692" w:type="dxa"/>
          </w:tcPr>
          <w:p w14:paraId="7355F20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Танымдық және</w:t>
            </w:r>
          </w:p>
          <w:p w14:paraId="4333F2C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A3E7" w14:textId="50BCF55F" w:rsidR="004A6F3A" w:rsidRPr="00E72029" w:rsidRDefault="00000000" w:rsidP="00A451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геометриялық пішіндерді (дөңгелек, сопақша, үшбұрыш, шаршы, тіктөртбұрыш) ажыратады және атайды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29955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заттарды шамасына қарай өсу және кему ретімен орналастырады</w:t>
            </w:r>
          </w:p>
          <w:p w14:paraId="3A70FF23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F8B078" w14:textId="02BDC602" w:rsidR="004A6F3A" w:rsidRPr="00E72029" w:rsidRDefault="008A71C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             </w:t>
            </w: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969B66" w14:textId="4561F3AC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A6F3A" w:rsidRPr="00E72029" w14:paraId="24508D2C" w14:textId="77777777">
        <w:trPr>
          <w:trHeight w:val="1333"/>
        </w:trPr>
        <w:tc>
          <w:tcPr>
            <w:tcW w:w="2692" w:type="dxa"/>
          </w:tcPr>
          <w:p w14:paraId="0A7B775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3151" w14:textId="3A9DBF34" w:rsidR="004A6F3A" w:rsidRPr="00E72029" w:rsidRDefault="00000000" w:rsidP="00A451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бояуларды қолдануды, бояғышта акварельді сумен араластыруды, қанық түстер алу үшін қарындашты түрліше басып бояуды </w:t>
            </w:r>
            <w:r w:rsidR="00A451C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ажыратуға тырысады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47A240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өзінің құрастырған құрылысын талдау арқылы тиімді конструктивті шешімдерді табады, оларды құрастыруда қолданады:</w:t>
            </w:r>
          </w:p>
          <w:p w14:paraId="07286970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461AEA7" w14:textId="2D615AF1" w:rsidR="004A6F3A" w:rsidRPr="00E72029" w:rsidRDefault="008A71C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  </w:t>
            </w: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7602A7" w14:textId="67C48F3F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</w:p>
        </w:tc>
      </w:tr>
      <w:tr w:rsidR="004A6F3A" w:rsidRPr="00E72029" w14:paraId="2401AD60" w14:textId="77777777" w:rsidTr="00A451C0">
        <w:trPr>
          <w:trHeight w:val="406"/>
        </w:trPr>
        <w:tc>
          <w:tcPr>
            <w:tcW w:w="2692" w:type="dxa"/>
          </w:tcPr>
          <w:p w14:paraId="414495E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7F38366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Қалыптастыру</w:t>
            </w:r>
          </w:p>
          <w:p w14:paraId="2A8C0C0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014C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  <w:p w14:paraId="5CB9B1C0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ED5C2A" w14:textId="1EAE68A0" w:rsidR="004A6F3A" w:rsidRPr="00E72029" w:rsidRDefault="00000000" w:rsidP="00A451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біледі: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8F586E8" w14:textId="4BEDA5F5" w:rsidR="004A6F3A" w:rsidRPr="00E72029" w:rsidRDefault="008A71CF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   </w:t>
            </w: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454F57" w14:textId="7704940C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6F64FD82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05E68EE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</w:t>
      </w:r>
    </w:p>
    <w:p w14:paraId="5D186CE1" w14:textId="77777777" w:rsidR="00A451C0" w:rsidRPr="00E72029" w:rsidRDefault="00A451C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1C002FF6" w14:textId="77777777" w:rsidR="00A451C0" w:rsidRPr="00E72029" w:rsidRDefault="00A451C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097FEEF6" w14:textId="77777777" w:rsidR="00A451C0" w:rsidRPr="00E72029" w:rsidRDefault="00A451C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5123C4BC" w14:textId="77777777" w:rsidR="00A451C0" w:rsidRPr="00E72029" w:rsidRDefault="00A451C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6B55237A" w14:textId="77777777" w:rsidR="00A451C0" w:rsidRPr="00E72029" w:rsidRDefault="00A451C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DB19A44" w14:textId="77777777" w:rsidR="00A451C0" w:rsidRPr="00E72029" w:rsidRDefault="00A451C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10EC19F4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CAC4E8D" w14:textId="77777777" w:rsidR="004A6F3A" w:rsidRPr="00E7202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lastRenderedPageBreak/>
        <w:t>2025-2026 оқу жылына арналған</w:t>
      </w:r>
      <w:r w:rsidRPr="00E72029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  <w:t>Баланың жеке даму картасы</w:t>
      </w:r>
    </w:p>
    <w:p w14:paraId="094E57CF" w14:textId="77777777" w:rsidR="004A6F3A" w:rsidRPr="00E72029" w:rsidRDefault="004A6F3A">
      <w:pPr>
        <w:pStyle w:val="a3"/>
        <w:spacing w:before="89"/>
        <w:ind w:left="202" w:right="-172"/>
        <w:rPr>
          <w:sz w:val="20"/>
          <w:szCs w:val="20"/>
          <w:lang w:val="ru-RU"/>
        </w:rPr>
      </w:pPr>
    </w:p>
    <w:p w14:paraId="1D8B58D9" w14:textId="023F852E" w:rsidR="004A6F3A" w:rsidRPr="00E72029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 w:rsidRPr="00E72029">
        <w:rPr>
          <w:rFonts w:ascii="Times New Roman" w:hAnsi="Times New Roman" w:cs="Times New Roman"/>
          <w:sz w:val="20"/>
          <w:szCs w:val="20"/>
        </w:rPr>
        <w:t>Баланың</w:t>
      </w:r>
      <w:proofErr w:type="spellEnd"/>
      <w:r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E72029">
        <w:rPr>
          <w:rFonts w:ascii="Times New Roman" w:hAnsi="Times New Roman" w:cs="Times New Roman"/>
          <w:sz w:val="20"/>
          <w:szCs w:val="20"/>
        </w:rPr>
        <w:t>Т.А.</w:t>
      </w:r>
      <w:r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 Ә</w:t>
      </w:r>
      <w:r w:rsidR="00A451C0" w:rsidRPr="00E72029">
        <w:rPr>
          <w:rFonts w:ascii="Times New Roman" w:hAnsi="Times New Roman" w:cs="Times New Roman"/>
          <w:sz w:val="20"/>
          <w:szCs w:val="20"/>
          <w:lang w:val="kk-KZ"/>
        </w:rPr>
        <w:t xml:space="preserve">. Телейхан Мұстафа </w:t>
      </w:r>
    </w:p>
    <w:p w14:paraId="05DC3C9A" w14:textId="77777777" w:rsidR="004A6F3A" w:rsidRPr="00E72029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    Баланың жасы: 5жас</w:t>
      </w:r>
    </w:p>
    <w:p w14:paraId="6D0D8329" w14:textId="4FE0ED04" w:rsidR="004A6F3A" w:rsidRPr="00E72029" w:rsidRDefault="00000000">
      <w:pPr>
        <w:pStyle w:val="a3"/>
        <w:ind w:left="202"/>
        <w:rPr>
          <w:sz w:val="20"/>
          <w:szCs w:val="20"/>
        </w:rPr>
      </w:pPr>
      <w:r w:rsidRPr="00E72029">
        <w:rPr>
          <w:sz w:val="20"/>
          <w:szCs w:val="20"/>
        </w:rPr>
        <w:t xml:space="preserve">Білім беру ұйымы: </w:t>
      </w:r>
      <w:r w:rsidR="00A451C0" w:rsidRPr="00E72029">
        <w:rPr>
          <w:sz w:val="20"/>
          <w:szCs w:val="20"/>
        </w:rPr>
        <w:t>Жекеменшік «Мейірім» балабақшасы   «Құлыншақ» тобы</w:t>
      </w:r>
    </w:p>
    <w:p w14:paraId="1B384679" w14:textId="77777777" w:rsidR="004A6F3A" w:rsidRPr="00E72029" w:rsidRDefault="004A6F3A" w:rsidP="00A451C0">
      <w:pPr>
        <w:pStyle w:val="a3"/>
        <w:tabs>
          <w:tab w:val="left" w:pos="9413"/>
        </w:tabs>
        <w:ind w:left="0"/>
        <w:rPr>
          <w:sz w:val="20"/>
          <w:szCs w:val="20"/>
          <w:u w:val="single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40B729E9" w14:textId="77777777">
        <w:trPr>
          <w:trHeight w:val="1817"/>
        </w:trPr>
        <w:tc>
          <w:tcPr>
            <w:tcW w:w="2692" w:type="dxa"/>
          </w:tcPr>
          <w:p w14:paraId="58F46094" w14:textId="77777777" w:rsidR="004A6F3A" w:rsidRPr="00E72029" w:rsidRDefault="00000000">
            <w:pPr>
              <w:pStyle w:val="TableParagraph"/>
              <w:ind w:left="737" w:right="97" w:hanging="610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693" w:type="dxa"/>
          </w:tcPr>
          <w:p w14:paraId="3229F8B1" w14:textId="77777777" w:rsidR="004A6F3A" w:rsidRPr="00E72029" w:rsidRDefault="00000000">
            <w:pPr>
              <w:pStyle w:val="TableParagraph"/>
              <w:ind w:left="220" w:right="209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pacing w:val="-1"/>
                <w:sz w:val="20"/>
                <w:szCs w:val="20"/>
              </w:rPr>
              <w:t xml:space="preserve">Бастапқы  </w:t>
            </w:r>
            <w:r w:rsidRPr="00E72029">
              <w:rPr>
                <w:b/>
                <w:sz w:val="20"/>
                <w:szCs w:val="20"/>
              </w:rPr>
              <w:t>бақылау</w:t>
            </w:r>
          </w:p>
          <w:p w14:paraId="0F36597F" w14:textId="77777777" w:rsidR="004A6F3A" w:rsidRPr="00E72029" w:rsidRDefault="00000000">
            <w:pPr>
              <w:pStyle w:val="TableParagraph"/>
              <w:ind w:left="220" w:right="209"/>
              <w:jc w:val="center"/>
              <w:rPr>
                <w:b/>
                <w:spacing w:val="-58"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нәтижелері</w:t>
            </w:r>
          </w:p>
          <w:p w14:paraId="331423A5" w14:textId="77777777" w:rsidR="004A6F3A" w:rsidRPr="00E72029" w:rsidRDefault="00000000">
            <w:pPr>
              <w:pStyle w:val="TableParagraph"/>
              <w:ind w:left="220" w:right="209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бойынша</w:t>
            </w:r>
          </w:p>
          <w:p w14:paraId="26A847DC" w14:textId="77777777" w:rsidR="004A6F3A" w:rsidRPr="00E72029" w:rsidRDefault="00000000">
            <w:pPr>
              <w:pStyle w:val="TableParagraph"/>
              <w:ind w:left="223" w:right="209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 xml:space="preserve">дамыту, түзету </w:t>
            </w:r>
          </w:p>
          <w:p w14:paraId="20D99160" w14:textId="77777777" w:rsidR="004A6F3A" w:rsidRPr="00E72029" w:rsidRDefault="00000000">
            <w:pPr>
              <w:pStyle w:val="TableParagraph"/>
              <w:ind w:left="223" w:right="209"/>
              <w:jc w:val="center"/>
              <w:rPr>
                <w:b/>
                <w:spacing w:val="1"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іс-шаралары</w:t>
            </w:r>
          </w:p>
          <w:p w14:paraId="55AACA2B" w14:textId="77777777" w:rsidR="004A6F3A" w:rsidRPr="00E72029" w:rsidRDefault="00000000">
            <w:pPr>
              <w:pStyle w:val="TableParagraph"/>
              <w:ind w:left="223" w:right="209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(қазан- желтоқсан)</w:t>
            </w:r>
          </w:p>
        </w:tc>
        <w:tc>
          <w:tcPr>
            <w:tcW w:w="2835" w:type="dxa"/>
          </w:tcPr>
          <w:p w14:paraId="141AB99A" w14:textId="77777777" w:rsidR="004A6F3A" w:rsidRPr="00E72029" w:rsidRDefault="00000000">
            <w:pPr>
              <w:pStyle w:val="TableParagraph"/>
              <w:ind w:left="136" w:right="119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Аралық бақылау нәтижелері</w:t>
            </w:r>
          </w:p>
          <w:p w14:paraId="604F0496" w14:textId="77777777" w:rsidR="004A6F3A" w:rsidRPr="00E72029" w:rsidRDefault="00000000">
            <w:pPr>
              <w:pStyle w:val="TableParagraph"/>
              <w:ind w:left="135" w:right="126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бойынша</w:t>
            </w:r>
          </w:p>
          <w:p w14:paraId="526FDECF" w14:textId="77777777" w:rsidR="004A6F3A" w:rsidRPr="00E72029" w:rsidRDefault="00000000">
            <w:pPr>
              <w:pStyle w:val="TableParagraph"/>
              <w:ind w:left="135" w:right="126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дамыту, түзету</w:t>
            </w:r>
          </w:p>
          <w:p w14:paraId="28C38FC1" w14:textId="77777777" w:rsidR="004A6F3A" w:rsidRPr="00E72029" w:rsidRDefault="00000000">
            <w:pPr>
              <w:pStyle w:val="TableParagraph"/>
              <w:ind w:left="135" w:right="126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 xml:space="preserve"> іс-шаралары</w:t>
            </w:r>
          </w:p>
          <w:p w14:paraId="716EAFCF" w14:textId="77777777" w:rsidR="004A6F3A" w:rsidRPr="00E72029" w:rsidRDefault="00000000">
            <w:pPr>
              <w:pStyle w:val="TableParagraph"/>
              <w:ind w:left="136" w:right="67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(ақпан-сәуір)</w:t>
            </w:r>
          </w:p>
        </w:tc>
        <w:tc>
          <w:tcPr>
            <w:tcW w:w="2977" w:type="dxa"/>
          </w:tcPr>
          <w:p w14:paraId="3E5B8A17" w14:textId="77777777" w:rsidR="004A6F3A" w:rsidRPr="00E72029" w:rsidRDefault="00000000">
            <w:pPr>
              <w:pStyle w:val="TableParagraph"/>
              <w:ind w:left="136" w:right="124"/>
              <w:jc w:val="center"/>
              <w:rPr>
                <w:b/>
                <w:spacing w:val="-57"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Қорытынды</w:t>
            </w:r>
          </w:p>
          <w:p w14:paraId="58CD71CA" w14:textId="77777777" w:rsidR="004A6F3A" w:rsidRPr="00E72029" w:rsidRDefault="00000000">
            <w:pPr>
              <w:pStyle w:val="TableParagraph"/>
              <w:ind w:left="136" w:right="124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Бақылау нәтижелері бойынша</w:t>
            </w:r>
          </w:p>
          <w:p w14:paraId="5C933FA0" w14:textId="77777777" w:rsidR="004A6F3A" w:rsidRPr="00E72029" w:rsidRDefault="00000000">
            <w:pPr>
              <w:pStyle w:val="TableParagraph"/>
              <w:ind w:left="136" w:right="125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дамыту, түзету</w:t>
            </w:r>
          </w:p>
          <w:p w14:paraId="17FCD6E3" w14:textId="77777777" w:rsidR="004A6F3A" w:rsidRPr="00E72029" w:rsidRDefault="00000000">
            <w:pPr>
              <w:pStyle w:val="TableParagraph"/>
              <w:ind w:left="136" w:right="125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 xml:space="preserve"> іс-шаралары</w:t>
            </w:r>
          </w:p>
          <w:p w14:paraId="59CC7C4F" w14:textId="77777777" w:rsidR="004A6F3A" w:rsidRPr="00E72029" w:rsidRDefault="00000000">
            <w:pPr>
              <w:pStyle w:val="TableParagraph"/>
              <w:ind w:left="136" w:right="63"/>
              <w:jc w:val="center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(маусым-тамыз)</w:t>
            </w:r>
          </w:p>
        </w:tc>
        <w:tc>
          <w:tcPr>
            <w:tcW w:w="3544" w:type="dxa"/>
          </w:tcPr>
          <w:p w14:paraId="14C9C53C" w14:textId="77777777" w:rsidR="004A6F3A" w:rsidRPr="00E72029" w:rsidRDefault="00000000">
            <w:pPr>
              <w:pStyle w:val="TableParagraph"/>
              <w:ind w:left="232" w:right="213"/>
              <w:jc w:val="center"/>
              <w:rPr>
                <w:b/>
                <w:spacing w:val="-57"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Қорытынды</w:t>
            </w:r>
          </w:p>
          <w:p w14:paraId="1BA03CCE" w14:textId="77777777" w:rsidR="004A6F3A" w:rsidRPr="00E72029" w:rsidRDefault="00000000">
            <w:pPr>
              <w:pStyle w:val="TableParagraph"/>
              <w:ind w:left="232" w:right="213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 xml:space="preserve">(баланың даму деңгейі </w:t>
            </w:r>
            <w:r w:rsidRPr="00E72029">
              <w:rPr>
                <w:b/>
                <w:spacing w:val="-1"/>
                <w:sz w:val="20"/>
                <w:szCs w:val="20"/>
              </w:rPr>
              <w:t xml:space="preserve">сәйкес </w:t>
            </w:r>
            <w:r w:rsidRPr="00E72029">
              <w:rPr>
                <w:b/>
                <w:sz w:val="20"/>
                <w:szCs w:val="20"/>
              </w:rPr>
              <w:t>келеді:</w:t>
            </w:r>
          </w:p>
          <w:p w14:paraId="6D49728A" w14:textId="77777777" w:rsidR="004A6F3A" w:rsidRPr="00E72029" w:rsidRDefault="00000000">
            <w:pPr>
              <w:pStyle w:val="TableParagraph"/>
              <w:ind w:left="287"/>
              <w:rPr>
                <w:b/>
                <w:spacing w:val="-57"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III деңгей-</w:t>
            </w:r>
            <w:r w:rsidRPr="00E72029">
              <w:rPr>
                <w:b/>
                <w:spacing w:val="-1"/>
                <w:sz w:val="20"/>
                <w:szCs w:val="20"/>
              </w:rPr>
              <w:t>«жоғары»;</w:t>
            </w:r>
          </w:p>
          <w:p w14:paraId="35BC11D1" w14:textId="77777777" w:rsidR="004A6F3A" w:rsidRPr="00E72029" w:rsidRDefault="00000000">
            <w:pPr>
              <w:pStyle w:val="TableParagraph"/>
              <w:ind w:left="287"/>
              <w:rPr>
                <w:b/>
                <w:spacing w:val="-1"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II деңгей–</w:t>
            </w:r>
            <w:r w:rsidRPr="00E72029">
              <w:rPr>
                <w:b/>
                <w:spacing w:val="-1"/>
                <w:sz w:val="20"/>
                <w:szCs w:val="20"/>
              </w:rPr>
              <w:t>«орташа»;</w:t>
            </w:r>
          </w:p>
          <w:p w14:paraId="0B04582B" w14:textId="77777777" w:rsidR="004A6F3A" w:rsidRPr="00E72029" w:rsidRDefault="00000000">
            <w:pPr>
              <w:pStyle w:val="TableParagraph"/>
              <w:ind w:left="287"/>
              <w:rPr>
                <w:b/>
                <w:sz w:val="20"/>
                <w:szCs w:val="20"/>
              </w:rPr>
            </w:pPr>
            <w:r w:rsidRPr="00E72029">
              <w:rPr>
                <w:b/>
                <w:sz w:val="20"/>
                <w:szCs w:val="20"/>
              </w:rPr>
              <w:t>I</w:t>
            </w:r>
            <w:r w:rsidRPr="00E72029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E72029">
              <w:rPr>
                <w:b/>
                <w:sz w:val="20"/>
                <w:szCs w:val="20"/>
              </w:rPr>
              <w:t>деңгей-«төмен»)</w:t>
            </w:r>
          </w:p>
        </w:tc>
      </w:tr>
      <w:tr w:rsidR="004A6F3A" w:rsidRPr="00E72029" w14:paraId="0C7FA894" w14:textId="77777777">
        <w:trPr>
          <w:trHeight w:val="1151"/>
        </w:trPr>
        <w:tc>
          <w:tcPr>
            <w:tcW w:w="2692" w:type="dxa"/>
          </w:tcPr>
          <w:p w14:paraId="4DCFA3A3" w14:textId="77777777" w:rsidR="004A6F3A" w:rsidRPr="00E72029" w:rsidRDefault="00000000">
            <w:pPr>
              <w:pStyle w:val="TableParagraph"/>
              <w:ind w:left="108"/>
              <w:rPr>
                <w:b/>
                <w:bCs/>
                <w:sz w:val="20"/>
                <w:szCs w:val="20"/>
              </w:rPr>
            </w:pPr>
            <w:r w:rsidRPr="00E72029">
              <w:rPr>
                <w:b/>
                <w:bCs/>
                <w:sz w:val="20"/>
                <w:szCs w:val="20"/>
              </w:rPr>
              <w:t>Физикалық</w:t>
            </w:r>
          </w:p>
          <w:p w14:paraId="31C595CF" w14:textId="77777777" w:rsidR="004A6F3A" w:rsidRPr="00E72029" w:rsidRDefault="00000000">
            <w:pPr>
              <w:pStyle w:val="TableParagraph"/>
              <w:ind w:left="108"/>
              <w:rPr>
                <w:b/>
                <w:bCs/>
                <w:sz w:val="20"/>
                <w:szCs w:val="20"/>
                <w:lang w:val="ru-RU"/>
              </w:rPr>
            </w:pPr>
            <w:r w:rsidRPr="00E72029">
              <w:rPr>
                <w:b/>
                <w:bCs/>
                <w:sz w:val="20"/>
                <w:szCs w:val="20"/>
              </w:rPr>
              <w:t>Қасиеттері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E7C4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</w:t>
            </w:r>
          </w:p>
        </w:tc>
        <w:tc>
          <w:tcPr>
            <w:tcW w:w="2835" w:type="dxa"/>
          </w:tcPr>
          <w:p w14:paraId="1797FB36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спорттық ойындар мен жаттығуларда белсенділік танытады</w:t>
            </w:r>
          </w:p>
          <w:p w14:paraId="3C8CF227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398EAF8F" w14:textId="77777777" w:rsidR="009314B3" w:rsidRPr="00E72029" w:rsidRDefault="009314B3" w:rsidP="009314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гигиеналық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шараларды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өз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бетінше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орындайды</w:t>
            </w:r>
            <w:proofErr w:type="spellEnd"/>
          </w:p>
          <w:p w14:paraId="06328A1A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E8C94E" w14:textId="752F85F5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2899581E" w14:textId="77777777">
        <w:trPr>
          <w:trHeight w:val="827"/>
        </w:trPr>
        <w:tc>
          <w:tcPr>
            <w:tcW w:w="2692" w:type="dxa"/>
          </w:tcPr>
          <w:p w14:paraId="1872F72E" w14:textId="77777777" w:rsidR="004A6F3A" w:rsidRPr="00E72029" w:rsidRDefault="00000000">
            <w:pPr>
              <w:pStyle w:val="TableParagraph"/>
              <w:ind w:left="108" w:right="380"/>
              <w:rPr>
                <w:b/>
                <w:bCs/>
                <w:sz w:val="20"/>
                <w:szCs w:val="20"/>
              </w:rPr>
            </w:pPr>
            <w:r w:rsidRPr="00E72029">
              <w:rPr>
                <w:b/>
                <w:bCs/>
                <w:sz w:val="20"/>
                <w:szCs w:val="20"/>
              </w:rPr>
              <w:t>Коммуникативтік</w:t>
            </w:r>
          </w:p>
          <w:p w14:paraId="0D816925" w14:textId="77777777" w:rsidR="004A6F3A" w:rsidRPr="00E72029" w:rsidRDefault="00000000">
            <w:pPr>
              <w:pStyle w:val="TableParagraph"/>
              <w:ind w:left="108"/>
              <w:rPr>
                <w:b/>
                <w:bCs/>
                <w:sz w:val="20"/>
                <w:szCs w:val="20"/>
              </w:rPr>
            </w:pPr>
            <w:r w:rsidRPr="00E72029">
              <w:rPr>
                <w:b/>
                <w:bCs/>
                <w:sz w:val="20"/>
                <w:szCs w:val="20"/>
                <w:lang w:val="ru-RU"/>
              </w:rPr>
              <w:t>д</w:t>
            </w:r>
            <w:r w:rsidRPr="00E72029">
              <w:rPr>
                <w:b/>
                <w:bCs/>
                <w:sz w:val="20"/>
                <w:szCs w:val="20"/>
              </w:rPr>
              <w:t>ағдылары</w:t>
            </w:r>
          </w:p>
          <w:p w14:paraId="38AB6438" w14:textId="77777777" w:rsidR="004A6F3A" w:rsidRPr="00E72029" w:rsidRDefault="004A6F3A">
            <w:pPr>
              <w:pStyle w:val="TableParagraph"/>
              <w:ind w:left="108"/>
              <w:rPr>
                <w:b/>
                <w:bCs/>
                <w:sz w:val="20"/>
                <w:szCs w:val="20"/>
              </w:rPr>
            </w:pPr>
          </w:p>
          <w:p w14:paraId="22307F87" w14:textId="77777777" w:rsidR="004A6F3A" w:rsidRPr="00E72029" w:rsidRDefault="004A6F3A">
            <w:pPr>
              <w:pStyle w:val="TableParagraph"/>
              <w:ind w:left="10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26F3" w14:textId="769D618D" w:rsidR="004A6F3A" w:rsidRPr="00E72029" w:rsidRDefault="00000000">
            <w:pPr>
              <w:pStyle w:val="TableParagraph"/>
              <w:rPr>
                <w:rFonts w:eastAsia="Calibri"/>
                <w:bCs/>
                <w:sz w:val="20"/>
                <w:szCs w:val="20"/>
              </w:rPr>
            </w:pPr>
            <w:r w:rsidRPr="00E72029">
              <w:rPr>
                <w:rFonts w:eastAsia="Calibri"/>
                <w:bCs/>
                <w:sz w:val="20"/>
                <w:szCs w:val="20"/>
              </w:rPr>
              <w:t xml:space="preserve">   </w:t>
            </w:r>
            <w:r w:rsidRPr="00E72029">
              <w:rPr>
                <w:color w:val="000000"/>
                <w:sz w:val="20"/>
                <w:szCs w:val="20"/>
              </w:rPr>
              <w:t>зат есімдерді сан есімдермен және сын есімдерді зат есімдермен байланыстырып айт</w:t>
            </w:r>
            <w:r w:rsidR="00A451C0" w:rsidRPr="00E72029">
              <w:rPr>
                <w:color w:val="000000"/>
                <w:sz w:val="20"/>
                <w:szCs w:val="20"/>
              </w:rPr>
              <w:t>уға тырысады</w:t>
            </w:r>
          </w:p>
        </w:tc>
        <w:tc>
          <w:tcPr>
            <w:tcW w:w="2835" w:type="dxa"/>
          </w:tcPr>
          <w:p w14:paraId="43780800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әңгімелерді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бірізді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айтып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береді</w:t>
            </w:r>
            <w:proofErr w:type="spellEnd"/>
          </w:p>
          <w:p w14:paraId="6ED7CC07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52846255" w14:textId="77777777" w:rsidR="009314B3" w:rsidRPr="00E72029" w:rsidRDefault="009314B3" w:rsidP="009314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өлеңдер, санамақтар, жаңылтпаштар, тақпақтарды жатқа айтады</w:t>
            </w:r>
          </w:p>
          <w:p w14:paraId="67BB1530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F28BAF7" w14:textId="6551531C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6CC9F573" w14:textId="77777777">
        <w:trPr>
          <w:trHeight w:val="1103"/>
        </w:trPr>
        <w:tc>
          <w:tcPr>
            <w:tcW w:w="2692" w:type="dxa"/>
          </w:tcPr>
          <w:p w14:paraId="1DD64E31" w14:textId="77777777" w:rsidR="004A6F3A" w:rsidRPr="00E72029" w:rsidRDefault="00000000">
            <w:pPr>
              <w:pStyle w:val="TableParagraph"/>
              <w:ind w:left="108" w:right="469"/>
              <w:rPr>
                <w:b/>
                <w:bCs/>
                <w:sz w:val="20"/>
                <w:szCs w:val="20"/>
              </w:rPr>
            </w:pPr>
            <w:r w:rsidRPr="00E72029">
              <w:rPr>
                <w:b/>
                <w:bCs/>
                <w:sz w:val="20"/>
                <w:szCs w:val="20"/>
              </w:rPr>
              <w:t>Танымдықжәне</w:t>
            </w:r>
          </w:p>
          <w:p w14:paraId="418278BB" w14:textId="77777777" w:rsidR="004A6F3A" w:rsidRPr="00E72029" w:rsidRDefault="00000000">
            <w:pPr>
              <w:pStyle w:val="TableParagraph"/>
              <w:ind w:left="108" w:right="-3"/>
              <w:rPr>
                <w:b/>
                <w:bCs/>
                <w:sz w:val="20"/>
                <w:szCs w:val="20"/>
              </w:rPr>
            </w:pPr>
            <w:r w:rsidRPr="00E72029">
              <w:rPr>
                <w:b/>
                <w:bCs/>
                <w:sz w:val="20"/>
                <w:szCs w:val="20"/>
              </w:rPr>
              <w:t>зияткерлікдағдылары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69FC" w14:textId="11B6FE25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әртүрлі белгілері бойынша заттарды салыстыр</w:t>
            </w:r>
            <w:r w:rsidR="00A451C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талпынады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(түсі, пішіні, өлшемі, материалы, қолданылуы)</w:t>
            </w:r>
          </w:p>
        </w:tc>
        <w:tc>
          <w:tcPr>
            <w:tcW w:w="2835" w:type="dxa"/>
          </w:tcPr>
          <w:p w14:paraId="5214D066" w14:textId="77777777" w:rsidR="004A6F3A" w:rsidRPr="00E72029" w:rsidRDefault="00000000">
            <w:pPr>
              <w:pStyle w:val="TableParagraph"/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әртүрлі белгілері бойынша заттарды салыстыра алады (түсі, пішіні, өлшемі, материалы, қолданылуы):</w:t>
            </w:r>
          </w:p>
        </w:tc>
        <w:tc>
          <w:tcPr>
            <w:tcW w:w="2977" w:type="dxa"/>
          </w:tcPr>
          <w:p w14:paraId="23C1B067" w14:textId="77777777" w:rsidR="009314B3" w:rsidRPr="00E72029" w:rsidRDefault="009314B3" w:rsidP="009314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заттарды шамасына қарай өсу және кему ретімен орналастырады</w:t>
            </w:r>
          </w:p>
          <w:p w14:paraId="038BA975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F09D29" w14:textId="620596F6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019D9B2C" w14:textId="77777777">
        <w:trPr>
          <w:trHeight w:val="1333"/>
        </w:trPr>
        <w:tc>
          <w:tcPr>
            <w:tcW w:w="2692" w:type="dxa"/>
          </w:tcPr>
          <w:p w14:paraId="1ADA2887" w14:textId="77777777" w:rsidR="004A6F3A" w:rsidRPr="00E72029" w:rsidRDefault="00000000">
            <w:pPr>
              <w:pStyle w:val="TableParagraph"/>
              <w:ind w:left="108" w:right="-3"/>
              <w:rPr>
                <w:b/>
                <w:bCs/>
                <w:sz w:val="20"/>
                <w:szCs w:val="20"/>
              </w:rPr>
            </w:pPr>
            <w:r w:rsidRPr="00E72029">
              <w:rPr>
                <w:b/>
                <w:bCs/>
                <w:sz w:val="20"/>
                <w:szCs w:val="20"/>
              </w:rPr>
              <w:t>Шығармашылықдағдыларының,зерттеуіс-әрекетінің 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7E50" w14:textId="6563FB20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жаңа түстер (күлгін) және реңктерді (көк, қызғылт, қою жасыл) бояуды араластыру арқылы шығар</w:t>
            </w:r>
            <w:r w:rsidR="00A451C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талпынады</w:t>
            </w:r>
          </w:p>
          <w:p w14:paraId="5767908A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3B20D0EE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ұжыммен бірге жұмыс істейді, міндеттерді өзара келісіп орындайды:</w:t>
            </w:r>
          </w:p>
          <w:p w14:paraId="74FC0948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36FB6BE4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  <w:p w14:paraId="58BA9F18" w14:textId="77777777" w:rsidR="009314B3" w:rsidRPr="00E72029" w:rsidRDefault="009314B3" w:rsidP="009314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таныс әндерді өз бетінше музыкалық сүйемелдеумен және сүйемелдеусіз орындайды:</w:t>
            </w:r>
          </w:p>
          <w:p w14:paraId="03FD12A9" w14:textId="77777777" w:rsidR="009314B3" w:rsidRPr="00E72029" w:rsidRDefault="009314B3" w:rsidP="009314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EC1887B" w14:textId="7A67B9B7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6F7C686D" w14:textId="77777777">
        <w:trPr>
          <w:trHeight w:val="1103"/>
        </w:trPr>
        <w:tc>
          <w:tcPr>
            <w:tcW w:w="2692" w:type="dxa"/>
          </w:tcPr>
          <w:p w14:paraId="16569B36" w14:textId="77777777" w:rsidR="004A6F3A" w:rsidRPr="00E72029" w:rsidRDefault="00000000">
            <w:pPr>
              <w:pStyle w:val="TableParagraph"/>
              <w:ind w:left="108"/>
              <w:rPr>
                <w:b/>
                <w:bCs/>
                <w:sz w:val="20"/>
                <w:szCs w:val="20"/>
              </w:rPr>
            </w:pPr>
            <w:r w:rsidRPr="00E72029">
              <w:rPr>
                <w:b/>
                <w:bCs/>
                <w:sz w:val="20"/>
                <w:szCs w:val="20"/>
              </w:rPr>
              <w:t>Әлеуметтік-эмоционалдыдағдыларды</w:t>
            </w:r>
          </w:p>
          <w:p w14:paraId="138D3140" w14:textId="77777777" w:rsidR="004A6F3A" w:rsidRPr="00E72029" w:rsidRDefault="00000000">
            <w:pPr>
              <w:pStyle w:val="TableParagraph"/>
              <w:ind w:left="108"/>
              <w:rPr>
                <w:b/>
                <w:bCs/>
                <w:sz w:val="20"/>
                <w:szCs w:val="20"/>
              </w:rPr>
            </w:pPr>
            <w:r w:rsidRPr="00E72029">
              <w:rPr>
                <w:b/>
                <w:bCs/>
                <w:sz w:val="20"/>
                <w:szCs w:val="20"/>
              </w:rPr>
              <w:t>Қалыптастыру</w:t>
            </w:r>
          </w:p>
          <w:p w14:paraId="2AA71FEF" w14:textId="77777777" w:rsidR="004A6F3A" w:rsidRPr="00E72029" w:rsidRDefault="004A6F3A">
            <w:pPr>
              <w:pStyle w:val="TableParagraph"/>
              <w:ind w:left="10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CAF1" w14:textId="5AA2B2DE" w:rsidR="004A6F3A" w:rsidRPr="00E72029" w:rsidRDefault="00000000" w:rsidP="00A451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арнайы көлік құралдарының қолданылуын, жол қозғалысының қарапайым ережелерін </w:t>
            </w:r>
            <w:r w:rsidR="00A451C0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айтуға тырысады</w:t>
            </w:r>
          </w:p>
        </w:tc>
        <w:tc>
          <w:tcPr>
            <w:tcW w:w="2835" w:type="dxa"/>
          </w:tcPr>
          <w:p w14:paraId="256C507A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күші мен мүмкіндіктеріне сенеді, еңбекқорлық пен жауапкершіліктің маңызын түсінеді:</w:t>
            </w:r>
          </w:p>
          <w:p w14:paraId="47581264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3832036C" w14:textId="77777777" w:rsidR="009314B3" w:rsidRPr="00E72029" w:rsidRDefault="009314B3" w:rsidP="009314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  <w:p w14:paraId="18C65767" w14:textId="77777777" w:rsidR="004A6F3A" w:rsidRPr="00E72029" w:rsidRDefault="004A6F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C13D26D" w14:textId="56CAAC9B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</w:tbl>
    <w:p w14:paraId="12BF0CB8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657B0B5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6B97C96D" w14:textId="46B7F799" w:rsidR="00A451C0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   </w:t>
      </w:r>
    </w:p>
    <w:p w14:paraId="6A26FBBD" w14:textId="77777777" w:rsidR="00E72029" w:rsidRDefault="00E7202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7B19A893" w14:textId="77777777" w:rsidR="00E72029" w:rsidRPr="00E72029" w:rsidRDefault="00E7202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2D76F444" w14:textId="77777777" w:rsidR="004A6F3A" w:rsidRPr="00E7202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lastRenderedPageBreak/>
        <w:t>2025- 2026  оқу жылына арналған</w:t>
      </w:r>
    </w:p>
    <w:p w14:paraId="47859E22" w14:textId="77777777" w:rsidR="004A6F3A" w:rsidRPr="00E7202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>Баланың жеке даму картасы</w:t>
      </w:r>
    </w:p>
    <w:p w14:paraId="6C10587D" w14:textId="10BDC08F" w:rsidR="004A6F3A" w:rsidRPr="00E72029" w:rsidRDefault="00000000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Т.А.Ә</w:t>
      </w:r>
      <w:r w:rsidR="00A451C0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. Турдалы </w:t>
      </w:r>
      <w:r w:rsidR="00FF5795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Айша</w:t>
      </w:r>
    </w:p>
    <w:p w14:paraId="4A1FA0F4" w14:textId="77777777" w:rsidR="004A6F3A" w:rsidRPr="00E72029" w:rsidRDefault="00000000">
      <w:pPr>
        <w:spacing w:after="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жасы: 5жас</w:t>
      </w:r>
    </w:p>
    <w:p w14:paraId="3A6EA00F" w14:textId="31FD7CE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Білім беру ұйымы: </w:t>
      </w:r>
      <w:r w:rsidR="00FF5795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Жекеменшік «Мейірім» балабақшасы    «Құлыншақ» тобы</w:t>
      </w:r>
    </w:p>
    <w:p w14:paraId="40FF3D1C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p w14:paraId="1AD836F6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02"/>
        <w:gridCol w:w="2683"/>
        <w:gridCol w:w="2835"/>
        <w:gridCol w:w="2977"/>
        <w:gridCol w:w="3544"/>
      </w:tblGrid>
      <w:tr w:rsidR="004A6F3A" w:rsidRPr="00E72029" w14:paraId="0AC65A3F" w14:textId="77777777">
        <w:trPr>
          <w:trHeight w:val="1817"/>
        </w:trPr>
        <w:tc>
          <w:tcPr>
            <w:tcW w:w="2702" w:type="dxa"/>
          </w:tcPr>
          <w:p w14:paraId="73C1426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 ер</w:t>
            </w:r>
          </w:p>
        </w:tc>
        <w:tc>
          <w:tcPr>
            <w:tcW w:w="2683" w:type="dxa"/>
          </w:tcPr>
          <w:p w14:paraId="581D246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7109C20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1E648A9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12267265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67FF397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454DAEC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5037DD5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0A34326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0F7E1EF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7476AE2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08036EB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06BA97C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3F5D8376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01891B5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03EB7BE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7BFE155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5D8521D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5771473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2FC7108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02D2FB2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72FA637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6D5B31A1" w14:textId="77777777">
        <w:trPr>
          <w:trHeight w:val="551"/>
        </w:trPr>
        <w:tc>
          <w:tcPr>
            <w:tcW w:w="2702" w:type="dxa"/>
          </w:tcPr>
          <w:p w14:paraId="7680EC1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Физикалық</w:t>
            </w:r>
          </w:p>
          <w:p w14:paraId="4AEE19F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Қасиеттері</w:t>
            </w:r>
          </w:p>
          <w:p w14:paraId="2B667930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1543EE3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7FF9" w14:textId="4C3DCB6E" w:rsidR="004A6F3A" w:rsidRPr="00E72029" w:rsidRDefault="00000000" w:rsidP="00FF57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спорттық ойындар мен жаттығуларда белсенділік таныт</w:t>
            </w:r>
            <w:r w:rsidR="00FF5795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тырысады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66341F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гигиеналық шараларды өз бетінше орындайды</w:t>
            </w:r>
          </w:p>
          <w:p w14:paraId="6FEA59BB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24E3AB5" w14:textId="77777777" w:rsidR="009314B3" w:rsidRPr="00E72029" w:rsidRDefault="009314B3" w:rsidP="009314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  <w:p w14:paraId="0C815E4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0ADA07" w14:textId="6C715ED1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3FC299F0" w14:textId="77777777">
        <w:trPr>
          <w:trHeight w:val="827"/>
        </w:trPr>
        <w:tc>
          <w:tcPr>
            <w:tcW w:w="2702" w:type="dxa"/>
          </w:tcPr>
          <w:p w14:paraId="5E8BEDB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Коммуника тивтік</w:t>
            </w:r>
          </w:p>
          <w:p w14:paraId="392A710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ағдылары</w:t>
            </w:r>
          </w:p>
          <w:p w14:paraId="2C3FB9B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3C491F3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E36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  </w:t>
            </w:r>
          </w:p>
          <w:p w14:paraId="69F8516F" w14:textId="4ED3E4E0" w:rsidR="004A6F3A" w:rsidRPr="00E72029" w:rsidRDefault="00000000" w:rsidP="00FF57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бір-бірімен еркін диалог құр</w:t>
            </w:r>
            <w:r w:rsidR="00FF5795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талпынады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590C14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бақылаулар мен сюжеттік суреттер бойынша әңгімелер құрастырады</w:t>
            </w:r>
          </w:p>
          <w:p w14:paraId="513145AA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E0FC2C1" w14:textId="77777777" w:rsidR="009314B3" w:rsidRPr="00E72029" w:rsidRDefault="009314B3" w:rsidP="009314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сөздерге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дыбыстық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талдау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жасай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алады</w:t>
            </w:r>
            <w:proofErr w:type="spellEnd"/>
          </w:p>
          <w:p w14:paraId="6A4A61E6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9A97E9" w14:textId="0D89ED27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2C8F9493" w14:textId="77777777">
        <w:trPr>
          <w:trHeight w:val="1103"/>
        </w:trPr>
        <w:tc>
          <w:tcPr>
            <w:tcW w:w="2702" w:type="dxa"/>
          </w:tcPr>
          <w:p w14:paraId="2798734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Танымдық және</w:t>
            </w:r>
          </w:p>
          <w:p w14:paraId="1E8BB55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0A04" w14:textId="431CF042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қағаз бетінде бағдарлай біл</w:t>
            </w:r>
            <w:r w:rsidR="00FF5795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уге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 апта күндерін, жыл мезгілдері бойынша айларды ретімен а</w:t>
            </w:r>
            <w:r w:rsidR="00FF5795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йтуға тырысады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6525A0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заттарды шамасына қарай өсу және кему ретімен орналастырады</w:t>
            </w:r>
          </w:p>
          <w:p w14:paraId="466153CD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51E0BB2" w14:textId="6AD07D10" w:rsidR="009314B3" w:rsidRPr="00E72029" w:rsidRDefault="009314B3" w:rsidP="009314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20D4F555" w14:textId="77777777" w:rsidR="009314B3" w:rsidRPr="00E72029" w:rsidRDefault="009314B3" w:rsidP="009314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жиындарды бөліктерге бөледі және оларды қайта біріктіреді</w:t>
            </w:r>
          </w:p>
          <w:p w14:paraId="1ED8AFCC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DCF428" w14:textId="154B6DE6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16946EB8" w14:textId="77777777">
        <w:trPr>
          <w:trHeight w:val="1333"/>
        </w:trPr>
        <w:tc>
          <w:tcPr>
            <w:tcW w:w="2702" w:type="dxa"/>
          </w:tcPr>
          <w:p w14:paraId="1B43909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E6BB" w14:textId="71C5B084" w:rsidR="004A6F3A" w:rsidRPr="00E72029" w:rsidRDefault="00000000" w:rsidP="00FF57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әннің сөзін анық айт</w:t>
            </w:r>
            <w:r w:rsidR="00FF5795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 музыка сипатын қабылда</w:t>
            </w:r>
            <w:r w:rsidR="00FF5795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және жеткіз</w:t>
            </w:r>
            <w:r w:rsidR="00FF5795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уге талпынады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B6DD9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жеткізеді:</w:t>
            </w:r>
          </w:p>
          <w:p w14:paraId="0B61F67A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87DD20" w14:textId="77777777" w:rsidR="009314B3" w:rsidRPr="00E72029" w:rsidRDefault="009314B3" w:rsidP="009314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қазақ оюларының элементтерін салады және олармен киімдерді, тұрмыстық заттарды безендіреді:</w:t>
            </w:r>
          </w:p>
          <w:p w14:paraId="4839553A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8760AB" w14:textId="4320A057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1F800170" w14:textId="77777777" w:rsidTr="00FF5795">
        <w:trPr>
          <w:trHeight w:val="48"/>
        </w:trPr>
        <w:tc>
          <w:tcPr>
            <w:tcW w:w="2702" w:type="dxa"/>
          </w:tcPr>
          <w:p w14:paraId="5768403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557460BC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Қалыптастыру</w:t>
            </w:r>
          </w:p>
          <w:p w14:paraId="6CAFF592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4AD5" w14:textId="2D13AD9F" w:rsidR="004A6F3A" w:rsidRPr="00E72029" w:rsidRDefault="00000000" w:rsidP="00FF57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D4944A" w14:textId="66F871C5" w:rsidR="004A6F3A" w:rsidRPr="00E72029" w:rsidRDefault="00000000" w:rsidP="00FF57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біледі: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260AD1" w14:textId="77777777" w:rsidR="009314B3" w:rsidRPr="00E72029" w:rsidRDefault="009314B3" w:rsidP="009314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күші мен мүмкіндіктеріне сенеді, еңбекқорлық пен жауапкершіліктің маңызын түсінеді:</w:t>
            </w:r>
          </w:p>
          <w:p w14:paraId="3A498E22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2DE917C" w14:textId="2F705C45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</w:tbl>
    <w:p w14:paraId="5A3C6171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3B5EBC43" w14:textId="77777777" w:rsidR="008A71CF" w:rsidRPr="00E72029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</w:t>
      </w:r>
    </w:p>
    <w:p w14:paraId="2BEB550E" w14:textId="77777777" w:rsidR="008A71CF" w:rsidRPr="00E72029" w:rsidRDefault="008A71C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9BB17AB" w14:textId="77777777" w:rsidR="008A71CF" w:rsidRPr="00E72029" w:rsidRDefault="008A71C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CF01CCB" w14:textId="77777777" w:rsidR="008A71CF" w:rsidRPr="00E72029" w:rsidRDefault="008A71C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A3C7749" w14:textId="77777777" w:rsidR="008A71CF" w:rsidRPr="00E72029" w:rsidRDefault="008A71C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D4F7CD1" w14:textId="77777777" w:rsidR="008A71CF" w:rsidRPr="00E72029" w:rsidRDefault="008A71C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597316E6" w14:textId="1113B848" w:rsidR="004A6F3A" w:rsidRPr="00E72029" w:rsidRDefault="008A71C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72029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                                                                            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2025- 2026 оқу жылына арналған</w:t>
      </w:r>
      <w:r w:rsidRPr="00E72029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  <w:t xml:space="preserve">                                                                               Баланың жеке даму картасы</w:t>
      </w:r>
    </w:p>
    <w:p w14:paraId="2F425025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p w14:paraId="1E096613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p w14:paraId="699D9714" w14:textId="194242DF" w:rsidR="004A6F3A" w:rsidRPr="00E72029" w:rsidRDefault="00000000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Т.А. Ә</w:t>
      </w:r>
      <w:r w:rsidR="009E0846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.  Аблаева Асылым </w:t>
      </w:r>
    </w:p>
    <w:p w14:paraId="5DB9D299" w14:textId="77777777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Баланың жасы: 5жас</w:t>
      </w:r>
    </w:p>
    <w:p w14:paraId="3CD12CD8" w14:textId="14748AA6" w:rsidR="004A6F3A" w:rsidRPr="00E72029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Білім беру ұйымы: </w:t>
      </w:r>
      <w:r w:rsidR="009E0846" w:rsidRPr="00E72029">
        <w:rPr>
          <w:rFonts w:ascii="Times New Roman" w:hAnsi="Times New Roman" w:cs="Times New Roman"/>
          <w:sz w:val="20"/>
          <w:szCs w:val="20"/>
          <w:u w:val="single"/>
          <w:lang w:val="kk-KZ"/>
        </w:rPr>
        <w:t>Жекеменшік «Мейірім» балабақшасы  «Құлыншақ» тобы</w:t>
      </w:r>
    </w:p>
    <w:p w14:paraId="7EFD9CEB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2693"/>
        <w:gridCol w:w="2835"/>
        <w:gridCol w:w="2977"/>
        <w:gridCol w:w="3544"/>
      </w:tblGrid>
      <w:tr w:rsidR="004A6F3A" w:rsidRPr="00E72029" w14:paraId="0855AE5E" w14:textId="77777777">
        <w:trPr>
          <w:trHeight w:val="1817"/>
        </w:trPr>
        <w:tc>
          <w:tcPr>
            <w:tcW w:w="2692" w:type="dxa"/>
          </w:tcPr>
          <w:p w14:paraId="6279E4EC" w14:textId="55F7CE81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693" w:type="dxa"/>
          </w:tcPr>
          <w:p w14:paraId="79500DD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0F2F143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1C26930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0EE2B38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2A0F23C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21DC774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2835" w:type="dxa"/>
          </w:tcPr>
          <w:p w14:paraId="21D91E3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2169C12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712401CE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0D6639B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25C1015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2977" w:type="dxa"/>
          </w:tcPr>
          <w:p w14:paraId="785C401D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0614818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5BB9447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6D85A80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3B8C2A5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3544" w:type="dxa"/>
          </w:tcPr>
          <w:p w14:paraId="0B408FE4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46DCDA38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21AC7F9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71A8B21A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–«орташа»;</w:t>
            </w:r>
          </w:p>
          <w:p w14:paraId="6FC58A4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-«төмен»)</w:t>
            </w:r>
          </w:p>
        </w:tc>
      </w:tr>
      <w:tr w:rsidR="004A6F3A" w:rsidRPr="00E72029" w14:paraId="56CE532A" w14:textId="77777777">
        <w:trPr>
          <w:trHeight w:val="551"/>
        </w:trPr>
        <w:tc>
          <w:tcPr>
            <w:tcW w:w="2692" w:type="dxa"/>
          </w:tcPr>
          <w:p w14:paraId="5A0EFC07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Физикалық</w:t>
            </w:r>
          </w:p>
          <w:p w14:paraId="0BE7750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Қасиеттері</w:t>
            </w:r>
          </w:p>
          <w:p w14:paraId="498086BF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62BE2FFE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FE9D" w14:textId="6A59203D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</w:t>
            </w:r>
            <w:r w:rsidR="009E0846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уге талпынады</w:t>
            </w:r>
          </w:p>
          <w:p w14:paraId="0C8B90A0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14:paraId="6137F774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спорттық ойындар мен жаттығуларда белсенділік танытады</w:t>
            </w:r>
          </w:p>
          <w:p w14:paraId="3B1D193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34EF39" w14:textId="77777777" w:rsidR="00455D49" w:rsidRPr="00E72029" w:rsidRDefault="00455D49" w:rsidP="00455D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салауатты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өмір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салтының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құндылығын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түсінеді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</w:t>
            </w:r>
          </w:p>
          <w:p w14:paraId="665D71C0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9E1CEFC" w14:textId="0B1EDC21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72FCC84C" w14:textId="77777777">
        <w:trPr>
          <w:trHeight w:val="827"/>
        </w:trPr>
        <w:tc>
          <w:tcPr>
            <w:tcW w:w="2692" w:type="dxa"/>
          </w:tcPr>
          <w:p w14:paraId="4459663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Коммуника тивтік</w:t>
            </w:r>
          </w:p>
          <w:p w14:paraId="34B45F9F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</w:t>
            </w: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ағдылары</w:t>
            </w:r>
          </w:p>
          <w:p w14:paraId="06C51D59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30396DA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19E3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  </w:t>
            </w:r>
          </w:p>
          <w:p w14:paraId="7D50FA7E" w14:textId="76599CFF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ойыншықтар мен заттарды 5-6 сөйлеммен сипатт</w:t>
            </w:r>
            <w:r w:rsidR="009E0846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ауға талпынады</w:t>
            </w:r>
          </w:p>
          <w:p w14:paraId="26A6BC98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14:paraId="659DE0C4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берілген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сөздерден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жай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сөйлемдер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құрастырады</w:t>
            </w:r>
            <w:proofErr w:type="spellEnd"/>
          </w:p>
          <w:p w14:paraId="74C4BF54" w14:textId="77777777" w:rsidR="004A6F3A" w:rsidRPr="00E72029" w:rsidRDefault="004A6F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58E26C99" w14:textId="77777777" w:rsidR="00455D49" w:rsidRPr="00E72029" w:rsidRDefault="00455D49" w:rsidP="00455D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ойыншықтар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заттарды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5-6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сөйлеммен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сипаттайды</w:t>
            </w:r>
            <w:proofErr w:type="spellEnd"/>
          </w:p>
          <w:p w14:paraId="3AECEA95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DF033B7" w14:textId="62966E93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68066EC9" w14:textId="77777777">
        <w:trPr>
          <w:trHeight w:val="1103"/>
        </w:trPr>
        <w:tc>
          <w:tcPr>
            <w:tcW w:w="2692" w:type="dxa"/>
          </w:tcPr>
          <w:p w14:paraId="669CFD20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Танымдық және</w:t>
            </w:r>
          </w:p>
          <w:p w14:paraId="2FA795A9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307D" w14:textId="5131C85B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әртүрлі белгілері бойынша заттарды салыстыр</w:t>
            </w:r>
            <w:r w:rsidR="009E0846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талпынады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(түсі, пішіні, өлшемі, материалы, қолданылуы)</w:t>
            </w:r>
          </w:p>
          <w:p w14:paraId="6CC1F8CF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14:paraId="68730F63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  <w:p w14:paraId="21224247" w14:textId="77777777" w:rsidR="004A6F3A" w:rsidRPr="00E72029" w:rsidRDefault="004A6F3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05EA1840" w14:textId="77777777" w:rsidR="00455D49" w:rsidRPr="00E72029" w:rsidRDefault="00455D49" w:rsidP="00455D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заттарды шамасына қарай өсу және кему ретімен орналастырады</w:t>
            </w:r>
          </w:p>
          <w:p w14:paraId="3A555431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68BB0B1" w14:textId="306846D9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5290AE73" w14:textId="77777777" w:rsidTr="009E0846">
        <w:trPr>
          <w:trHeight w:val="48"/>
        </w:trPr>
        <w:tc>
          <w:tcPr>
            <w:tcW w:w="2692" w:type="dxa"/>
          </w:tcPr>
          <w:p w14:paraId="59D4F1DB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0F3C" w14:textId="2516B656" w:rsidR="004A6F3A" w:rsidRPr="00E72029" w:rsidRDefault="00000000" w:rsidP="009E08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ойынға қажетті құрылысты бірлесіп ойдан құрасты</w:t>
            </w:r>
            <w:r w:rsidR="009E0846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руға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 жұмысты бірге келісіп орынд</w:t>
            </w:r>
            <w:r w:rsidR="009E0846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ауға</w:t>
            </w: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 дайын құрылыспен ойна</w:t>
            </w:r>
            <w:r w:rsidR="009E0846"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тырысады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324E02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қарапайым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музыкалық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жанрларды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ажыратады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күй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ән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би, марш):</w:t>
            </w:r>
          </w:p>
          <w:p w14:paraId="15E77B12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0F4AA93" w14:textId="77777777" w:rsidR="00455D49" w:rsidRPr="00E72029" w:rsidRDefault="00455D49" w:rsidP="00455D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музыканың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сипатына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сәйкес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қимылдарды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орындайды</w:t>
            </w:r>
            <w:proofErr w:type="spellEnd"/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:</w:t>
            </w:r>
          </w:p>
          <w:p w14:paraId="6C691AEF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73B21E9" w14:textId="741C8C45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4A6F3A" w:rsidRPr="00E72029" w14:paraId="425BEB02" w14:textId="77777777">
        <w:trPr>
          <w:trHeight w:val="1103"/>
        </w:trPr>
        <w:tc>
          <w:tcPr>
            <w:tcW w:w="2692" w:type="dxa"/>
          </w:tcPr>
          <w:p w14:paraId="13816492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65FBF301" w14:textId="77777777" w:rsidR="004A6F3A" w:rsidRPr="00E72029" w:rsidRDefault="00000000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Қалыптастыру</w:t>
            </w:r>
          </w:p>
          <w:p w14:paraId="0DA64F86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C291" w14:textId="735DB4B7" w:rsidR="004A6F3A" w:rsidRPr="00E72029" w:rsidRDefault="00000000" w:rsidP="009E08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түсінеді: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0000620" w14:textId="77777777" w:rsidR="004A6F3A" w:rsidRPr="00E72029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біледі:</w:t>
            </w:r>
          </w:p>
          <w:p w14:paraId="6BF7BE1B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9F02DF7" w14:textId="77777777" w:rsidR="00455D49" w:rsidRPr="00E72029" w:rsidRDefault="00455D49" w:rsidP="00455D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720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ойын түсінікті жеткізеді, өзінің пікірін айтады:</w:t>
            </w:r>
          </w:p>
          <w:p w14:paraId="1A4512C3" w14:textId="77777777" w:rsidR="004A6F3A" w:rsidRPr="00E72029" w:rsidRDefault="004A6F3A">
            <w:pPr>
              <w:widowControl/>
              <w:autoSpaceDE/>
              <w:autoSpaceDN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ED8D8B" w14:textId="0597A3A9" w:rsidR="004A6F3A" w:rsidRPr="00E72029" w:rsidRDefault="008A71CF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2029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</w:tbl>
    <w:p w14:paraId="5B537993" w14:textId="77777777" w:rsidR="004A6F3A" w:rsidRPr="00E72029" w:rsidRDefault="004A6F3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4A6F3A" w:rsidRPr="00E72029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3830A" w14:textId="77777777" w:rsidR="008F23A7" w:rsidRDefault="008F23A7">
      <w:pPr>
        <w:spacing w:line="240" w:lineRule="auto"/>
      </w:pPr>
      <w:r>
        <w:separator/>
      </w:r>
    </w:p>
  </w:endnote>
  <w:endnote w:type="continuationSeparator" w:id="0">
    <w:p w14:paraId="38F2EECF" w14:textId="77777777" w:rsidR="008F23A7" w:rsidRDefault="008F23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CC986" w14:textId="77777777" w:rsidR="008F23A7" w:rsidRDefault="008F23A7">
      <w:pPr>
        <w:spacing w:after="0"/>
      </w:pPr>
      <w:r>
        <w:separator/>
      </w:r>
    </w:p>
  </w:footnote>
  <w:footnote w:type="continuationSeparator" w:id="0">
    <w:p w14:paraId="4167AFCD" w14:textId="77777777" w:rsidR="008F23A7" w:rsidRDefault="008F23A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A2B"/>
    <w:rsid w:val="000212DD"/>
    <w:rsid w:val="0002168D"/>
    <w:rsid w:val="000444DA"/>
    <w:rsid w:val="0004547B"/>
    <w:rsid w:val="0005293A"/>
    <w:rsid w:val="000A1A2B"/>
    <w:rsid w:val="000A3B30"/>
    <w:rsid w:val="000E58F9"/>
    <w:rsid w:val="000F530F"/>
    <w:rsid w:val="00105EF2"/>
    <w:rsid w:val="001069B3"/>
    <w:rsid w:val="001337C0"/>
    <w:rsid w:val="00144E2A"/>
    <w:rsid w:val="00173286"/>
    <w:rsid w:val="001E2691"/>
    <w:rsid w:val="001E69C1"/>
    <w:rsid w:val="001F5A42"/>
    <w:rsid w:val="00201DDB"/>
    <w:rsid w:val="00265F7E"/>
    <w:rsid w:val="00283860"/>
    <w:rsid w:val="002E1143"/>
    <w:rsid w:val="002E446D"/>
    <w:rsid w:val="002E5D54"/>
    <w:rsid w:val="002F59E4"/>
    <w:rsid w:val="002F6D66"/>
    <w:rsid w:val="00300D60"/>
    <w:rsid w:val="003157C7"/>
    <w:rsid w:val="00324D2A"/>
    <w:rsid w:val="00334168"/>
    <w:rsid w:val="00376699"/>
    <w:rsid w:val="00395F77"/>
    <w:rsid w:val="003B3DB1"/>
    <w:rsid w:val="003D153D"/>
    <w:rsid w:val="00414D90"/>
    <w:rsid w:val="00416FDF"/>
    <w:rsid w:val="004278C3"/>
    <w:rsid w:val="00455D49"/>
    <w:rsid w:val="004914B2"/>
    <w:rsid w:val="004A0670"/>
    <w:rsid w:val="004A6F3A"/>
    <w:rsid w:val="004B6BD3"/>
    <w:rsid w:val="004E2D9D"/>
    <w:rsid w:val="004E639F"/>
    <w:rsid w:val="005123D3"/>
    <w:rsid w:val="00512400"/>
    <w:rsid w:val="00512CB1"/>
    <w:rsid w:val="00576010"/>
    <w:rsid w:val="00584EAC"/>
    <w:rsid w:val="00596B00"/>
    <w:rsid w:val="005C5D3B"/>
    <w:rsid w:val="006559EA"/>
    <w:rsid w:val="006622D8"/>
    <w:rsid w:val="00672F59"/>
    <w:rsid w:val="006A43BC"/>
    <w:rsid w:val="006C1278"/>
    <w:rsid w:val="006C59EF"/>
    <w:rsid w:val="006F44B6"/>
    <w:rsid w:val="006F5783"/>
    <w:rsid w:val="007074C3"/>
    <w:rsid w:val="0076328D"/>
    <w:rsid w:val="007B7716"/>
    <w:rsid w:val="007D5CB2"/>
    <w:rsid w:val="007E06F0"/>
    <w:rsid w:val="00817A73"/>
    <w:rsid w:val="0083201C"/>
    <w:rsid w:val="00832197"/>
    <w:rsid w:val="00850B35"/>
    <w:rsid w:val="00856B3E"/>
    <w:rsid w:val="00860841"/>
    <w:rsid w:val="008818DC"/>
    <w:rsid w:val="00884262"/>
    <w:rsid w:val="008A71CF"/>
    <w:rsid w:val="008B518B"/>
    <w:rsid w:val="008E6254"/>
    <w:rsid w:val="008F23A7"/>
    <w:rsid w:val="009314B3"/>
    <w:rsid w:val="009A2569"/>
    <w:rsid w:val="009C1BD8"/>
    <w:rsid w:val="009D56FF"/>
    <w:rsid w:val="009E0846"/>
    <w:rsid w:val="009E3832"/>
    <w:rsid w:val="009E6440"/>
    <w:rsid w:val="009F3A68"/>
    <w:rsid w:val="00A3693F"/>
    <w:rsid w:val="00A451C0"/>
    <w:rsid w:val="00A70078"/>
    <w:rsid w:val="00A85247"/>
    <w:rsid w:val="00AA723B"/>
    <w:rsid w:val="00AC11C3"/>
    <w:rsid w:val="00AC3070"/>
    <w:rsid w:val="00AF6B2D"/>
    <w:rsid w:val="00B422E1"/>
    <w:rsid w:val="00B44BBA"/>
    <w:rsid w:val="00B505AD"/>
    <w:rsid w:val="00B51C30"/>
    <w:rsid w:val="00B70C9B"/>
    <w:rsid w:val="00BC2CB8"/>
    <w:rsid w:val="00C22276"/>
    <w:rsid w:val="00C70EBA"/>
    <w:rsid w:val="00C92B26"/>
    <w:rsid w:val="00C958FA"/>
    <w:rsid w:val="00C9701E"/>
    <w:rsid w:val="00CA457A"/>
    <w:rsid w:val="00CA5181"/>
    <w:rsid w:val="00CD06F8"/>
    <w:rsid w:val="00CF6157"/>
    <w:rsid w:val="00D166FB"/>
    <w:rsid w:val="00D36697"/>
    <w:rsid w:val="00D55B47"/>
    <w:rsid w:val="00D60624"/>
    <w:rsid w:val="00D65867"/>
    <w:rsid w:val="00DA08E0"/>
    <w:rsid w:val="00DB057A"/>
    <w:rsid w:val="00DF2D17"/>
    <w:rsid w:val="00DF7E5A"/>
    <w:rsid w:val="00E36792"/>
    <w:rsid w:val="00E37816"/>
    <w:rsid w:val="00E72029"/>
    <w:rsid w:val="00E906EF"/>
    <w:rsid w:val="00EC33E2"/>
    <w:rsid w:val="00EF2456"/>
    <w:rsid w:val="00F41B9B"/>
    <w:rsid w:val="00F744EA"/>
    <w:rsid w:val="00F92810"/>
    <w:rsid w:val="00FF5795"/>
    <w:rsid w:val="281F248A"/>
    <w:rsid w:val="4AF04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91D04"/>
  <w15:docId w15:val="{26790AD5-2667-4C79-BF49-E8F5B4AA9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4">
    <w:name w:val="Основной текст Знак"/>
    <w:basedOn w:val="a0"/>
    <w:link w:val="a3"/>
    <w:uiPriority w:val="1"/>
    <w:qFormat/>
    <w:rPr>
      <w:rFonts w:ascii="Times New Roman" w:eastAsia="Times New Roman" w:hAnsi="Times New Roman" w:cs="Times New Roman"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7773</Words>
  <Characters>44312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ip_pedagog@mail.ru</dc:creator>
  <cp:lastModifiedBy>Асель Шандырова</cp:lastModifiedBy>
  <cp:revision>20</cp:revision>
  <dcterms:created xsi:type="dcterms:W3CDTF">2026-01-05T08:51:00Z</dcterms:created>
  <dcterms:modified xsi:type="dcterms:W3CDTF">2026-05-24T03:58:00Z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B68EA482A5A84A568923B11C93861720_12</vt:lpwstr>
  </property>
</Properties>
</file>