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8DD7A" w14:textId="0209B5AD" w:rsidR="00EA6E3A" w:rsidRPr="00EA6E3A" w:rsidRDefault="00EC7E37" w:rsidP="00EA6E3A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592A21"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 w:rsidR="00592A21">
        <w:rPr>
          <w:rFonts w:ascii="Times New Roman" w:hAnsi="Times New Roman"/>
          <w:b/>
          <w:bCs/>
          <w:sz w:val="24"/>
          <w:szCs w:val="24"/>
        </w:rPr>
        <w:t>6</w:t>
      </w:r>
      <w:r w:rsidR="00564531"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564531"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564531"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5C7850EF" w14:textId="1756124D" w:rsidR="00564531" w:rsidRPr="00EA6E3A" w:rsidRDefault="00564531" w:rsidP="00EA6E3A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="00EC7E37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0EC5B9FE" w14:textId="25818238" w:rsidR="00E55E57" w:rsidRDefault="00564531" w:rsidP="00E55E57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="00F56AAD">
        <w:rPr>
          <w:b/>
          <w:bCs/>
          <w:sz w:val="24"/>
          <w:szCs w:val="24"/>
        </w:rPr>
        <w:t xml:space="preserve"> </w:t>
      </w:r>
      <w:r w:rsidR="00F56AAD" w:rsidRPr="00C41ABC">
        <w:t>Абилова Аят</w:t>
      </w:r>
      <w:r w:rsidRPr="00EE6230">
        <w:rPr>
          <w:sz w:val="24"/>
          <w:szCs w:val="24"/>
        </w:rPr>
        <w:t xml:space="preserve"> </w:t>
      </w:r>
    </w:p>
    <w:p w14:paraId="3E6F22B5" w14:textId="3D7E469B" w:rsidR="00EF2D22" w:rsidRPr="00EF2D22" w:rsidRDefault="00EF2D22" w:rsidP="00E55E57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F56AAD" w:rsidRPr="00F56AAD">
        <w:t xml:space="preserve"> </w:t>
      </w:r>
      <w:r w:rsidR="00F56AAD" w:rsidRPr="00C41ABC">
        <w:t>17.07.2022</w:t>
      </w:r>
    </w:p>
    <w:p w14:paraId="203FE556" w14:textId="4DEF862C" w:rsidR="00F902DD" w:rsidRPr="00EE6230" w:rsidRDefault="00F902DD" w:rsidP="00F902D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="00EA6E3A" w:rsidRPr="00EA6E3A">
        <w:rPr>
          <w:rFonts w:ascii="Times New Roman" w:hAnsi="Times New Roman"/>
          <w:b/>
          <w:bCs/>
          <w:sz w:val="24"/>
          <w:szCs w:val="24"/>
          <w:lang w:val="kk-KZ"/>
        </w:rPr>
        <w:t>:</w:t>
      </w:r>
      <w:r w:rsidR="00EA6E3A"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</w:t>
      </w:r>
      <w:r w:rsidR="00EA6E3A" w:rsidRPr="00EA6E3A">
        <w:rPr>
          <w:rFonts w:ascii="Times New Roman" w:hAnsi="Times New Roman"/>
          <w:sz w:val="24"/>
          <w:szCs w:val="24"/>
          <w:lang w:val="kk-KZ"/>
        </w:rPr>
        <w:t>Мейірім</w:t>
      </w:r>
      <w:r w:rsidRPr="00EA6E3A">
        <w:rPr>
          <w:rFonts w:ascii="Times New Roman" w:hAnsi="Times New Roman"/>
          <w:sz w:val="24"/>
          <w:szCs w:val="24"/>
          <w:lang w:val="kk-KZ"/>
        </w:rPr>
        <w:t>» балабақшасы</w:t>
      </w:r>
    </w:p>
    <w:p w14:paraId="1C74872B" w14:textId="02F68F05" w:rsidR="00F349B5" w:rsidRPr="00EE6230" w:rsidRDefault="00F902DD" w:rsidP="006042D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</w:t>
      </w:r>
      <w:r w:rsidR="00592A21">
        <w:rPr>
          <w:rFonts w:ascii="Times New Roman" w:hAnsi="Times New Roman"/>
          <w:sz w:val="24"/>
          <w:szCs w:val="24"/>
          <w:lang w:val="kk-KZ"/>
        </w:rPr>
        <w:t>әйтерек</w:t>
      </w:r>
      <w:r>
        <w:rPr>
          <w:rFonts w:ascii="Times New Roman" w:hAnsi="Times New Roman"/>
          <w:sz w:val="24"/>
          <w:szCs w:val="24"/>
          <w:lang w:val="kk-KZ"/>
        </w:rPr>
        <w:t>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3402"/>
        <w:gridCol w:w="3118"/>
        <w:gridCol w:w="3108"/>
        <w:gridCol w:w="2640"/>
      </w:tblGrid>
      <w:tr w:rsidR="00F349B5" w:rsidRPr="00EE6230" w14:paraId="5846B8DB" w14:textId="77777777" w:rsidTr="00EE6230">
        <w:trPr>
          <w:trHeight w:val="1761"/>
        </w:trPr>
        <w:tc>
          <w:tcPr>
            <w:tcW w:w="2977" w:type="dxa"/>
          </w:tcPr>
          <w:p w14:paraId="3D72423B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402" w:type="dxa"/>
          </w:tcPr>
          <w:p w14:paraId="6363A175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8" w:type="dxa"/>
          </w:tcPr>
          <w:p w14:paraId="0035DF0C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08" w:type="dxa"/>
          </w:tcPr>
          <w:p w14:paraId="2DBA8529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67933968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160E25E6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37D0973C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5608BF" w:rsidRPr="00EE6230" w14:paraId="2B723265" w14:textId="77777777" w:rsidTr="00EE6230">
        <w:trPr>
          <w:trHeight w:val="553"/>
        </w:trPr>
        <w:tc>
          <w:tcPr>
            <w:tcW w:w="2977" w:type="dxa"/>
          </w:tcPr>
          <w:p w14:paraId="2C2E7E27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</w:tcPr>
          <w:p w14:paraId="0EAA7AC8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шынықтыру шараларын өткізу кезінде жағымды көңіл-күй танытады</w:t>
            </w:r>
          </w:p>
        </w:tc>
        <w:tc>
          <w:tcPr>
            <w:tcW w:w="3118" w:type="dxa"/>
          </w:tcPr>
          <w:p w14:paraId="3D35119D" w14:textId="77777777" w:rsidR="005608BF" w:rsidRPr="00EE6230" w:rsidRDefault="005608BF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108" w:type="dxa"/>
          </w:tcPr>
          <w:p w14:paraId="37F18E66" w14:textId="77777777" w:rsidR="005608BF" w:rsidRDefault="005608BF" w:rsidP="00EE6230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2640" w:type="dxa"/>
          </w:tcPr>
          <w:p w14:paraId="48F0BB24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564836FC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760FF4A4" w14:textId="77777777" w:rsidTr="00EE6230">
        <w:trPr>
          <w:trHeight w:val="970"/>
        </w:trPr>
        <w:tc>
          <w:tcPr>
            <w:tcW w:w="2977" w:type="dxa"/>
          </w:tcPr>
          <w:p w14:paraId="57042628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</w:tcPr>
          <w:p w14:paraId="5538A1B9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белсенді сөздікте барлық сөз таптарын қолданады</w:t>
            </w:r>
          </w:p>
        </w:tc>
        <w:tc>
          <w:tcPr>
            <w:tcW w:w="3118" w:type="dxa"/>
          </w:tcPr>
          <w:p w14:paraId="78A12433" w14:textId="77777777" w:rsidR="005608BF" w:rsidRPr="00EE6230" w:rsidRDefault="005608BF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тілдегі барлық дыбыстарды анық айтуға дағдыландыру;</w:t>
            </w:r>
          </w:p>
        </w:tc>
        <w:tc>
          <w:tcPr>
            <w:tcW w:w="3108" w:type="dxa"/>
          </w:tcPr>
          <w:p w14:paraId="58F6AB3E" w14:textId="77777777" w:rsidR="005608BF" w:rsidRDefault="005608BF" w:rsidP="00EE6230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640" w:type="dxa"/>
          </w:tcPr>
          <w:p w14:paraId="0A1446F6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6F31240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0EBCE347" w14:textId="77777777" w:rsidTr="00EE6230">
        <w:trPr>
          <w:trHeight w:val="432"/>
        </w:trPr>
        <w:tc>
          <w:tcPr>
            <w:tcW w:w="2977" w:type="dxa"/>
          </w:tcPr>
          <w:p w14:paraId="5D293E26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12421A57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табиғи материалдардың қасиеттері туралы түсініктерге ие</w:t>
            </w:r>
          </w:p>
        </w:tc>
        <w:tc>
          <w:tcPr>
            <w:tcW w:w="3118" w:type="dxa"/>
          </w:tcPr>
          <w:p w14:paraId="0CF9299D" w14:textId="77777777" w:rsidR="005608BF" w:rsidRPr="00EE6230" w:rsidRDefault="005608BF" w:rsidP="009E55B3">
            <w:pPr>
              <w:pStyle w:val="TableParagraph"/>
              <w:spacing w:line="250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4DBE33BE" w14:textId="77777777" w:rsidR="005608BF" w:rsidRPr="00EE6230" w:rsidRDefault="005608BF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салыстыруды меңгерту;</w:t>
            </w:r>
          </w:p>
        </w:tc>
        <w:tc>
          <w:tcPr>
            <w:tcW w:w="3108" w:type="dxa"/>
          </w:tcPr>
          <w:p w14:paraId="14D3D359" w14:textId="77777777" w:rsidR="005608BF" w:rsidRDefault="005608BF" w:rsidP="00EE6230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2640" w:type="dxa"/>
          </w:tcPr>
          <w:p w14:paraId="1D5FB036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деңгей –жоғарыға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7AF7C7E7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78C029AD" w14:textId="77777777" w:rsidTr="00EE6230">
        <w:trPr>
          <w:trHeight w:val="398"/>
        </w:trPr>
        <w:tc>
          <w:tcPr>
            <w:tcW w:w="2977" w:type="dxa"/>
          </w:tcPr>
          <w:p w14:paraId="7F67E618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14:paraId="4FF3159D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халық ойыншықтарын қарастыру барысында қуаныш білдіреді, орындалған жұмыс туралы әсерлерімен бөліседі</w:t>
            </w:r>
          </w:p>
          <w:p w14:paraId="3B90FB48" w14:textId="77777777" w:rsidR="005608BF" w:rsidRPr="00EE6230" w:rsidRDefault="005608BF" w:rsidP="00EE623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404CB6D" w14:textId="77777777" w:rsidR="005608BF" w:rsidRPr="00EE6230" w:rsidRDefault="005608BF" w:rsidP="009E55B3">
            <w:pPr>
              <w:pStyle w:val="TableParagraph"/>
              <w:spacing w:line="246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06FCFF60" w14:textId="77777777" w:rsidR="005608BF" w:rsidRPr="00EE6230" w:rsidRDefault="005608BF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жануарлардың қимылдарын үйрету;</w:t>
            </w:r>
          </w:p>
        </w:tc>
        <w:tc>
          <w:tcPr>
            <w:tcW w:w="3108" w:type="dxa"/>
          </w:tcPr>
          <w:p w14:paraId="32DDB322" w14:textId="77777777" w:rsidR="005608BF" w:rsidRDefault="005608BF" w:rsidP="00EE6230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640" w:type="dxa"/>
          </w:tcPr>
          <w:p w14:paraId="7E2DEE19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314319D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62374D94" w14:textId="77777777" w:rsidTr="00EE6230">
        <w:trPr>
          <w:trHeight w:val="272"/>
        </w:trPr>
        <w:tc>
          <w:tcPr>
            <w:tcW w:w="2977" w:type="dxa"/>
          </w:tcPr>
          <w:p w14:paraId="7F0BC349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014FC807" w14:textId="77777777" w:rsidR="005608BF" w:rsidRPr="00EE6230" w:rsidRDefault="00E01237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Отбасы мүшелерінің рөлін сомдап, есімдерін атай алады.</w:t>
            </w:r>
          </w:p>
        </w:tc>
        <w:tc>
          <w:tcPr>
            <w:tcW w:w="3118" w:type="dxa"/>
          </w:tcPr>
          <w:p w14:paraId="6CB9556F" w14:textId="77777777" w:rsidR="005608BF" w:rsidRPr="00EE6230" w:rsidRDefault="005608BF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көлік құралдарын атай білуге үйрету;</w:t>
            </w:r>
          </w:p>
        </w:tc>
        <w:tc>
          <w:tcPr>
            <w:tcW w:w="3108" w:type="dxa"/>
          </w:tcPr>
          <w:p w14:paraId="1D0F7991" w14:textId="77777777" w:rsidR="005608BF" w:rsidRDefault="005608BF" w:rsidP="00EE6230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640" w:type="dxa"/>
          </w:tcPr>
          <w:p w14:paraId="75B76073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6FC2580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7EA81BCD" w14:textId="77777777" w:rsidR="00AA4045" w:rsidRPr="00EE6230" w:rsidRDefault="00AA4045" w:rsidP="00F349B5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123F7D0A" w14:textId="77777777" w:rsidR="00AA4045" w:rsidRPr="00EE6230" w:rsidRDefault="00AA4045" w:rsidP="00F349B5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00E7F01B" w14:textId="77777777" w:rsidR="005608BF" w:rsidRPr="00EE6230" w:rsidRDefault="005608BF" w:rsidP="00F349B5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0D41EDE6" w14:textId="77777777" w:rsidR="00592A21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EE40421" w14:textId="51D5C5D0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5C7F29B9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15707FD7" w14:textId="5C1EB258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F56AAD" w:rsidRPr="00C41ABC">
        <w:t>Амангелді Асылым</w:t>
      </w:r>
    </w:p>
    <w:p w14:paraId="17E52896" w14:textId="3D065CBF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F56AAD">
        <w:rPr>
          <w:rFonts w:eastAsia="Calibri"/>
          <w:b/>
          <w:bCs/>
          <w:sz w:val="24"/>
          <w:szCs w:val="24"/>
        </w:rPr>
        <w:t xml:space="preserve"> </w:t>
      </w:r>
      <w:r w:rsidR="00F56AAD" w:rsidRPr="00C41ABC">
        <w:t>05.10.2022</w:t>
      </w:r>
    </w:p>
    <w:p w14:paraId="4D52AEED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3D51E89B" w14:textId="3A4AA2DF" w:rsidR="00EA259B" w:rsidRPr="00EE6230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3827"/>
        <w:gridCol w:w="3118"/>
        <w:gridCol w:w="2640"/>
        <w:gridCol w:w="2640"/>
      </w:tblGrid>
      <w:tr w:rsidR="00F349B5" w:rsidRPr="00EE6230" w14:paraId="572269AF" w14:textId="77777777" w:rsidTr="00592A21">
        <w:trPr>
          <w:trHeight w:val="1761"/>
        </w:trPr>
        <w:tc>
          <w:tcPr>
            <w:tcW w:w="2977" w:type="dxa"/>
          </w:tcPr>
          <w:p w14:paraId="0A556811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827" w:type="dxa"/>
          </w:tcPr>
          <w:p w14:paraId="0985FAEB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8" w:type="dxa"/>
          </w:tcPr>
          <w:p w14:paraId="73F7B953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018D8896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2DBD9778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5D689A2E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10EFB5E9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EE6230" w:rsidRPr="00EE6230" w14:paraId="7C8B1A4E" w14:textId="77777777" w:rsidTr="00592A21">
        <w:trPr>
          <w:trHeight w:val="553"/>
        </w:trPr>
        <w:tc>
          <w:tcPr>
            <w:tcW w:w="2977" w:type="dxa"/>
          </w:tcPr>
          <w:p w14:paraId="5E3D47B2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827" w:type="dxa"/>
          </w:tcPr>
          <w:p w14:paraId="6FF471CB" w14:textId="77777777" w:rsidR="00EE6230" w:rsidRPr="00EE6230" w:rsidRDefault="00EE6230" w:rsidP="00EE5FEB">
            <w:pPr>
              <w:rPr>
                <w:sz w:val="23"/>
                <w:szCs w:val="23"/>
              </w:rPr>
            </w:pPr>
            <w:r w:rsidRPr="00EE6230">
              <w:rPr>
                <w:sz w:val="23"/>
                <w:szCs w:val="23"/>
              </w:rPr>
              <w:t>негізгі қимыл түрлерінің бастапқы дағдыларына: жүру, жүгіру, өрмелеу, тепетеңдікті сақтау жаттығуларын игерген;</w:t>
            </w:r>
          </w:p>
        </w:tc>
        <w:tc>
          <w:tcPr>
            <w:tcW w:w="3118" w:type="dxa"/>
          </w:tcPr>
          <w:p w14:paraId="0FBE7BCD" w14:textId="77777777" w:rsidR="00EE6230" w:rsidRPr="00EE6230" w:rsidRDefault="00EE6230" w:rsidP="0056453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аяқтың ұшымен, тізені жоғары көтеріп, адымдап, сапта бір-бірінің артынан, әртүрлі бағытта ішінара жүгіреді;</w:t>
            </w:r>
          </w:p>
        </w:tc>
        <w:tc>
          <w:tcPr>
            <w:tcW w:w="2640" w:type="dxa"/>
          </w:tcPr>
          <w:p w14:paraId="19A00F1D" w14:textId="77777777" w:rsidR="00EE6230" w:rsidRPr="00C86D0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D04">
              <w:rPr>
                <w:rFonts w:ascii="Times New Roman" w:hAnsi="Times New Roman"/>
                <w:sz w:val="24"/>
                <w:szCs w:val="24"/>
                <w:lang w:val="kk-KZ"/>
              </w:rPr>
              <w:t>әртүрлі бағытта және берілген бағытта шеңбер бойымен қолдарын әртүрлі қалыпта ұстап жүреді</w:t>
            </w:r>
          </w:p>
        </w:tc>
        <w:tc>
          <w:tcPr>
            <w:tcW w:w="2640" w:type="dxa"/>
          </w:tcPr>
          <w:p w14:paraId="2C708262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D80329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346C1F0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3261159F" w14:textId="77777777" w:rsidTr="00592A21">
        <w:trPr>
          <w:trHeight w:val="970"/>
        </w:trPr>
        <w:tc>
          <w:tcPr>
            <w:tcW w:w="2977" w:type="dxa"/>
          </w:tcPr>
          <w:p w14:paraId="7F7D27EE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827" w:type="dxa"/>
          </w:tcPr>
          <w:p w14:paraId="7F71D091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3118" w:type="dxa"/>
          </w:tcPr>
          <w:p w14:paraId="4C5B354C" w14:textId="77777777" w:rsidR="00EE6230" w:rsidRPr="00EE6230" w:rsidRDefault="00EE6230" w:rsidP="0056453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еркін ойындарда таныс кейіпкерлердің образын ішінара өздігінен сомдайды:</w:t>
            </w:r>
          </w:p>
        </w:tc>
        <w:tc>
          <w:tcPr>
            <w:tcW w:w="2640" w:type="dxa"/>
          </w:tcPr>
          <w:p w14:paraId="621890BB" w14:textId="77777777" w:rsidR="00EE6230" w:rsidRPr="00DF024A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024A">
              <w:rPr>
                <w:rFonts w:ascii="Times New Roman" w:hAnsi="Times New Roman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</w:t>
            </w:r>
          </w:p>
        </w:tc>
        <w:tc>
          <w:tcPr>
            <w:tcW w:w="2640" w:type="dxa"/>
          </w:tcPr>
          <w:p w14:paraId="637533E4" w14:textId="77777777" w:rsidR="00EE6230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 w:rsidR="00D80329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</w:p>
          <w:p w14:paraId="2254A97E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4F6FD53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37A4F463" w14:textId="77777777" w:rsidTr="00592A21">
        <w:trPr>
          <w:trHeight w:val="432"/>
        </w:trPr>
        <w:tc>
          <w:tcPr>
            <w:tcW w:w="2977" w:type="dxa"/>
          </w:tcPr>
          <w:p w14:paraId="51873EA4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827" w:type="dxa"/>
          </w:tcPr>
          <w:p w14:paraId="4C7AF72A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3118" w:type="dxa"/>
          </w:tcPr>
          <w:p w14:paraId="2468DB14" w14:textId="77777777" w:rsidR="00EE6230" w:rsidRPr="00EE6230" w:rsidRDefault="00EE6230" w:rsidP="0056453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бірнеше затты өсу және кему ретімен орналастырып, ішінара салыстырады:</w:t>
            </w:r>
          </w:p>
        </w:tc>
        <w:tc>
          <w:tcPr>
            <w:tcW w:w="2640" w:type="dxa"/>
          </w:tcPr>
          <w:p w14:paraId="65A9596B" w14:textId="77777777" w:rsidR="00EE6230" w:rsidRPr="00DF024A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CB2">
              <w:rPr>
                <w:rFonts w:ascii="Times New Roman" w:hAnsi="Times New Roman"/>
                <w:sz w:val="24"/>
                <w:szCs w:val="24"/>
                <w:lang w:val="kk-KZ"/>
              </w:rPr>
              <w:t>үлгі мен ауызша нұсқауға сүйеніп, тапсырмаларды орындайды</w:t>
            </w:r>
          </w:p>
        </w:tc>
        <w:tc>
          <w:tcPr>
            <w:tcW w:w="2640" w:type="dxa"/>
          </w:tcPr>
          <w:p w14:paraId="2CD83ED4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D80329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EEF2680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3851EE12" w14:textId="77777777" w:rsidTr="00592A21">
        <w:trPr>
          <w:trHeight w:val="398"/>
        </w:trPr>
        <w:tc>
          <w:tcPr>
            <w:tcW w:w="2977" w:type="dxa"/>
          </w:tcPr>
          <w:p w14:paraId="4E40456B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827" w:type="dxa"/>
          </w:tcPr>
          <w:p w14:paraId="12B3F057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құрылыс материалдарынан және конструкторлардың ірі бөлшектерінен құрастыра алады, қарапайым пазлдарды жинай алады</w:t>
            </w:r>
          </w:p>
          <w:p w14:paraId="1C18049C" w14:textId="77777777" w:rsidR="00EE6230" w:rsidRPr="00EE6230" w:rsidRDefault="00EE6230" w:rsidP="00EE5FE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075A7B1" w14:textId="77777777" w:rsidR="00EE6230" w:rsidRPr="00EE6230" w:rsidRDefault="00EE6230" w:rsidP="0056453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қайшыны дұрыс ұстауды және оны қолдана алуды үйрету;</w:t>
            </w:r>
          </w:p>
        </w:tc>
        <w:tc>
          <w:tcPr>
            <w:tcW w:w="2640" w:type="dxa"/>
          </w:tcPr>
          <w:p w14:paraId="1CAF1508" w14:textId="77777777" w:rsidR="00EE6230" w:rsidRPr="00BF13A6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13A6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жүргізеді</w:t>
            </w:r>
          </w:p>
        </w:tc>
        <w:tc>
          <w:tcPr>
            <w:tcW w:w="2640" w:type="dxa"/>
          </w:tcPr>
          <w:p w14:paraId="03C6A4AF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D80329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6A879B4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164CE9ED" w14:textId="77777777" w:rsidTr="00592A21">
        <w:trPr>
          <w:trHeight w:val="272"/>
        </w:trPr>
        <w:tc>
          <w:tcPr>
            <w:tcW w:w="2977" w:type="dxa"/>
          </w:tcPr>
          <w:p w14:paraId="3A26EFCC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</w:tcPr>
          <w:p w14:paraId="02CA34FD" w14:textId="77777777" w:rsidR="00EE6230" w:rsidRPr="00EE6230" w:rsidRDefault="00E01237" w:rsidP="00EE5FEB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Ересектерге көмек көрсетуге ынталандыру</w:t>
            </w:r>
          </w:p>
        </w:tc>
        <w:tc>
          <w:tcPr>
            <w:tcW w:w="3118" w:type="dxa"/>
          </w:tcPr>
          <w:p w14:paraId="225F7327" w14:textId="77777777" w:rsidR="00EE6230" w:rsidRPr="00EE6230" w:rsidRDefault="00EE6230" w:rsidP="0056453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өсімдіктер мен жануарларға күтім жасаудың қарапайым әдістерін жасауға үйрету;</w:t>
            </w:r>
          </w:p>
        </w:tc>
        <w:tc>
          <w:tcPr>
            <w:tcW w:w="2640" w:type="dxa"/>
          </w:tcPr>
          <w:p w14:paraId="42D15D36" w14:textId="77777777" w:rsidR="00EE6230" w:rsidRPr="009F55E3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</w:t>
            </w:r>
          </w:p>
        </w:tc>
        <w:tc>
          <w:tcPr>
            <w:tcW w:w="2640" w:type="dxa"/>
          </w:tcPr>
          <w:p w14:paraId="74F1BA61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 w:rsidR="00D80329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8880C4D" w14:textId="77777777" w:rsidR="00EE6230" w:rsidRPr="009F55E3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1FB6D7A1" w14:textId="77777777" w:rsidR="00F349B5" w:rsidRPr="00EE6230" w:rsidRDefault="00F349B5" w:rsidP="00F349B5">
      <w:pPr>
        <w:spacing w:line="270" w:lineRule="exact"/>
        <w:rPr>
          <w:sz w:val="24"/>
          <w:szCs w:val="24"/>
        </w:rPr>
        <w:sectPr w:rsidR="00F349B5" w:rsidRPr="00EE6230" w:rsidSect="005608BF">
          <w:footerReference w:type="default" r:id="rId7"/>
          <w:pgSz w:w="16850" w:h="11920" w:orient="landscape"/>
          <w:pgMar w:top="426" w:right="480" w:bottom="280" w:left="380" w:header="0" w:footer="0" w:gutter="0"/>
          <w:cols w:space="720"/>
        </w:sectPr>
      </w:pPr>
    </w:p>
    <w:tbl>
      <w:tblPr>
        <w:tblStyle w:val="a6"/>
        <w:tblpPr w:leftFromText="180" w:rightFromText="180" w:vertAnchor="page" w:horzAnchor="margin" w:tblpXSpec="center" w:tblpY="949"/>
        <w:tblW w:w="0" w:type="auto"/>
        <w:tblLook w:val="04A0" w:firstRow="1" w:lastRow="0" w:firstColumn="1" w:lastColumn="0" w:noHBand="0" w:noVBand="1"/>
      </w:tblPr>
      <w:tblGrid>
        <w:gridCol w:w="2552"/>
        <w:gridCol w:w="3118"/>
        <w:gridCol w:w="3544"/>
        <w:gridCol w:w="3348"/>
        <w:gridCol w:w="2640"/>
      </w:tblGrid>
      <w:tr w:rsidR="00F56AAD" w:rsidRPr="00EE6230" w14:paraId="41272AEC" w14:textId="77777777" w:rsidTr="00F56AAD">
        <w:trPr>
          <w:trHeight w:val="1761"/>
        </w:trPr>
        <w:tc>
          <w:tcPr>
            <w:tcW w:w="2552" w:type="dxa"/>
          </w:tcPr>
          <w:p w14:paraId="1C78F5B0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Құзыреттіліктер </w:t>
            </w:r>
          </w:p>
        </w:tc>
        <w:tc>
          <w:tcPr>
            <w:tcW w:w="3118" w:type="dxa"/>
          </w:tcPr>
          <w:p w14:paraId="67762618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4" w:type="dxa"/>
          </w:tcPr>
          <w:p w14:paraId="3AA059A9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348" w:type="dxa"/>
          </w:tcPr>
          <w:p w14:paraId="349C744C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71266185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68782A51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64FC6121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F56AAD" w:rsidRPr="00EE6230" w14:paraId="04B9AAD0" w14:textId="77777777" w:rsidTr="00F56AAD">
        <w:trPr>
          <w:trHeight w:val="553"/>
        </w:trPr>
        <w:tc>
          <w:tcPr>
            <w:tcW w:w="2552" w:type="dxa"/>
          </w:tcPr>
          <w:p w14:paraId="16A663D9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118" w:type="dxa"/>
          </w:tcPr>
          <w:p w14:paraId="08513395" w14:textId="77777777" w:rsidR="00F56AAD" w:rsidRPr="00EE6230" w:rsidRDefault="00F56AAD" w:rsidP="00F56AAD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3544" w:type="dxa"/>
          </w:tcPr>
          <w:p w14:paraId="2E349400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сызықтардың, арқанның, тақтайдың, гимнастикалық скамейканың, бөрененің бойымен тепе-теңдікті сақтап, жүреді</w:t>
            </w:r>
          </w:p>
        </w:tc>
        <w:tc>
          <w:tcPr>
            <w:tcW w:w="3348" w:type="dxa"/>
          </w:tcPr>
          <w:p w14:paraId="321E98AC" w14:textId="77777777" w:rsidR="00F56AAD" w:rsidRPr="00180AE5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180AE5">
              <w:rPr>
                <w:sz w:val="24"/>
                <w:szCs w:val="24"/>
              </w:rPr>
              <w:t>сызықтардың, арқанның, тақтайдың, гимнастикалық скамейканың, бөрененің бойымен тепе-теңдікті сақтап, жүреді</w:t>
            </w:r>
          </w:p>
        </w:tc>
        <w:tc>
          <w:tcPr>
            <w:tcW w:w="2640" w:type="dxa"/>
          </w:tcPr>
          <w:p w14:paraId="5AD3BBB3" w14:textId="77777777" w:rsidR="00F56AAD" w:rsidRPr="000345A4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7D4AB3B" w14:textId="77777777" w:rsidR="00F56AAD" w:rsidRPr="004F65AC" w:rsidRDefault="00F56AAD" w:rsidP="00F56AA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56AAD" w:rsidRPr="00EE6230" w14:paraId="04B93927" w14:textId="77777777" w:rsidTr="00F56AAD">
        <w:trPr>
          <w:trHeight w:val="970"/>
        </w:trPr>
        <w:tc>
          <w:tcPr>
            <w:tcW w:w="2552" w:type="dxa"/>
          </w:tcPr>
          <w:p w14:paraId="61DA9FC3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1B2FF081" w14:textId="77777777" w:rsidR="00F56AAD" w:rsidRPr="00EE6230" w:rsidRDefault="00F56AAD" w:rsidP="00F56AAD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сөйлемдерден неғұрлым күрделі сөйлемдерге ауыса біледі</w:t>
            </w:r>
          </w:p>
          <w:p w14:paraId="192A5796" w14:textId="77777777" w:rsidR="00F56AAD" w:rsidRPr="00EE6230" w:rsidRDefault="00F56AAD" w:rsidP="00F56AAD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86EDD5A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өзінің отбасы, отбасылық мерекелер, отбасындағы қызықты оқиғалар, салт-дәстүрлер туралы айтады:</w:t>
            </w:r>
          </w:p>
        </w:tc>
        <w:tc>
          <w:tcPr>
            <w:tcW w:w="3348" w:type="dxa"/>
          </w:tcPr>
          <w:p w14:paraId="202E8097" w14:textId="77777777" w:rsidR="00F56AAD" w:rsidRPr="00180AE5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180AE5">
              <w:rPr>
                <w:sz w:val="24"/>
                <w:szCs w:val="24"/>
              </w:rPr>
              <w:t>өзінің отбасы, отбасылық мерекелер, отбасындағы қызықты оқиғалар, салт-дәстүрлер туралы айтады:</w:t>
            </w:r>
          </w:p>
        </w:tc>
        <w:tc>
          <w:tcPr>
            <w:tcW w:w="2640" w:type="dxa"/>
          </w:tcPr>
          <w:p w14:paraId="3307F1DB" w14:textId="77777777" w:rsidR="00F56AAD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</w:t>
            </w:r>
          </w:p>
          <w:p w14:paraId="52D61F98" w14:textId="77777777" w:rsidR="00F56AAD" w:rsidRPr="000345A4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B86FD88" w14:textId="77777777" w:rsidR="00F56AAD" w:rsidRPr="004F65AC" w:rsidRDefault="00F56AAD" w:rsidP="00F56AA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56AAD" w:rsidRPr="00EE6230" w14:paraId="5A0E8D6D" w14:textId="77777777" w:rsidTr="00F56AAD">
        <w:trPr>
          <w:trHeight w:val="432"/>
        </w:trPr>
        <w:tc>
          <w:tcPr>
            <w:tcW w:w="2552" w:type="dxa"/>
          </w:tcPr>
          <w:p w14:paraId="50D252A0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14:paraId="2FB8AC94" w14:textId="77777777" w:rsidR="00F56AAD" w:rsidRPr="00EE6230" w:rsidRDefault="00F56AAD" w:rsidP="00F56AAD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ағаш, шөп, гүл сөздерін дұрыс қолданады;</w:t>
            </w:r>
          </w:p>
        </w:tc>
        <w:tc>
          <w:tcPr>
            <w:tcW w:w="3544" w:type="dxa"/>
          </w:tcPr>
          <w:p w14:paraId="5AC1652F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кеңістіктегі заттардың өзіне қатысты орнын анықтайды:</w:t>
            </w:r>
          </w:p>
        </w:tc>
        <w:tc>
          <w:tcPr>
            <w:tcW w:w="3348" w:type="dxa"/>
          </w:tcPr>
          <w:p w14:paraId="4853977D" w14:textId="77777777" w:rsidR="00F56AAD" w:rsidRPr="00180AE5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180AE5">
              <w:rPr>
                <w:sz w:val="24"/>
                <w:szCs w:val="24"/>
              </w:rPr>
              <w:t>кеңістіктегі заттардың өзіне қатысты орнын анықтайды:</w:t>
            </w:r>
          </w:p>
        </w:tc>
        <w:tc>
          <w:tcPr>
            <w:tcW w:w="2640" w:type="dxa"/>
          </w:tcPr>
          <w:p w14:paraId="49E760F7" w14:textId="77777777" w:rsidR="00F56AAD" w:rsidRPr="000345A4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C7FB34E" w14:textId="77777777" w:rsidR="00F56AAD" w:rsidRPr="004F65AC" w:rsidRDefault="00F56AAD" w:rsidP="00F56AA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56AAD" w:rsidRPr="00EE6230" w14:paraId="684C5A83" w14:textId="77777777" w:rsidTr="00F56AAD">
        <w:trPr>
          <w:trHeight w:val="398"/>
        </w:trPr>
        <w:tc>
          <w:tcPr>
            <w:tcW w:w="2552" w:type="dxa"/>
          </w:tcPr>
          <w:p w14:paraId="7B54837C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118" w:type="dxa"/>
          </w:tcPr>
          <w:p w14:paraId="744513AB" w14:textId="77777777" w:rsidR="00F56AAD" w:rsidRPr="00EE6230" w:rsidRDefault="00F56AAD" w:rsidP="00F56AAD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музыкалық фразалардың жоғары және төмен дыбысталуын ажыратады, ырғақты және әуеннің жеке екпінін дұрыс жеткізіп, әннің сөзін есінде сақтайды;</w:t>
            </w:r>
          </w:p>
        </w:tc>
        <w:tc>
          <w:tcPr>
            <w:tcW w:w="3544" w:type="dxa"/>
          </w:tcPr>
          <w:p w14:paraId="19108F6B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сурет салуда әртүрлі түстерді қолданады, көп түске назар аударады:</w:t>
            </w:r>
          </w:p>
        </w:tc>
        <w:tc>
          <w:tcPr>
            <w:tcW w:w="3348" w:type="dxa"/>
          </w:tcPr>
          <w:p w14:paraId="2B5ABEEF" w14:textId="77777777" w:rsidR="00F56AAD" w:rsidRPr="00180AE5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180AE5">
              <w:rPr>
                <w:sz w:val="24"/>
                <w:szCs w:val="24"/>
              </w:rPr>
              <w:t>сурет салуда әртүрлі түстерді қолданады, көп түске назар аударады:</w:t>
            </w:r>
          </w:p>
        </w:tc>
        <w:tc>
          <w:tcPr>
            <w:tcW w:w="2640" w:type="dxa"/>
          </w:tcPr>
          <w:p w14:paraId="535BA01A" w14:textId="77777777" w:rsidR="00F56AAD" w:rsidRPr="000345A4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D19F802" w14:textId="77777777" w:rsidR="00F56AAD" w:rsidRPr="004F65AC" w:rsidRDefault="00F56AAD" w:rsidP="00F56AA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56AAD" w:rsidRPr="00EE6230" w14:paraId="4ED7029E" w14:textId="77777777" w:rsidTr="00F56AAD">
        <w:trPr>
          <w:trHeight w:val="272"/>
        </w:trPr>
        <w:tc>
          <w:tcPr>
            <w:tcW w:w="2552" w:type="dxa"/>
          </w:tcPr>
          <w:p w14:paraId="5439421C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14:paraId="33AA02F1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Отбасы мүшелері туралы әңгімелеу арқылы оларға өзінің қарым-қатынасын білдіре білуге үйрету</w:t>
            </w:r>
          </w:p>
        </w:tc>
        <w:tc>
          <w:tcPr>
            <w:tcW w:w="3544" w:type="dxa"/>
          </w:tcPr>
          <w:p w14:paraId="1C3F9811" w14:textId="77777777" w:rsidR="00F56AAD" w:rsidRPr="00EE6230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ренжіткені үшін құрдасынан ішінара кешірім сұрайды:</w:t>
            </w:r>
          </w:p>
        </w:tc>
        <w:tc>
          <w:tcPr>
            <w:tcW w:w="3348" w:type="dxa"/>
          </w:tcPr>
          <w:p w14:paraId="4EB986B6" w14:textId="77777777" w:rsidR="00F56AAD" w:rsidRPr="00180AE5" w:rsidRDefault="00F56AAD" w:rsidP="00F56AAD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180AE5">
              <w:rPr>
                <w:sz w:val="24"/>
                <w:szCs w:val="24"/>
              </w:rPr>
              <w:t>ренжіткені үшін құрдасынан ішінара кешірім сұрайды:</w:t>
            </w:r>
          </w:p>
        </w:tc>
        <w:tc>
          <w:tcPr>
            <w:tcW w:w="2640" w:type="dxa"/>
          </w:tcPr>
          <w:p w14:paraId="3E71D959" w14:textId="77777777" w:rsidR="00F56AAD" w:rsidRPr="000345A4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0ABEE05" w14:textId="77777777" w:rsidR="00F56AAD" w:rsidRPr="009F55E3" w:rsidRDefault="00F56AAD" w:rsidP="00F56AA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7966750A" w14:textId="77777777" w:rsidR="00F349B5" w:rsidRDefault="00F349B5" w:rsidP="00F349B5">
      <w:pPr>
        <w:spacing w:line="270" w:lineRule="exact"/>
        <w:rPr>
          <w:sz w:val="24"/>
          <w:szCs w:val="24"/>
        </w:rPr>
      </w:pPr>
    </w:p>
    <w:p w14:paraId="6C519DE5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1223399E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6C660EFA" w14:textId="59D051DE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Pr="00C41ABC">
        <w:t>Амирхан Жания</w:t>
      </w:r>
    </w:p>
    <w:p w14:paraId="22598FF2" w14:textId="77777777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</w:p>
    <w:p w14:paraId="60F40BF5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0D7B9611" w14:textId="77777777" w:rsidR="00F56AAD" w:rsidRPr="00EE6230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p w14:paraId="2E68042F" w14:textId="77777777" w:rsidR="00592A21" w:rsidRPr="00592A21" w:rsidRDefault="00592A21" w:rsidP="00592A21">
      <w:pPr>
        <w:rPr>
          <w:sz w:val="24"/>
          <w:szCs w:val="24"/>
        </w:rPr>
        <w:sectPr w:rsidR="00592A21" w:rsidRPr="00592A21" w:rsidSect="00EE6230">
          <w:footerReference w:type="default" r:id="rId8"/>
          <w:pgSz w:w="16850" w:h="11920" w:orient="landscape"/>
          <w:pgMar w:top="426" w:right="480" w:bottom="280" w:left="380" w:header="0" w:footer="0" w:gutter="0"/>
          <w:cols w:space="720"/>
        </w:sectPr>
      </w:pPr>
    </w:p>
    <w:p w14:paraId="0121314F" w14:textId="77777777" w:rsidR="00592A21" w:rsidRDefault="00F349B5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  <w:r w:rsidRPr="00EE6230">
        <w:rPr>
          <w:rFonts w:ascii="Times New Roman" w:hAnsi="Times New Roman"/>
          <w:sz w:val="24"/>
          <w:szCs w:val="24"/>
          <w:lang w:val="kk-KZ"/>
        </w:rPr>
        <w:lastRenderedPageBreak/>
        <w:tab/>
      </w:r>
    </w:p>
    <w:p w14:paraId="0BF81C8A" w14:textId="77777777" w:rsidR="00592A21" w:rsidRDefault="00592A21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629FDA45" w14:textId="77777777" w:rsidR="00592A21" w:rsidRDefault="00592A21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01D63A6B" w14:textId="77777777" w:rsidR="00592A21" w:rsidRDefault="00592A21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15AF1E15" w14:textId="77777777" w:rsidR="00592A21" w:rsidRDefault="00592A21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0A082E73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Pr="009A6B90">
        <w:rPr>
          <w:rFonts w:ascii="Times New Roman" w:hAnsi="Times New Roman"/>
          <w:b/>
          <w:bCs/>
          <w:sz w:val="24"/>
          <w:szCs w:val="24"/>
          <w:lang w:val="kk-KZ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 w:rsidRPr="009A6B90">
        <w:rPr>
          <w:rFonts w:ascii="Times New Roman" w:hAnsi="Times New Roman"/>
          <w:b/>
          <w:bCs/>
          <w:sz w:val="24"/>
          <w:szCs w:val="24"/>
          <w:lang w:val="kk-KZ"/>
        </w:rPr>
        <w:t>6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9A6B90">
        <w:rPr>
          <w:rFonts w:ascii="Times New Roman" w:hAnsi="Times New Roman"/>
          <w:b/>
          <w:bCs/>
          <w:sz w:val="24"/>
          <w:szCs w:val="24"/>
          <w:lang w:val="kk-KZ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9A6B90">
        <w:rPr>
          <w:rFonts w:ascii="Times New Roman" w:hAnsi="Times New Roman"/>
          <w:b/>
          <w:bCs/>
          <w:sz w:val="24"/>
          <w:szCs w:val="24"/>
          <w:lang w:val="kk-KZ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76EA97C3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9A6B90">
        <w:rPr>
          <w:rFonts w:ascii="Times New Roman" w:hAnsi="Times New Roman"/>
          <w:b/>
          <w:bCs/>
          <w:sz w:val="24"/>
          <w:szCs w:val="24"/>
          <w:lang w:val="kk-KZ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9A6B90">
        <w:rPr>
          <w:rFonts w:ascii="Times New Roman" w:hAnsi="Times New Roman"/>
          <w:b/>
          <w:bCs/>
          <w:sz w:val="24"/>
          <w:szCs w:val="24"/>
          <w:lang w:val="kk-KZ"/>
        </w:rPr>
        <w:t>жеке даму картасы</w:t>
      </w:r>
    </w:p>
    <w:p w14:paraId="20CD1791" w14:textId="3F408665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CA737A" w:rsidRPr="00C41ABC">
        <w:t>Ағабай Әмина</w:t>
      </w:r>
    </w:p>
    <w:p w14:paraId="770DD5BD" w14:textId="5011D505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CA737A" w:rsidRPr="00CA737A">
        <w:t xml:space="preserve"> </w:t>
      </w:r>
      <w:r w:rsidR="00CA737A" w:rsidRPr="00C41ABC">
        <w:t>31.03.2022</w:t>
      </w:r>
    </w:p>
    <w:p w14:paraId="68CD991C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3277C547" w14:textId="77777777" w:rsidR="00592A21" w:rsidRPr="00EE6230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p w14:paraId="4EC0AA50" w14:textId="77777777" w:rsidR="00B776CE" w:rsidRPr="00EE6230" w:rsidRDefault="00B776CE" w:rsidP="00F902D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3260"/>
        <w:gridCol w:w="3119"/>
        <w:gridCol w:w="3260"/>
        <w:gridCol w:w="2923"/>
        <w:gridCol w:w="2640"/>
      </w:tblGrid>
      <w:tr w:rsidR="00F349B5" w:rsidRPr="00EE6230" w14:paraId="5A577E11" w14:textId="77777777" w:rsidTr="00EE6230">
        <w:trPr>
          <w:trHeight w:val="1761"/>
        </w:trPr>
        <w:tc>
          <w:tcPr>
            <w:tcW w:w="3260" w:type="dxa"/>
          </w:tcPr>
          <w:p w14:paraId="50529A8D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119" w:type="dxa"/>
          </w:tcPr>
          <w:p w14:paraId="0BFFE4C0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60" w:type="dxa"/>
          </w:tcPr>
          <w:p w14:paraId="72F73ED6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923" w:type="dxa"/>
          </w:tcPr>
          <w:p w14:paraId="12329493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397A968E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2EEEA68B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1477FDFD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EE6230" w:rsidRPr="00EE6230" w14:paraId="464DA5EF" w14:textId="77777777" w:rsidTr="00EE6230">
        <w:trPr>
          <w:trHeight w:val="553"/>
        </w:trPr>
        <w:tc>
          <w:tcPr>
            <w:tcW w:w="3260" w:type="dxa"/>
          </w:tcPr>
          <w:p w14:paraId="698C43FD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119" w:type="dxa"/>
          </w:tcPr>
          <w:p w14:paraId="45193DBE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</w:t>
            </w:r>
          </w:p>
        </w:tc>
        <w:tc>
          <w:tcPr>
            <w:tcW w:w="3260" w:type="dxa"/>
          </w:tcPr>
          <w:p w14:paraId="74626D06" w14:textId="77777777" w:rsidR="00EE6230" w:rsidRPr="00EE6230" w:rsidRDefault="00EE6230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шынықтыру шараларын өткізу кезінде жағымды көңіл-күй танытады;</w:t>
            </w:r>
          </w:p>
        </w:tc>
        <w:tc>
          <w:tcPr>
            <w:tcW w:w="2923" w:type="dxa"/>
          </w:tcPr>
          <w:p w14:paraId="7EFD788F" w14:textId="77777777" w:rsidR="00EE6230" w:rsidRPr="003B34C2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C2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 және бетін, қолдарын өз бетінше жуады</w:t>
            </w:r>
          </w:p>
        </w:tc>
        <w:tc>
          <w:tcPr>
            <w:tcW w:w="2640" w:type="dxa"/>
          </w:tcPr>
          <w:p w14:paraId="5D07100A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2FF46D7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2B6B5943" w14:textId="77777777" w:rsidTr="00EE6230">
        <w:trPr>
          <w:trHeight w:val="970"/>
        </w:trPr>
        <w:tc>
          <w:tcPr>
            <w:tcW w:w="3260" w:type="dxa"/>
          </w:tcPr>
          <w:p w14:paraId="2BE3972B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119" w:type="dxa"/>
          </w:tcPr>
          <w:p w14:paraId="552B2230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3–5 сөзден тұратын тіркестерді, сөйлемдерді айтады, ақпараттармен бөліседі;</w:t>
            </w:r>
          </w:p>
        </w:tc>
        <w:tc>
          <w:tcPr>
            <w:tcW w:w="3260" w:type="dxa"/>
          </w:tcPr>
          <w:p w14:paraId="72CB75E8" w14:textId="77777777" w:rsidR="00EE6230" w:rsidRPr="00EE6230" w:rsidRDefault="00EE6230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14:paraId="027749C2" w14:textId="77777777" w:rsidR="00EE6230" w:rsidRPr="00EE6230" w:rsidRDefault="00EE6230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2923" w:type="dxa"/>
          </w:tcPr>
          <w:p w14:paraId="35555059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024A">
              <w:rPr>
                <w:rFonts w:ascii="Times New Roman" w:hAnsi="Times New Roman"/>
                <w:sz w:val="24"/>
                <w:szCs w:val="24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атайды</w:t>
            </w:r>
          </w:p>
        </w:tc>
        <w:tc>
          <w:tcPr>
            <w:tcW w:w="2640" w:type="dxa"/>
          </w:tcPr>
          <w:p w14:paraId="24F83B01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1FC6995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5D7D415D" w14:textId="77777777" w:rsidTr="00EE6230">
        <w:trPr>
          <w:trHeight w:val="432"/>
        </w:trPr>
        <w:tc>
          <w:tcPr>
            <w:tcW w:w="3260" w:type="dxa"/>
          </w:tcPr>
          <w:p w14:paraId="504C3AE7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14:paraId="177C8869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табиғи материалдардың қасиеттері туралы түсініктерге ие;</w:t>
            </w:r>
          </w:p>
        </w:tc>
        <w:tc>
          <w:tcPr>
            <w:tcW w:w="3260" w:type="dxa"/>
          </w:tcPr>
          <w:p w14:paraId="1F89EB7B" w14:textId="77777777" w:rsidR="00EE6230" w:rsidRPr="00EE6230" w:rsidRDefault="00EE6230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заттардың түсі, пішіні, көлемі туралы түсінікті игерген, оларды құқрастыру әрекетінде қолданады;</w:t>
            </w:r>
          </w:p>
        </w:tc>
        <w:tc>
          <w:tcPr>
            <w:tcW w:w="2923" w:type="dxa"/>
          </w:tcPr>
          <w:p w14:paraId="091B7E2A" w14:textId="77777777" w:rsidR="00EE6230" w:rsidRPr="00E23CB2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CB2">
              <w:rPr>
                <w:rFonts w:ascii="Times New Roman" w:hAnsi="Times New Roman"/>
                <w:sz w:val="24"/>
                <w:szCs w:val="24"/>
                <w:lang w:val="kk-KZ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640" w:type="dxa"/>
          </w:tcPr>
          <w:p w14:paraId="7EC3D8BC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A5EAF70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60847A96" w14:textId="77777777" w:rsidTr="00EE6230">
        <w:trPr>
          <w:trHeight w:val="398"/>
        </w:trPr>
        <w:tc>
          <w:tcPr>
            <w:tcW w:w="3260" w:type="dxa"/>
          </w:tcPr>
          <w:p w14:paraId="29417948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4FD69998" w14:textId="77777777" w:rsidR="00EE6230" w:rsidRPr="00EE6230" w:rsidRDefault="00EE6230" w:rsidP="00EE5FEB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техникалық дағдылары қалыптасқан және қолданады, қағаз бетіне симметриялық пішіндерді орналастырады.</w:t>
            </w:r>
          </w:p>
          <w:p w14:paraId="76CF3F45" w14:textId="77777777" w:rsidR="00EE6230" w:rsidRPr="00EE6230" w:rsidRDefault="00EE6230" w:rsidP="00EE5FEB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7BB3F38" w14:textId="77777777" w:rsidR="00EE6230" w:rsidRPr="00EE6230" w:rsidRDefault="00EE6230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әнді ойын әрекеттерімен сүйемелдейді;</w:t>
            </w:r>
          </w:p>
        </w:tc>
        <w:tc>
          <w:tcPr>
            <w:tcW w:w="2923" w:type="dxa"/>
          </w:tcPr>
          <w:p w14:paraId="3574F247" w14:textId="77777777" w:rsidR="00EE6230" w:rsidRPr="00BF13A6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13A6">
              <w:rPr>
                <w:rFonts w:ascii="Times New Roman" w:hAnsi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</w:t>
            </w:r>
          </w:p>
        </w:tc>
        <w:tc>
          <w:tcPr>
            <w:tcW w:w="2640" w:type="dxa"/>
          </w:tcPr>
          <w:p w14:paraId="627F6AB4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D2D5E38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E6230" w:rsidRPr="00EE6230" w14:paraId="6988BE23" w14:textId="77777777" w:rsidTr="00EE6230">
        <w:trPr>
          <w:trHeight w:val="272"/>
        </w:trPr>
        <w:tc>
          <w:tcPr>
            <w:tcW w:w="3260" w:type="dxa"/>
          </w:tcPr>
          <w:p w14:paraId="555FAA14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14:paraId="520C9615" w14:textId="77777777" w:rsidR="00EE6230" w:rsidRPr="00EE6230" w:rsidRDefault="00E01237" w:rsidP="00EE5FEB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Отбасы мүшелері туралы әңгімелеу арқылы оларға өзінің қарым-қатынасын білдіре білуге үйрету</w:t>
            </w:r>
          </w:p>
        </w:tc>
        <w:tc>
          <w:tcPr>
            <w:tcW w:w="3260" w:type="dxa"/>
          </w:tcPr>
          <w:p w14:paraId="47E69525" w14:textId="77777777" w:rsidR="00EE6230" w:rsidRPr="00EE6230" w:rsidRDefault="00EE6230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ренжіткені үшін құрдасынан ішінара кешірім сұрайды:</w:t>
            </w:r>
          </w:p>
        </w:tc>
        <w:tc>
          <w:tcPr>
            <w:tcW w:w="2923" w:type="dxa"/>
          </w:tcPr>
          <w:p w14:paraId="73F48D65" w14:textId="77777777" w:rsidR="00EE6230" w:rsidRPr="009F55E3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</w:t>
            </w:r>
          </w:p>
        </w:tc>
        <w:tc>
          <w:tcPr>
            <w:tcW w:w="2640" w:type="dxa"/>
          </w:tcPr>
          <w:p w14:paraId="07E15D8C" w14:textId="77777777" w:rsidR="00EE6230" w:rsidRPr="000345A4" w:rsidRDefault="00EE6230" w:rsidP="00EE62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BCE6F17" w14:textId="77777777" w:rsidR="00EE6230" w:rsidRPr="004F65AC" w:rsidRDefault="00EE6230" w:rsidP="00EE623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C53847F" w14:textId="77777777" w:rsidR="00592A21" w:rsidRDefault="00592A21" w:rsidP="0056453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687D8CBA" w14:textId="77777777" w:rsidR="00592A21" w:rsidRDefault="00592A21" w:rsidP="0056453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37A51CC5" w14:textId="77777777" w:rsidR="00592A21" w:rsidRDefault="00592A21" w:rsidP="0056453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544D7500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3A8E6D1F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04FD1C3A" w14:textId="5683FE75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CA737A" w:rsidRPr="00C41ABC">
        <w:t>Ахилоа Мухаммед</w:t>
      </w:r>
    </w:p>
    <w:p w14:paraId="7D308800" w14:textId="101942CF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CA737A">
        <w:rPr>
          <w:rFonts w:eastAsia="Calibri"/>
          <w:b/>
          <w:bCs/>
          <w:sz w:val="24"/>
          <w:szCs w:val="24"/>
        </w:rPr>
        <w:t xml:space="preserve"> </w:t>
      </w:r>
      <w:r w:rsidR="00CA737A" w:rsidRPr="00C41ABC">
        <w:t>20.11.2022</w:t>
      </w:r>
    </w:p>
    <w:p w14:paraId="49DE6B46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18F74AED" w14:textId="7475B737" w:rsidR="00B776CE" w:rsidRPr="00EE6230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3544"/>
        <w:gridCol w:w="3543"/>
        <w:gridCol w:w="2640"/>
        <w:gridCol w:w="2640"/>
      </w:tblGrid>
      <w:tr w:rsidR="00F349B5" w:rsidRPr="00EE6230" w14:paraId="739B3732" w14:textId="77777777" w:rsidTr="00564531">
        <w:trPr>
          <w:trHeight w:val="1761"/>
        </w:trPr>
        <w:tc>
          <w:tcPr>
            <w:tcW w:w="2835" w:type="dxa"/>
          </w:tcPr>
          <w:p w14:paraId="62021C0B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544" w:type="dxa"/>
          </w:tcPr>
          <w:p w14:paraId="05FAC9CF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3" w:type="dxa"/>
          </w:tcPr>
          <w:p w14:paraId="011CCEB0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4931EA2A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1AF117E4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2E2E4179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3F9288E9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D80329" w:rsidRPr="00EE6230" w14:paraId="088CFDFD" w14:textId="77777777" w:rsidTr="00564531">
        <w:trPr>
          <w:trHeight w:val="553"/>
        </w:trPr>
        <w:tc>
          <w:tcPr>
            <w:tcW w:w="2835" w:type="dxa"/>
          </w:tcPr>
          <w:p w14:paraId="24A1703A" w14:textId="77777777" w:rsidR="00D80329" w:rsidRPr="00EE6230" w:rsidRDefault="00D80329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544" w:type="dxa"/>
          </w:tcPr>
          <w:p w14:paraId="605B2CAC" w14:textId="77777777" w:rsidR="00D80329" w:rsidRPr="00EE6230" w:rsidRDefault="00D80329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өзіне-өзі қызмет көрсетудің бастапқы дағдыларына, салауатты өмір салты туралы түсініктерге ие;</w:t>
            </w:r>
          </w:p>
        </w:tc>
        <w:tc>
          <w:tcPr>
            <w:tcW w:w="3543" w:type="dxa"/>
          </w:tcPr>
          <w:p w14:paraId="24CDA6E4" w14:textId="77777777" w:rsidR="00D80329" w:rsidRPr="00EE6230" w:rsidRDefault="00D80329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шынықтыру шараларының маңызы мен қажеттілігін түсінеді:</w:t>
            </w:r>
          </w:p>
        </w:tc>
        <w:tc>
          <w:tcPr>
            <w:tcW w:w="2640" w:type="dxa"/>
          </w:tcPr>
          <w:p w14:paraId="00883B98" w14:textId="77777777" w:rsidR="00D80329" w:rsidRPr="00364C9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4C94">
              <w:rPr>
                <w:rFonts w:ascii="Times New Roman" w:hAnsi="Times New Roman"/>
                <w:sz w:val="24"/>
                <w:szCs w:val="24"/>
                <w:lang w:val="kk-KZ"/>
              </w:rPr>
              <w:t>доптарды заттардың арасымен, бір-біріне домалатады</w:t>
            </w:r>
          </w:p>
        </w:tc>
        <w:tc>
          <w:tcPr>
            <w:tcW w:w="2640" w:type="dxa"/>
          </w:tcPr>
          <w:p w14:paraId="0562E3A1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DC34DD0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6F721F04" w14:textId="77777777" w:rsidTr="00564531">
        <w:trPr>
          <w:trHeight w:val="970"/>
        </w:trPr>
        <w:tc>
          <w:tcPr>
            <w:tcW w:w="2835" w:type="dxa"/>
          </w:tcPr>
          <w:p w14:paraId="23F889D6" w14:textId="77777777" w:rsidR="00D80329" w:rsidRPr="00EE6230" w:rsidRDefault="00D80329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544" w:type="dxa"/>
          </w:tcPr>
          <w:p w14:paraId="10CC8FB1" w14:textId="77777777" w:rsidR="00D80329" w:rsidRPr="00EE6230" w:rsidRDefault="00D80329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қоршаған ортаға қатысты түрлі сұрақтарға жауап береді;</w:t>
            </w:r>
          </w:p>
        </w:tc>
        <w:tc>
          <w:tcPr>
            <w:tcW w:w="3543" w:type="dxa"/>
          </w:tcPr>
          <w:p w14:paraId="12B12E94" w14:textId="77777777" w:rsidR="00D80329" w:rsidRPr="00EE6230" w:rsidRDefault="00D80329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әңгімелесу кезінде өзін мәдениетті, әдепті ұстайды:</w:t>
            </w:r>
          </w:p>
        </w:tc>
        <w:tc>
          <w:tcPr>
            <w:tcW w:w="2640" w:type="dxa"/>
          </w:tcPr>
          <w:p w14:paraId="32549CDD" w14:textId="77777777" w:rsidR="00D80329" w:rsidRPr="00BE15AA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15AA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жаттығуларды орындайды</w:t>
            </w:r>
          </w:p>
        </w:tc>
        <w:tc>
          <w:tcPr>
            <w:tcW w:w="2640" w:type="dxa"/>
          </w:tcPr>
          <w:p w14:paraId="73128D7E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9CB185B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788CC689" w14:textId="77777777" w:rsidTr="00564531">
        <w:trPr>
          <w:trHeight w:val="432"/>
        </w:trPr>
        <w:tc>
          <w:tcPr>
            <w:tcW w:w="2835" w:type="dxa"/>
          </w:tcPr>
          <w:p w14:paraId="081CD2FE" w14:textId="77777777" w:rsidR="00D80329" w:rsidRPr="00EE6230" w:rsidRDefault="00D80329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14:paraId="54D71B89" w14:textId="77777777" w:rsidR="00D80329" w:rsidRPr="00EE6230" w:rsidRDefault="00D80329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қатарға реті, шамасы бойынша оң қолымен солдан оңға қарай қояды;</w:t>
            </w:r>
          </w:p>
        </w:tc>
        <w:tc>
          <w:tcPr>
            <w:tcW w:w="3543" w:type="dxa"/>
          </w:tcPr>
          <w:p w14:paraId="5B4838A0" w14:textId="77777777" w:rsidR="00D80329" w:rsidRPr="00EE6230" w:rsidRDefault="00D80329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 xml:space="preserve">әртүрлі белгілері бойынша заттарды салыстыра алады (түсі, пішіні, өлшемі, материалы, қолданылуы): </w:t>
            </w:r>
          </w:p>
        </w:tc>
        <w:tc>
          <w:tcPr>
            <w:tcW w:w="2640" w:type="dxa"/>
          </w:tcPr>
          <w:p w14:paraId="7CB13481" w14:textId="77777777" w:rsidR="00D80329" w:rsidRPr="001F35B8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5B8">
              <w:rPr>
                <w:rFonts w:ascii="Times New Roman" w:hAnsi="Times New Roman"/>
                <w:sz w:val="24"/>
                <w:szCs w:val="24"/>
                <w:lang w:val="kk-KZ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640" w:type="dxa"/>
          </w:tcPr>
          <w:p w14:paraId="353825A9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6099458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16F5ADC1" w14:textId="77777777" w:rsidTr="00564531">
        <w:trPr>
          <w:trHeight w:val="398"/>
        </w:trPr>
        <w:tc>
          <w:tcPr>
            <w:tcW w:w="2835" w:type="dxa"/>
          </w:tcPr>
          <w:p w14:paraId="4BA97C6A" w14:textId="77777777" w:rsidR="00D80329" w:rsidRPr="00EE6230" w:rsidRDefault="00D80329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544" w:type="dxa"/>
          </w:tcPr>
          <w:p w14:paraId="4016D815" w14:textId="77777777" w:rsidR="00D80329" w:rsidRPr="00EE6230" w:rsidRDefault="00D80329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қарапайым сюжеттік композицияларды құрайды, қағаз бетіне бейнені тұтас орналастыра алады;</w:t>
            </w:r>
          </w:p>
        </w:tc>
        <w:tc>
          <w:tcPr>
            <w:tcW w:w="3543" w:type="dxa"/>
          </w:tcPr>
          <w:p w14:paraId="476C74D8" w14:textId="77777777" w:rsidR="00D80329" w:rsidRPr="00EE6230" w:rsidRDefault="00D80329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бояуларды қолдануды, бояғышта акварельді сумен араластыруды, қанық түстер алу үшін қарындашты түрліше басып бояуды біледі</w:t>
            </w:r>
          </w:p>
        </w:tc>
        <w:tc>
          <w:tcPr>
            <w:tcW w:w="2640" w:type="dxa"/>
          </w:tcPr>
          <w:p w14:paraId="26CB6CCB" w14:textId="77777777" w:rsidR="00D80329" w:rsidRPr="00F40138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t>қағазға және құмға сурет салудың бастапқы техникасын меңгерген</w:t>
            </w:r>
          </w:p>
        </w:tc>
        <w:tc>
          <w:tcPr>
            <w:tcW w:w="2640" w:type="dxa"/>
          </w:tcPr>
          <w:p w14:paraId="651977EB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D1A59D9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46B3A198" w14:textId="77777777" w:rsidTr="00564531">
        <w:trPr>
          <w:trHeight w:val="272"/>
        </w:trPr>
        <w:tc>
          <w:tcPr>
            <w:tcW w:w="2835" w:type="dxa"/>
          </w:tcPr>
          <w:p w14:paraId="6A17895F" w14:textId="77777777" w:rsidR="00D80329" w:rsidRPr="00EE6230" w:rsidRDefault="00D80329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Әлеуметтік эмоционалды </w:t>
            </w:r>
            <w:r w:rsidRPr="00EE6230">
              <w:rPr>
                <w:sz w:val="24"/>
                <w:szCs w:val="24"/>
              </w:rPr>
              <w:lastRenderedPageBreak/>
              <w:t>дағдыларды қалыптастыру</w:t>
            </w:r>
          </w:p>
        </w:tc>
        <w:tc>
          <w:tcPr>
            <w:tcW w:w="3544" w:type="dxa"/>
          </w:tcPr>
          <w:p w14:paraId="23FDED8F" w14:textId="77777777" w:rsidR="00D80329" w:rsidRPr="00EE6230" w:rsidRDefault="00E01237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lastRenderedPageBreak/>
              <w:t xml:space="preserve">Заттардың сапасы мен қасиеттерін: сипау, дәмін тату </w:t>
            </w:r>
            <w:r w:rsidRPr="00E01237">
              <w:rPr>
                <w:sz w:val="24"/>
                <w:szCs w:val="24"/>
              </w:rPr>
              <w:lastRenderedPageBreak/>
              <w:t>және есту арқылы ажыратуды қалыптастыру.</w:t>
            </w:r>
          </w:p>
        </w:tc>
        <w:tc>
          <w:tcPr>
            <w:tcW w:w="3543" w:type="dxa"/>
          </w:tcPr>
          <w:p w14:paraId="5F8F5DF0" w14:textId="77777777" w:rsidR="00D80329" w:rsidRPr="00EE6230" w:rsidRDefault="00D80329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отбасы мүшелерін жақсы көреді, оларға алғыс айтады, </w:t>
            </w:r>
            <w:r w:rsidRPr="00EE6230">
              <w:rPr>
                <w:color w:val="000000"/>
                <w:sz w:val="24"/>
                <w:szCs w:val="24"/>
              </w:rPr>
              <w:lastRenderedPageBreak/>
              <w:t>сыпайы сөйлейді:</w:t>
            </w:r>
          </w:p>
        </w:tc>
        <w:tc>
          <w:tcPr>
            <w:tcW w:w="2640" w:type="dxa"/>
          </w:tcPr>
          <w:p w14:paraId="1A13BBF9" w14:textId="77777777" w:rsidR="00D80329" w:rsidRPr="009F55E3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өздері тұратын үйін және пәтерін таниды</w:t>
            </w:r>
          </w:p>
        </w:tc>
        <w:tc>
          <w:tcPr>
            <w:tcW w:w="2640" w:type="dxa"/>
          </w:tcPr>
          <w:p w14:paraId="021EF5A2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сәйкес келеді;</w:t>
            </w:r>
          </w:p>
          <w:p w14:paraId="78C207D6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744B1091" w14:textId="77777777" w:rsidR="00F349B5" w:rsidRPr="00EE6230" w:rsidRDefault="00F349B5" w:rsidP="00F349B5">
      <w:pPr>
        <w:pStyle w:val="1"/>
        <w:spacing w:before="127"/>
        <w:ind w:left="1151" w:right="194" w:firstLine="360"/>
        <w:rPr>
          <w:b w:val="0"/>
          <w:sz w:val="24"/>
          <w:szCs w:val="24"/>
        </w:rPr>
      </w:pPr>
    </w:p>
    <w:p w14:paraId="7EC78E65" w14:textId="77777777" w:rsidR="00F349B5" w:rsidRPr="00EE6230" w:rsidRDefault="00F349B5" w:rsidP="00F349B5">
      <w:pPr>
        <w:pStyle w:val="a3"/>
        <w:spacing w:before="10"/>
        <w:rPr>
          <w:sz w:val="24"/>
          <w:szCs w:val="24"/>
        </w:rPr>
      </w:pPr>
    </w:p>
    <w:p w14:paraId="48AEC57B" w14:textId="77777777" w:rsidR="00F349B5" w:rsidRPr="00EE6230" w:rsidRDefault="00F349B5" w:rsidP="00F349B5">
      <w:pPr>
        <w:spacing w:line="270" w:lineRule="exact"/>
        <w:rPr>
          <w:sz w:val="24"/>
          <w:szCs w:val="24"/>
        </w:rPr>
      </w:pPr>
    </w:p>
    <w:p w14:paraId="73DAE535" w14:textId="77777777" w:rsidR="00AA4045" w:rsidRPr="00EE6230" w:rsidRDefault="00AA4045" w:rsidP="00F349B5">
      <w:pPr>
        <w:spacing w:line="270" w:lineRule="exact"/>
        <w:rPr>
          <w:sz w:val="24"/>
          <w:szCs w:val="24"/>
        </w:rPr>
      </w:pPr>
    </w:p>
    <w:p w14:paraId="2F98272E" w14:textId="77777777" w:rsidR="00AA4045" w:rsidRPr="00EE6230" w:rsidRDefault="00AA4045" w:rsidP="00F349B5">
      <w:pPr>
        <w:spacing w:line="270" w:lineRule="exact"/>
        <w:rPr>
          <w:sz w:val="24"/>
          <w:szCs w:val="24"/>
        </w:rPr>
      </w:pPr>
    </w:p>
    <w:p w14:paraId="7B23CC2D" w14:textId="77777777" w:rsidR="007328CE" w:rsidRPr="00EE6230" w:rsidRDefault="007328CE" w:rsidP="00F349B5">
      <w:pPr>
        <w:spacing w:line="270" w:lineRule="exact"/>
        <w:rPr>
          <w:sz w:val="24"/>
          <w:szCs w:val="24"/>
        </w:rPr>
      </w:pPr>
    </w:p>
    <w:p w14:paraId="6302BD14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7B1C8B18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111107F7" w14:textId="46ED1654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CA737A" w:rsidRPr="00C41ABC">
        <w:t>Бейылхан Көркем</w:t>
      </w:r>
    </w:p>
    <w:p w14:paraId="556B461A" w14:textId="2C17507F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CA737A">
        <w:rPr>
          <w:rFonts w:eastAsia="Calibri"/>
          <w:b/>
          <w:bCs/>
          <w:sz w:val="24"/>
          <w:szCs w:val="24"/>
        </w:rPr>
        <w:t xml:space="preserve"> </w:t>
      </w:r>
      <w:r w:rsidR="00CA737A" w:rsidRPr="00C41ABC">
        <w:t>24.07.2022</w:t>
      </w:r>
    </w:p>
    <w:p w14:paraId="0F6D3634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275CCA98" w14:textId="062E392F" w:rsidR="00F349B5" w:rsidRPr="00592A21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890"/>
        <w:gridCol w:w="3521"/>
        <w:gridCol w:w="3116"/>
        <w:gridCol w:w="3899"/>
        <w:gridCol w:w="2530"/>
      </w:tblGrid>
      <w:tr w:rsidR="00F349B5" w:rsidRPr="00EE6230" w14:paraId="5C7187B9" w14:textId="77777777" w:rsidTr="00D80329">
        <w:trPr>
          <w:trHeight w:val="1761"/>
        </w:trPr>
        <w:tc>
          <w:tcPr>
            <w:tcW w:w="2890" w:type="dxa"/>
          </w:tcPr>
          <w:p w14:paraId="1D10B5F6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521" w:type="dxa"/>
          </w:tcPr>
          <w:p w14:paraId="25215272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6" w:type="dxa"/>
          </w:tcPr>
          <w:p w14:paraId="0A649C1C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899" w:type="dxa"/>
          </w:tcPr>
          <w:p w14:paraId="50C59698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30" w:type="dxa"/>
          </w:tcPr>
          <w:p w14:paraId="472F1671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747CC2FE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71517139" w14:textId="77777777" w:rsidR="00F349B5" w:rsidRPr="00EE6230" w:rsidRDefault="00F349B5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5608BF" w:rsidRPr="00EE6230" w14:paraId="687D7A49" w14:textId="77777777" w:rsidTr="00D80329">
        <w:trPr>
          <w:trHeight w:val="553"/>
        </w:trPr>
        <w:tc>
          <w:tcPr>
            <w:tcW w:w="2890" w:type="dxa"/>
          </w:tcPr>
          <w:p w14:paraId="0A70B354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521" w:type="dxa"/>
          </w:tcPr>
          <w:p w14:paraId="209C5F4E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3116" w:type="dxa"/>
          </w:tcPr>
          <w:p w14:paraId="2A00F93F" w14:textId="77777777" w:rsidR="005608BF" w:rsidRPr="00EE6230" w:rsidRDefault="005608BF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негізгі қимыл түрлерінің бастапқы дағдыларына: жүру, жүгіру, өрмелеу, тепетеңдікті сақтау жаттығуларын игерген;</w:t>
            </w:r>
          </w:p>
        </w:tc>
        <w:tc>
          <w:tcPr>
            <w:tcW w:w="3899" w:type="dxa"/>
          </w:tcPr>
          <w:p w14:paraId="0266AB6D" w14:textId="77777777" w:rsidR="005608BF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дағдыларын,екеуден,үшеуден қатарға қайта тұруға дағдыландыру.</w:t>
            </w:r>
          </w:p>
        </w:tc>
        <w:tc>
          <w:tcPr>
            <w:tcW w:w="2530" w:type="dxa"/>
          </w:tcPr>
          <w:p w14:paraId="37CB174A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5494F8D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31A6A2DB" w14:textId="77777777" w:rsidTr="00D80329">
        <w:trPr>
          <w:trHeight w:val="970"/>
        </w:trPr>
        <w:tc>
          <w:tcPr>
            <w:tcW w:w="2890" w:type="dxa"/>
          </w:tcPr>
          <w:p w14:paraId="30C926DA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521" w:type="dxa"/>
          </w:tcPr>
          <w:p w14:paraId="2FE434FD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3–5 сөзден тұратын тіркестерді, сөйлемдерді айтады, ақпараттармен бөліседі</w:t>
            </w:r>
          </w:p>
        </w:tc>
        <w:tc>
          <w:tcPr>
            <w:tcW w:w="3116" w:type="dxa"/>
          </w:tcPr>
          <w:p w14:paraId="60D1A5CD" w14:textId="77777777" w:rsidR="005608BF" w:rsidRPr="00EE6230" w:rsidRDefault="005608BF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берілген сұрақтарды түсінеді және тыңдайды;</w:t>
            </w:r>
          </w:p>
        </w:tc>
        <w:tc>
          <w:tcPr>
            <w:tcW w:w="3899" w:type="dxa"/>
          </w:tcPr>
          <w:p w14:paraId="65D285C8" w14:textId="77777777" w:rsidR="005608BF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Сөйлемдердің түрлерін (жай және күрделі),тұрмыстық заттар және  қоршаған табиғат заттарының мәнін түсіндіру.</w:t>
            </w:r>
          </w:p>
        </w:tc>
        <w:tc>
          <w:tcPr>
            <w:tcW w:w="2530" w:type="dxa"/>
          </w:tcPr>
          <w:p w14:paraId="58634177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2D35D13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7F6023C9" w14:textId="77777777" w:rsidTr="00D80329">
        <w:trPr>
          <w:trHeight w:val="432"/>
        </w:trPr>
        <w:tc>
          <w:tcPr>
            <w:tcW w:w="2890" w:type="dxa"/>
          </w:tcPr>
          <w:p w14:paraId="60C27643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521" w:type="dxa"/>
          </w:tcPr>
          <w:p w14:paraId="1F3FC5DA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табиғи материалдардың қасиеттері туралы түсініктерге ие;</w:t>
            </w:r>
          </w:p>
        </w:tc>
        <w:tc>
          <w:tcPr>
            <w:tcW w:w="3116" w:type="dxa"/>
          </w:tcPr>
          <w:p w14:paraId="6C960A0B" w14:textId="77777777" w:rsidR="005608BF" w:rsidRPr="00EE6230" w:rsidRDefault="005608BF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табиғаттың маусымдық өзгерістерін атайды;</w:t>
            </w:r>
          </w:p>
        </w:tc>
        <w:tc>
          <w:tcPr>
            <w:tcW w:w="3899" w:type="dxa"/>
          </w:tcPr>
          <w:p w14:paraId="530C3DA2" w14:textId="77777777" w:rsidR="005608BF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530" w:type="dxa"/>
          </w:tcPr>
          <w:p w14:paraId="17A55096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деңгей –жоғарыға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3C115113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603212AE" w14:textId="77777777" w:rsidTr="00D80329">
        <w:trPr>
          <w:trHeight w:val="398"/>
        </w:trPr>
        <w:tc>
          <w:tcPr>
            <w:tcW w:w="2890" w:type="dxa"/>
          </w:tcPr>
          <w:p w14:paraId="2649C6B7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521" w:type="dxa"/>
          </w:tcPr>
          <w:p w14:paraId="77591525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қағаз бетін бағдарлай алады</w:t>
            </w:r>
          </w:p>
          <w:p w14:paraId="2F8D3543" w14:textId="77777777" w:rsidR="005608BF" w:rsidRPr="00EE6230" w:rsidRDefault="005608BF" w:rsidP="00EE6230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574118E4" w14:textId="77777777" w:rsidR="005608BF" w:rsidRPr="00EE6230" w:rsidRDefault="005608BF" w:rsidP="009E55B3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дауысымен дыбыстауға еліктеудің мүмкіндіктері туралы түсінікті игерген;</w:t>
            </w:r>
          </w:p>
        </w:tc>
        <w:tc>
          <w:tcPr>
            <w:tcW w:w="3899" w:type="dxa"/>
          </w:tcPr>
          <w:p w14:paraId="7764BC97" w14:textId="77777777" w:rsidR="005608BF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530" w:type="dxa"/>
          </w:tcPr>
          <w:p w14:paraId="6EA3DDEB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F858452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796FEEED" w14:textId="77777777" w:rsidTr="00D80329">
        <w:trPr>
          <w:trHeight w:val="272"/>
        </w:trPr>
        <w:tc>
          <w:tcPr>
            <w:tcW w:w="2890" w:type="dxa"/>
          </w:tcPr>
          <w:p w14:paraId="7C0395B1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Әлеуметтік эмоционалды дағдыларды </w:t>
            </w:r>
            <w:r w:rsidRPr="00EE6230">
              <w:rPr>
                <w:sz w:val="24"/>
                <w:szCs w:val="24"/>
              </w:rPr>
              <w:lastRenderedPageBreak/>
              <w:t>қалыптастыру</w:t>
            </w:r>
          </w:p>
        </w:tc>
        <w:tc>
          <w:tcPr>
            <w:tcW w:w="3521" w:type="dxa"/>
          </w:tcPr>
          <w:p w14:paraId="3092AA80" w14:textId="77777777" w:rsidR="005608BF" w:rsidRPr="00EE6230" w:rsidRDefault="00E01237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lastRenderedPageBreak/>
              <w:t>Ересектерге көмек көрсетуге ынта білдіреді</w:t>
            </w:r>
          </w:p>
        </w:tc>
        <w:tc>
          <w:tcPr>
            <w:tcW w:w="3116" w:type="dxa"/>
          </w:tcPr>
          <w:p w14:paraId="05A3CC71" w14:textId="77777777" w:rsidR="005608BF" w:rsidRPr="00EE6230" w:rsidRDefault="005608BF" w:rsidP="002F3D75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ренжіткені үшін құрдасынан ішінара </w:t>
            </w:r>
            <w:r w:rsidRPr="00EE6230">
              <w:rPr>
                <w:sz w:val="24"/>
                <w:szCs w:val="24"/>
              </w:rPr>
              <w:lastRenderedPageBreak/>
              <w:t>кешірім сұрайды:</w:t>
            </w:r>
          </w:p>
        </w:tc>
        <w:tc>
          <w:tcPr>
            <w:tcW w:w="3899" w:type="dxa"/>
          </w:tcPr>
          <w:p w14:paraId="77E6B9A7" w14:textId="77777777" w:rsidR="005608BF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Бағдаршамның белгілері,көшеде өзін дұрыс ұстауды 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табиғаттағы ауа-райының маусымдық өзгерістерін ажыратып атай білуді үйретуді жалғастыру.</w:t>
            </w:r>
          </w:p>
        </w:tc>
        <w:tc>
          <w:tcPr>
            <w:tcW w:w="2530" w:type="dxa"/>
          </w:tcPr>
          <w:p w14:paraId="696D3B1E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сәйкес келеді;</w:t>
            </w:r>
          </w:p>
          <w:p w14:paraId="1E81ED0E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562DE6D1" w14:textId="77777777" w:rsidR="00F349B5" w:rsidRPr="00EE6230" w:rsidRDefault="00F349B5" w:rsidP="00F349B5">
      <w:pPr>
        <w:spacing w:line="270" w:lineRule="exact"/>
        <w:rPr>
          <w:sz w:val="24"/>
          <w:szCs w:val="24"/>
        </w:rPr>
      </w:pPr>
    </w:p>
    <w:p w14:paraId="39FCCF58" w14:textId="77777777" w:rsidR="00F349B5" w:rsidRPr="00EE6230" w:rsidRDefault="00F349B5" w:rsidP="00F349B5">
      <w:pPr>
        <w:spacing w:line="270" w:lineRule="exact"/>
        <w:rPr>
          <w:sz w:val="24"/>
          <w:szCs w:val="24"/>
        </w:rPr>
      </w:pPr>
    </w:p>
    <w:p w14:paraId="32AB40A1" w14:textId="77777777" w:rsidR="00F349B5" w:rsidRDefault="00F349B5" w:rsidP="00F349B5">
      <w:pPr>
        <w:spacing w:line="270" w:lineRule="exact"/>
        <w:rPr>
          <w:sz w:val="24"/>
          <w:szCs w:val="24"/>
        </w:rPr>
      </w:pPr>
    </w:p>
    <w:p w14:paraId="6EDB3C46" w14:textId="77777777" w:rsidR="00922804" w:rsidRDefault="00922804" w:rsidP="00F349B5">
      <w:pPr>
        <w:spacing w:line="270" w:lineRule="exact"/>
        <w:rPr>
          <w:sz w:val="24"/>
          <w:szCs w:val="24"/>
        </w:rPr>
      </w:pPr>
    </w:p>
    <w:p w14:paraId="6BA436D3" w14:textId="77777777" w:rsidR="005608BF" w:rsidRPr="00EE6230" w:rsidRDefault="005608BF" w:rsidP="00F349B5">
      <w:pPr>
        <w:spacing w:line="270" w:lineRule="exact"/>
        <w:rPr>
          <w:sz w:val="24"/>
          <w:szCs w:val="24"/>
        </w:rPr>
      </w:pPr>
    </w:p>
    <w:p w14:paraId="15D81DFD" w14:textId="77777777" w:rsidR="00C23A90" w:rsidRDefault="00C23A90" w:rsidP="00E74F78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6012C334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4AD79774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4BDA16C1" w14:textId="606A71D4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CA737A" w:rsidRPr="00C41ABC">
        <w:t>Бейылхан Еркем</w:t>
      </w:r>
    </w:p>
    <w:p w14:paraId="08A7CD3F" w14:textId="6DA449C7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CA737A" w:rsidRPr="00CA737A">
        <w:t xml:space="preserve"> </w:t>
      </w:r>
      <w:r w:rsidR="00CA737A" w:rsidRPr="00C41ABC">
        <w:t>24.07.2022</w:t>
      </w:r>
    </w:p>
    <w:p w14:paraId="2879A947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542AECE7" w14:textId="3F8AC6A8" w:rsidR="00B776CE" w:rsidRPr="00EE6230" w:rsidRDefault="00592A21" w:rsidP="00EC7E37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197"/>
        <w:gridCol w:w="2607"/>
        <w:gridCol w:w="3118"/>
        <w:gridCol w:w="2836"/>
        <w:gridCol w:w="2640"/>
      </w:tblGrid>
      <w:tr w:rsidR="00E74F78" w:rsidRPr="00EE6230" w14:paraId="224657F0" w14:textId="77777777" w:rsidTr="00D80329">
        <w:trPr>
          <w:trHeight w:val="1761"/>
        </w:trPr>
        <w:tc>
          <w:tcPr>
            <w:tcW w:w="4197" w:type="dxa"/>
          </w:tcPr>
          <w:p w14:paraId="0DCF3436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607" w:type="dxa"/>
          </w:tcPr>
          <w:p w14:paraId="6112AA5F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8" w:type="dxa"/>
          </w:tcPr>
          <w:p w14:paraId="241EE58A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836" w:type="dxa"/>
          </w:tcPr>
          <w:p w14:paraId="5058AF9B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7555AA4B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7272E90B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3D63371E" w14:textId="77777777" w:rsidR="00E74F78" w:rsidRPr="00EE6230" w:rsidRDefault="00E74F78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D80329" w:rsidRPr="00EE6230" w14:paraId="76675A2C" w14:textId="77777777" w:rsidTr="00D80329">
        <w:trPr>
          <w:trHeight w:val="553"/>
        </w:trPr>
        <w:tc>
          <w:tcPr>
            <w:tcW w:w="4197" w:type="dxa"/>
          </w:tcPr>
          <w:p w14:paraId="7FA84416" w14:textId="77777777" w:rsidR="00D80329" w:rsidRPr="00EE6230" w:rsidRDefault="00D80329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607" w:type="dxa"/>
          </w:tcPr>
          <w:p w14:paraId="7548FF24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3118" w:type="dxa"/>
          </w:tcPr>
          <w:p w14:paraId="0C7111BA" w14:textId="77777777" w:rsidR="00D80329" w:rsidRPr="00EE6230" w:rsidRDefault="00D80329" w:rsidP="009E55B3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шынықтыру шараларын өткізу кезінде жағымды көңіл-күй танытады;</w:t>
            </w:r>
          </w:p>
        </w:tc>
        <w:tc>
          <w:tcPr>
            <w:tcW w:w="2836" w:type="dxa"/>
          </w:tcPr>
          <w:p w14:paraId="68C1B39B" w14:textId="77777777" w:rsidR="00D80329" w:rsidRDefault="00D80329" w:rsidP="00F21CD8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Спорттық ойындар мен жаттығулардың бастапқы техникасын игерді</w:t>
            </w:r>
          </w:p>
        </w:tc>
        <w:tc>
          <w:tcPr>
            <w:tcW w:w="2640" w:type="dxa"/>
          </w:tcPr>
          <w:p w14:paraId="6A14337F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4088873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3328EB5F" w14:textId="77777777" w:rsidTr="00D80329">
        <w:trPr>
          <w:trHeight w:val="970"/>
        </w:trPr>
        <w:tc>
          <w:tcPr>
            <w:tcW w:w="4197" w:type="dxa"/>
          </w:tcPr>
          <w:p w14:paraId="75FB453D" w14:textId="77777777" w:rsidR="00D80329" w:rsidRPr="00EE6230" w:rsidRDefault="00D80329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607" w:type="dxa"/>
          </w:tcPr>
          <w:p w14:paraId="439C2DB8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ертегінің мазмұнын түсінеді және эмоционалды қабылдайды</w:t>
            </w:r>
          </w:p>
        </w:tc>
        <w:tc>
          <w:tcPr>
            <w:tcW w:w="3118" w:type="dxa"/>
          </w:tcPr>
          <w:p w14:paraId="5992CFB9" w14:textId="77777777" w:rsidR="00D80329" w:rsidRPr="00EE6230" w:rsidRDefault="00D80329" w:rsidP="009E55B3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әдеби шығармалардың мазмұнын тыңдайды және түсінеді;</w:t>
            </w:r>
          </w:p>
        </w:tc>
        <w:tc>
          <w:tcPr>
            <w:tcW w:w="2836" w:type="dxa"/>
          </w:tcPr>
          <w:p w14:paraId="7037CAEA" w14:textId="77777777" w:rsidR="00D80329" w:rsidRDefault="00D80329" w:rsidP="00F21CD8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жаттықтырды</w:t>
            </w:r>
          </w:p>
        </w:tc>
        <w:tc>
          <w:tcPr>
            <w:tcW w:w="2640" w:type="dxa"/>
          </w:tcPr>
          <w:p w14:paraId="277063A0" w14:textId="77777777" w:rsidR="00D80329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І</w:t>
            </w:r>
          </w:p>
          <w:p w14:paraId="1DAACB44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C44B6E3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13524930" w14:textId="77777777" w:rsidTr="00D80329">
        <w:trPr>
          <w:trHeight w:val="432"/>
        </w:trPr>
        <w:tc>
          <w:tcPr>
            <w:tcW w:w="4197" w:type="dxa"/>
          </w:tcPr>
          <w:p w14:paraId="43DA6B3C" w14:textId="77777777" w:rsidR="00D80329" w:rsidRPr="00EE6230" w:rsidRDefault="00D80329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607" w:type="dxa"/>
          </w:tcPr>
          <w:p w14:paraId="2D50C0D4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табиғи материалдардың қасиеттері туралы түсініктерге ие;</w:t>
            </w:r>
          </w:p>
        </w:tc>
        <w:tc>
          <w:tcPr>
            <w:tcW w:w="3118" w:type="dxa"/>
          </w:tcPr>
          <w:p w14:paraId="0E024B4D" w14:textId="77777777" w:rsidR="00D80329" w:rsidRPr="00EE6230" w:rsidRDefault="00D80329" w:rsidP="009E55B3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заттардың түсі, пішіні, көлемі туралы түсінікті игерген, оларды құқрастыру әрекетінде қолданады;</w:t>
            </w:r>
          </w:p>
        </w:tc>
        <w:tc>
          <w:tcPr>
            <w:tcW w:w="2836" w:type="dxa"/>
          </w:tcPr>
          <w:p w14:paraId="090F8AFD" w14:textId="77777777" w:rsidR="00D80329" w:rsidRDefault="00D80329" w:rsidP="00F21CD8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Теңдік пен теңсіздік ұғымдарын және қағаздан көлемді пішіндер жасау қабілеттерін дамытты</w:t>
            </w:r>
          </w:p>
        </w:tc>
        <w:tc>
          <w:tcPr>
            <w:tcW w:w="2640" w:type="dxa"/>
          </w:tcPr>
          <w:p w14:paraId="3453C05C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C0768F5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370B4886" w14:textId="77777777" w:rsidTr="00D80329">
        <w:trPr>
          <w:trHeight w:val="398"/>
        </w:trPr>
        <w:tc>
          <w:tcPr>
            <w:tcW w:w="4197" w:type="dxa"/>
          </w:tcPr>
          <w:p w14:paraId="56CE632B" w14:textId="77777777" w:rsidR="00D80329" w:rsidRPr="00EE6230" w:rsidRDefault="00D80329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607" w:type="dxa"/>
          </w:tcPr>
          <w:p w14:paraId="46BF5352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түрлі-түсті қарындаштармен, фломастердің, </w:t>
            </w:r>
            <w:r w:rsidRPr="00EE6230">
              <w:rPr>
                <w:sz w:val="24"/>
                <w:szCs w:val="24"/>
              </w:rPr>
              <w:lastRenderedPageBreak/>
              <w:t>гуашьтің төрт түсімен сурет салу біледі</w:t>
            </w:r>
          </w:p>
          <w:p w14:paraId="34EC3D71" w14:textId="77777777" w:rsidR="00D80329" w:rsidRPr="00EE6230" w:rsidRDefault="00D80329" w:rsidP="00EE623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FDEAEB" w14:textId="77777777" w:rsidR="00D80329" w:rsidRPr="00EE6230" w:rsidRDefault="00D80329" w:rsidP="009E55B3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 Қарапайым сюжеттік композицияларды құрайды, қағаз бетіне бейнені тұтас </w:t>
            </w:r>
            <w:r w:rsidRPr="00EE6230">
              <w:rPr>
                <w:color w:val="000000"/>
                <w:sz w:val="24"/>
                <w:szCs w:val="24"/>
              </w:rPr>
              <w:lastRenderedPageBreak/>
              <w:t>орналастыра алады</w:t>
            </w:r>
          </w:p>
        </w:tc>
        <w:tc>
          <w:tcPr>
            <w:tcW w:w="2836" w:type="dxa"/>
          </w:tcPr>
          <w:p w14:paraId="592A3587" w14:textId="77777777" w:rsidR="00D80329" w:rsidRDefault="00D80329" w:rsidP="00F21CD8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lastRenderedPageBreak/>
              <w:t xml:space="preserve">Өз бетімен сурет салуға,қайшыны дұрыс ұстауға,түрлі тәсілдерді </w:t>
            </w:r>
            <w:r>
              <w:rPr>
                <w:rFonts w:ascii="Times New Roman" w:hAnsi="Times New Roman"/>
                <w:szCs w:val="28"/>
                <w:lang w:val="kk-KZ"/>
              </w:rPr>
              <w:lastRenderedPageBreak/>
              <w:t>пайдаланып мүсіндей білуге жаттықтырды</w:t>
            </w:r>
          </w:p>
        </w:tc>
        <w:tc>
          <w:tcPr>
            <w:tcW w:w="2640" w:type="dxa"/>
          </w:tcPr>
          <w:p w14:paraId="4354550F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54FF233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030EAACD" w14:textId="77777777" w:rsidTr="00D80329">
        <w:trPr>
          <w:trHeight w:val="272"/>
        </w:trPr>
        <w:tc>
          <w:tcPr>
            <w:tcW w:w="4197" w:type="dxa"/>
          </w:tcPr>
          <w:p w14:paraId="46EA06C9" w14:textId="77777777" w:rsidR="00D80329" w:rsidRPr="00EE6230" w:rsidRDefault="00D80329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607" w:type="dxa"/>
          </w:tcPr>
          <w:p w14:paraId="1B131926" w14:textId="77777777" w:rsidR="00D80329" w:rsidRPr="00EE6230" w:rsidRDefault="00E01237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Отбасы мүшелерінің рөлін сомдап, есімдерін атай алады.</w:t>
            </w:r>
          </w:p>
        </w:tc>
        <w:tc>
          <w:tcPr>
            <w:tcW w:w="3118" w:type="dxa"/>
          </w:tcPr>
          <w:p w14:paraId="46B88F43" w14:textId="77777777" w:rsidR="00D80329" w:rsidRPr="00EE6230" w:rsidRDefault="00D80329" w:rsidP="009E55B3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өсімдіктер мен жануарларға күтім жасаудың қарапайым әдістерін жасауға үйрету;</w:t>
            </w:r>
          </w:p>
        </w:tc>
        <w:tc>
          <w:tcPr>
            <w:tcW w:w="2836" w:type="dxa"/>
          </w:tcPr>
          <w:p w14:paraId="315CC99E" w14:textId="77777777" w:rsidR="00D80329" w:rsidRDefault="00D80329" w:rsidP="00F21CD8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Киіз үйдің құрлысы,ұлттық киімдер мен әшекейлердің аттарын ажыратып атауға дағдыландырды</w:t>
            </w:r>
          </w:p>
        </w:tc>
        <w:tc>
          <w:tcPr>
            <w:tcW w:w="2640" w:type="dxa"/>
          </w:tcPr>
          <w:p w14:paraId="4FAF88CA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C1F97C9" w14:textId="77777777" w:rsidR="00D80329" w:rsidRPr="009F55E3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64BB3776" w14:textId="77777777" w:rsidR="00EC7E37" w:rsidRDefault="00EC7E37" w:rsidP="00EC7E37">
      <w:pPr>
        <w:widowControl/>
        <w:autoSpaceDE/>
        <w:autoSpaceDN/>
        <w:rPr>
          <w:sz w:val="24"/>
          <w:szCs w:val="24"/>
        </w:rPr>
      </w:pPr>
    </w:p>
    <w:p w14:paraId="7D4BA486" w14:textId="77777777" w:rsidR="00EC7E37" w:rsidRDefault="00EC7E37" w:rsidP="00EC7E37">
      <w:pPr>
        <w:widowControl/>
        <w:autoSpaceDE/>
        <w:autoSpaceDN/>
        <w:rPr>
          <w:sz w:val="24"/>
          <w:szCs w:val="24"/>
        </w:rPr>
      </w:pPr>
    </w:p>
    <w:p w14:paraId="49F3F64B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2F3C7E3A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3EC34EE3" w14:textId="03835B4D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="00CA737A" w:rsidRPr="00CA737A">
        <w:t xml:space="preserve"> </w:t>
      </w:r>
      <w:r w:rsidR="00CA737A" w:rsidRPr="00C41ABC">
        <w:t>Байшуақ Ай-Ару</w:t>
      </w:r>
      <w:r w:rsidRPr="00EE6230">
        <w:rPr>
          <w:sz w:val="24"/>
          <w:szCs w:val="24"/>
        </w:rPr>
        <w:t xml:space="preserve"> </w:t>
      </w:r>
    </w:p>
    <w:p w14:paraId="65B62FCE" w14:textId="189EF483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CA737A" w:rsidRPr="00CA737A">
        <w:t xml:space="preserve"> </w:t>
      </w:r>
      <w:r w:rsidR="00CA737A" w:rsidRPr="00C41ABC">
        <w:t>15.03.2022</w:t>
      </w:r>
    </w:p>
    <w:p w14:paraId="1954EDC5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378FA001" w14:textId="2A0064F6" w:rsidR="00B776CE" w:rsidRPr="00EE6230" w:rsidRDefault="00592A21" w:rsidP="00EC7E37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85"/>
        <w:gridCol w:w="2985"/>
        <w:gridCol w:w="2985"/>
        <w:gridCol w:w="2986"/>
        <w:gridCol w:w="2986"/>
      </w:tblGrid>
      <w:tr w:rsidR="007F1470" w:rsidRPr="00EE6230" w14:paraId="2E5F2F66" w14:textId="77777777" w:rsidTr="009E55B3">
        <w:tc>
          <w:tcPr>
            <w:tcW w:w="2985" w:type="dxa"/>
          </w:tcPr>
          <w:p w14:paraId="1BFA054E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Құзіреттіліктер</w:t>
            </w:r>
          </w:p>
        </w:tc>
        <w:tc>
          <w:tcPr>
            <w:tcW w:w="2985" w:type="dxa"/>
          </w:tcPr>
          <w:p w14:paraId="61AA4AFD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Бастапқы бақылау нәтижелері бойынша дамыту, түзету іс-шаралары (қазан-желтоқсан)</w:t>
            </w:r>
          </w:p>
        </w:tc>
        <w:tc>
          <w:tcPr>
            <w:tcW w:w="2985" w:type="dxa"/>
          </w:tcPr>
          <w:p w14:paraId="5D0BBAF4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Аралық бақылау нәтижелері бойынша дамыту, түзету іс-шаралары (ақпан- сәуір)</w:t>
            </w:r>
          </w:p>
        </w:tc>
        <w:tc>
          <w:tcPr>
            <w:tcW w:w="2986" w:type="dxa"/>
          </w:tcPr>
          <w:p w14:paraId="261003D3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бақылау нәтижелері бойынша дамыту, түзету іс-шаралары (маусым-тамыз) </w:t>
            </w:r>
          </w:p>
        </w:tc>
        <w:tc>
          <w:tcPr>
            <w:tcW w:w="2986" w:type="dxa"/>
          </w:tcPr>
          <w:p w14:paraId="4F6F7FAE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 </w:t>
            </w:r>
          </w:p>
          <w:p w14:paraId="038221BD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(баланың даму деңгейі сәйкес келеді: </w:t>
            </w:r>
          </w:p>
          <w:p w14:paraId="3254F5E0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ІІІ деңгей- «жоғары»;</w:t>
            </w:r>
          </w:p>
          <w:p w14:paraId="00695E48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 деңгей –орташа;</w:t>
            </w:r>
          </w:p>
          <w:p w14:paraId="6552A3B4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 деңгей- «төмен»)</w:t>
            </w:r>
          </w:p>
        </w:tc>
      </w:tr>
      <w:tr w:rsidR="005608BF" w:rsidRPr="00EE6230" w14:paraId="53F4D33C" w14:textId="77777777" w:rsidTr="009E55B3">
        <w:tc>
          <w:tcPr>
            <w:tcW w:w="2985" w:type="dxa"/>
          </w:tcPr>
          <w:p w14:paraId="14AA1959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Физикалық қасиеттері</w:t>
            </w:r>
          </w:p>
          <w:p w14:paraId="5C9B3523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49525655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76C6D3D1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44B8EA11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</w:t>
            </w:r>
          </w:p>
        </w:tc>
        <w:tc>
          <w:tcPr>
            <w:tcW w:w="2985" w:type="dxa"/>
          </w:tcPr>
          <w:p w14:paraId="04F872CF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Күн тәртібіне, қоршаған орта жағдайларына бейімдеу. </w:t>
            </w:r>
          </w:p>
          <w:p w14:paraId="4A592080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Мәдени-гигиеналық дағдыларды және өзіне-өзі қызмет ету</w:t>
            </w:r>
          </w:p>
        </w:tc>
        <w:tc>
          <w:tcPr>
            <w:tcW w:w="2986" w:type="dxa"/>
          </w:tcPr>
          <w:p w14:paraId="5840BC45" w14:textId="77777777" w:rsidR="005608BF" w:rsidRPr="003B34C2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C2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 және бетін, қолдарын өз бетінше жуады</w:t>
            </w:r>
          </w:p>
        </w:tc>
        <w:tc>
          <w:tcPr>
            <w:tcW w:w="2986" w:type="dxa"/>
          </w:tcPr>
          <w:p w14:paraId="468380E0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DF3FB19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3E045460" w14:textId="77777777" w:rsidTr="009E55B3">
        <w:tc>
          <w:tcPr>
            <w:tcW w:w="2985" w:type="dxa"/>
          </w:tcPr>
          <w:p w14:paraId="725886E0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Коммуникативтік дағдылары</w:t>
            </w:r>
          </w:p>
          <w:p w14:paraId="493B36A9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7FACD1D3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23FA8317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сөйлемдерден неғұрлым күрделі сөйлемдерге ауыса біледі</w:t>
            </w:r>
          </w:p>
          <w:p w14:paraId="5C83D183" w14:textId="77777777" w:rsidR="005608BF" w:rsidRPr="00EE6230" w:rsidRDefault="005608BF" w:rsidP="00EE6230">
            <w:pPr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4809655B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Әңгімелеу барысын өз ойын анық жеткізуге үйрету</w:t>
            </w:r>
          </w:p>
        </w:tc>
        <w:tc>
          <w:tcPr>
            <w:tcW w:w="2986" w:type="dxa"/>
          </w:tcPr>
          <w:p w14:paraId="2B823AF0" w14:textId="77777777" w:rsidR="005608BF" w:rsidRPr="004F65AC" w:rsidRDefault="005608B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024A">
              <w:rPr>
                <w:rFonts w:ascii="Times New Roman" w:hAnsi="Times New Roman"/>
                <w:sz w:val="24"/>
                <w:szCs w:val="24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атайды</w:t>
            </w:r>
          </w:p>
        </w:tc>
        <w:tc>
          <w:tcPr>
            <w:tcW w:w="2986" w:type="dxa"/>
          </w:tcPr>
          <w:p w14:paraId="3E1BCBB9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B635D6F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1E1D0146" w14:textId="77777777" w:rsidTr="009E55B3">
        <w:tc>
          <w:tcPr>
            <w:tcW w:w="2985" w:type="dxa"/>
          </w:tcPr>
          <w:p w14:paraId="4725B3AD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және зияткерлік дағдылары</w:t>
            </w:r>
          </w:p>
          <w:p w14:paraId="0C6AD4A9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796CFE94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656F73E4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алмастырушы заттармен әрекеттер орындайды</w:t>
            </w:r>
          </w:p>
          <w:p w14:paraId="7FBDE30B" w14:textId="77777777" w:rsidR="005608BF" w:rsidRPr="00EE6230" w:rsidRDefault="005608BF" w:rsidP="00EE6230">
            <w:pPr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32BC0872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Қарапайым танымдық. Сенсорлық қабілетін дамыту</w:t>
            </w:r>
          </w:p>
        </w:tc>
        <w:tc>
          <w:tcPr>
            <w:tcW w:w="2986" w:type="dxa"/>
          </w:tcPr>
          <w:p w14:paraId="729CC32B" w14:textId="77777777" w:rsidR="005608BF" w:rsidRPr="00E23CB2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CB2">
              <w:rPr>
                <w:rFonts w:ascii="Times New Roman" w:hAnsi="Times New Roman"/>
                <w:sz w:val="24"/>
                <w:szCs w:val="24"/>
                <w:lang w:val="kk-KZ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986" w:type="dxa"/>
          </w:tcPr>
          <w:p w14:paraId="02F84CF3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деңгей –жоғарыға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0AACB15D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3D3B0B03" w14:textId="77777777" w:rsidTr="009E55B3">
        <w:tc>
          <w:tcPr>
            <w:tcW w:w="2985" w:type="dxa"/>
          </w:tcPr>
          <w:p w14:paraId="59C6A5A6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Шығармашылық </w:t>
            </w:r>
            <w:r w:rsidRPr="00EE6230">
              <w:rPr>
                <w:rFonts w:eastAsiaTheme="minorEastAsia"/>
                <w:sz w:val="24"/>
                <w:szCs w:val="24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2985" w:type="dxa"/>
          </w:tcPr>
          <w:p w14:paraId="34CDA9FC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қағаз бетіне бояулармен </w:t>
            </w:r>
            <w:r w:rsidRPr="00EE6230">
              <w:rPr>
                <w:sz w:val="24"/>
                <w:szCs w:val="24"/>
              </w:rPr>
              <w:lastRenderedPageBreak/>
              <w:t>штрихтар, жақпалар, сызықтар салады</w:t>
            </w:r>
          </w:p>
          <w:p w14:paraId="50FEEE14" w14:textId="77777777" w:rsidR="005608BF" w:rsidRPr="00EE6230" w:rsidRDefault="005608BF" w:rsidP="00EE6230">
            <w:pPr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5F0064AF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lastRenderedPageBreak/>
              <w:t xml:space="preserve">Сурет салу барысында </w:t>
            </w:r>
            <w:r w:rsidRPr="00EE6230">
              <w:rPr>
                <w:rFonts w:eastAsiaTheme="minorEastAsia"/>
                <w:sz w:val="24"/>
                <w:szCs w:val="24"/>
              </w:rPr>
              <w:lastRenderedPageBreak/>
              <w:t>қағазбен жұмыс істеу дағдысын (жыртпай, умаждамау) үйрету.</w:t>
            </w:r>
          </w:p>
        </w:tc>
        <w:tc>
          <w:tcPr>
            <w:tcW w:w="2986" w:type="dxa"/>
          </w:tcPr>
          <w:p w14:paraId="2D236B3C" w14:textId="77777777" w:rsidR="005608BF" w:rsidRPr="00BF13A6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13A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өзінің салған суретіне </w:t>
            </w:r>
            <w:r w:rsidRPr="00BF13A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қуанады, онда не бейнеленгенін айтады</w:t>
            </w:r>
          </w:p>
        </w:tc>
        <w:tc>
          <w:tcPr>
            <w:tcW w:w="2986" w:type="dxa"/>
          </w:tcPr>
          <w:p w14:paraId="42D5B896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C171987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777D0EA0" w14:textId="77777777" w:rsidTr="009E55B3">
        <w:tc>
          <w:tcPr>
            <w:tcW w:w="2985" w:type="dxa"/>
          </w:tcPr>
          <w:p w14:paraId="1D224A0F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985" w:type="dxa"/>
          </w:tcPr>
          <w:p w14:paraId="477FDE5E" w14:textId="77777777" w:rsidR="005608BF" w:rsidRPr="00EE6230" w:rsidRDefault="00E01237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01237">
              <w:rPr>
                <w:rFonts w:eastAsiaTheme="minorEastAsia"/>
                <w:sz w:val="24"/>
                <w:szCs w:val="24"/>
              </w:rPr>
              <w:t>Қарапайым тәжірибелерге қызығушылық таныта алады.</w:t>
            </w:r>
          </w:p>
        </w:tc>
        <w:tc>
          <w:tcPr>
            <w:tcW w:w="2985" w:type="dxa"/>
          </w:tcPr>
          <w:p w14:paraId="0F82897A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жануарлардың дене бөліктерін ажыратады және атайды, олардың мінез-құлқына, сыртқы түріне назар аударады</w:t>
            </w:r>
          </w:p>
        </w:tc>
        <w:tc>
          <w:tcPr>
            <w:tcW w:w="2986" w:type="dxa"/>
          </w:tcPr>
          <w:p w14:paraId="1DE0D22F" w14:textId="77777777" w:rsidR="005608BF" w:rsidRPr="009F55E3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</w:t>
            </w:r>
          </w:p>
        </w:tc>
        <w:tc>
          <w:tcPr>
            <w:tcW w:w="2986" w:type="dxa"/>
          </w:tcPr>
          <w:p w14:paraId="54EC05C7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DA67FAD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3A6F6DB" w14:textId="77777777" w:rsidR="00EC7E37" w:rsidRDefault="00EC7E37" w:rsidP="00EC7E37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14:paraId="6C2DEA3C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387FFAD4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20C67ABF" w14:textId="20CD989A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EE3C05" w:rsidRPr="00C41ABC">
        <w:t>Бұршақбай Балауса</w:t>
      </w:r>
    </w:p>
    <w:p w14:paraId="795FC228" w14:textId="37B3E8B6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EE3C05" w:rsidRPr="00EE3C05">
        <w:t xml:space="preserve"> </w:t>
      </w:r>
      <w:r w:rsidR="00EE3C05" w:rsidRPr="00C41ABC">
        <w:t>18.07.2022</w:t>
      </w:r>
    </w:p>
    <w:p w14:paraId="69A87163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78389FDE" w14:textId="02CE2D4C" w:rsidR="00EC7E37" w:rsidRPr="00592A21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85"/>
        <w:gridCol w:w="2985"/>
        <w:gridCol w:w="2985"/>
        <w:gridCol w:w="2986"/>
        <w:gridCol w:w="2986"/>
      </w:tblGrid>
      <w:tr w:rsidR="007F1470" w:rsidRPr="00EE6230" w14:paraId="0D24A095" w14:textId="77777777" w:rsidTr="009E55B3">
        <w:tc>
          <w:tcPr>
            <w:tcW w:w="2985" w:type="dxa"/>
          </w:tcPr>
          <w:p w14:paraId="5FDC8492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Құзіреттіліктер</w:t>
            </w:r>
          </w:p>
        </w:tc>
        <w:tc>
          <w:tcPr>
            <w:tcW w:w="2985" w:type="dxa"/>
          </w:tcPr>
          <w:p w14:paraId="29D6C37C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Бастапқы бақылау нәтижелері бойынша дамыту, түзету іс-шаралары (қазан-желтоқсан)</w:t>
            </w:r>
          </w:p>
        </w:tc>
        <w:tc>
          <w:tcPr>
            <w:tcW w:w="2985" w:type="dxa"/>
          </w:tcPr>
          <w:p w14:paraId="2F163BD9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Аралық бақылау нәтижелері бойынша дамыту, түзету іс-шаралары (ақпан- сәуір)</w:t>
            </w:r>
          </w:p>
        </w:tc>
        <w:tc>
          <w:tcPr>
            <w:tcW w:w="2986" w:type="dxa"/>
          </w:tcPr>
          <w:p w14:paraId="0302B878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бақылау нәтижелері бойынша дамыту, түзету іс-шаралары (маусым-тамыз) </w:t>
            </w:r>
          </w:p>
        </w:tc>
        <w:tc>
          <w:tcPr>
            <w:tcW w:w="2986" w:type="dxa"/>
          </w:tcPr>
          <w:p w14:paraId="1A6B95C2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 </w:t>
            </w:r>
          </w:p>
          <w:p w14:paraId="2C5CF5DE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(баланың даму деңгейі сәйкес келеді: </w:t>
            </w:r>
          </w:p>
          <w:p w14:paraId="05510D95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ІІІ деңгей- «жоғары»;</w:t>
            </w:r>
          </w:p>
          <w:p w14:paraId="1182CEFE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 деңгей –орташа;</w:t>
            </w:r>
          </w:p>
          <w:p w14:paraId="624BB326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 деңгей- «төмен»)</w:t>
            </w:r>
          </w:p>
        </w:tc>
      </w:tr>
      <w:tr w:rsidR="005608BF" w:rsidRPr="00EE6230" w14:paraId="6CA0F68A" w14:textId="77777777" w:rsidTr="009E55B3">
        <w:tc>
          <w:tcPr>
            <w:tcW w:w="2985" w:type="dxa"/>
          </w:tcPr>
          <w:p w14:paraId="51313D8F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Физикалық қасиеттері</w:t>
            </w:r>
          </w:p>
          <w:p w14:paraId="69137116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29E6468A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022CE50B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0F5B805C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өзіне-өзі қызмет көрсетудің бастапқы дағдыларына, салауатты өмір салты туралы түсініктерге ие</w:t>
            </w:r>
          </w:p>
        </w:tc>
        <w:tc>
          <w:tcPr>
            <w:tcW w:w="2985" w:type="dxa"/>
          </w:tcPr>
          <w:p w14:paraId="44580717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Дене қимыл жаттығуларын жасауға үйрету</w:t>
            </w:r>
          </w:p>
        </w:tc>
        <w:tc>
          <w:tcPr>
            <w:tcW w:w="2986" w:type="dxa"/>
          </w:tcPr>
          <w:p w14:paraId="0014DAA5" w14:textId="77777777" w:rsidR="005608BF" w:rsidRPr="00364C94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4C94">
              <w:rPr>
                <w:rFonts w:ascii="Times New Roman" w:hAnsi="Times New Roman"/>
                <w:sz w:val="24"/>
                <w:szCs w:val="24"/>
                <w:lang w:val="kk-KZ"/>
              </w:rPr>
              <w:t>заттардың бойымен, астымен еңбектейді және шынықтыру шараларын өткізу кезінде жағымды көңіл-күй танытады</w:t>
            </w:r>
          </w:p>
        </w:tc>
        <w:tc>
          <w:tcPr>
            <w:tcW w:w="2986" w:type="dxa"/>
          </w:tcPr>
          <w:p w14:paraId="3B14A4E3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206741B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01505A95" w14:textId="77777777" w:rsidTr="009E55B3">
        <w:tc>
          <w:tcPr>
            <w:tcW w:w="2985" w:type="dxa"/>
          </w:tcPr>
          <w:p w14:paraId="761EF7F4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Коммуникативтік дағдылары</w:t>
            </w:r>
          </w:p>
          <w:p w14:paraId="1D1B342B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37AD1815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0681BBE4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қоршаған ортаға қатысты түрлі сұрақтарға жауап береді</w:t>
            </w:r>
          </w:p>
        </w:tc>
        <w:tc>
          <w:tcPr>
            <w:tcW w:w="2985" w:type="dxa"/>
          </w:tcPr>
          <w:p w14:paraId="3A11E0A3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Адамдарға құрмет таныту сезімдерін  жетілдіру</w:t>
            </w:r>
          </w:p>
        </w:tc>
        <w:tc>
          <w:tcPr>
            <w:tcW w:w="2986" w:type="dxa"/>
          </w:tcPr>
          <w:p w14:paraId="5AE399A4" w14:textId="77777777" w:rsidR="005608BF" w:rsidRPr="00BE15AA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15AA">
              <w:rPr>
                <w:rFonts w:ascii="Times New Roman" w:hAnsi="Times New Roman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</w:t>
            </w:r>
          </w:p>
        </w:tc>
        <w:tc>
          <w:tcPr>
            <w:tcW w:w="2986" w:type="dxa"/>
          </w:tcPr>
          <w:p w14:paraId="688A0CE8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31E0271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4A0475FB" w14:textId="77777777" w:rsidTr="009E55B3">
        <w:tc>
          <w:tcPr>
            <w:tcW w:w="2985" w:type="dxa"/>
          </w:tcPr>
          <w:p w14:paraId="02AFBC15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және зияткерлік дағдылары</w:t>
            </w:r>
          </w:p>
          <w:p w14:paraId="2ACF1CB7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668D6876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59ED6F77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қатарға реті, шамасы бойынша оң қолымен солдан оңға қарай қояды</w:t>
            </w:r>
          </w:p>
        </w:tc>
        <w:tc>
          <w:tcPr>
            <w:tcW w:w="2985" w:type="dxa"/>
          </w:tcPr>
          <w:p w14:paraId="04D9FC4E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Мазмұнды суреттер бойынша өз ойын анық жеткізу қабілетін жетілдіру</w:t>
            </w:r>
          </w:p>
        </w:tc>
        <w:tc>
          <w:tcPr>
            <w:tcW w:w="2986" w:type="dxa"/>
          </w:tcPr>
          <w:p w14:paraId="39B0E82B" w14:textId="77777777" w:rsidR="005608BF" w:rsidRPr="001F35B8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5B8">
              <w:rPr>
                <w:rFonts w:ascii="Times New Roman" w:hAnsi="Times New Roman"/>
                <w:sz w:val="24"/>
                <w:szCs w:val="24"/>
                <w:lang w:val="kk-KZ"/>
              </w:rPr>
              <w:t>заттардың санын ажыратады (біреу-көп)</w:t>
            </w:r>
          </w:p>
        </w:tc>
        <w:tc>
          <w:tcPr>
            <w:tcW w:w="2986" w:type="dxa"/>
          </w:tcPr>
          <w:p w14:paraId="52C79D6D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деңгей –жоғарыға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4EEF3657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6EE58064" w14:textId="77777777" w:rsidTr="009E55B3">
        <w:tc>
          <w:tcPr>
            <w:tcW w:w="2985" w:type="dxa"/>
          </w:tcPr>
          <w:p w14:paraId="282EF7E0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985" w:type="dxa"/>
          </w:tcPr>
          <w:p w14:paraId="2CE8101D" w14:textId="77777777" w:rsidR="005608BF" w:rsidRPr="00EE6230" w:rsidRDefault="005608B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желімдеу техникасының бастапқы дағдыларын игерген</w:t>
            </w:r>
          </w:p>
        </w:tc>
        <w:tc>
          <w:tcPr>
            <w:tcW w:w="2985" w:type="dxa"/>
          </w:tcPr>
          <w:p w14:paraId="5DBEE3CD" w14:textId="77777777" w:rsidR="005608BF" w:rsidRPr="00EE6230" w:rsidRDefault="005608BF" w:rsidP="007F1470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Түстердің атын атай білуге, қоршаған ортадағы әсемдікті сезіне білдіру</w:t>
            </w:r>
          </w:p>
        </w:tc>
        <w:tc>
          <w:tcPr>
            <w:tcW w:w="2986" w:type="dxa"/>
          </w:tcPr>
          <w:p w14:paraId="7F36234F" w14:textId="77777777" w:rsidR="005608BF" w:rsidRPr="00F40138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мүсіндеудің қарапайым тәсілдерін меңгерген (кесектерді үлкен бөліктерден бөліп алады, оларды біртұтас етіп біріктіреді, сазбалшықты </w:t>
            </w: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өздігінен илей алады)</w:t>
            </w:r>
          </w:p>
        </w:tc>
        <w:tc>
          <w:tcPr>
            <w:tcW w:w="2986" w:type="dxa"/>
          </w:tcPr>
          <w:p w14:paraId="5AF586DB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84374D3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608BF" w:rsidRPr="00EE6230" w14:paraId="72AE85A2" w14:textId="77777777" w:rsidTr="009E55B3">
        <w:tc>
          <w:tcPr>
            <w:tcW w:w="2985" w:type="dxa"/>
          </w:tcPr>
          <w:p w14:paraId="757B6FF1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Әлеуметтік- эмоционалды дағдыларды қалыптастыру</w:t>
            </w:r>
          </w:p>
        </w:tc>
        <w:tc>
          <w:tcPr>
            <w:tcW w:w="2985" w:type="dxa"/>
          </w:tcPr>
          <w:p w14:paraId="1B8254E2" w14:textId="77777777" w:rsidR="005608BF" w:rsidRPr="00EE6230" w:rsidRDefault="00E01237" w:rsidP="00EE6230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985" w:type="dxa"/>
          </w:tcPr>
          <w:p w14:paraId="71FF1DF7" w14:textId="77777777" w:rsidR="005608BF" w:rsidRPr="00EE6230" w:rsidRDefault="005608BF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дәмі, сыртқы белгілері бойынша көгөністер мен жемістерді ажыратады және атайды</w:t>
            </w:r>
          </w:p>
        </w:tc>
        <w:tc>
          <w:tcPr>
            <w:tcW w:w="2986" w:type="dxa"/>
          </w:tcPr>
          <w:p w14:paraId="632D91F3" w14:textId="77777777" w:rsidR="005608BF" w:rsidRPr="009F55E3" w:rsidRDefault="005608B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тұрмыстық қарапайым әрекеттерді орындай отырып, ересектерге еліктейді</w:t>
            </w:r>
          </w:p>
        </w:tc>
        <w:tc>
          <w:tcPr>
            <w:tcW w:w="2986" w:type="dxa"/>
          </w:tcPr>
          <w:p w14:paraId="664515FB" w14:textId="77777777" w:rsidR="005608BF" w:rsidRPr="000345A4" w:rsidRDefault="005608BF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3691DF2" w14:textId="77777777" w:rsidR="005608BF" w:rsidRPr="004F65AC" w:rsidRDefault="005608BF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2C4984F3" w14:textId="77777777" w:rsidR="007F1470" w:rsidRPr="00EE6230" w:rsidRDefault="007F1470" w:rsidP="007F1470">
      <w:pPr>
        <w:widowControl/>
        <w:autoSpaceDE/>
        <w:autoSpaceDN/>
        <w:jc w:val="center"/>
        <w:rPr>
          <w:rFonts w:eastAsiaTheme="minorEastAsia"/>
          <w:sz w:val="24"/>
          <w:szCs w:val="24"/>
          <w:lang w:eastAsia="ru-RU"/>
        </w:rPr>
      </w:pPr>
    </w:p>
    <w:p w14:paraId="1B7E23BD" w14:textId="77777777" w:rsidR="007F1470" w:rsidRPr="00EE6230" w:rsidRDefault="007F1470" w:rsidP="007F1470">
      <w:pPr>
        <w:widowControl/>
        <w:autoSpaceDE/>
        <w:autoSpaceDN/>
        <w:jc w:val="center"/>
        <w:rPr>
          <w:rFonts w:eastAsiaTheme="minorEastAsia"/>
          <w:sz w:val="24"/>
          <w:szCs w:val="24"/>
          <w:lang w:eastAsia="ru-RU"/>
        </w:rPr>
      </w:pPr>
    </w:p>
    <w:p w14:paraId="512DCBBF" w14:textId="77777777" w:rsidR="007F1470" w:rsidRPr="00EE6230" w:rsidRDefault="007F1470" w:rsidP="005608BF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14:paraId="3AAC6239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02410599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13805D61" w14:textId="58CEAB17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EE3C05" w:rsidRPr="00C41ABC">
        <w:t>Битилеу Мусилим</w:t>
      </w:r>
    </w:p>
    <w:p w14:paraId="3E8B1ED1" w14:textId="57A374AB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EE3C05" w:rsidRPr="00EE3C05">
        <w:t xml:space="preserve"> </w:t>
      </w:r>
      <w:r w:rsidR="00EE3C05" w:rsidRPr="00C41ABC">
        <w:t>07.07.2022</w:t>
      </w:r>
    </w:p>
    <w:p w14:paraId="7A2A1AD4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64EE402B" w14:textId="047E409D" w:rsidR="007F1470" w:rsidRPr="00592A21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85"/>
        <w:gridCol w:w="2985"/>
        <w:gridCol w:w="2985"/>
        <w:gridCol w:w="2986"/>
        <w:gridCol w:w="2986"/>
      </w:tblGrid>
      <w:tr w:rsidR="007F1470" w:rsidRPr="00EE6230" w14:paraId="174538A8" w14:textId="77777777" w:rsidTr="009E55B3">
        <w:tc>
          <w:tcPr>
            <w:tcW w:w="2985" w:type="dxa"/>
          </w:tcPr>
          <w:p w14:paraId="20524A04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Құзіреттіліктер</w:t>
            </w:r>
          </w:p>
        </w:tc>
        <w:tc>
          <w:tcPr>
            <w:tcW w:w="2985" w:type="dxa"/>
          </w:tcPr>
          <w:p w14:paraId="0FEE37A0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Бастапқы бақылау нәтижелері бойынша дамыту, түзету іс-шаралары (қазан-желтоқсан)</w:t>
            </w:r>
          </w:p>
        </w:tc>
        <w:tc>
          <w:tcPr>
            <w:tcW w:w="2985" w:type="dxa"/>
          </w:tcPr>
          <w:p w14:paraId="40D8A322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Аралық бақылау нәтижелері бойынша дамыту, түзету іс-шаралары (ақпан- сәуір)</w:t>
            </w:r>
          </w:p>
        </w:tc>
        <w:tc>
          <w:tcPr>
            <w:tcW w:w="2986" w:type="dxa"/>
          </w:tcPr>
          <w:p w14:paraId="51F7170F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бақылау нәтижелері бойынша дамыту, түзету іс-шаралары (маусым-тамыз) </w:t>
            </w:r>
          </w:p>
        </w:tc>
        <w:tc>
          <w:tcPr>
            <w:tcW w:w="2986" w:type="dxa"/>
          </w:tcPr>
          <w:p w14:paraId="0F3C6DC6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 </w:t>
            </w:r>
          </w:p>
          <w:p w14:paraId="1C4BF7CF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(баланың даму деңгейі сәйкес келеді: </w:t>
            </w:r>
          </w:p>
          <w:p w14:paraId="296E807D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ІІІ деңгей- «жоғары»;</w:t>
            </w:r>
          </w:p>
          <w:p w14:paraId="0F440F68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 деңгей –орташа;</w:t>
            </w:r>
          </w:p>
          <w:p w14:paraId="410FD402" w14:textId="77777777" w:rsidR="007F1470" w:rsidRPr="00EE6230" w:rsidRDefault="007F1470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 деңгей- «төмен»)</w:t>
            </w:r>
          </w:p>
        </w:tc>
      </w:tr>
      <w:tr w:rsidR="00D80329" w:rsidRPr="00EE6230" w14:paraId="4636C077" w14:textId="77777777" w:rsidTr="009E55B3">
        <w:tc>
          <w:tcPr>
            <w:tcW w:w="2985" w:type="dxa"/>
          </w:tcPr>
          <w:p w14:paraId="559B3609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Физикалық қасиеттері</w:t>
            </w:r>
          </w:p>
          <w:p w14:paraId="3E74C92B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21563E8E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04AA8F74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1E4DFBA8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биік емес төбешіктен сырғанайды, бір-бірін сырғанатады</w:t>
            </w:r>
          </w:p>
        </w:tc>
        <w:tc>
          <w:tcPr>
            <w:tcW w:w="2985" w:type="dxa"/>
          </w:tcPr>
          <w:p w14:paraId="30BC1D72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белгілі бір ретпен киінеді және шешінуді, жеке заттарды қолдануға талпынады</w:t>
            </w:r>
          </w:p>
        </w:tc>
        <w:tc>
          <w:tcPr>
            <w:tcW w:w="2986" w:type="dxa"/>
          </w:tcPr>
          <w:p w14:paraId="3BC267D8" w14:textId="77777777" w:rsidR="00D80329" w:rsidRPr="00D96228" w:rsidRDefault="00D80329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ойындардың элементтерін өздігінен орындайды.</w:t>
            </w:r>
          </w:p>
        </w:tc>
        <w:tc>
          <w:tcPr>
            <w:tcW w:w="2986" w:type="dxa"/>
          </w:tcPr>
          <w:p w14:paraId="2C16A39C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B8F5EDA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105F5EFB" w14:textId="77777777" w:rsidTr="009E55B3">
        <w:tc>
          <w:tcPr>
            <w:tcW w:w="2985" w:type="dxa"/>
          </w:tcPr>
          <w:p w14:paraId="3D826508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Коммуникативтік дағдылары</w:t>
            </w:r>
          </w:p>
          <w:p w14:paraId="4E6AA88A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6CD09EA8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1A637BC9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қажетті сөздер мен сөз тіркестерін қолданады</w:t>
            </w:r>
          </w:p>
        </w:tc>
        <w:tc>
          <w:tcPr>
            <w:tcW w:w="2985" w:type="dxa"/>
          </w:tcPr>
          <w:p w14:paraId="75907F18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Сюжетті суретті әңгілеу барынсында өз ойын анық жеткізуге үйрету</w:t>
            </w:r>
          </w:p>
          <w:p w14:paraId="4368BAF2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6" w:type="dxa"/>
          </w:tcPr>
          <w:p w14:paraId="23D8C03D" w14:textId="77777777" w:rsidR="00D80329" w:rsidRPr="00D96228" w:rsidRDefault="00D80329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Жалпы мағыналас сөздерді қолданып әңгімелеу дағдыларын дамыту</w:t>
            </w:r>
          </w:p>
        </w:tc>
        <w:tc>
          <w:tcPr>
            <w:tcW w:w="2986" w:type="dxa"/>
          </w:tcPr>
          <w:p w14:paraId="4D53B455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F3A085B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3D6F32D7" w14:textId="77777777" w:rsidTr="009E55B3">
        <w:tc>
          <w:tcPr>
            <w:tcW w:w="2985" w:type="dxa"/>
          </w:tcPr>
          <w:p w14:paraId="35CB8772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және зияткерлік дағдылары</w:t>
            </w:r>
          </w:p>
          <w:p w14:paraId="5C17E619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1BE32414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73EBC251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кейбір көкөністер мен жемістерді дәмінен ажыратады және атайды</w:t>
            </w:r>
          </w:p>
        </w:tc>
        <w:tc>
          <w:tcPr>
            <w:tcW w:w="2985" w:type="dxa"/>
          </w:tcPr>
          <w:p w14:paraId="368AA054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дамуына ықпал ету</w:t>
            </w:r>
          </w:p>
          <w:p w14:paraId="7F357693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6" w:type="dxa"/>
          </w:tcPr>
          <w:p w14:paraId="4112F138" w14:textId="77777777" w:rsidR="00D80329" w:rsidRPr="00D96228" w:rsidRDefault="00D80329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 мен денелерді ажыратып, атай білуге тәрбиелеу</w:t>
            </w:r>
          </w:p>
        </w:tc>
        <w:tc>
          <w:tcPr>
            <w:tcW w:w="2986" w:type="dxa"/>
          </w:tcPr>
          <w:p w14:paraId="0EBCC917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B7B1F5D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1D40D578" w14:textId="77777777" w:rsidTr="009E55B3">
        <w:tc>
          <w:tcPr>
            <w:tcW w:w="2985" w:type="dxa"/>
          </w:tcPr>
          <w:p w14:paraId="6DFE25EA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985" w:type="dxa"/>
          </w:tcPr>
          <w:p w14:paraId="4A016A9B" w14:textId="77777777" w:rsidR="00D80329" w:rsidRPr="00EE6230" w:rsidRDefault="00D80329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сурет салу техникасының бастапқы дағдыларына ие</w:t>
            </w:r>
          </w:p>
        </w:tc>
        <w:tc>
          <w:tcPr>
            <w:tcW w:w="2985" w:type="dxa"/>
          </w:tcPr>
          <w:p w14:paraId="3363AC07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Шығармашылық ойын еркін білдіруге баулу</w:t>
            </w:r>
          </w:p>
        </w:tc>
        <w:tc>
          <w:tcPr>
            <w:tcW w:w="2986" w:type="dxa"/>
          </w:tcPr>
          <w:p w14:paraId="11CB5BB7" w14:textId="77777777" w:rsidR="00D80329" w:rsidRPr="00D96228" w:rsidRDefault="00D80329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Көкөністер-жемістердің, ыдыстардың, ойыншықтардың, жануарлардың суреттерін салу дағыларын дамыту</w:t>
            </w:r>
          </w:p>
        </w:tc>
        <w:tc>
          <w:tcPr>
            <w:tcW w:w="2986" w:type="dxa"/>
          </w:tcPr>
          <w:p w14:paraId="418A46C9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0CA558C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80329" w:rsidRPr="00EE6230" w14:paraId="0B9445DB" w14:textId="77777777" w:rsidTr="009E55B3">
        <w:tc>
          <w:tcPr>
            <w:tcW w:w="2985" w:type="dxa"/>
          </w:tcPr>
          <w:p w14:paraId="5B4A2EF0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Әлеуметтік- эмоционалды дағдыларды қалыптастыру</w:t>
            </w:r>
          </w:p>
        </w:tc>
        <w:tc>
          <w:tcPr>
            <w:tcW w:w="2985" w:type="dxa"/>
          </w:tcPr>
          <w:p w14:paraId="47F79EEE" w14:textId="77777777" w:rsidR="00D80329" w:rsidRPr="00EE6230" w:rsidRDefault="00E01237" w:rsidP="00EE6230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Ересектерге көмек көрсетуге ынта білдіреді</w:t>
            </w:r>
          </w:p>
        </w:tc>
        <w:tc>
          <w:tcPr>
            <w:tcW w:w="2985" w:type="dxa"/>
          </w:tcPr>
          <w:p w14:paraId="0198DFF7" w14:textId="77777777" w:rsidR="00D80329" w:rsidRPr="00EE6230" w:rsidRDefault="00D80329" w:rsidP="007F1470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басқа балалармен бірге, келісіп ойнайды, бір-</w:t>
            </w:r>
            <w:r w:rsidRPr="00EE6230">
              <w:rPr>
                <w:rFonts w:eastAsiaTheme="minorEastAsia"/>
                <w:sz w:val="24"/>
                <w:szCs w:val="24"/>
              </w:rPr>
              <w:lastRenderedPageBreak/>
              <w:t>біріне көмектеседі және жетістіктеріне бірге қуанады</w:t>
            </w:r>
          </w:p>
        </w:tc>
        <w:tc>
          <w:tcPr>
            <w:tcW w:w="2986" w:type="dxa"/>
          </w:tcPr>
          <w:p w14:paraId="60D4AF7D" w14:textId="77777777" w:rsidR="00D80329" w:rsidRPr="00D96228" w:rsidRDefault="00D80329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Еңбек адамдарына және олардың еңбектерінің </w:t>
            </w: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нәтижелеріне құрмет көрсете білуге тәрбиелеу</w:t>
            </w:r>
          </w:p>
        </w:tc>
        <w:tc>
          <w:tcPr>
            <w:tcW w:w="2986" w:type="dxa"/>
          </w:tcPr>
          <w:p w14:paraId="5A5D476B" w14:textId="77777777" w:rsidR="00D80329" w:rsidRPr="000345A4" w:rsidRDefault="00D80329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келеді;</w:t>
            </w:r>
          </w:p>
          <w:p w14:paraId="4789C696" w14:textId="77777777" w:rsidR="00D80329" w:rsidRPr="004F65AC" w:rsidRDefault="00D80329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5248A279" w14:textId="77777777" w:rsidR="007F1470" w:rsidRDefault="007F1470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478DD379" w14:textId="77777777" w:rsidR="005608BF" w:rsidRPr="00EE6230" w:rsidRDefault="005608BF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26F6A8CB" w14:textId="77777777" w:rsidR="007F1470" w:rsidRPr="00EE6230" w:rsidRDefault="007F1470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5FB6336F" w14:textId="77777777" w:rsidR="00EC7E37" w:rsidRDefault="00EC7E37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6BE0124C" w14:textId="77777777" w:rsidR="00EC7E37" w:rsidRDefault="00EC7E37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7A817CD5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549EE140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6E34476A" w14:textId="5282BF4F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="00EE3C05" w:rsidRPr="00EE3C05">
        <w:t xml:space="preserve"> </w:t>
      </w:r>
      <w:r w:rsidR="00EE3C05">
        <w:t>Бейбитов Нурислам</w:t>
      </w:r>
      <w:r w:rsidRPr="00EE6230">
        <w:rPr>
          <w:sz w:val="24"/>
          <w:szCs w:val="24"/>
        </w:rPr>
        <w:t xml:space="preserve"> </w:t>
      </w:r>
    </w:p>
    <w:p w14:paraId="66A48E50" w14:textId="0F3F6672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EE3C05" w:rsidRPr="00EE3C05">
        <w:t xml:space="preserve"> </w:t>
      </w:r>
      <w:r w:rsidR="00EE3C05">
        <w:t>29.08.2022</w:t>
      </w:r>
    </w:p>
    <w:p w14:paraId="51F486FA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0E2AD9CF" w14:textId="4E358B32" w:rsidR="00EC7E37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3118"/>
        <w:gridCol w:w="3969"/>
        <w:gridCol w:w="2923"/>
        <w:gridCol w:w="3172"/>
      </w:tblGrid>
      <w:tr w:rsidR="007F1470" w:rsidRPr="00EE6230" w14:paraId="5BD94571" w14:textId="77777777" w:rsidTr="00D80329">
        <w:trPr>
          <w:trHeight w:val="1761"/>
        </w:trPr>
        <w:tc>
          <w:tcPr>
            <w:tcW w:w="2552" w:type="dxa"/>
          </w:tcPr>
          <w:p w14:paraId="317F852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118" w:type="dxa"/>
          </w:tcPr>
          <w:p w14:paraId="0423E7F6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969" w:type="dxa"/>
          </w:tcPr>
          <w:p w14:paraId="70868415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923" w:type="dxa"/>
          </w:tcPr>
          <w:p w14:paraId="738610E9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2" w:type="dxa"/>
          </w:tcPr>
          <w:p w14:paraId="7943C170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3760DD33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1A12BC94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A2068F" w:rsidRPr="00EE6230" w14:paraId="29811387" w14:textId="77777777" w:rsidTr="00D80329">
        <w:trPr>
          <w:trHeight w:val="553"/>
        </w:trPr>
        <w:tc>
          <w:tcPr>
            <w:tcW w:w="2552" w:type="dxa"/>
          </w:tcPr>
          <w:p w14:paraId="3949EB6C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118" w:type="dxa"/>
          </w:tcPr>
          <w:p w14:paraId="63D9733C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бірлескен қимылды ойындарға қатысады</w:t>
            </w:r>
          </w:p>
        </w:tc>
        <w:tc>
          <w:tcPr>
            <w:tcW w:w="3969" w:type="dxa"/>
          </w:tcPr>
          <w:p w14:paraId="2826BF4E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2923" w:type="dxa"/>
          </w:tcPr>
          <w:p w14:paraId="7185EC7F" w14:textId="77777777" w:rsidR="00A2068F" w:rsidRPr="00364C94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4C94">
              <w:rPr>
                <w:rFonts w:ascii="Times New Roman" w:hAnsi="Times New Roman"/>
                <w:sz w:val="24"/>
                <w:szCs w:val="24"/>
                <w:lang w:val="kk-KZ"/>
              </w:rPr>
              <w:t>шағын топпен және бүкіл топпен қарқынды өзгертіп жүреді</w:t>
            </w:r>
          </w:p>
        </w:tc>
        <w:tc>
          <w:tcPr>
            <w:tcW w:w="3172" w:type="dxa"/>
          </w:tcPr>
          <w:p w14:paraId="39CECA2F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4D2F4544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41FCEDE8" w14:textId="77777777" w:rsidTr="00D80329">
        <w:trPr>
          <w:trHeight w:val="970"/>
        </w:trPr>
        <w:tc>
          <w:tcPr>
            <w:tcW w:w="2552" w:type="dxa"/>
          </w:tcPr>
          <w:p w14:paraId="57D6E301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69CF89B5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таныс ертегілерді сахналауға қатысады</w:t>
            </w:r>
          </w:p>
        </w:tc>
        <w:tc>
          <w:tcPr>
            <w:tcW w:w="3969" w:type="dxa"/>
          </w:tcPr>
          <w:p w14:paraId="59E2D79E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тілдегі барлық дыбыстарды анық айтуға дағдыландыру;</w:t>
            </w:r>
          </w:p>
        </w:tc>
        <w:tc>
          <w:tcPr>
            <w:tcW w:w="2923" w:type="dxa"/>
          </w:tcPr>
          <w:p w14:paraId="6E76B3B1" w14:textId="77777777" w:rsidR="00A2068F" w:rsidRPr="00071C4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1C47">
              <w:rPr>
                <w:rFonts w:ascii="Times New Roman" w:hAnsi="Times New Roman"/>
                <w:sz w:val="24"/>
                <w:szCs w:val="24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атайды</w:t>
            </w:r>
          </w:p>
        </w:tc>
        <w:tc>
          <w:tcPr>
            <w:tcW w:w="3172" w:type="dxa"/>
          </w:tcPr>
          <w:p w14:paraId="5AD891B3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415A585E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2A895C3C" w14:textId="77777777" w:rsidTr="00D80329">
        <w:trPr>
          <w:trHeight w:val="432"/>
        </w:trPr>
        <w:tc>
          <w:tcPr>
            <w:tcW w:w="2552" w:type="dxa"/>
          </w:tcPr>
          <w:p w14:paraId="1F3FBC5E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14:paraId="6B2A28E1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үй және жабайы жануарларды, құстарды, жәндіктерді атайды</w:t>
            </w:r>
          </w:p>
        </w:tc>
        <w:tc>
          <w:tcPr>
            <w:tcW w:w="3969" w:type="dxa"/>
          </w:tcPr>
          <w:p w14:paraId="4B6F2B8F" w14:textId="77777777" w:rsidR="00A2068F" w:rsidRPr="00EE6230" w:rsidRDefault="00A2068F" w:rsidP="007F1470">
            <w:pPr>
              <w:spacing w:line="250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02E6F57A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салыстыруды меңгерту;</w:t>
            </w:r>
          </w:p>
        </w:tc>
        <w:tc>
          <w:tcPr>
            <w:tcW w:w="2923" w:type="dxa"/>
          </w:tcPr>
          <w:p w14:paraId="71640BB4" w14:textId="77777777" w:rsidR="00A2068F" w:rsidRPr="001F35B8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5B8">
              <w:rPr>
                <w:rFonts w:ascii="Times New Roman" w:hAnsi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</w:t>
            </w:r>
          </w:p>
        </w:tc>
        <w:tc>
          <w:tcPr>
            <w:tcW w:w="3172" w:type="dxa"/>
          </w:tcPr>
          <w:p w14:paraId="2621F60D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7FE90C49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747ACC94" w14:textId="77777777" w:rsidTr="00D80329">
        <w:trPr>
          <w:trHeight w:val="398"/>
        </w:trPr>
        <w:tc>
          <w:tcPr>
            <w:tcW w:w="2552" w:type="dxa"/>
          </w:tcPr>
          <w:p w14:paraId="72A42C41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Шығармашылық дағдыларының, </w:t>
            </w:r>
            <w:r w:rsidRPr="00EE6230">
              <w:rPr>
                <w:sz w:val="24"/>
                <w:szCs w:val="24"/>
              </w:rPr>
              <w:lastRenderedPageBreak/>
              <w:t>зерттеу ісәрекетінің дамуы</w:t>
            </w:r>
          </w:p>
        </w:tc>
        <w:tc>
          <w:tcPr>
            <w:tcW w:w="3118" w:type="dxa"/>
          </w:tcPr>
          <w:p w14:paraId="1F42BE3D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 билейтін әуендерге сәйкес қарапайым қимылдар </w:t>
            </w:r>
            <w:r w:rsidRPr="00EE6230">
              <w:rPr>
                <w:sz w:val="24"/>
                <w:szCs w:val="24"/>
              </w:rPr>
              <w:lastRenderedPageBreak/>
              <w:t>орындайды</w:t>
            </w:r>
          </w:p>
        </w:tc>
        <w:tc>
          <w:tcPr>
            <w:tcW w:w="3969" w:type="dxa"/>
          </w:tcPr>
          <w:p w14:paraId="5E88F11E" w14:textId="77777777" w:rsidR="00A2068F" w:rsidRPr="00EE6230" w:rsidRDefault="00A2068F" w:rsidP="007F1470">
            <w:pPr>
              <w:spacing w:line="246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бір-біреуден, жұптаса ауыса отырып, би қимылдарын орындайды,</w:t>
            </w:r>
          </w:p>
          <w:p w14:paraId="4696E643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жануарлардың қимылдарын үйрету;</w:t>
            </w:r>
          </w:p>
        </w:tc>
        <w:tc>
          <w:tcPr>
            <w:tcW w:w="2923" w:type="dxa"/>
          </w:tcPr>
          <w:p w14:paraId="260C746E" w14:textId="77777777" w:rsidR="00A2068F" w:rsidRPr="00F40138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қағазды қолданудың қарапайым әдістерін </w:t>
            </w: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(ұсақтау, жырту, бүктеу) біледі</w:t>
            </w:r>
          </w:p>
        </w:tc>
        <w:tc>
          <w:tcPr>
            <w:tcW w:w="3172" w:type="dxa"/>
          </w:tcPr>
          <w:p w14:paraId="46DB5C81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баланың даму деңгейі III деңгей «жоғары» сәйкес 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келеді;</w:t>
            </w:r>
          </w:p>
          <w:p w14:paraId="687891B5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55E03A9C" w14:textId="77777777" w:rsidTr="00D80329">
        <w:trPr>
          <w:trHeight w:val="272"/>
        </w:trPr>
        <w:tc>
          <w:tcPr>
            <w:tcW w:w="2552" w:type="dxa"/>
          </w:tcPr>
          <w:p w14:paraId="26074553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14:paraId="7FFB48DB" w14:textId="77777777" w:rsidR="00A2068F" w:rsidRPr="00EE6230" w:rsidRDefault="00E01237" w:rsidP="0098580A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Өзі туған елді мекенін,туған жерін атап беру арқылы сөйлеу мәнерін,тілін дамыту</w:t>
            </w:r>
          </w:p>
        </w:tc>
        <w:tc>
          <w:tcPr>
            <w:tcW w:w="3969" w:type="dxa"/>
          </w:tcPr>
          <w:p w14:paraId="6626F33D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көлік құралдарын атай білуге үйрету;</w:t>
            </w:r>
          </w:p>
        </w:tc>
        <w:tc>
          <w:tcPr>
            <w:tcW w:w="2923" w:type="dxa"/>
          </w:tcPr>
          <w:p w14:paraId="7F4E6AC2" w14:textId="77777777" w:rsidR="00A2068F" w:rsidRPr="00F40138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құрдастарымен бірге ойнай алады</w:t>
            </w:r>
          </w:p>
        </w:tc>
        <w:tc>
          <w:tcPr>
            <w:tcW w:w="3172" w:type="dxa"/>
          </w:tcPr>
          <w:p w14:paraId="7E62A17D" w14:textId="77777777" w:rsidR="00A2068F" w:rsidRPr="000345A4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8DA32EB" w14:textId="77777777" w:rsidR="00A2068F" w:rsidRPr="004F65AC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6355954" w14:textId="77777777" w:rsidR="007F1470" w:rsidRPr="00EE6230" w:rsidRDefault="007F1470" w:rsidP="007F1470">
      <w:pPr>
        <w:spacing w:before="127"/>
        <w:ind w:left="1151" w:right="194" w:firstLine="360"/>
        <w:outlineLvl w:val="0"/>
        <w:rPr>
          <w:bCs/>
          <w:sz w:val="24"/>
          <w:szCs w:val="24"/>
        </w:rPr>
      </w:pPr>
    </w:p>
    <w:p w14:paraId="7729DAAC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1BB6ECB3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53A35E60" w14:textId="37E17E09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="00EE3C05" w:rsidRPr="00EE3C05">
        <w:t xml:space="preserve"> </w:t>
      </w:r>
      <w:r w:rsidR="00EE3C05" w:rsidRPr="00C41ABC">
        <w:t>Ғажапберген Әмір</w:t>
      </w:r>
      <w:r w:rsidRPr="00EE6230">
        <w:rPr>
          <w:sz w:val="24"/>
          <w:szCs w:val="24"/>
        </w:rPr>
        <w:t xml:space="preserve"> </w:t>
      </w:r>
    </w:p>
    <w:p w14:paraId="3D68706D" w14:textId="50589EDA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EE3C05" w:rsidRPr="00EE3C05">
        <w:t xml:space="preserve"> </w:t>
      </w:r>
      <w:r w:rsidR="00EE3C05" w:rsidRPr="00C41ABC">
        <w:t>29.01.2022</w:t>
      </w:r>
    </w:p>
    <w:p w14:paraId="6AADE07C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6CF01208" w14:textId="599E7BA0" w:rsidR="007F1470" w:rsidRPr="00592A21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2551"/>
        <w:gridCol w:w="4394"/>
        <w:gridCol w:w="2640"/>
        <w:gridCol w:w="2640"/>
      </w:tblGrid>
      <w:tr w:rsidR="007F1470" w:rsidRPr="00EE6230" w14:paraId="65237291" w14:textId="77777777" w:rsidTr="009E55B3">
        <w:trPr>
          <w:trHeight w:val="1761"/>
        </w:trPr>
        <w:tc>
          <w:tcPr>
            <w:tcW w:w="2977" w:type="dxa"/>
          </w:tcPr>
          <w:p w14:paraId="2157C19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551" w:type="dxa"/>
          </w:tcPr>
          <w:p w14:paraId="3EAB50D8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4394" w:type="dxa"/>
          </w:tcPr>
          <w:p w14:paraId="4D4950C6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10ACA1C3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49C6638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5AE5C40E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3B9F30E4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A2068F" w:rsidRPr="00EE6230" w14:paraId="19A29A97" w14:textId="77777777" w:rsidTr="009E55B3">
        <w:trPr>
          <w:trHeight w:val="553"/>
        </w:trPr>
        <w:tc>
          <w:tcPr>
            <w:tcW w:w="2977" w:type="dxa"/>
          </w:tcPr>
          <w:p w14:paraId="1BEF196B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51" w:type="dxa"/>
          </w:tcPr>
          <w:p w14:paraId="3EAED133" w14:textId="77777777" w:rsidR="00A2068F" w:rsidRPr="00EE6230" w:rsidRDefault="00A2068F" w:rsidP="00EE6230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</w:t>
            </w:r>
          </w:p>
        </w:tc>
        <w:tc>
          <w:tcPr>
            <w:tcW w:w="4394" w:type="dxa"/>
          </w:tcPr>
          <w:p w14:paraId="539C5543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2640" w:type="dxa"/>
          </w:tcPr>
          <w:p w14:paraId="2F7FCCF9" w14:textId="77777777" w:rsidR="00A2068F" w:rsidRPr="00DE3FFE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3FFE">
              <w:rPr>
                <w:rFonts w:ascii="Times New Roman" w:hAnsi="Times New Roman"/>
                <w:sz w:val="24"/>
                <w:szCs w:val="24"/>
                <w:lang w:val="kk-KZ"/>
              </w:rPr>
              <w:t>допты нысанаға лақтырады және үстел басындағы мәдениеттің қарапайым дағдыларын біледі</w:t>
            </w:r>
          </w:p>
        </w:tc>
        <w:tc>
          <w:tcPr>
            <w:tcW w:w="2640" w:type="dxa"/>
          </w:tcPr>
          <w:p w14:paraId="54E739EF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45A6589F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48C436FD" w14:textId="77777777" w:rsidTr="009E55B3">
        <w:trPr>
          <w:trHeight w:val="970"/>
        </w:trPr>
        <w:tc>
          <w:tcPr>
            <w:tcW w:w="2977" w:type="dxa"/>
          </w:tcPr>
          <w:p w14:paraId="0E1149A2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484276DC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дауысты және дауыссыз дыбыстарды дұрыс дыбыстай алады;</w:t>
            </w:r>
          </w:p>
          <w:p w14:paraId="38D6B9CD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20A2CC2F" w14:textId="77777777" w:rsidR="00A2068F" w:rsidRPr="00EE6230" w:rsidRDefault="00A2068F" w:rsidP="007F1470">
            <w:pPr>
              <w:spacing w:line="246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</w:p>
          <w:p w14:paraId="207FF155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2640" w:type="dxa"/>
          </w:tcPr>
          <w:p w14:paraId="6759FD94" w14:textId="77777777" w:rsidR="00A2068F" w:rsidRPr="006E306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3067">
              <w:rPr>
                <w:rFonts w:ascii="Times New Roman" w:hAnsi="Times New Roman"/>
                <w:sz w:val="24"/>
                <w:szCs w:val="24"/>
                <w:lang w:val="kk-KZ"/>
              </w:rPr>
              <w:t>кітаптағы суреттерді қарайды, олардың мазмұны бойынша сұрақтарға жауап береді</w:t>
            </w:r>
          </w:p>
        </w:tc>
        <w:tc>
          <w:tcPr>
            <w:tcW w:w="2640" w:type="dxa"/>
          </w:tcPr>
          <w:p w14:paraId="0261FD59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0440E600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6C051F7C" w14:textId="77777777" w:rsidTr="009E55B3">
        <w:trPr>
          <w:trHeight w:val="432"/>
        </w:trPr>
        <w:tc>
          <w:tcPr>
            <w:tcW w:w="2977" w:type="dxa"/>
          </w:tcPr>
          <w:p w14:paraId="2A7E6018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14:paraId="4D393B41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үй құстарының өздеріне тән ерекшеліктерін атайды</w:t>
            </w:r>
          </w:p>
        </w:tc>
        <w:tc>
          <w:tcPr>
            <w:tcW w:w="4394" w:type="dxa"/>
          </w:tcPr>
          <w:p w14:paraId="27A311D8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кеңістік пен уақытты бағдарлай білуге үйрету;</w:t>
            </w:r>
          </w:p>
        </w:tc>
        <w:tc>
          <w:tcPr>
            <w:tcW w:w="2640" w:type="dxa"/>
          </w:tcPr>
          <w:p w14:paraId="35F04E28" w14:textId="77777777" w:rsidR="00A2068F" w:rsidRPr="00EB76F4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76F4">
              <w:rPr>
                <w:rFonts w:ascii="Times New Roman" w:hAnsi="Times New Roman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</w:t>
            </w:r>
          </w:p>
        </w:tc>
        <w:tc>
          <w:tcPr>
            <w:tcW w:w="2640" w:type="dxa"/>
          </w:tcPr>
          <w:p w14:paraId="5EF32155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30529AB0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21C5F877" w14:textId="77777777" w:rsidTr="009E55B3">
        <w:trPr>
          <w:trHeight w:val="398"/>
        </w:trPr>
        <w:tc>
          <w:tcPr>
            <w:tcW w:w="2977" w:type="dxa"/>
          </w:tcPr>
          <w:p w14:paraId="1B95D82D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551" w:type="dxa"/>
          </w:tcPr>
          <w:p w14:paraId="5E930133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қағаз бетіне бояулармен штрихтар, жақпалар, сызықтар салады</w:t>
            </w:r>
          </w:p>
          <w:p w14:paraId="48A1ECF9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70CF86F" w14:textId="77777777" w:rsidR="00A2068F" w:rsidRPr="00EE6230" w:rsidRDefault="00A2068F" w:rsidP="007F1470">
            <w:pPr>
              <w:spacing w:line="246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17A363FD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жануарлардың қимылдарын ұқсата алуын меңгерту;</w:t>
            </w:r>
          </w:p>
        </w:tc>
        <w:tc>
          <w:tcPr>
            <w:tcW w:w="2640" w:type="dxa"/>
          </w:tcPr>
          <w:p w14:paraId="723F9415" w14:textId="77777777" w:rsidR="00A2068F" w:rsidRPr="00F40138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t>құрылыс материалдарынан және конструкторлардың ірі бөлшектерінен құрастыра алады</w:t>
            </w:r>
          </w:p>
        </w:tc>
        <w:tc>
          <w:tcPr>
            <w:tcW w:w="2640" w:type="dxa"/>
          </w:tcPr>
          <w:p w14:paraId="0C20EC28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66107E31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347FC26B" w14:textId="77777777" w:rsidTr="009E55B3">
        <w:trPr>
          <w:trHeight w:val="272"/>
        </w:trPr>
        <w:tc>
          <w:tcPr>
            <w:tcW w:w="2977" w:type="dxa"/>
          </w:tcPr>
          <w:p w14:paraId="42D9BED4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14:paraId="367A9D70" w14:textId="77777777" w:rsidR="00A2068F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Қарапайым тәжірибелерге қызығушылық таныта алады.</w:t>
            </w:r>
          </w:p>
        </w:tc>
        <w:tc>
          <w:tcPr>
            <w:tcW w:w="4394" w:type="dxa"/>
          </w:tcPr>
          <w:p w14:paraId="18F6A409" w14:textId="77777777" w:rsidR="00A2068F" w:rsidRPr="00EE6230" w:rsidRDefault="00A2068F" w:rsidP="007F1470">
            <w:pPr>
              <w:spacing w:line="273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отбасы мүшелері туралы әңгімелейді, оларға өзінің қарым-</w:t>
            </w:r>
          </w:p>
          <w:p w14:paraId="48FFB8A6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қатынасын білдіруді меңгерту;</w:t>
            </w:r>
          </w:p>
        </w:tc>
        <w:tc>
          <w:tcPr>
            <w:tcW w:w="2640" w:type="dxa"/>
          </w:tcPr>
          <w:p w14:paraId="155B87CE" w14:textId="77777777" w:rsidR="00A2068F" w:rsidRPr="00965DD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жануарлардың дене бөліктерін ажыратады және атайды, олардың мінез-құлқына, сыртқы түріне назар аударады</w:t>
            </w:r>
          </w:p>
        </w:tc>
        <w:tc>
          <w:tcPr>
            <w:tcW w:w="2640" w:type="dxa"/>
          </w:tcPr>
          <w:p w14:paraId="7375B8F5" w14:textId="77777777" w:rsidR="00A2068F" w:rsidRPr="000345A4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6458804" w14:textId="77777777" w:rsidR="00A2068F" w:rsidRPr="004F65AC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245248DB" w14:textId="77777777" w:rsidR="007F1470" w:rsidRDefault="007F1470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03C1C610" w14:textId="77777777" w:rsidR="005608BF" w:rsidRDefault="005608BF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2FF9904D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1421B863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6CAB5C58" w14:textId="359B84C4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EE3C05" w:rsidRPr="00C41ABC">
        <w:t>Жұмабек Рухия</w:t>
      </w:r>
    </w:p>
    <w:p w14:paraId="05028685" w14:textId="1A46A1D9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EE3C05" w:rsidRPr="00EE3C05">
        <w:t xml:space="preserve"> </w:t>
      </w:r>
      <w:r w:rsidR="00EE3C05" w:rsidRPr="00C41ABC">
        <w:t>13.03.2022</w:t>
      </w:r>
    </w:p>
    <w:p w14:paraId="4CEF5B2E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6C3A356B" w14:textId="64E6F1A4" w:rsidR="00EC7E37" w:rsidRPr="00592A21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2551"/>
        <w:gridCol w:w="3686"/>
        <w:gridCol w:w="3348"/>
        <w:gridCol w:w="2640"/>
      </w:tblGrid>
      <w:tr w:rsidR="007F1470" w:rsidRPr="00EE6230" w14:paraId="5D644640" w14:textId="77777777" w:rsidTr="00A2068F">
        <w:trPr>
          <w:trHeight w:val="1761"/>
        </w:trPr>
        <w:tc>
          <w:tcPr>
            <w:tcW w:w="2977" w:type="dxa"/>
          </w:tcPr>
          <w:p w14:paraId="0167E091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551" w:type="dxa"/>
          </w:tcPr>
          <w:p w14:paraId="091EBF18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6" w:type="dxa"/>
          </w:tcPr>
          <w:p w14:paraId="7B95B9D5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348" w:type="dxa"/>
          </w:tcPr>
          <w:p w14:paraId="3A071BF9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3DC8FDCB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62BD2285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0CE236FD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A2068F" w:rsidRPr="00EE6230" w14:paraId="6BAC0DE5" w14:textId="77777777" w:rsidTr="00A2068F">
        <w:trPr>
          <w:trHeight w:val="553"/>
        </w:trPr>
        <w:tc>
          <w:tcPr>
            <w:tcW w:w="2977" w:type="dxa"/>
          </w:tcPr>
          <w:p w14:paraId="6AE7E3E2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51" w:type="dxa"/>
          </w:tcPr>
          <w:p w14:paraId="5D1E3EC0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өзіне-өзі қызмет көрсетудің бастапқы дағдыларына, салауатты өмір салты туралы түсініктерге ие</w:t>
            </w:r>
          </w:p>
        </w:tc>
        <w:tc>
          <w:tcPr>
            <w:tcW w:w="3686" w:type="dxa"/>
          </w:tcPr>
          <w:p w14:paraId="6C5A2A15" w14:textId="77777777" w:rsidR="00A2068F" w:rsidRPr="00EE6230" w:rsidRDefault="00A2068F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жануарлардың қимылдарына еліктеп, дене жаттығуларын орындай алады;</w:t>
            </w:r>
          </w:p>
        </w:tc>
        <w:tc>
          <w:tcPr>
            <w:tcW w:w="3348" w:type="dxa"/>
          </w:tcPr>
          <w:p w14:paraId="5A0D5BC4" w14:textId="77777777" w:rsidR="00A2068F" w:rsidRPr="00D96228" w:rsidRDefault="00A2068F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ойындардың ережелерін орындауға жаттықтырып, үйрету.</w:t>
            </w:r>
          </w:p>
        </w:tc>
        <w:tc>
          <w:tcPr>
            <w:tcW w:w="2640" w:type="dxa"/>
          </w:tcPr>
          <w:p w14:paraId="4D865D06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36AB7B75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0F96AF2A" w14:textId="77777777" w:rsidTr="00A2068F">
        <w:trPr>
          <w:trHeight w:val="970"/>
        </w:trPr>
        <w:tc>
          <w:tcPr>
            <w:tcW w:w="2977" w:type="dxa"/>
          </w:tcPr>
          <w:p w14:paraId="429DF497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40BD1BFF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таныс ертегілерді сахналауға қатысады</w:t>
            </w:r>
          </w:p>
        </w:tc>
        <w:tc>
          <w:tcPr>
            <w:tcW w:w="3686" w:type="dxa"/>
          </w:tcPr>
          <w:p w14:paraId="31E7E8FE" w14:textId="77777777" w:rsidR="00A2068F" w:rsidRPr="00EE6230" w:rsidRDefault="00A2068F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қоршаған ортаға қатысты түрлі сұрақтарға жауап береді;</w:t>
            </w:r>
          </w:p>
        </w:tc>
        <w:tc>
          <w:tcPr>
            <w:tcW w:w="3348" w:type="dxa"/>
          </w:tcPr>
          <w:p w14:paraId="28E22C92" w14:textId="77777777" w:rsidR="00A2068F" w:rsidRPr="00D96228" w:rsidRDefault="00A2068F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Сан есімдерді ретімен атап, оларды зат есімдермен септіктерде, жекеше және көпше түрде байланыстыра білу дағдыларын дамыту</w:t>
            </w:r>
          </w:p>
        </w:tc>
        <w:tc>
          <w:tcPr>
            <w:tcW w:w="2640" w:type="dxa"/>
          </w:tcPr>
          <w:p w14:paraId="07D49DC8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02B5B2BD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50FDE18E" w14:textId="77777777" w:rsidTr="00A2068F">
        <w:trPr>
          <w:trHeight w:val="432"/>
        </w:trPr>
        <w:tc>
          <w:tcPr>
            <w:tcW w:w="2977" w:type="dxa"/>
          </w:tcPr>
          <w:p w14:paraId="22CAA213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14:paraId="52B865C7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геометриялық пішіндерді таниды және атайды: дөңгелек, шаршы, үшбұрыш; өзіне қатысты кеңістікті бағдарлай алады</w:t>
            </w:r>
          </w:p>
        </w:tc>
        <w:tc>
          <w:tcPr>
            <w:tcW w:w="3686" w:type="dxa"/>
          </w:tcPr>
          <w:p w14:paraId="072569F3" w14:textId="77777777" w:rsidR="00A2068F" w:rsidRPr="00EE6230" w:rsidRDefault="00A2068F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геометриялық пішіндерді таниды және атайды: дөңгелек, шаршы, үшбұрыш; өзіне қатысты кеңістікті бағдарлай алады;</w:t>
            </w:r>
          </w:p>
        </w:tc>
        <w:tc>
          <w:tcPr>
            <w:tcW w:w="3348" w:type="dxa"/>
          </w:tcPr>
          <w:p w14:paraId="415E3CE9" w14:textId="77777777" w:rsidR="00A2068F" w:rsidRPr="00D96228" w:rsidRDefault="00A2068F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объектілерін атап, оларды ажырата білуге үйрету</w:t>
            </w:r>
          </w:p>
        </w:tc>
        <w:tc>
          <w:tcPr>
            <w:tcW w:w="2640" w:type="dxa"/>
          </w:tcPr>
          <w:p w14:paraId="575381DF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39AA2FF0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50E910B8" w14:textId="77777777" w:rsidTr="00A2068F">
        <w:trPr>
          <w:trHeight w:val="398"/>
        </w:trPr>
        <w:tc>
          <w:tcPr>
            <w:tcW w:w="2977" w:type="dxa"/>
          </w:tcPr>
          <w:p w14:paraId="36C2D67C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551" w:type="dxa"/>
          </w:tcPr>
          <w:p w14:paraId="6BAB1AFA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музыкалық және шулы ойыншықтардың, </w:t>
            </w:r>
            <w:r w:rsidRPr="00EE6230">
              <w:rPr>
                <w:sz w:val="24"/>
                <w:szCs w:val="24"/>
              </w:rPr>
              <w:lastRenderedPageBreak/>
              <w:t>балаларға арналған аспаптардың дыбысталуын ажыратады</w:t>
            </w:r>
          </w:p>
        </w:tc>
        <w:tc>
          <w:tcPr>
            <w:tcW w:w="3686" w:type="dxa"/>
          </w:tcPr>
          <w:p w14:paraId="1E36D10C" w14:textId="77777777" w:rsidR="00A2068F" w:rsidRPr="00EE6230" w:rsidRDefault="00A2068F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пішіндерді бояудың бастапқы дағдыларын игерген; сурет салудың дәстүрден тыс </w:t>
            </w:r>
            <w:r w:rsidRPr="00EE6230">
              <w:rPr>
                <w:color w:val="000000"/>
                <w:sz w:val="24"/>
                <w:szCs w:val="24"/>
              </w:rPr>
              <w:lastRenderedPageBreak/>
              <w:t>техникасына қызығушылық танытады.</w:t>
            </w:r>
          </w:p>
        </w:tc>
        <w:tc>
          <w:tcPr>
            <w:tcW w:w="3348" w:type="dxa"/>
          </w:tcPr>
          <w:p w14:paraId="37FE8650" w14:textId="77777777" w:rsidR="00A2068F" w:rsidRPr="00D96228" w:rsidRDefault="00A2068F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Жапсыру кезінде композиция құрап жапсыру дағдыларын дамыту</w:t>
            </w:r>
          </w:p>
        </w:tc>
        <w:tc>
          <w:tcPr>
            <w:tcW w:w="2640" w:type="dxa"/>
          </w:tcPr>
          <w:p w14:paraId="3A737372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7A20A1B8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3D004335" w14:textId="77777777" w:rsidTr="00A2068F">
        <w:trPr>
          <w:trHeight w:val="272"/>
        </w:trPr>
        <w:tc>
          <w:tcPr>
            <w:tcW w:w="2977" w:type="dxa"/>
          </w:tcPr>
          <w:p w14:paraId="18334CDF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14:paraId="0318BB51" w14:textId="77777777" w:rsidR="00A2068F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Ересектермен бірге өсімдіктерге күтім жасауға үйретуді жалғастыру.</w:t>
            </w:r>
          </w:p>
        </w:tc>
        <w:tc>
          <w:tcPr>
            <w:tcW w:w="3686" w:type="dxa"/>
          </w:tcPr>
          <w:p w14:paraId="66D6BDA8" w14:textId="77777777" w:rsidR="00A2068F" w:rsidRPr="00EE6230" w:rsidRDefault="00A2068F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 xml:space="preserve"> үй және жабайы жануарларды, құстарды, жәндіктерді таниды және атайды;</w:t>
            </w:r>
          </w:p>
        </w:tc>
        <w:tc>
          <w:tcPr>
            <w:tcW w:w="3348" w:type="dxa"/>
          </w:tcPr>
          <w:p w14:paraId="5736CED1" w14:textId="77777777" w:rsidR="00A2068F" w:rsidRPr="00D96228" w:rsidRDefault="00A2068F" w:rsidP="00F21CD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Қазақ киіз үйі оның құрылысы ішіндегі заттарды  ажыратып, атай білуге тәрбиелеу</w:t>
            </w:r>
          </w:p>
        </w:tc>
        <w:tc>
          <w:tcPr>
            <w:tcW w:w="2640" w:type="dxa"/>
          </w:tcPr>
          <w:p w14:paraId="6CA91146" w14:textId="77777777" w:rsidR="00A2068F" w:rsidRPr="000345A4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D08931B" w14:textId="77777777" w:rsidR="00A2068F" w:rsidRPr="004F65AC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0AD10164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0F2F0085" w14:textId="77777777" w:rsidR="00592A21" w:rsidRPr="00EA6E3A" w:rsidRDefault="00592A21" w:rsidP="00592A21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1933A1B8" w14:textId="43E5E09A" w:rsidR="00592A21" w:rsidRDefault="00592A21" w:rsidP="00592A21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EE3C05">
        <w:t>Жеңіс Бектай</w:t>
      </w:r>
    </w:p>
    <w:p w14:paraId="6CCFDA8B" w14:textId="6515C71B" w:rsidR="00592A21" w:rsidRPr="00EF2D22" w:rsidRDefault="00592A21" w:rsidP="00592A21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EE3C05" w:rsidRPr="00EE3C05">
        <w:t xml:space="preserve"> </w:t>
      </w:r>
      <w:r w:rsidR="00EE3C05">
        <w:t>12.06.2022</w:t>
      </w:r>
    </w:p>
    <w:p w14:paraId="7D000A5E" w14:textId="77777777" w:rsidR="00592A21" w:rsidRPr="00EE6230" w:rsidRDefault="00592A21" w:rsidP="00592A21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4E1F1E45" w14:textId="19D33B23" w:rsidR="007F1470" w:rsidRPr="00592A21" w:rsidRDefault="00592A21" w:rsidP="00592A21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2551"/>
        <w:gridCol w:w="3686"/>
        <w:gridCol w:w="3348"/>
        <w:gridCol w:w="2640"/>
      </w:tblGrid>
      <w:tr w:rsidR="007F1470" w:rsidRPr="00EE6230" w14:paraId="3EEDB2E5" w14:textId="77777777" w:rsidTr="00A2068F">
        <w:trPr>
          <w:trHeight w:val="1761"/>
        </w:trPr>
        <w:tc>
          <w:tcPr>
            <w:tcW w:w="2977" w:type="dxa"/>
          </w:tcPr>
          <w:p w14:paraId="4DE3EE4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551" w:type="dxa"/>
          </w:tcPr>
          <w:p w14:paraId="3C39ADD4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6" w:type="dxa"/>
          </w:tcPr>
          <w:p w14:paraId="0BCE7E2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348" w:type="dxa"/>
          </w:tcPr>
          <w:p w14:paraId="0BCA535F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6BED15A3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0163FBEA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73C3F07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D31B43" w:rsidRPr="00EE6230" w14:paraId="77CB3547" w14:textId="77777777" w:rsidTr="00A2068F">
        <w:trPr>
          <w:trHeight w:val="553"/>
        </w:trPr>
        <w:tc>
          <w:tcPr>
            <w:tcW w:w="2977" w:type="dxa"/>
          </w:tcPr>
          <w:p w14:paraId="3FF4C525" w14:textId="77777777" w:rsidR="00D31B43" w:rsidRPr="00EE6230" w:rsidRDefault="00D31B43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51" w:type="dxa"/>
          </w:tcPr>
          <w:p w14:paraId="2C3C00FF" w14:textId="77777777" w:rsidR="00D31B43" w:rsidRPr="00EE6230" w:rsidRDefault="00D31B43" w:rsidP="00EE6230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ересектермен бірге дене жаттығуларын орындай алады</w:t>
            </w:r>
          </w:p>
        </w:tc>
        <w:tc>
          <w:tcPr>
            <w:tcW w:w="3686" w:type="dxa"/>
          </w:tcPr>
          <w:p w14:paraId="14FF0756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3348" w:type="dxa"/>
          </w:tcPr>
          <w:p w14:paraId="16C939C6" w14:textId="77777777" w:rsidR="00D31B43" w:rsidRPr="00DE3FFE" w:rsidRDefault="00D31B43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3FFE">
              <w:rPr>
                <w:rFonts w:ascii="Times New Roman" w:hAnsi="Times New Roman"/>
                <w:sz w:val="24"/>
                <w:szCs w:val="24"/>
                <w:lang w:val="kk-KZ"/>
              </w:rPr>
              <w:t>белгі бойынша тоқтап жүреді және қимыл белсенділігіне жағымды эмоция білдіреді</w:t>
            </w:r>
          </w:p>
        </w:tc>
        <w:tc>
          <w:tcPr>
            <w:tcW w:w="2640" w:type="dxa"/>
          </w:tcPr>
          <w:p w14:paraId="40BA1801" w14:textId="77777777" w:rsidR="00D31B43" w:rsidRPr="000345A4" w:rsidRDefault="00D31B43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E37A53F" w14:textId="77777777" w:rsidR="00D31B43" w:rsidRPr="004F65AC" w:rsidRDefault="00D31B43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31B43" w:rsidRPr="00EE6230" w14:paraId="12783D9D" w14:textId="77777777" w:rsidTr="00A2068F">
        <w:trPr>
          <w:trHeight w:val="970"/>
        </w:trPr>
        <w:tc>
          <w:tcPr>
            <w:tcW w:w="2977" w:type="dxa"/>
          </w:tcPr>
          <w:p w14:paraId="49C7EB5D" w14:textId="77777777" w:rsidR="00D31B43" w:rsidRPr="00EE6230" w:rsidRDefault="00D31B43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159D3152" w14:textId="77777777" w:rsidR="00D31B43" w:rsidRPr="00EE6230" w:rsidRDefault="00D31B43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өзі, отбасы мүшелері, сүйікті ойыншықтары жайлы сұрақтарға жауап береді</w:t>
            </w:r>
          </w:p>
          <w:p w14:paraId="4A79C4CB" w14:textId="77777777" w:rsidR="00D31B43" w:rsidRPr="00EE6230" w:rsidRDefault="00D31B43" w:rsidP="00EE6230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C7F8DD1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14:paraId="04705E40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3348" w:type="dxa"/>
          </w:tcPr>
          <w:p w14:paraId="65DC7020" w14:textId="77777777" w:rsidR="00D31B43" w:rsidRPr="00E34C0B" w:rsidRDefault="00D31B43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4C0B">
              <w:rPr>
                <w:rFonts w:ascii="Times New Roman" w:hAnsi="Times New Roman"/>
                <w:sz w:val="24"/>
                <w:szCs w:val="24"/>
                <w:lang w:val="kk-KZ"/>
              </w:rPr>
              <w:t>оқылған шығармадағы жекелеген сөздерді қосылып қайталап айтады</w:t>
            </w:r>
          </w:p>
        </w:tc>
        <w:tc>
          <w:tcPr>
            <w:tcW w:w="2640" w:type="dxa"/>
          </w:tcPr>
          <w:p w14:paraId="54C66247" w14:textId="77777777" w:rsidR="00D31B43" w:rsidRPr="000345A4" w:rsidRDefault="00D31B43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59B511C9" w14:textId="77777777" w:rsidR="00D31B43" w:rsidRPr="004F65AC" w:rsidRDefault="00D31B43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31B43" w:rsidRPr="00EE6230" w14:paraId="64168182" w14:textId="77777777" w:rsidTr="00A2068F">
        <w:trPr>
          <w:trHeight w:val="432"/>
        </w:trPr>
        <w:tc>
          <w:tcPr>
            <w:tcW w:w="2977" w:type="dxa"/>
          </w:tcPr>
          <w:p w14:paraId="29E07199" w14:textId="77777777" w:rsidR="00D31B43" w:rsidRPr="00EE6230" w:rsidRDefault="00D31B43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14:paraId="2272D1F3" w14:textId="77777777" w:rsidR="00D31B43" w:rsidRPr="00EE6230" w:rsidRDefault="00D31B43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көкөністер мен жемістердің бірнеше түрлерін сыртқы түрі және дәмі бойынша дұрыс атайды және ажыратады</w:t>
            </w:r>
          </w:p>
        </w:tc>
        <w:tc>
          <w:tcPr>
            <w:tcW w:w="3686" w:type="dxa"/>
          </w:tcPr>
          <w:p w14:paraId="29ED292D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өлеңдерді анық, асықпай айтады, олардың мазмұны бойынша</w:t>
            </w:r>
          </w:p>
          <w:p w14:paraId="0A516B48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сұрақтарға жауап береді;</w:t>
            </w:r>
          </w:p>
        </w:tc>
        <w:tc>
          <w:tcPr>
            <w:tcW w:w="3348" w:type="dxa"/>
          </w:tcPr>
          <w:p w14:paraId="708D6B04" w14:textId="77777777" w:rsidR="00D31B43" w:rsidRPr="00E9010A" w:rsidRDefault="00D31B43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10A">
              <w:rPr>
                <w:rFonts w:ascii="Times New Roman" w:hAnsi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2640" w:type="dxa"/>
          </w:tcPr>
          <w:p w14:paraId="7C4F6BB1" w14:textId="77777777" w:rsidR="00D31B43" w:rsidRPr="000345A4" w:rsidRDefault="00D31B43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DE34D3B" w14:textId="77777777" w:rsidR="00D31B43" w:rsidRPr="004F65AC" w:rsidRDefault="00D31B43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31B43" w:rsidRPr="00EE6230" w14:paraId="6AB8863B" w14:textId="77777777" w:rsidTr="00A2068F">
        <w:trPr>
          <w:trHeight w:val="398"/>
        </w:trPr>
        <w:tc>
          <w:tcPr>
            <w:tcW w:w="2977" w:type="dxa"/>
          </w:tcPr>
          <w:p w14:paraId="4E735774" w14:textId="77777777" w:rsidR="00D31B43" w:rsidRPr="00EE6230" w:rsidRDefault="00D31B43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551" w:type="dxa"/>
          </w:tcPr>
          <w:p w14:paraId="39EEE751" w14:textId="77777777" w:rsidR="00D31B43" w:rsidRPr="00EE6230" w:rsidRDefault="00D31B43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түрлі пішіндерді біріктіру әдісімен заттарды мүсіндейді</w:t>
            </w:r>
          </w:p>
          <w:p w14:paraId="1D2CD0AA" w14:textId="77777777" w:rsidR="00D31B43" w:rsidRPr="00EE6230" w:rsidRDefault="00D31B43" w:rsidP="00EE6230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4DD31C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түрлі-түсті қарындаштармен, фломастердің, гуашьтің төрт түсімен сурет салу</w:t>
            </w:r>
          </w:p>
          <w:p w14:paraId="53A8D2B4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біледі;</w:t>
            </w:r>
          </w:p>
        </w:tc>
        <w:tc>
          <w:tcPr>
            <w:tcW w:w="3348" w:type="dxa"/>
          </w:tcPr>
          <w:p w14:paraId="0EA8350F" w14:textId="77777777" w:rsidR="00D31B43" w:rsidRPr="00F40138" w:rsidRDefault="00D31B43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педагогтің дауыс ырғағына, сөздердің созылыңқы дыбысталуына еліктей </w:t>
            </w: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отырып, жекелеген сөздер мен буындарды қосып айтады</w:t>
            </w:r>
          </w:p>
        </w:tc>
        <w:tc>
          <w:tcPr>
            <w:tcW w:w="2640" w:type="dxa"/>
          </w:tcPr>
          <w:p w14:paraId="660848FA" w14:textId="77777777" w:rsidR="00D31B43" w:rsidRPr="000345A4" w:rsidRDefault="00D31B43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6E4986D" w14:textId="77777777" w:rsidR="00D31B43" w:rsidRPr="004F65AC" w:rsidRDefault="00D31B43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31B43" w:rsidRPr="00EE6230" w14:paraId="465F40C5" w14:textId="77777777" w:rsidTr="00A2068F">
        <w:trPr>
          <w:trHeight w:val="272"/>
        </w:trPr>
        <w:tc>
          <w:tcPr>
            <w:tcW w:w="2977" w:type="dxa"/>
          </w:tcPr>
          <w:p w14:paraId="44027035" w14:textId="77777777" w:rsidR="00D31B43" w:rsidRPr="00EE6230" w:rsidRDefault="00D31B43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14:paraId="2C9774E0" w14:textId="77777777" w:rsidR="00D31B43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Балабақша қызметкерлері және көлік құралдары туралы түсініктерін толықтыру арқылы сөздік қорын молайту.</w:t>
            </w:r>
          </w:p>
        </w:tc>
        <w:tc>
          <w:tcPr>
            <w:tcW w:w="3686" w:type="dxa"/>
          </w:tcPr>
          <w:p w14:paraId="496B8420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көкөністер мен жемістердің бірнеше түрлерін сыртқы түрі және дәмі бойынша</w:t>
            </w:r>
          </w:p>
          <w:p w14:paraId="3CB895CB" w14:textId="77777777" w:rsidR="00D31B43" w:rsidRPr="00EE6230" w:rsidRDefault="00D31B43" w:rsidP="007F147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3348" w:type="dxa"/>
          </w:tcPr>
          <w:p w14:paraId="1057623E" w14:textId="77777777" w:rsidR="00D31B43" w:rsidRPr="00965DD7" w:rsidRDefault="00D31B43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табиғаттың маусымдық өзгерістерін атайды</w:t>
            </w:r>
          </w:p>
        </w:tc>
        <w:tc>
          <w:tcPr>
            <w:tcW w:w="2640" w:type="dxa"/>
          </w:tcPr>
          <w:p w14:paraId="0360A1AB" w14:textId="77777777" w:rsidR="00D31B43" w:rsidRPr="000345A4" w:rsidRDefault="00D31B43" w:rsidP="00447D46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D26D8FE" w14:textId="77777777" w:rsidR="00D31B43" w:rsidRPr="004F65AC" w:rsidRDefault="00D31B43" w:rsidP="00447D4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4F449DC2" w14:textId="77777777" w:rsidR="005608BF" w:rsidRPr="00EE6230" w:rsidRDefault="005608BF" w:rsidP="007F1470">
      <w:pPr>
        <w:spacing w:line="270" w:lineRule="exact"/>
        <w:rPr>
          <w:sz w:val="24"/>
          <w:szCs w:val="24"/>
        </w:rPr>
      </w:pPr>
    </w:p>
    <w:p w14:paraId="6094AED7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4304470C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16266224" w14:textId="7B463638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EE3C05" w:rsidRPr="00C41ABC">
        <w:t>Иманғажы Аруна</w:t>
      </w:r>
    </w:p>
    <w:p w14:paraId="598FBD31" w14:textId="1AAA990A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405361" w:rsidRPr="00405361">
        <w:t xml:space="preserve"> </w:t>
      </w:r>
      <w:r w:rsidR="00405361" w:rsidRPr="00C41ABC">
        <w:t>18.10.2022</w:t>
      </w:r>
    </w:p>
    <w:p w14:paraId="7A59F0E4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1664ED4D" w14:textId="00D9253F" w:rsidR="007F1470" w:rsidRP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3686"/>
        <w:gridCol w:w="3543"/>
        <w:gridCol w:w="2640"/>
        <w:gridCol w:w="2640"/>
      </w:tblGrid>
      <w:tr w:rsidR="007F1470" w:rsidRPr="00EE6230" w14:paraId="4E4276C5" w14:textId="77777777" w:rsidTr="009E55B3">
        <w:trPr>
          <w:trHeight w:val="1761"/>
        </w:trPr>
        <w:tc>
          <w:tcPr>
            <w:tcW w:w="2693" w:type="dxa"/>
          </w:tcPr>
          <w:p w14:paraId="227B2F5F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86" w:type="dxa"/>
          </w:tcPr>
          <w:p w14:paraId="6AD50143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3" w:type="dxa"/>
          </w:tcPr>
          <w:p w14:paraId="089E588F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3DB82B1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5D5A9DBF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78629AA6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79D3D294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A2068F" w:rsidRPr="00EE6230" w14:paraId="46837E22" w14:textId="77777777" w:rsidTr="009E55B3">
        <w:trPr>
          <w:trHeight w:val="553"/>
        </w:trPr>
        <w:tc>
          <w:tcPr>
            <w:tcW w:w="2693" w:type="dxa"/>
          </w:tcPr>
          <w:p w14:paraId="66D338E8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686" w:type="dxa"/>
          </w:tcPr>
          <w:p w14:paraId="503B1836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жануарлардың қимылдарына еліктеп, дене жаттығуларын орындай алады</w:t>
            </w:r>
          </w:p>
        </w:tc>
        <w:tc>
          <w:tcPr>
            <w:tcW w:w="3543" w:type="dxa"/>
          </w:tcPr>
          <w:p w14:paraId="061CBA18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аяқтың ұшымен, тізені жоғары көтеріп, адымдап, сапта бір-бірінің артынан, әртүрлі бағытта ішінара жүгіреді;</w:t>
            </w:r>
          </w:p>
        </w:tc>
        <w:tc>
          <w:tcPr>
            <w:tcW w:w="2640" w:type="dxa"/>
          </w:tcPr>
          <w:p w14:paraId="171BE278" w14:textId="77777777" w:rsidR="00A2068F" w:rsidRPr="00D96228" w:rsidRDefault="00A2068F" w:rsidP="00F21CD8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D96228">
              <w:rPr>
                <w:sz w:val="24"/>
                <w:szCs w:val="24"/>
              </w:rPr>
              <w:t>сызықтардың, арқанның, тақтайдың, гимнастикалық скамейканың, бөрененің бойымен тепе-теңдікті сақтап, жүреді</w:t>
            </w:r>
          </w:p>
        </w:tc>
        <w:tc>
          <w:tcPr>
            <w:tcW w:w="2640" w:type="dxa"/>
          </w:tcPr>
          <w:p w14:paraId="23CBCE77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5CBC7FE6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3119B4B2" w14:textId="77777777" w:rsidTr="009E55B3">
        <w:trPr>
          <w:trHeight w:val="970"/>
        </w:trPr>
        <w:tc>
          <w:tcPr>
            <w:tcW w:w="2693" w:type="dxa"/>
          </w:tcPr>
          <w:p w14:paraId="3D8AC78D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686" w:type="dxa"/>
          </w:tcPr>
          <w:p w14:paraId="101646F7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дұрыс сөйлеу қарқынына ие</w:t>
            </w:r>
          </w:p>
        </w:tc>
        <w:tc>
          <w:tcPr>
            <w:tcW w:w="3543" w:type="dxa"/>
          </w:tcPr>
          <w:p w14:paraId="41AD23EF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еркін ойындарда таныс кейіпкерлердің образын ішінара өздігінен сомдайды:</w:t>
            </w:r>
          </w:p>
        </w:tc>
        <w:tc>
          <w:tcPr>
            <w:tcW w:w="2640" w:type="dxa"/>
          </w:tcPr>
          <w:p w14:paraId="2A485620" w14:textId="77777777" w:rsidR="00A2068F" w:rsidRPr="00D96228" w:rsidRDefault="00A2068F" w:rsidP="00F21CD8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D96228">
              <w:rPr>
                <w:sz w:val="24"/>
                <w:szCs w:val="24"/>
              </w:rPr>
              <w:t>өзінің отбасы, отбасылық мерекелер, отбасындағы қызықты оқиғалар, салт-дәстүрлер туралы айтады:</w:t>
            </w:r>
          </w:p>
        </w:tc>
        <w:tc>
          <w:tcPr>
            <w:tcW w:w="2640" w:type="dxa"/>
          </w:tcPr>
          <w:p w14:paraId="341CDC59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523E0A30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57142C9E" w14:textId="77777777" w:rsidTr="009E55B3">
        <w:trPr>
          <w:trHeight w:val="432"/>
        </w:trPr>
        <w:tc>
          <w:tcPr>
            <w:tcW w:w="2693" w:type="dxa"/>
          </w:tcPr>
          <w:p w14:paraId="4235E1A9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14:paraId="281EF7CC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табиғаттағы және ауа райындағы қарапайым өзгерістерді байқайды</w:t>
            </w:r>
          </w:p>
        </w:tc>
        <w:tc>
          <w:tcPr>
            <w:tcW w:w="3543" w:type="dxa"/>
          </w:tcPr>
          <w:p w14:paraId="47151A10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бірнеше затты өсу және кему ретімен орналастырып, ішінара салыстырады:</w:t>
            </w:r>
          </w:p>
        </w:tc>
        <w:tc>
          <w:tcPr>
            <w:tcW w:w="2640" w:type="dxa"/>
          </w:tcPr>
          <w:p w14:paraId="0F95A032" w14:textId="77777777" w:rsidR="00A2068F" w:rsidRPr="00D96228" w:rsidRDefault="00A2068F" w:rsidP="00F21CD8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D96228">
              <w:rPr>
                <w:sz w:val="24"/>
                <w:szCs w:val="24"/>
              </w:rPr>
              <w:t>кеңістіктегі заттардың өзіне қатысты орнын анықтайды:</w:t>
            </w:r>
          </w:p>
        </w:tc>
        <w:tc>
          <w:tcPr>
            <w:tcW w:w="2640" w:type="dxa"/>
          </w:tcPr>
          <w:p w14:paraId="7A2F6378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0707F379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0716AAE8" w14:textId="77777777" w:rsidTr="009E55B3">
        <w:trPr>
          <w:trHeight w:val="398"/>
        </w:trPr>
        <w:tc>
          <w:tcPr>
            <w:tcW w:w="2693" w:type="dxa"/>
          </w:tcPr>
          <w:p w14:paraId="3C008410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Шығармашылық </w:t>
            </w:r>
            <w:r w:rsidRPr="00EE6230">
              <w:rPr>
                <w:sz w:val="24"/>
                <w:szCs w:val="24"/>
              </w:rPr>
              <w:lastRenderedPageBreak/>
              <w:t>дағдыларының, зерттеу ісәрекетінің дамуы</w:t>
            </w:r>
          </w:p>
        </w:tc>
        <w:tc>
          <w:tcPr>
            <w:tcW w:w="3686" w:type="dxa"/>
          </w:tcPr>
          <w:p w14:paraId="7AD72B68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ересектер даярлаған ірі және </w:t>
            </w:r>
            <w:r w:rsidRPr="00EE6230">
              <w:rPr>
                <w:sz w:val="24"/>
                <w:szCs w:val="24"/>
              </w:rPr>
              <w:lastRenderedPageBreak/>
              <w:t>барынша ұсақ элементтерді орналастырады және желімдейді</w:t>
            </w:r>
          </w:p>
        </w:tc>
        <w:tc>
          <w:tcPr>
            <w:tcW w:w="3543" w:type="dxa"/>
          </w:tcPr>
          <w:p w14:paraId="2BA92D91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қайшыны дұрыс ұстауды және </w:t>
            </w:r>
            <w:r w:rsidRPr="00EE6230">
              <w:rPr>
                <w:sz w:val="24"/>
                <w:szCs w:val="24"/>
              </w:rPr>
              <w:lastRenderedPageBreak/>
              <w:t>оны қолдана алуды үйрету;</w:t>
            </w:r>
          </w:p>
        </w:tc>
        <w:tc>
          <w:tcPr>
            <w:tcW w:w="2640" w:type="dxa"/>
          </w:tcPr>
          <w:p w14:paraId="1445E606" w14:textId="77777777" w:rsidR="00A2068F" w:rsidRPr="00D96228" w:rsidRDefault="00A2068F" w:rsidP="00F21CD8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D96228">
              <w:rPr>
                <w:sz w:val="24"/>
                <w:szCs w:val="24"/>
              </w:rPr>
              <w:lastRenderedPageBreak/>
              <w:t xml:space="preserve">сурет салуда әртүрлі </w:t>
            </w:r>
            <w:r w:rsidRPr="00D96228">
              <w:rPr>
                <w:sz w:val="24"/>
                <w:szCs w:val="24"/>
              </w:rPr>
              <w:lastRenderedPageBreak/>
              <w:t>түстерді қолданады, көп түске назар аударады:</w:t>
            </w:r>
          </w:p>
        </w:tc>
        <w:tc>
          <w:tcPr>
            <w:tcW w:w="2640" w:type="dxa"/>
          </w:tcPr>
          <w:p w14:paraId="58963F8E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баланың даму деңгейі 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III деңгей «жоғары» сәйкес келеді;</w:t>
            </w:r>
          </w:p>
          <w:p w14:paraId="17112073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5319CE96" w14:textId="77777777" w:rsidTr="009E55B3">
        <w:trPr>
          <w:trHeight w:val="272"/>
        </w:trPr>
        <w:tc>
          <w:tcPr>
            <w:tcW w:w="2693" w:type="dxa"/>
          </w:tcPr>
          <w:p w14:paraId="0BA73291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14:paraId="284BA591" w14:textId="77777777" w:rsidR="00A2068F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Өзі туған елді мекенін,туған жерін атап беру арқылы сөйлеу мәнерін,тілін дамыту</w:t>
            </w:r>
          </w:p>
        </w:tc>
        <w:tc>
          <w:tcPr>
            <w:tcW w:w="3543" w:type="dxa"/>
          </w:tcPr>
          <w:p w14:paraId="791B6AB0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өсімдіктер мен жануарларға күтім жасаудың қарапайым әдістерін жасауға үйрету;</w:t>
            </w:r>
          </w:p>
        </w:tc>
        <w:tc>
          <w:tcPr>
            <w:tcW w:w="2640" w:type="dxa"/>
          </w:tcPr>
          <w:p w14:paraId="2BD8D8ED" w14:textId="77777777" w:rsidR="00A2068F" w:rsidRPr="00D96228" w:rsidRDefault="00A2068F" w:rsidP="00F21CD8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D96228">
              <w:rPr>
                <w:sz w:val="24"/>
                <w:szCs w:val="24"/>
              </w:rPr>
              <w:t>ренжіткені үшін құрдасынан ішінара кешірім сұрайды:</w:t>
            </w:r>
          </w:p>
        </w:tc>
        <w:tc>
          <w:tcPr>
            <w:tcW w:w="2640" w:type="dxa"/>
          </w:tcPr>
          <w:p w14:paraId="3906C0A8" w14:textId="77777777" w:rsidR="00A2068F" w:rsidRPr="004F65AC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</w:t>
            </w:r>
          </w:p>
        </w:tc>
      </w:tr>
    </w:tbl>
    <w:p w14:paraId="20173D5E" w14:textId="77777777" w:rsidR="007F1470" w:rsidRPr="00EE6230" w:rsidRDefault="007F1470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378A8F1F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59A1674F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200533BE" w14:textId="0265A10C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Кикбай Аяла</w:t>
      </w:r>
    </w:p>
    <w:p w14:paraId="029EC509" w14:textId="30DBDEFA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08.11.2022</w:t>
      </w:r>
    </w:p>
    <w:p w14:paraId="1FF9A8E9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3699EFB4" w14:textId="55C4238D" w:rsidR="007F1470" w:rsidRP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3260"/>
        <w:gridCol w:w="3827"/>
        <w:gridCol w:w="2640"/>
        <w:gridCol w:w="2640"/>
      </w:tblGrid>
      <w:tr w:rsidR="007F1470" w:rsidRPr="00EE6230" w14:paraId="3F4B49D1" w14:textId="77777777" w:rsidTr="00A2068F">
        <w:trPr>
          <w:trHeight w:val="1761"/>
        </w:trPr>
        <w:tc>
          <w:tcPr>
            <w:tcW w:w="2835" w:type="dxa"/>
          </w:tcPr>
          <w:p w14:paraId="570D1CAE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260" w:type="dxa"/>
          </w:tcPr>
          <w:p w14:paraId="2D1218AD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827" w:type="dxa"/>
          </w:tcPr>
          <w:p w14:paraId="2A497A0B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5FDBBFA0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0C534FD8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732AC87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4B596382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A2068F" w:rsidRPr="00EE6230" w14:paraId="3EFB1231" w14:textId="77777777" w:rsidTr="00A2068F">
        <w:trPr>
          <w:trHeight w:val="553"/>
        </w:trPr>
        <w:tc>
          <w:tcPr>
            <w:tcW w:w="2835" w:type="dxa"/>
          </w:tcPr>
          <w:p w14:paraId="465BBDBA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260" w:type="dxa"/>
          </w:tcPr>
          <w:p w14:paraId="488A6A80" w14:textId="77777777" w:rsidR="00A2068F" w:rsidRPr="00EE6230" w:rsidRDefault="00A2068F" w:rsidP="00D31B43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ересектермен бірге дене жаттығуларын орындай </w:t>
            </w:r>
            <w:r w:rsidR="00D31B43">
              <w:rPr>
                <w:sz w:val="24"/>
                <w:szCs w:val="24"/>
              </w:rPr>
              <w:t>алмайды</w:t>
            </w:r>
          </w:p>
        </w:tc>
        <w:tc>
          <w:tcPr>
            <w:tcW w:w="3827" w:type="dxa"/>
          </w:tcPr>
          <w:p w14:paraId="012499DA" w14:textId="77777777" w:rsidR="00A2068F" w:rsidRPr="00EE6230" w:rsidRDefault="00A2068F" w:rsidP="005A3F05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 xml:space="preserve"> таңертеңгі гимнастиканы орындауға қызығушылығын  арттыру;;</w:t>
            </w:r>
            <w:r w:rsidRPr="00EE623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640" w:type="dxa"/>
          </w:tcPr>
          <w:p w14:paraId="742F0281" w14:textId="77777777" w:rsidR="00A2068F" w:rsidRDefault="00A2068F" w:rsidP="00F21CD8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Жаттығулар мен тапс</w:t>
            </w:r>
            <w:r w:rsidR="00D31B43">
              <w:rPr>
                <w:rFonts w:ascii="Times New Roman" w:hAnsi="Times New Roman"/>
                <w:lang w:val="kk-KZ"/>
              </w:rPr>
              <w:t>ырмаларды мұқият орындай алмайды</w:t>
            </w:r>
          </w:p>
        </w:tc>
        <w:tc>
          <w:tcPr>
            <w:tcW w:w="2640" w:type="dxa"/>
          </w:tcPr>
          <w:p w14:paraId="4A80058D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 w:rsidR="00D31B43" w:rsidRPr="00D31B43">
              <w:rPr>
                <w:rFonts w:ascii="Times New Roman" w:hAnsi="Times New Roman"/>
                <w:sz w:val="24"/>
                <w:szCs w:val="24"/>
                <w:lang w:val="kk-KZ"/>
              </w:rPr>
              <w:t>I деңгей - «төмен»)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–сәйкес келеді;</w:t>
            </w:r>
          </w:p>
          <w:p w14:paraId="2C61CCD0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1A63BE84" w14:textId="77777777" w:rsidTr="00A2068F">
        <w:trPr>
          <w:trHeight w:val="970"/>
        </w:trPr>
        <w:tc>
          <w:tcPr>
            <w:tcW w:w="2835" w:type="dxa"/>
          </w:tcPr>
          <w:p w14:paraId="40F5B858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260" w:type="dxa"/>
          </w:tcPr>
          <w:p w14:paraId="2DADD9F1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өзі, отбасы мүшелері, сүйікті ойыншықтары жайлы сұрақтарға жауап </w:t>
            </w:r>
            <w:r w:rsidR="00D31B43">
              <w:rPr>
                <w:sz w:val="24"/>
                <w:szCs w:val="24"/>
              </w:rPr>
              <w:t>бермейді</w:t>
            </w:r>
          </w:p>
          <w:p w14:paraId="018EC174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5CA03CE1" w14:textId="77777777" w:rsidR="00A2068F" w:rsidRPr="00EE6230" w:rsidRDefault="00A2068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балалардың шығармашылық белсенділігі мен бастамашылдығын дамыту.</w:t>
            </w:r>
          </w:p>
        </w:tc>
        <w:tc>
          <w:tcPr>
            <w:tcW w:w="2640" w:type="dxa"/>
          </w:tcPr>
          <w:p w14:paraId="0A4C775B" w14:textId="77777777" w:rsidR="00A2068F" w:rsidRDefault="00A2068F" w:rsidP="00F21CD8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Әңгімелерді тыңдау арқылы оның мазмұнын жеткізе біле</w:t>
            </w:r>
            <w:r w:rsidR="00D31B43">
              <w:rPr>
                <w:rFonts w:ascii="Times New Roman" w:hAnsi="Times New Roman"/>
                <w:lang w:val="kk-KZ"/>
              </w:rPr>
              <w:t>ді және өлеңді жатқа айтуға талпынбайды</w:t>
            </w:r>
          </w:p>
        </w:tc>
        <w:tc>
          <w:tcPr>
            <w:tcW w:w="2640" w:type="dxa"/>
          </w:tcPr>
          <w:p w14:paraId="328BA76A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 w:rsidR="00D31B43" w:rsidRPr="00D31B43">
              <w:rPr>
                <w:sz w:val="24"/>
                <w:szCs w:val="24"/>
                <w:lang w:val="kk-KZ"/>
              </w:rPr>
              <w:t>I деңгей - «төмен»)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32A260AE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2CB086A2" w14:textId="77777777" w:rsidTr="00A2068F">
        <w:trPr>
          <w:trHeight w:val="432"/>
        </w:trPr>
        <w:tc>
          <w:tcPr>
            <w:tcW w:w="2835" w:type="dxa"/>
          </w:tcPr>
          <w:p w14:paraId="7F90967B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68E9E64A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құрылыс материалдарынан және конструкторлардың ірі бөлшектерінен құрастыра алады, </w:t>
            </w:r>
            <w:r w:rsidR="00D31B43">
              <w:rPr>
                <w:sz w:val="24"/>
                <w:szCs w:val="24"/>
              </w:rPr>
              <w:t>қарапайым пазлдарды жинай алмайды</w:t>
            </w:r>
          </w:p>
          <w:p w14:paraId="70349D97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2D8E9B99" w14:textId="77777777" w:rsidR="00A2068F" w:rsidRPr="00EE6230" w:rsidRDefault="00A2068F" w:rsidP="005A3F05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табиғат әлеміне танымдық қызығушылықты, тірі табиғат нысандарына жанашырлық сезімді, қоршаған ортаға қарым-қатынасы бойынша өз әрекетінің кейбір қарапайым нәтижесін көре білуге жаттықтыру,</w:t>
            </w:r>
          </w:p>
        </w:tc>
        <w:tc>
          <w:tcPr>
            <w:tcW w:w="2640" w:type="dxa"/>
          </w:tcPr>
          <w:p w14:paraId="52F40C3B" w14:textId="77777777" w:rsidR="00A2068F" w:rsidRDefault="00A2068F" w:rsidP="00F21CD8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бетінше тү</w:t>
            </w:r>
            <w:r w:rsidR="00D31B43">
              <w:rPr>
                <w:rFonts w:ascii="Times New Roman" w:hAnsi="Times New Roman"/>
                <w:lang w:val="kk-KZ"/>
              </w:rPr>
              <w:t>рлі тәсілдермен құрастыра алмайды</w:t>
            </w:r>
          </w:p>
          <w:p w14:paraId="7786107E" w14:textId="77777777" w:rsidR="00A2068F" w:rsidRDefault="00A2068F" w:rsidP="00F21CD8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40" w:type="dxa"/>
          </w:tcPr>
          <w:p w14:paraId="6D33A28A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III </w:t>
            </w:r>
            <w:r w:rsidR="00D31B43" w:rsidRPr="00D31B43">
              <w:rPr>
                <w:rFonts w:ascii="Times New Roman" w:hAnsi="Times New Roman"/>
                <w:sz w:val="24"/>
                <w:szCs w:val="24"/>
                <w:lang w:val="kk-KZ"/>
              </w:rPr>
              <w:t>I деңгей - «төмен»)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70EF7035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172E584F" w14:textId="77777777" w:rsidTr="00A2068F">
        <w:trPr>
          <w:trHeight w:val="398"/>
        </w:trPr>
        <w:tc>
          <w:tcPr>
            <w:tcW w:w="2835" w:type="dxa"/>
          </w:tcPr>
          <w:p w14:paraId="0B29C58E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14:paraId="5C8C7DC0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техникалық дағдылары қалыптасқан және қолданады, қағаз бетіне симме</w:t>
            </w:r>
            <w:r w:rsidR="00D31B43">
              <w:rPr>
                <w:sz w:val="24"/>
                <w:szCs w:val="24"/>
              </w:rPr>
              <w:t xml:space="preserve">триялық пішіндерді </w:t>
            </w:r>
            <w:r w:rsidR="00D31B43">
              <w:rPr>
                <w:sz w:val="24"/>
                <w:szCs w:val="24"/>
              </w:rPr>
              <w:lastRenderedPageBreak/>
              <w:t>орналастыруға талпынбайды</w:t>
            </w:r>
          </w:p>
          <w:p w14:paraId="14C10C30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CFD5452" w14:textId="77777777" w:rsidR="00A2068F" w:rsidRPr="00EE6230" w:rsidRDefault="00A2068F" w:rsidP="00D31B43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шығармашылық қабілеттерін дамыту, қиялды, байқағыштықты және қоршаған </w:t>
            </w:r>
            <w:r w:rsidR="00D31B43">
              <w:rPr>
                <w:color w:val="000000"/>
                <w:sz w:val="24"/>
                <w:szCs w:val="24"/>
              </w:rPr>
              <w:t>ортаны бейнелі қабылдай білуді қа</w:t>
            </w:r>
            <w:r w:rsidRPr="00EE6230">
              <w:rPr>
                <w:color w:val="000000"/>
                <w:sz w:val="24"/>
                <w:szCs w:val="24"/>
              </w:rPr>
              <w:t xml:space="preserve">лыптастыру </w:t>
            </w:r>
          </w:p>
        </w:tc>
        <w:tc>
          <w:tcPr>
            <w:tcW w:w="2640" w:type="dxa"/>
          </w:tcPr>
          <w:p w14:paraId="2D98A130" w14:textId="77777777" w:rsidR="00A2068F" w:rsidRDefault="00A2068F" w:rsidP="00F21CD8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Қарындашты ү</w:t>
            </w:r>
            <w:r w:rsidR="00D31B43">
              <w:rPr>
                <w:rFonts w:ascii="Times New Roman" w:hAnsi="Times New Roman"/>
                <w:lang w:val="kk-KZ"/>
              </w:rPr>
              <w:t>ш саусақпен  ұстап бояуға талпынбайды</w:t>
            </w:r>
          </w:p>
        </w:tc>
        <w:tc>
          <w:tcPr>
            <w:tcW w:w="2640" w:type="dxa"/>
          </w:tcPr>
          <w:p w14:paraId="536C6848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 w:rsidR="00D31B43" w:rsidRPr="00D31B43">
              <w:rPr>
                <w:rFonts w:ascii="Times New Roman" w:hAnsi="Times New Roman"/>
                <w:sz w:val="24"/>
                <w:szCs w:val="24"/>
                <w:lang w:val="kk-KZ"/>
              </w:rPr>
              <w:t>I деңгей - «төмен»)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00E974B1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06CF1072" w14:textId="77777777" w:rsidTr="00A2068F">
        <w:trPr>
          <w:trHeight w:val="272"/>
        </w:trPr>
        <w:tc>
          <w:tcPr>
            <w:tcW w:w="2835" w:type="dxa"/>
          </w:tcPr>
          <w:p w14:paraId="67FE9668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2CDCF29B" w14:textId="77777777" w:rsidR="00A2068F" w:rsidRPr="00E01237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Сурет  бойынша өсімдіктер мен жануарлар</w:t>
            </w:r>
            <w:r>
              <w:rPr>
                <w:sz w:val="24"/>
                <w:szCs w:val="24"/>
              </w:rPr>
              <w:t>дың атын атап айту</w:t>
            </w:r>
            <w:r w:rsidRPr="00E01237">
              <w:rPr>
                <w:sz w:val="24"/>
                <w:szCs w:val="24"/>
              </w:rPr>
              <w:t>ды б</w:t>
            </w:r>
            <w:r>
              <w:rPr>
                <w:sz w:val="24"/>
                <w:szCs w:val="24"/>
              </w:rPr>
              <w:t>ілмейді</w:t>
            </w:r>
          </w:p>
        </w:tc>
        <w:tc>
          <w:tcPr>
            <w:tcW w:w="3827" w:type="dxa"/>
          </w:tcPr>
          <w:p w14:paraId="3353E5CC" w14:textId="77777777" w:rsidR="00A2068F" w:rsidRPr="00EE6230" w:rsidRDefault="00A2068F" w:rsidP="005A3F05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жабайы жануарлардың тір</w:t>
            </w:r>
            <w:r w:rsidR="00D31B43">
              <w:rPr>
                <w:color w:val="000000"/>
                <w:sz w:val="24"/>
                <w:szCs w:val="24"/>
              </w:rPr>
              <w:t>шілігі туралы түсінікті кеңейтугеүйрету</w:t>
            </w:r>
          </w:p>
        </w:tc>
        <w:tc>
          <w:tcPr>
            <w:tcW w:w="2640" w:type="dxa"/>
          </w:tcPr>
          <w:p w14:paraId="34A39382" w14:textId="77777777" w:rsidR="00A2068F" w:rsidRDefault="00A2068F" w:rsidP="00D31B4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Табиғат бұрышындағы өсімдіктер мен жануарларға күтім жасаудың қарапайым тәсілдерін </w:t>
            </w:r>
            <w:r w:rsidR="00D31B43">
              <w:rPr>
                <w:rFonts w:ascii="Times New Roman" w:hAnsi="Times New Roman"/>
                <w:lang w:val="kk-KZ"/>
              </w:rPr>
              <w:t>білмейді</w:t>
            </w:r>
          </w:p>
        </w:tc>
        <w:tc>
          <w:tcPr>
            <w:tcW w:w="2640" w:type="dxa"/>
          </w:tcPr>
          <w:p w14:paraId="025EB840" w14:textId="77777777" w:rsidR="00A2068F" w:rsidRPr="004F65AC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 w:rsidR="00D31B43" w:rsidRPr="00D31B43">
              <w:rPr>
                <w:rFonts w:ascii="Times New Roman" w:hAnsi="Times New Roman"/>
                <w:sz w:val="24"/>
                <w:szCs w:val="24"/>
                <w:lang w:val="kk-KZ"/>
              </w:rPr>
              <w:t>I деңгей - «төмен»)</w:t>
            </w: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</w:t>
            </w:r>
          </w:p>
        </w:tc>
      </w:tr>
    </w:tbl>
    <w:p w14:paraId="50B6AACD" w14:textId="77777777" w:rsidR="007F1470" w:rsidRDefault="007F1470" w:rsidP="007F1470">
      <w:pPr>
        <w:spacing w:line="270" w:lineRule="exact"/>
        <w:rPr>
          <w:sz w:val="24"/>
          <w:szCs w:val="24"/>
        </w:rPr>
      </w:pPr>
    </w:p>
    <w:p w14:paraId="0AC34C97" w14:textId="77777777" w:rsidR="00922804" w:rsidRDefault="00922804" w:rsidP="007F1470">
      <w:pPr>
        <w:spacing w:line="270" w:lineRule="exact"/>
        <w:rPr>
          <w:sz w:val="24"/>
          <w:szCs w:val="24"/>
        </w:rPr>
      </w:pPr>
    </w:p>
    <w:p w14:paraId="015E83DA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21F50436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4FAF4011" w14:textId="3C09293A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Құлмаханбет Әбубәкір</w:t>
      </w:r>
    </w:p>
    <w:p w14:paraId="1139B737" w14:textId="288295F4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15.06.2022</w:t>
      </w:r>
    </w:p>
    <w:p w14:paraId="6E366B7B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015DE40C" w14:textId="2759B53C" w:rsidR="005608BF" w:rsidRP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035"/>
        <w:gridCol w:w="3635"/>
        <w:gridCol w:w="3827"/>
        <w:gridCol w:w="3261"/>
        <w:gridCol w:w="2976"/>
      </w:tblGrid>
      <w:tr w:rsidR="007F1470" w:rsidRPr="00EE6230" w14:paraId="08683AF9" w14:textId="77777777" w:rsidTr="00A2068F">
        <w:trPr>
          <w:trHeight w:val="1761"/>
        </w:trPr>
        <w:tc>
          <w:tcPr>
            <w:tcW w:w="2035" w:type="dxa"/>
          </w:tcPr>
          <w:p w14:paraId="55D8B013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635" w:type="dxa"/>
          </w:tcPr>
          <w:p w14:paraId="74E7B146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827" w:type="dxa"/>
          </w:tcPr>
          <w:p w14:paraId="7788CB9A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1" w:type="dxa"/>
          </w:tcPr>
          <w:p w14:paraId="55F7D8D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976" w:type="dxa"/>
          </w:tcPr>
          <w:p w14:paraId="2046A0BA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5090B345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5A3A44A4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A2068F" w:rsidRPr="00EE6230" w14:paraId="012C471E" w14:textId="77777777" w:rsidTr="00A2068F">
        <w:trPr>
          <w:trHeight w:val="553"/>
        </w:trPr>
        <w:tc>
          <w:tcPr>
            <w:tcW w:w="2035" w:type="dxa"/>
          </w:tcPr>
          <w:p w14:paraId="21AB0B72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635" w:type="dxa"/>
          </w:tcPr>
          <w:p w14:paraId="39E2D59A" w14:textId="77777777" w:rsidR="00A2068F" w:rsidRPr="00EE6230" w:rsidRDefault="00A2068F" w:rsidP="00EE6230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ересектермен бірге дене жаттығуларын орындай алады</w:t>
            </w:r>
          </w:p>
        </w:tc>
        <w:tc>
          <w:tcPr>
            <w:tcW w:w="3827" w:type="dxa"/>
          </w:tcPr>
          <w:p w14:paraId="4E294FD5" w14:textId="77777777" w:rsidR="00A2068F" w:rsidRPr="00EE6230" w:rsidRDefault="00A2068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 xml:space="preserve">      дене сапаларын қалыптастыру;      қимылды және командадағы жарыс сипатындағы ойындарды, негізгі қимылдарды жетілдіру арқылы балалардың қимыл тәжірибелерін байыту;</w:t>
            </w:r>
          </w:p>
        </w:tc>
        <w:tc>
          <w:tcPr>
            <w:tcW w:w="3261" w:type="dxa"/>
          </w:tcPr>
          <w:p w14:paraId="21E884E2" w14:textId="77777777" w:rsidR="00A2068F" w:rsidRPr="00DE3FFE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3FFE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 қуана ойнайды және жеке заттарды қолданады</w:t>
            </w:r>
          </w:p>
        </w:tc>
        <w:tc>
          <w:tcPr>
            <w:tcW w:w="2976" w:type="dxa"/>
          </w:tcPr>
          <w:p w14:paraId="703E9828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2C60305E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3062DC0D" w14:textId="77777777" w:rsidTr="00A2068F">
        <w:trPr>
          <w:trHeight w:val="970"/>
        </w:trPr>
        <w:tc>
          <w:tcPr>
            <w:tcW w:w="2035" w:type="dxa"/>
          </w:tcPr>
          <w:p w14:paraId="1AB0E985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635" w:type="dxa"/>
          </w:tcPr>
          <w:p w14:paraId="0FFB5FD3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өзі, отбасы мүшелері, сүйікті ойыншықтары жайлы сұрақтарға жауап береді</w:t>
            </w:r>
          </w:p>
          <w:p w14:paraId="3997CBBA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F6F64E5" w14:textId="77777777" w:rsidR="00A2068F" w:rsidRPr="00EE6230" w:rsidRDefault="00A2068F" w:rsidP="00655CF7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Сөздік қорын зат есімдермен, етістіктерменсөздік қормен байыту;</w:t>
            </w:r>
          </w:p>
        </w:tc>
        <w:tc>
          <w:tcPr>
            <w:tcW w:w="3261" w:type="dxa"/>
          </w:tcPr>
          <w:p w14:paraId="3F7E578B" w14:textId="77777777" w:rsidR="00A2068F" w:rsidRPr="006A712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7127">
              <w:rPr>
                <w:rFonts w:ascii="Times New Roman" w:hAnsi="Times New Roman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</w:t>
            </w:r>
          </w:p>
        </w:tc>
        <w:tc>
          <w:tcPr>
            <w:tcW w:w="2976" w:type="dxa"/>
          </w:tcPr>
          <w:p w14:paraId="6CF14BBB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7FF335C6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69C203B7" w14:textId="77777777" w:rsidTr="00A2068F">
        <w:trPr>
          <w:trHeight w:val="432"/>
        </w:trPr>
        <w:tc>
          <w:tcPr>
            <w:tcW w:w="2035" w:type="dxa"/>
          </w:tcPr>
          <w:p w14:paraId="5BA0A095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635" w:type="dxa"/>
          </w:tcPr>
          <w:p w14:paraId="3C3D675F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құрылыс материалдарынан және конструкторлардың ірі бөлшектерінен құрастыра алады, қарапайым пазлдарды жинай алады</w:t>
            </w:r>
          </w:p>
          <w:p w14:paraId="1AB368ED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FCD1586" w14:textId="77777777" w:rsidR="00A2068F" w:rsidRPr="00EE6230" w:rsidRDefault="00A2068F" w:rsidP="00655CF7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ақыл-ой әрекетінің тәсілдерін жаттықтыру қарапайым математикалық түсініктерді қалыптастыру;</w:t>
            </w:r>
          </w:p>
        </w:tc>
        <w:tc>
          <w:tcPr>
            <w:tcW w:w="3261" w:type="dxa"/>
          </w:tcPr>
          <w:p w14:paraId="29BFB62F" w14:textId="77777777" w:rsidR="00A2068F" w:rsidRPr="00547C5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C57">
              <w:rPr>
                <w:rFonts w:ascii="Times New Roman" w:hAnsi="Times New Roman"/>
                <w:sz w:val="24"/>
                <w:szCs w:val="24"/>
                <w:lang w:val="kk-KZ"/>
              </w:rPr>
              <w:t>үлгі мен ауызша нұсқауға сүйеніп, тапсырмаларды орындайды</w:t>
            </w:r>
          </w:p>
        </w:tc>
        <w:tc>
          <w:tcPr>
            <w:tcW w:w="2976" w:type="dxa"/>
          </w:tcPr>
          <w:p w14:paraId="3ABCF055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7D5CBCC0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36CFE595" w14:textId="77777777" w:rsidTr="00A2068F">
        <w:trPr>
          <w:trHeight w:val="398"/>
        </w:trPr>
        <w:tc>
          <w:tcPr>
            <w:tcW w:w="2035" w:type="dxa"/>
          </w:tcPr>
          <w:p w14:paraId="531567F5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Шығармашылық дағдыларының, зерттеу </w:t>
            </w:r>
            <w:r w:rsidRPr="00EE6230">
              <w:rPr>
                <w:sz w:val="24"/>
                <w:szCs w:val="24"/>
              </w:rPr>
              <w:lastRenderedPageBreak/>
              <w:t>ісәрекетінің дамуы</w:t>
            </w:r>
          </w:p>
        </w:tc>
        <w:tc>
          <w:tcPr>
            <w:tcW w:w="3635" w:type="dxa"/>
          </w:tcPr>
          <w:p w14:paraId="77421218" w14:textId="77777777" w:rsidR="00A2068F" w:rsidRPr="00EE6230" w:rsidRDefault="00A2068F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Мүсіндеу: мүсінделген пішіндерді өзіне таныс заттармен салыстырады;</w:t>
            </w:r>
          </w:p>
          <w:p w14:paraId="3CBD18BB" w14:textId="77777777" w:rsidR="00A2068F" w:rsidRPr="00EE6230" w:rsidRDefault="00A2068F" w:rsidP="00EE6230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3D6A9B12" w14:textId="77777777" w:rsidR="00A2068F" w:rsidRPr="00EE6230" w:rsidRDefault="00A2068F" w:rsidP="00655CF7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Өнер туындыларын қабылдау қабілеттілігін, эмоционалды қатынасын қалыптастыру; бірлесіп </w:t>
            </w: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жұмыс жасау, жұмысты ұжыммен орындау дағдыларын қалыптастыру, </w:t>
            </w:r>
          </w:p>
        </w:tc>
        <w:tc>
          <w:tcPr>
            <w:tcW w:w="3261" w:type="dxa"/>
          </w:tcPr>
          <w:p w14:paraId="3DCBD2E9" w14:textId="77777777" w:rsidR="00A2068F" w:rsidRPr="00547C5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қағаз бетіне бояулармен сызықтар, жақпалар салады</w:t>
            </w:r>
          </w:p>
        </w:tc>
        <w:tc>
          <w:tcPr>
            <w:tcW w:w="2976" w:type="dxa"/>
          </w:tcPr>
          <w:p w14:paraId="4F671886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4124AB64" w14:textId="77777777" w:rsidR="00A2068F" w:rsidRPr="00A2068F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A2068F" w:rsidRPr="00EE6230" w14:paraId="1FCFC978" w14:textId="77777777" w:rsidTr="00A2068F">
        <w:trPr>
          <w:trHeight w:val="272"/>
        </w:trPr>
        <w:tc>
          <w:tcPr>
            <w:tcW w:w="2035" w:type="dxa"/>
          </w:tcPr>
          <w:p w14:paraId="60A75F31" w14:textId="77777777" w:rsidR="00A2068F" w:rsidRPr="00EE6230" w:rsidRDefault="00A2068F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635" w:type="dxa"/>
          </w:tcPr>
          <w:p w14:paraId="0FFBC162" w14:textId="77777777" w:rsidR="00A2068F" w:rsidRPr="00EE6230" w:rsidRDefault="0059601D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59601D">
              <w:rPr>
                <w:sz w:val="24"/>
                <w:szCs w:val="24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</w:tc>
        <w:tc>
          <w:tcPr>
            <w:tcW w:w="3827" w:type="dxa"/>
          </w:tcPr>
          <w:p w14:paraId="48367344" w14:textId="77777777" w:rsidR="00A2068F" w:rsidRPr="00EE6230" w:rsidRDefault="00A2068F" w:rsidP="00A2068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Табиғат туралы қарапайым білімдерді меңгеру. Қыста және көктемде табиғаттағы маусымдық өзгерістерді байқауға, айырмашылықтарын ажырата білуге үйрету.</w:t>
            </w:r>
          </w:p>
        </w:tc>
        <w:tc>
          <w:tcPr>
            <w:tcW w:w="3261" w:type="dxa"/>
          </w:tcPr>
          <w:p w14:paraId="6BF0C70D" w14:textId="77777777" w:rsidR="00A2068F" w:rsidRPr="00965DD7" w:rsidRDefault="00A2068F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</w:t>
            </w:r>
          </w:p>
        </w:tc>
        <w:tc>
          <w:tcPr>
            <w:tcW w:w="2976" w:type="dxa"/>
          </w:tcPr>
          <w:p w14:paraId="0F112547" w14:textId="77777777" w:rsidR="00A2068F" w:rsidRPr="004F65AC" w:rsidRDefault="00A2068F" w:rsidP="00F21CD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</w:t>
            </w:r>
          </w:p>
        </w:tc>
      </w:tr>
    </w:tbl>
    <w:p w14:paraId="66BF545C" w14:textId="77777777" w:rsidR="00F56AAD" w:rsidRDefault="00F56AAD" w:rsidP="00EC7E37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3E918E1A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7105421A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71C5C44C" w14:textId="67F9A9EE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>
        <w:t>Құштар Мұхаммед</w:t>
      </w:r>
    </w:p>
    <w:p w14:paraId="4B088454" w14:textId="4BD2E5A2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>
        <w:t>28.08.2022</w:t>
      </w:r>
    </w:p>
    <w:p w14:paraId="20C979F0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046C01E6" w14:textId="7927A7D5" w:rsid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2551"/>
        <w:gridCol w:w="4394"/>
        <w:gridCol w:w="2640"/>
        <w:gridCol w:w="2640"/>
      </w:tblGrid>
      <w:tr w:rsidR="007F1470" w:rsidRPr="00EE6230" w14:paraId="2894098F" w14:textId="77777777" w:rsidTr="009E55B3">
        <w:trPr>
          <w:trHeight w:val="1761"/>
        </w:trPr>
        <w:tc>
          <w:tcPr>
            <w:tcW w:w="2977" w:type="dxa"/>
          </w:tcPr>
          <w:p w14:paraId="6DDFA3DB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551" w:type="dxa"/>
          </w:tcPr>
          <w:p w14:paraId="379E040B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4394" w:type="dxa"/>
          </w:tcPr>
          <w:p w14:paraId="440DDAA9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628A55DE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700D02A2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3E2AEAA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0F78CE6E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E55E57" w:rsidRPr="00EE6230" w14:paraId="2420565E" w14:textId="77777777" w:rsidTr="009E55B3">
        <w:trPr>
          <w:trHeight w:val="553"/>
        </w:trPr>
        <w:tc>
          <w:tcPr>
            <w:tcW w:w="2977" w:type="dxa"/>
          </w:tcPr>
          <w:p w14:paraId="523F843F" w14:textId="77777777" w:rsidR="00E55E57" w:rsidRPr="00EE6230" w:rsidRDefault="00E55E5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51" w:type="dxa"/>
          </w:tcPr>
          <w:p w14:paraId="69C141CC" w14:textId="77777777" w:rsidR="00E55E57" w:rsidRPr="00EE6230" w:rsidRDefault="00E55E57" w:rsidP="00EA61E8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ересектермен бірге дене жаттығуларын орындай алады</w:t>
            </w:r>
          </w:p>
        </w:tc>
        <w:tc>
          <w:tcPr>
            <w:tcW w:w="4394" w:type="dxa"/>
          </w:tcPr>
          <w:p w14:paraId="360611F1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2640" w:type="dxa"/>
          </w:tcPr>
          <w:p w14:paraId="21EB146F" w14:textId="77777777" w:rsidR="00E55E57" w:rsidRPr="00DE3FFE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3FFE">
              <w:rPr>
                <w:rFonts w:ascii="Times New Roman" w:hAnsi="Times New Roman"/>
                <w:sz w:val="24"/>
                <w:szCs w:val="24"/>
                <w:lang w:val="kk-KZ"/>
              </w:rPr>
              <w:t>белгі бойынша тоқтап жүреді және қимыл белсенділігіне жағымды эмоция білдіреді</w:t>
            </w:r>
          </w:p>
        </w:tc>
        <w:tc>
          <w:tcPr>
            <w:tcW w:w="2640" w:type="dxa"/>
          </w:tcPr>
          <w:p w14:paraId="527B9D8C" w14:textId="77777777" w:rsidR="00E55E57" w:rsidRPr="000345A4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B57D8AD" w14:textId="77777777" w:rsidR="00E55E57" w:rsidRPr="004F65AC" w:rsidRDefault="00E55E57" w:rsidP="00EA61E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5E57" w:rsidRPr="00EE6230" w14:paraId="3BA4CCA9" w14:textId="77777777" w:rsidTr="009E55B3">
        <w:trPr>
          <w:trHeight w:val="970"/>
        </w:trPr>
        <w:tc>
          <w:tcPr>
            <w:tcW w:w="2977" w:type="dxa"/>
          </w:tcPr>
          <w:p w14:paraId="079E0ED2" w14:textId="77777777" w:rsidR="00E55E57" w:rsidRPr="00EE6230" w:rsidRDefault="00E55E5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55AB4A61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өзі, отбасы мүшелері, сүйікті ойыншықтары жайлы сұрақтарға жауап береді</w:t>
            </w:r>
          </w:p>
          <w:p w14:paraId="27515F01" w14:textId="77777777" w:rsidR="00E55E57" w:rsidRPr="00EE6230" w:rsidRDefault="00E55E57" w:rsidP="00EA61E8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7B67530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14:paraId="2DBAABBF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2640" w:type="dxa"/>
          </w:tcPr>
          <w:p w14:paraId="6D5B9B38" w14:textId="77777777" w:rsidR="00E55E57" w:rsidRPr="00E34C0B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4C0B">
              <w:rPr>
                <w:rFonts w:ascii="Times New Roman" w:hAnsi="Times New Roman"/>
                <w:sz w:val="24"/>
                <w:szCs w:val="24"/>
                <w:lang w:val="kk-KZ"/>
              </w:rPr>
              <w:t>оқылған шығармадағы жекелеген сөздерді қосылып қайталап айтады</w:t>
            </w:r>
          </w:p>
        </w:tc>
        <w:tc>
          <w:tcPr>
            <w:tcW w:w="2640" w:type="dxa"/>
          </w:tcPr>
          <w:p w14:paraId="6E5EB591" w14:textId="77777777" w:rsidR="00E55E57" w:rsidRPr="000345A4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2687031" w14:textId="77777777" w:rsidR="00E55E57" w:rsidRPr="004F65AC" w:rsidRDefault="00E55E57" w:rsidP="00EA61E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5E57" w:rsidRPr="00EE6230" w14:paraId="378A950B" w14:textId="77777777" w:rsidTr="009E55B3">
        <w:trPr>
          <w:trHeight w:val="432"/>
        </w:trPr>
        <w:tc>
          <w:tcPr>
            <w:tcW w:w="2977" w:type="dxa"/>
          </w:tcPr>
          <w:p w14:paraId="3C4C4676" w14:textId="77777777" w:rsidR="00E55E57" w:rsidRPr="00EE6230" w:rsidRDefault="00E55E5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14:paraId="5537F941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көкөністер мен жемістердің бірнеше түрлерін сыртқы түрі және дәмі бойынша дұрыс атайды және ажыратады</w:t>
            </w:r>
          </w:p>
        </w:tc>
        <w:tc>
          <w:tcPr>
            <w:tcW w:w="4394" w:type="dxa"/>
          </w:tcPr>
          <w:p w14:paraId="5F620B07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өлеңдерді анық, асықпай айтады, олардың мазмұны бойынша</w:t>
            </w:r>
          </w:p>
          <w:p w14:paraId="4F4DF245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сұрақтарға жауап береді;</w:t>
            </w:r>
          </w:p>
        </w:tc>
        <w:tc>
          <w:tcPr>
            <w:tcW w:w="2640" w:type="dxa"/>
          </w:tcPr>
          <w:p w14:paraId="7C541C07" w14:textId="77777777" w:rsidR="00E55E57" w:rsidRPr="00E9010A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010A">
              <w:rPr>
                <w:rFonts w:ascii="Times New Roman" w:hAnsi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2640" w:type="dxa"/>
          </w:tcPr>
          <w:p w14:paraId="41C42603" w14:textId="77777777" w:rsidR="00E55E57" w:rsidRPr="000345A4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CF32978" w14:textId="77777777" w:rsidR="00E55E57" w:rsidRPr="004F65AC" w:rsidRDefault="00E55E57" w:rsidP="00EA61E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5E57" w:rsidRPr="00EE6230" w14:paraId="2FAF876E" w14:textId="77777777" w:rsidTr="009E55B3">
        <w:trPr>
          <w:trHeight w:val="398"/>
        </w:trPr>
        <w:tc>
          <w:tcPr>
            <w:tcW w:w="2977" w:type="dxa"/>
          </w:tcPr>
          <w:p w14:paraId="5A84A687" w14:textId="77777777" w:rsidR="00E55E57" w:rsidRPr="00EE6230" w:rsidRDefault="00E55E5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Шығармашылық </w:t>
            </w:r>
            <w:r w:rsidRPr="00EE6230">
              <w:rPr>
                <w:sz w:val="24"/>
                <w:szCs w:val="24"/>
              </w:rPr>
              <w:lastRenderedPageBreak/>
              <w:t>дағдыларының, зерттеу ісәрекетінің дамуы</w:t>
            </w:r>
          </w:p>
        </w:tc>
        <w:tc>
          <w:tcPr>
            <w:tcW w:w="2551" w:type="dxa"/>
          </w:tcPr>
          <w:p w14:paraId="2DF57996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түрлі пішіндерді </w:t>
            </w:r>
            <w:r w:rsidRPr="00EE6230">
              <w:rPr>
                <w:sz w:val="24"/>
                <w:szCs w:val="24"/>
              </w:rPr>
              <w:lastRenderedPageBreak/>
              <w:t>біріктіру әдісімен заттарды мүсіндейді</w:t>
            </w:r>
          </w:p>
          <w:p w14:paraId="3D464297" w14:textId="77777777" w:rsidR="00E55E57" w:rsidRPr="00EE6230" w:rsidRDefault="00E55E57" w:rsidP="00EA61E8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B755F31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түрлі-түсті қарындаштармен, </w:t>
            </w:r>
            <w:r w:rsidRPr="00EE6230">
              <w:rPr>
                <w:sz w:val="24"/>
                <w:szCs w:val="24"/>
              </w:rPr>
              <w:lastRenderedPageBreak/>
              <w:t>фломастердің, гуашьтің төрт түсімен сурет салу</w:t>
            </w:r>
          </w:p>
          <w:p w14:paraId="70D1A773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біледі;</w:t>
            </w:r>
          </w:p>
        </w:tc>
        <w:tc>
          <w:tcPr>
            <w:tcW w:w="2640" w:type="dxa"/>
          </w:tcPr>
          <w:p w14:paraId="3611E003" w14:textId="77777777" w:rsidR="00E55E57" w:rsidRPr="00F40138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педагогтің дауыс </w:t>
            </w: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ырғағына, сөздердің созылыңқы дыбысталуына еліктей отырып, жекелеген сөздер мен буындарды қосып айтады</w:t>
            </w:r>
          </w:p>
        </w:tc>
        <w:tc>
          <w:tcPr>
            <w:tcW w:w="2640" w:type="dxa"/>
          </w:tcPr>
          <w:p w14:paraId="66CBA908" w14:textId="77777777" w:rsidR="00E55E57" w:rsidRPr="000345A4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баланың даму деңгейі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E207EDC" w14:textId="77777777" w:rsidR="00E55E57" w:rsidRPr="004F65AC" w:rsidRDefault="00E55E57" w:rsidP="00EA61E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55E57" w:rsidRPr="00EE6230" w14:paraId="7C9B511D" w14:textId="77777777" w:rsidTr="009E55B3">
        <w:trPr>
          <w:trHeight w:val="272"/>
        </w:trPr>
        <w:tc>
          <w:tcPr>
            <w:tcW w:w="2977" w:type="dxa"/>
          </w:tcPr>
          <w:p w14:paraId="7BEB41B4" w14:textId="77777777" w:rsidR="00E55E57" w:rsidRPr="00EE6230" w:rsidRDefault="00E55E5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14:paraId="0B447FD1" w14:textId="77777777" w:rsidR="00E55E57" w:rsidRPr="00EE6230" w:rsidRDefault="00E55E57" w:rsidP="00EA61E8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Балабақша қызметкерлері және көлік құралдары туралы түсініктерін толықтыру арқылы сөздік қорын молайту.</w:t>
            </w:r>
          </w:p>
        </w:tc>
        <w:tc>
          <w:tcPr>
            <w:tcW w:w="4394" w:type="dxa"/>
          </w:tcPr>
          <w:p w14:paraId="5DE83E47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көкөністер мен жемістердің бірнеше түрлерін сыртқы түрі және дәмі бойынша</w:t>
            </w:r>
          </w:p>
          <w:p w14:paraId="31AA2354" w14:textId="77777777" w:rsidR="00E55E57" w:rsidRPr="00EE6230" w:rsidRDefault="00E55E57" w:rsidP="00EA61E8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2640" w:type="dxa"/>
          </w:tcPr>
          <w:p w14:paraId="671A18D1" w14:textId="77777777" w:rsidR="00E55E57" w:rsidRPr="00965DD7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табиғаттың маусымдық өзгерістерін атайды</w:t>
            </w:r>
          </w:p>
        </w:tc>
        <w:tc>
          <w:tcPr>
            <w:tcW w:w="2640" w:type="dxa"/>
          </w:tcPr>
          <w:p w14:paraId="6F36F8D1" w14:textId="77777777" w:rsidR="00E55E57" w:rsidRPr="000345A4" w:rsidRDefault="00E55E57" w:rsidP="00EA61E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2AF46389" w14:textId="77777777" w:rsidR="00E55E57" w:rsidRPr="004F65AC" w:rsidRDefault="00E55E57" w:rsidP="00EA61E8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D83B746" w14:textId="77777777" w:rsidR="007F1470" w:rsidRPr="00EE6230" w:rsidRDefault="007F1470" w:rsidP="007F1470">
      <w:pPr>
        <w:spacing w:line="270" w:lineRule="exact"/>
        <w:rPr>
          <w:sz w:val="24"/>
          <w:szCs w:val="24"/>
        </w:rPr>
      </w:pPr>
    </w:p>
    <w:p w14:paraId="711AEE70" w14:textId="77777777" w:rsidR="007F1470" w:rsidRPr="00EE6230" w:rsidRDefault="007F1470" w:rsidP="007F1470">
      <w:pPr>
        <w:spacing w:line="270" w:lineRule="exact"/>
        <w:rPr>
          <w:sz w:val="24"/>
          <w:szCs w:val="24"/>
        </w:rPr>
      </w:pPr>
    </w:p>
    <w:p w14:paraId="313A4230" w14:textId="77777777" w:rsidR="007F1470" w:rsidRPr="00EE6230" w:rsidRDefault="007F1470" w:rsidP="007F1470">
      <w:pPr>
        <w:spacing w:line="270" w:lineRule="exact"/>
        <w:rPr>
          <w:sz w:val="24"/>
          <w:szCs w:val="24"/>
        </w:rPr>
      </w:pPr>
    </w:p>
    <w:p w14:paraId="2309FCE3" w14:textId="77777777" w:rsidR="007F1470" w:rsidRDefault="007F1470" w:rsidP="007F1470">
      <w:pPr>
        <w:spacing w:line="270" w:lineRule="exact"/>
        <w:rPr>
          <w:sz w:val="24"/>
          <w:szCs w:val="24"/>
        </w:rPr>
      </w:pPr>
    </w:p>
    <w:p w14:paraId="513754F3" w14:textId="77777777" w:rsidR="00A2068F" w:rsidRDefault="00A2068F" w:rsidP="007F1470">
      <w:pPr>
        <w:spacing w:line="270" w:lineRule="exact"/>
        <w:rPr>
          <w:sz w:val="24"/>
          <w:szCs w:val="24"/>
        </w:rPr>
      </w:pPr>
    </w:p>
    <w:p w14:paraId="52C2C8DD" w14:textId="77777777" w:rsidR="005608BF" w:rsidRDefault="005608BF" w:rsidP="007F1470">
      <w:pPr>
        <w:spacing w:line="270" w:lineRule="exact"/>
        <w:rPr>
          <w:sz w:val="24"/>
          <w:szCs w:val="24"/>
        </w:rPr>
      </w:pPr>
    </w:p>
    <w:p w14:paraId="15A0B748" w14:textId="77777777" w:rsidR="006042D1" w:rsidRPr="00EE6230" w:rsidRDefault="006042D1" w:rsidP="007F1470">
      <w:pPr>
        <w:spacing w:line="270" w:lineRule="exact"/>
        <w:rPr>
          <w:sz w:val="24"/>
          <w:szCs w:val="24"/>
        </w:rPr>
      </w:pPr>
    </w:p>
    <w:p w14:paraId="072B3D73" w14:textId="77777777" w:rsidR="00F56AAD" w:rsidRPr="00EA6E3A" w:rsidRDefault="00B776CE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5608B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F56AAD">
        <w:rPr>
          <w:rFonts w:ascii="Times New Roman" w:hAnsi="Times New Roman"/>
          <w:b/>
          <w:bCs/>
          <w:sz w:val="24"/>
          <w:szCs w:val="24"/>
        </w:rPr>
        <w:t>5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 w:rsidR="00F56AAD">
        <w:rPr>
          <w:rFonts w:ascii="Times New Roman" w:hAnsi="Times New Roman"/>
          <w:b/>
          <w:bCs/>
          <w:sz w:val="24"/>
          <w:szCs w:val="24"/>
        </w:rPr>
        <w:t>6</w:t>
      </w:r>
      <w:r w:rsidR="00F56AAD"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56AAD"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56AAD"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20E12944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78F8C9ED" w14:textId="36C70314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>
        <w:t>Құштар Мариям</w:t>
      </w:r>
    </w:p>
    <w:p w14:paraId="7B677A16" w14:textId="345057A9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>
        <w:t>28.08.2022</w:t>
      </w:r>
    </w:p>
    <w:p w14:paraId="4BC39AE6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0B489B2D" w14:textId="3CF5038C" w:rsidR="00EA259B" w:rsidRPr="00EE6230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2986"/>
        <w:gridCol w:w="4394"/>
        <w:gridCol w:w="2640"/>
        <w:gridCol w:w="2640"/>
      </w:tblGrid>
      <w:tr w:rsidR="007F1470" w:rsidRPr="00EE6230" w14:paraId="36C8E39E" w14:textId="77777777" w:rsidTr="00E01237">
        <w:trPr>
          <w:trHeight w:val="1761"/>
        </w:trPr>
        <w:tc>
          <w:tcPr>
            <w:tcW w:w="2977" w:type="dxa"/>
          </w:tcPr>
          <w:p w14:paraId="7B75C923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986" w:type="dxa"/>
          </w:tcPr>
          <w:p w14:paraId="70B241F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4394" w:type="dxa"/>
          </w:tcPr>
          <w:p w14:paraId="0199A37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7E217E2C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65F24BAE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1B4E3498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224471A7" w14:textId="77777777" w:rsidR="007F1470" w:rsidRPr="00EE6230" w:rsidRDefault="007F1470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E01237" w:rsidRPr="00EE6230" w14:paraId="38A19D39" w14:textId="77777777" w:rsidTr="00E01237">
        <w:trPr>
          <w:trHeight w:val="553"/>
        </w:trPr>
        <w:tc>
          <w:tcPr>
            <w:tcW w:w="2977" w:type="dxa"/>
          </w:tcPr>
          <w:p w14:paraId="53D0F6F8" w14:textId="77777777" w:rsidR="00E01237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986" w:type="dxa"/>
          </w:tcPr>
          <w:p w14:paraId="129F6861" w14:textId="77777777" w:rsidR="00E01237" w:rsidRPr="00EE6230" w:rsidRDefault="00E01237" w:rsidP="00EE6230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</w:t>
            </w:r>
          </w:p>
        </w:tc>
        <w:tc>
          <w:tcPr>
            <w:tcW w:w="4394" w:type="dxa"/>
          </w:tcPr>
          <w:p w14:paraId="08741461" w14:textId="77777777" w:rsidR="00E01237" w:rsidRPr="00EE6230" w:rsidRDefault="00E01237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өз-өзіне қызмет көрсетудің бастапқы дағдыларына, салауатты өмір салты туралы түсініктерге ие.</w:t>
            </w:r>
          </w:p>
        </w:tc>
        <w:tc>
          <w:tcPr>
            <w:tcW w:w="2640" w:type="dxa"/>
          </w:tcPr>
          <w:p w14:paraId="683E771F" w14:textId="77777777" w:rsidR="00E01237" w:rsidRPr="00365F41" w:rsidRDefault="00E01237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5F41">
              <w:rPr>
                <w:rFonts w:ascii="Times New Roman" w:hAnsi="Times New Roman"/>
                <w:sz w:val="24"/>
                <w:szCs w:val="24"/>
                <w:lang w:val="kk-KZ"/>
              </w:rPr>
              <w:t>заттардың бойымен, астымен еңбектейді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</w:t>
            </w:r>
            <w:r w:rsidRPr="00365F41">
              <w:rPr>
                <w:rFonts w:ascii="Times New Roman" w:hAnsi="Times New Roman"/>
                <w:sz w:val="24"/>
                <w:szCs w:val="24"/>
                <w:lang w:val="kk-KZ"/>
              </w:rPr>
              <w:t>допты нысанаға лақтырады</w:t>
            </w:r>
          </w:p>
        </w:tc>
        <w:tc>
          <w:tcPr>
            <w:tcW w:w="2640" w:type="dxa"/>
          </w:tcPr>
          <w:p w14:paraId="3F6CCEB5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4C42C58D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01237" w:rsidRPr="00EE6230" w14:paraId="4680A9EE" w14:textId="77777777" w:rsidTr="00E01237">
        <w:trPr>
          <w:trHeight w:val="970"/>
        </w:trPr>
        <w:tc>
          <w:tcPr>
            <w:tcW w:w="2977" w:type="dxa"/>
          </w:tcPr>
          <w:p w14:paraId="2B1955DF" w14:textId="77777777" w:rsidR="00E01237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986" w:type="dxa"/>
          </w:tcPr>
          <w:p w14:paraId="06000E67" w14:textId="77777777" w:rsidR="00E01237" w:rsidRPr="00EE6230" w:rsidRDefault="00E01237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дауысты және дауыссыз дыбыстарды дұрыс дыбыстай алады;</w:t>
            </w:r>
          </w:p>
          <w:p w14:paraId="4B353659" w14:textId="77777777" w:rsidR="00E01237" w:rsidRPr="00EE6230" w:rsidRDefault="00E01237" w:rsidP="00EE623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372BF42" w14:textId="77777777" w:rsidR="00E01237" w:rsidRPr="00EE6230" w:rsidRDefault="00E01237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барлық сөз таптарын қолданады; қажетті сөздер мен сөз тіркестерін қолданады;</w:t>
            </w:r>
          </w:p>
        </w:tc>
        <w:tc>
          <w:tcPr>
            <w:tcW w:w="2640" w:type="dxa"/>
          </w:tcPr>
          <w:p w14:paraId="74203964" w14:textId="77777777" w:rsidR="00E01237" w:rsidRPr="005A584C" w:rsidRDefault="00E01237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584C">
              <w:rPr>
                <w:rFonts w:ascii="Times New Roman" w:hAnsi="Times New Roman"/>
                <w:sz w:val="24"/>
                <w:szCs w:val="24"/>
                <w:lang w:val="kk-KZ"/>
              </w:rPr>
              <w:t>таныс шығармаларды көрнекіліксіз тыңдайды</w:t>
            </w:r>
          </w:p>
        </w:tc>
        <w:tc>
          <w:tcPr>
            <w:tcW w:w="2640" w:type="dxa"/>
          </w:tcPr>
          <w:p w14:paraId="1346992F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166F4A43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01237" w:rsidRPr="00EE6230" w14:paraId="271FCD1A" w14:textId="77777777" w:rsidTr="00E01237">
        <w:trPr>
          <w:trHeight w:val="432"/>
        </w:trPr>
        <w:tc>
          <w:tcPr>
            <w:tcW w:w="2977" w:type="dxa"/>
          </w:tcPr>
          <w:p w14:paraId="5103F523" w14:textId="77777777" w:rsidR="00E01237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Танымдық және зияткерлік дағдылары</w:t>
            </w:r>
          </w:p>
        </w:tc>
        <w:tc>
          <w:tcPr>
            <w:tcW w:w="2986" w:type="dxa"/>
          </w:tcPr>
          <w:p w14:paraId="1FE02C37" w14:textId="77777777" w:rsidR="00E01237" w:rsidRPr="00EE6230" w:rsidRDefault="00E01237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үй құстарының өздеріне тән ерекшеліктерін атайды</w:t>
            </w:r>
          </w:p>
        </w:tc>
        <w:tc>
          <w:tcPr>
            <w:tcW w:w="4394" w:type="dxa"/>
          </w:tcPr>
          <w:p w14:paraId="760CEE0D" w14:textId="77777777" w:rsidR="00E01237" w:rsidRPr="00EE6230" w:rsidRDefault="00E01237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геометриялық пішіндерді таниды және атайды: дөңгелек, шаршы, үшбұрыш; өзіне қатысты кеңістікті бағдарлай алады;</w:t>
            </w:r>
          </w:p>
        </w:tc>
        <w:tc>
          <w:tcPr>
            <w:tcW w:w="2640" w:type="dxa"/>
          </w:tcPr>
          <w:p w14:paraId="69157224" w14:textId="77777777" w:rsidR="00E01237" w:rsidRPr="0008593A" w:rsidRDefault="00E01237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593A">
              <w:rPr>
                <w:rFonts w:ascii="Times New Roman" w:hAnsi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табады</w:t>
            </w:r>
          </w:p>
        </w:tc>
        <w:tc>
          <w:tcPr>
            <w:tcW w:w="2640" w:type="dxa"/>
          </w:tcPr>
          <w:p w14:paraId="76C8AE02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0BC88841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01237" w:rsidRPr="00EE6230" w14:paraId="73796470" w14:textId="77777777" w:rsidTr="00E01237">
        <w:trPr>
          <w:trHeight w:val="398"/>
        </w:trPr>
        <w:tc>
          <w:tcPr>
            <w:tcW w:w="2977" w:type="dxa"/>
          </w:tcPr>
          <w:p w14:paraId="0A0C2DB9" w14:textId="77777777" w:rsidR="00E01237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986" w:type="dxa"/>
          </w:tcPr>
          <w:p w14:paraId="1042CC6E" w14:textId="77777777" w:rsidR="00E01237" w:rsidRPr="00EE6230" w:rsidRDefault="00E01237" w:rsidP="00EE6230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қағаз бетіне бояулармен штрихтар, жақпалар, сызықтар салады</w:t>
            </w:r>
          </w:p>
          <w:p w14:paraId="6DA9509B" w14:textId="77777777" w:rsidR="00E01237" w:rsidRPr="00EE6230" w:rsidRDefault="00E01237" w:rsidP="00EE6230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3863070" w14:textId="77777777" w:rsidR="00E01237" w:rsidRPr="00EE6230" w:rsidRDefault="00E01237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бейнеленетін заттарға сәйкес түрлі-түсті қағаздардан дайын пішіндерді таңдай алады;</w:t>
            </w:r>
          </w:p>
        </w:tc>
        <w:tc>
          <w:tcPr>
            <w:tcW w:w="2640" w:type="dxa"/>
          </w:tcPr>
          <w:p w14:paraId="1DFD0258" w14:textId="77777777" w:rsidR="00E01237" w:rsidRPr="00F40138" w:rsidRDefault="00E01237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t>мүсіндейтін заттарды зерттейді</w:t>
            </w:r>
          </w:p>
        </w:tc>
        <w:tc>
          <w:tcPr>
            <w:tcW w:w="2640" w:type="dxa"/>
          </w:tcPr>
          <w:p w14:paraId="0E4FB2A7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22856B7D" w14:textId="77777777" w:rsidR="00E01237" w:rsidRPr="00A2068F" w:rsidRDefault="00E01237" w:rsidP="0059601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01237" w:rsidRPr="00EE6230" w14:paraId="184132CA" w14:textId="77777777" w:rsidTr="00E01237">
        <w:trPr>
          <w:trHeight w:val="272"/>
        </w:trPr>
        <w:tc>
          <w:tcPr>
            <w:tcW w:w="2977" w:type="dxa"/>
          </w:tcPr>
          <w:p w14:paraId="130F0836" w14:textId="77777777" w:rsidR="00E01237" w:rsidRPr="00EE6230" w:rsidRDefault="00E01237" w:rsidP="007F147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2986" w:type="dxa"/>
          </w:tcPr>
          <w:p w14:paraId="42BACC45" w14:textId="77777777" w:rsidR="00E01237" w:rsidRPr="00E01237" w:rsidRDefault="00E01237" w:rsidP="00E01237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Ойыншықтарға,кітаптарға,</w:t>
            </w:r>
          </w:p>
          <w:p w14:paraId="133B45F1" w14:textId="77777777" w:rsidR="00E01237" w:rsidRPr="00EE6230" w:rsidRDefault="00E01237" w:rsidP="00E01237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ыдыстарға ұқыпты қарауды үйрету,қызығушылығын арттыру.</w:t>
            </w:r>
          </w:p>
        </w:tc>
        <w:tc>
          <w:tcPr>
            <w:tcW w:w="4394" w:type="dxa"/>
          </w:tcPr>
          <w:p w14:paraId="63F6DDFB" w14:textId="77777777" w:rsidR="00E01237" w:rsidRPr="00EE6230" w:rsidRDefault="00E01237" w:rsidP="007F1470">
            <w:pPr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бірнеше ағаштардың түрлерін, бөлме өсімдіктерін, көкөністер мен жемістерді таниды және атайды;</w:t>
            </w:r>
          </w:p>
        </w:tc>
        <w:tc>
          <w:tcPr>
            <w:tcW w:w="2640" w:type="dxa"/>
          </w:tcPr>
          <w:p w14:paraId="10AEBF34" w14:textId="77777777" w:rsidR="00E01237" w:rsidRPr="00965DD7" w:rsidRDefault="00E01237" w:rsidP="00F21CD8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</w:t>
            </w:r>
          </w:p>
        </w:tc>
        <w:tc>
          <w:tcPr>
            <w:tcW w:w="2640" w:type="dxa"/>
          </w:tcPr>
          <w:p w14:paraId="1AE9D947" w14:textId="77777777" w:rsidR="00E01237" w:rsidRPr="004F65AC" w:rsidRDefault="00E01237" w:rsidP="0059601D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</w:t>
            </w:r>
          </w:p>
        </w:tc>
      </w:tr>
    </w:tbl>
    <w:p w14:paraId="1846397D" w14:textId="77777777" w:rsidR="007F1470" w:rsidRPr="00EE6230" w:rsidRDefault="007F1470" w:rsidP="007F1470">
      <w:pPr>
        <w:spacing w:line="270" w:lineRule="exact"/>
        <w:rPr>
          <w:sz w:val="24"/>
          <w:szCs w:val="24"/>
        </w:rPr>
      </w:pPr>
    </w:p>
    <w:p w14:paraId="05DB7065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4E739587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433C36C8" w14:textId="55514D0B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Мақсұт Әбдірахман</w:t>
      </w:r>
    </w:p>
    <w:p w14:paraId="780E6F38" w14:textId="1CCC4858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08.06.2022</w:t>
      </w:r>
    </w:p>
    <w:p w14:paraId="5CCDAC01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11D74297" w14:textId="6AF73281" w:rsidR="007F1470" w:rsidRP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3544"/>
        <w:gridCol w:w="3543"/>
        <w:gridCol w:w="2640"/>
        <w:gridCol w:w="2640"/>
      </w:tblGrid>
      <w:tr w:rsidR="00BC4486" w:rsidRPr="00EE6230" w14:paraId="64812068" w14:textId="77777777" w:rsidTr="0039509F">
        <w:trPr>
          <w:trHeight w:val="1761"/>
        </w:trPr>
        <w:tc>
          <w:tcPr>
            <w:tcW w:w="2835" w:type="dxa"/>
          </w:tcPr>
          <w:p w14:paraId="1ACF31AD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544" w:type="dxa"/>
          </w:tcPr>
          <w:p w14:paraId="19B16AEE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3" w:type="dxa"/>
          </w:tcPr>
          <w:p w14:paraId="465FDEF6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40" w:type="dxa"/>
          </w:tcPr>
          <w:p w14:paraId="66F96D8A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09EC2FBD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44F008A7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4788C1D7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BC4486" w:rsidRPr="00EE6230" w14:paraId="4F24AA2D" w14:textId="77777777" w:rsidTr="0039509F">
        <w:trPr>
          <w:trHeight w:val="553"/>
        </w:trPr>
        <w:tc>
          <w:tcPr>
            <w:tcW w:w="2835" w:type="dxa"/>
          </w:tcPr>
          <w:p w14:paraId="48C524AD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544" w:type="dxa"/>
          </w:tcPr>
          <w:p w14:paraId="4E1CD418" w14:textId="77777777" w:rsidR="00BC4486" w:rsidRPr="00EE6230" w:rsidRDefault="00BC4486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өзіне-өзі қызмет көрсетудің бастапқы дағдыларына, салауатты өмір салты туралы түсініктерге ие;</w:t>
            </w:r>
          </w:p>
        </w:tc>
        <w:tc>
          <w:tcPr>
            <w:tcW w:w="3543" w:type="dxa"/>
          </w:tcPr>
          <w:p w14:paraId="43016EFD" w14:textId="77777777" w:rsidR="00BC4486" w:rsidRPr="00EE6230" w:rsidRDefault="00BC4486" w:rsidP="0039509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шынықтыру шараларының маңызы мен қажеттілігін түсінеді:</w:t>
            </w:r>
          </w:p>
        </w:tc>
        <w:tc>
          <w:tcPr>
            <w:tcW w:w="2640" w:type="dxa"/>
          </w:tcPr>
          <w:p w14:paraId="290BCAAF" w14:textId="77777777" w:rsidR="00BC4486" w:rsidRPr="00364C94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4C94">
              <w:rPr>
                <w:rFonts w:ascii="Times New Roman" w:hAnsi="Times New Roman"/>
                <w:sz w:val="24"/>
                <w:szCs w:val="24"/>
                <w:lang w:val="kk-KZ"/>
              </w:rPr>
              <w:t>доптарды заттардың арасымен, бір-біріне домалатады</w:t>
            </w:r>
          </w:p>
        </w:tc>
        <w:tc>
          <w:tcPr>
            <w:tcW w:w="2640" w:type="dxa"/>
          </w:tcPr>
          <w:p w14:paraId="446B6F32" w14:textId="77777777" w:rsidR="00BC4486" w:rsidRPr="000345A4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8959FE9" w14:textId="77777777" w:rsidR="00BC4486" w:rsidRPr="004F65AC" w:rsidRDefault="00BC4486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C4486" w:rsidRPr="00EE6230" w14:paraId="79184DF9" w14:textId="77777777" w:rsidTr="0039509F">
        <w:trPr>
          <w:trHeight w:val="970"/>
        </w:trPr>
        <w:tc>
          <w:tcPr>
            <w:tcW w:w="2835" w:type="dxa"/>
          </w:tcPr>
          <w:p w14:paraId="4CA155D7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544" w:type="dxa"/>
          </w:tcPr>
          <w:p w14:paraId="6466FC9C" w14:textId="77777777" w:rsidR="00BC4486" w:rsidRPr="00EE6230" w:rsidRDefault="00BC4486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қоршаған ортаға қатысты түрлі сұрақтарға жауап береді;</w:t>
            </w:r>
          </w:p>
        </w:tc>
        <w:tc>
          <w:tcPr>
            <w:tcW w:w="3543" w:type="dxa"/>
          </w:tcPr>
          <w:p w14:paraId="5DF5CEE7" w14:textId="77777777" w:rsidR="00BC4486" w:rsidRPr="00EE6230" w:rsidRDefault="00BC4486" w:rsidP="0039509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әңгімелесу кезінде өзін мәдениетті, әдепті ұстайды:</w:t>
            </w:r>
          </w:p>
        </w:tc>
        <w:tc>
          <w:tcPr>
            <w:tcW w:w="2640" w:type="dxa"/>
          </w:tcPr>
          <w:p w14:paraId="3A0F52C7" w14:textId="77777777" w:rsidR="00BC4486" w:rsidRPr="00BE15AA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15AA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жаттығуларды орындайды</w:t>
            </w:r>
          </w:p>
        </w:tc>
        <w:tc>
          <w:tcPr>
            <w:tcW w:w="2640" w:type="dxa"/>
          </w:tcPr>
          <w:p w14:paraId="78E7747B" w14:textId="77777777" w:rsidR="00BC4486" w:rsidRPr="000345A4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26C8ADE" w14:textId="77777777" w:rsidR="00BC4486" w:rsidRPr="004F65AC" w:rsidRDefault="00BC4486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C4486" w:rsidRPr="00EE6230" w14:paraId="4E6C9085" w14:textId="77777777" w:rsidTr="0039509F">
        <w:trPr>
          <w:trHeight w:val="432"/>
        </w:trPr>
        <w:tc>
          <w:tcPr>
            <w:tcW w:w="2835" w:type="dxa"/>
          </w:tcPr>
          <w:p w14:paraId="347435CE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14:paraId="6940EC7C" w14:textId="77777777" w:rsidR="00BC4486" w:rsidRPr="00EE6230" w:rsidRDefault="00BC4486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қатарға реті, шамасы бойынша оң қолымен солдан оңға қарай қояды;</w:t>
            </w:r>
          </w:p>
        </w:tc>
        <w:tc>
          <w:tcPr>
            <w:tcW w:w="3543" w:type="dxa"/>
          </w:tcPr>
          <w:p w14:paraId="7ABD4A47" w14:textId="77777777" w:rsidR="00BC4486" w:rsidRPr="00EE6230" w:rsidRDefault="00BC4486" w:rsidP="0039509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 xml:space="preserve">әртүрлі белгілері бойынша заттарды салыстыра алады (түсі, пішіні, өлшемі, материалы, қолданылуы): </w:t>
            </w:r>
          </w:p>
        </w:tc>
        <w:tc>
          <w:tcPr>
            <w:tcW w:w="2640" w:type="dxa"/>
          </w:tcPr>
          <w:p w14:paraId="4AD781F3" w14:textId="77777777" w:rsidR="00BC4486" w:rsidRPr="001F35B8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5B8">
              <w:rPr>
                <w:rFonts w:ascii="Times New Roman" w:hAnsi="Times New Roman"/>
                <w:sz w:val="24"/>
                <w:szCs w:val="24"/>
                <w:lang w:val="kk-KZ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640" w:type="dxa"/>
          </w:tcPr>
          <w:p w14:paraId="48A1205E" w14:textId="77777777" w:rsidR="00BC4486" w:rsidRPr="000345A4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8638EDD" w14:textId="77777777" w:rsidR="00BC4486" w:rsidRPr="004F65AC" w:rsidRDefault="00BC4486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C4486" w:rsidRPr="00EE6230" w14:paraId="42C17CCA" w14:textId="77777777" w:rsidTr="0039509F">
        <w:trPr>
          <w:trHeight w:val="398"/>
        </w:trPr>
        <w:tc>
          <w:tcPr>
            <w:tcW w:w="2835" w:type="dxa"/>
          </w:tcPr>
          <w:p w14:paraId="35F12F29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Шығармашылық </w:t>
            </w:r>
            <w:r w:rsidRPr="00EE6230">
              <w:rPr>
                <w:sz w:val="24"/>
                <w:szCs w:val="24"/>
              </w:rPr>
              <w:lastRenderedPageBreak/>
              <w:t>дағдыларының, зерттеу ісәрекетінің дамуы</w:t>
            </w:r>
          </w:p>
        </w:tc>
        <w:tc>
          <w:tcPr>
            <w:tcW w:w="3544" w:type="dxa"/>
          </w:tcPr>
          <w:p w14:paraId="00AB0081" w14:textId="77777777" w:rsidR="00BC4486" w:rsidRPr="00EE6230" w:rsidRDefault="00BC4486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қарапайым сюжеттік </w:t>
            </w:r>
            <w:r w:rsidRPr="00EE6230">
              <w:rPr>
                <w:sz w:val="24"/>
                <w:szCs w:val="24"/>
              </w:rPr>
              <w:lastRenderedPageBreak/>
              <w:t>композицияларды құрайды, қағаз бетіне бейнені тұтас орналастыра алады;</w:t>
            </w:r>
          </w:p>
        </w:tc>
        <w:tc>
          <w:tcPr>
            <w:tcW w:w="3543" w:type="dxa"/>
          </w:tcPr>
          <w:p w14:paraId="3B3F08B7" w14:textId="77777777" w:rsidR="00BC4486" w:rsidRPr="00EE6230" w:rsidRDefault="00BC4486" w:rsidP="0039509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бояуларды қолдануды, </w:t>
            </w:r>
            <w:r w:rsidRPr="00EE6230">
              <w:rPr>
                <w:color w:val="000000"/>
                <w:sz w:val="24"/>
                <w:szCs w:val="24"/>
              </w:rPr>
              <w:lastRenderedPageBreak/>
              <w:t>бояғышта акварельді сумен араластыруды, қанық түстер алу үшін қарындашты түрліше басып бояуды біледі</w:t>
            </w:r>
          </w:p>
        </w:tc>
        <w:tc>
          <w:tcPr>
            <w:tcW w:w="2640" w:type="dxa"/>
          </w:tcPr>
          <w:p w14:paraId="7C3E22A1" w14:textId="77777777" w:rsidR="00BC4486" w:rsidRPr="00F40138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қағазға және құмға </w:t>
            </w: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сурет салудың бастапқы техникасын меңгерген</w:t>
            </w:r>
          </w:p>
        </w:tc>
        <w:tc>
          <w:tcPr>
            <w:tcW w:w="2640" w:type="dxa"/>
          </w:tcPr>
          <w:p w14:paraId="76C37119" w14:textId="77777777" w:rsidR="00BC4486" w:rsidRPr="000345A4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баланың даму деңгейі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2D6BA9A" w14:textId="77777777" w:rsidR="00BC4486" w:rsidRPr="004F65AC" w:rsidRDefault="00BC4486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C4486" w:rsidRPr="00EE6230" w14:paraId="654BAAF8" w14:textId="77777777" w:rsidTr="0039509F">
        <w:trPr>
          <w:trHeight w:val="272"/>
        </w:trPr>
        <w:tc>
          <w:tcPr>
            <w:tcW w:w="2835" w:type="dxa"/>
          </w:tcPr>
          <w:p w14:paraId="13DD18DE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14:paraId="240FBB11" w14:textId="77777777" w:rsidR="00BC4486" w:rsidRPr="00EE6230" w:rsidRDefault="00BC4486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3543" w:type="dxa"/>
          </w:tcPr>
          <w:p w14:paraId="0A883A6B" w14:textId="77777777" w:rsidR="00BC4486" w:rsidRPr="00EE6230" w:rsidRDefault="00BC4486" w:rsidP="0039509F">
            <w:pPr>
              <w:rPr>
                <w:color w:val="000000"/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отбасы мүшелерін жақсы көреді, оларға алғыс айтады, сыпайы сөйлейді:</w:t>
            </w:r>
          </w:p>
        </w:tc>
        <w:tc>
          <w:tcPr>
            <w:tcW w:w="2640" w:type="dxa"/>
          </w:tcPr>
          <w:p w14:paraId="2735DA0A" w14:textId="77777777" w:rsidR="00BC4486" w:rsidRPr="009F55E3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өздері тұратын үйін және пәтерін таниды</w:t>
            </w:r>
          </w:p>
        </w:tc>
        <w:tc>
          <w:tcPr>
            <w:tcW w:w="2640" w:type="dxa"/>
          </w:tcPr>
          <w:p w14:paraId="57FA69D4" w14:textId="77777777" w:rsidR="00BC4486" w:rsidRPr="000345A4" w:rsidRDefault="00BC4486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CBACCB2" w14:textId="77777777" w:rsidR="00BC4486" w:rsidRPr="004F65AC" w:rsidRDefault="00BC4486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4165F757" w14:textId="77777777" w:rsidR="00F56AAD" w:rsidRDefault="00F56AAD" w:rsidP="0039509F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67FE8E38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2BA2F2FB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25504B98" w14:textId="5BD54E42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Рустем Айзада</w:t>
      </w:r>
    </w:p>
    <w:p w14:paraId="1470D9D7" w14:textId="385FE041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05.03.2022</w:t>
      </w:r>
    </w:p>
    <w:p w14:paraId="4861DBDB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357BC342" w14:textId="3A0C5310" w:rsid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197"/>
        <w:gridCol w:w="2607"/>
        <w:gridCol w:w="3118"/>
        <w:gridCol w:w="2836"/>
        <w:gridCol w:w="2640"/>
      </w:tblGrid>
      <w:tr w:rsidR="0039509F" w:rsidRPr="00EE6230" w14:paraId="72DE8365" w14:textId="77777777" w:rsidTr="0039509F">
        <w:trPr>
          <w:trHeight w:val="1761"/>
        </w:trPr>
        <w:tc>
          <w:tcPr>
            <w:tcW w:w="4197" w:type="dxa"/>
          </w:tcPr>
          <w:p w14:paraId="0BB5A54D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607" w:type="dxa"/>
          </w:tcPr>
          <w:p w14:paraId="52933EB5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8" w:type="dxa"/>
          </w:tcPr>
          <w:p w14:paraId="75D98762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836" w:type="dxa"/>
          </w:tcPr>
          <w:p w14:paraId="352BAE71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40" w:type="dxa"/>
          </w:tcPr>
          <w:p w14:paraId="67CFF7FF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3069CE66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661FF3F2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39509F" w:rsidRPr="00EE6230" w14:paraId="653788B1" w14:textId="77777777" w:rsidTr="0039509F">
        <w:trPr>
          <w:trHeight w:val="553"/>
        </w:trPr>
        <w:tc>
          <w:tcPr>
            <w:tcW w:w="4197" w:type="dxa"/>
          </w:tcPr>
          <w:p w14:paraId="5D63BCE4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607" w:type="dxa"/>
          </w:tcPr>
          <w:p w14:paraId="565252C4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3118" w:type="dxa"/>
          </w:tcPr>
          <w:p w14:paraId="2F3DFE2C" w14:textId="77777777" w:rsidR="0039509F" w:rsidRPr="00EE6230" w:rsidRDefault="0039509F" w:rsidP="0039509F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шынықтыру шараларын өткізу кезінде жағымды көңіл-күй танытады;</w:t>
            </w:r>
          </w:p>
        </w:tc>
        <w:tc>
          <w:tcPr>
            <w:tcW w:w="2836" w:type="dxa"/>
          </w:tcPr>
          <w:p w14:paraId="784CB712" w14:textId="77777777" w:rsidR="0039509F" w:rsidRDefault="0039509F" w:rsidP="0039509F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Спорттық ойындар мен жаттығулардың бастапқы техникасын игерді</w:t>
            </w:r>
          </w:p>
        </w:tc>
        <w:tc>
          <w:tcPr>
            <w:tcW w:w="2640" w:type="dxa"/>
          </w:tcPr>
          <w:p w14:paraId="32182C9E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47485A2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0AC730AD" w14:textId="77777777" w:rsidTr="0039509F">
        <w:trPr>
          <w:trHeight w:val="970"/>
        </w:trPr>
        <w:tc>
          <w:tcPr>
            <w:tcW w:w="4197" w:type="dxa"/>
          </w:tcPr>
          <w:p w14:paraId="1E83DD46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2607" w:type="dxa"/>
          </w:tcPr>
          <w:p w14:paraId="43CC7A48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ертегінің мазмұнын түсінеді және эмоционалды қабылдайды</w:t>
            </w:r>
          </w:p>
        </w:tc>
        <w:tc>
          <w:tcPr>
            <w:tcW w:w="3118" w:type="dxa"/>
          </w:tcPr>
          <w:p w14:paraId="167BEA4F" w14:textId="77777777" w:rsidR="0039509F" w:rsidRPr="00EE6230" w:rsidRDefault="0039509F" w:rsidP="0039509F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t>әдеби шығармалардың мазмұнын тыңдайды және түсінеді;</w:t>
            </w:r>
          </w:p>
        </w:tc>
        <w:tc>
          <w:tcPr>
            <w:tcW w:w="2836" w:type="dxa"/>
          </w:tcPr>
          <w:p w14:paraId="2AD89D7C" w14:textId="77777777" w:rsidR="0039509F" w:rsidRDefault="0039509F" w:rsidP="0039509F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Үлгі бойынша әңгіме құрастыруға,шағын ертегілерді мазмұндап,сахналауға,орыс тіліндегі дыбыстарды дұрыс айтуға жаттықтырды</w:t>
            </w:r>
          </w:p>
        </w:tc>
        <w:tc>
          <w:tcPr>
            <w:tcW w:w="2640" w:type="dxa"/>
          </w:tcPr>
          <w:p w14:paraId="531E6E25" w14:textId="77777777" w:rsidR="0039509F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І</w:t>
            </w:r>
          </w:p>
          <w:p w14:paraId="517461F3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8DE7F51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61CD3D73" w14:textId="77777777" w:rsidTr="0039509F">
        <w:trPr>
          <w:trHeight w:val="432"/>
        </w:trPr>
        <w:tc>
          <w:tcPr>
            <w:tcW w:w="4197" w:type="dxa"/>
          </w:tcPr>
          <w:p w14:paraId="16A32635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2607" w:type="dxa"/>
          </w:tcPr>
          <w:p w14:paraId="0BFD6C11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табиғи материалдардың қасиеттері туралы түсініктерге ие;</w:t>
            </w:r>
          </w:p>
        </w:tc>
        <w:tc>
          <w:tcPr>
            <w:tcW w:w="3118" w:type="dxa"/>
          </w:tcPr>
          <w:p w14:paraId="14276D1E" w14:textId="77777777" w:rsidR="0039509F" w:rsidRPr="00EE6230" w:rsidRDefault="0039509F" w:rsidP="0039509F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заттардың түсі, пішіні, көлемі туралы түсінікті игерген, оларды құқрастыру әрекетінде қолданады;</w:t>
            </w:r>
          </w:p>
        </w:tc>
        <w:tc>
          <w:tcPr>
            <w:tcW w:w="2836" w:type="dxa"/>
          </w:tcPr>
          <w:p w14:paraId="4791E06E" w14:textId="77777777" w:rsidR="0039509F" w:rsidRDefault="0039509F" w:rsidP="0039509F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Теңдік пен теңсіздік ұғымдарын және қағаздан көлемді пішіндер жасау қабілеттерін дамытты</w:t>
            </w:r>
          </w:p>
        </w:tc>
        <w:tc>
          <w:tcPr>
            <w:tcW w:w="2640" w:type="dxa"/>
          </w:tcPr>
          <w:p w14:paraId="425BAF35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525D5686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24E3DA61" w14:textId="77777777" w:rsidTr="0039509F">
        <w:trPr>
          <w:trHeight w:val="398"/>
        </w:trPr>
        <w:tc>
          <w:tcPr>
            <w:tcW w:w="4197" w:type="dxa"/>
          </w:tcPr>
          <w:p w14:paraId="19BB5EC3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2607" w:type="dxa"/>
          </w:tcPr>
          <w:p w14:paraId="442F2D97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түрлі-түсті қарындаштармен, фломастердің, </w:t>
            </w:r>
            <w:r w:rsidRPr="00EE6230">
              <w:rPr>
                <w:sz w:val="24"/>
                <w:szCs w:val="24"/>
              </w:rPr>
              <w:lastRenderedPageBreak/>
              <w:t>гуашьтің төрт түсімен сурет салу біледі</w:t>
            </w:r>
          </w:p>
          <w:p w14:paraId="60F4D005" w14:textId="77777777" w:rsidR="0039509F" w:rsidRPr="00EE6230" w:rsidRDefault="0039509F" w:rsidP="0039509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DD4BAD" w14:textId="77777777" w:rsidR="0039509F" w:rsidRPr="00EE6230" w:rsidRDefault="0039509F" w:rsidP="0039509F">
            <w:pPr>
              <w:tabs>
                <w:tab w:val="left" w:pos="13041"/>
              </w:tabs>
              <w:rPr>
                <w:sz w:val="24"/>
                <w:szCs w:val="24"/>
              </w:rPr>
            </w:pPr>
            <w:r w:rsidRPr="00EE6230">
              <w:rPr>
                <w:color w:val="000000"/>
                <w:sz w:val="24"/>
                <w:szCs w:val="24"/>
              </w:rPr>
              <w:lastRenderedPageBreak/>
              <w:t xml:space="preserve"> Қарапайым сюжеттік композицияларды құрайды, қағаз бетіне бейнені тұтас </w:t>
            </w:r>
            <w:r w:rsidRPr="00EE6230">
              <w:rPr>
                <w:color w:val="000000"/>
                <w:sz w:val="24"/>
                <w:szCs w:val="24"/>
              </w:rPr>
              <w:lastRenderedPageBreak/>
              <w:t>орналастыра алады</w:t>
            </w:r>
          </w:p>
        </w:tc>
        <w:tc>
          <w:tcPr>
            <w:tcW w:w="2836" w:type="dxa"/>
          </w:tcPr>
          <w:p w14:paraId="06ACE8FE" w14:textId="77777777" w:rsidR="0039509F" w:rsidRDefault="0039509F" w:rsidP="0039509F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lastRenderedPageBreak/>
              <w:t xml:space="preserve">Өз бетімен сурет салуға,қайшыны дұрыс ұстауға,түрлі тәсілдерді </w:t>
            </w:r>
            <w:r>
              <w:rPr>
                <w:rFonts w:ascii="Times New Roman" w:hAnsi="Times New Roman"/>
                <w:szCs w:val="28"/>
                <w:lang w:val="kk-KZ"/>
              </w:rPr>
              <w:lastRenderedPageBreak/>
              <w:t>пайдаланып мүсіндей білуге жаттықтырды</w:t>
            </w:r>
          </w:p>
        </w:tc>
        <w:tc>
          <w:tcPr>
            <w:tcW w:w="2640" w:type="dxa"/>
          </w:tcPr>
          <w:p w14:paraId="32731424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03D887F1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4EF4F090" w14:textId="77777777" w:rsidTr="0039509F">
        <w:trPr>
          <w:trHeight w:val="272"/>
        </w:trPr>
        <w:tc>
          <w:tcPr>
            <w:tcW w:w="4197" w:type="dxa"/>
          </w:tcPr>
          <w:p w14:paraId="543D8D0F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607" w:type="dxa"/>
          </w:tcPr>
          <w:p w14:paraId="58595FC6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Отбасы мүшелерінің рөлін сомдап, есімдерін атай алады.</w:t>
            </w:r>
          </w:p>
        </w:tc>
        <w:tc>
          <w:tcPr>
            <w:tcW w:w="3118" w:type="dxa"/>
          </w:tcPr>
          <w:p w14:paraId="77BC1B46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өсімдіктер мен жануарларға күтім жасаудың қарапайым әдістерін жасауға үйрету;</w:t>
            </w:r>
          </w:p>
        </w:tc>
        <w:tc>
          <w:tcPr>
            <w:tcW w:w="2836" w:type="dxa"/>
          </w:tcPr>
          <w:p w14:paraId="066F3F4C" w14:textId="77777777" w:rsidR="0039509F" w:rsidRDefault="0039509F" w:rsidP="0039509F">
            <w:pPr>
              <w:pStyle w:val="a5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Киіз үйдің құрлысы,ұлттық киімдер мен әшекейлердің аттарын ажыратып атауға дағдыландырды</w:t>
            </w:r>
          </w:p>
        </w:tc>
        <w:tc>
          <w:tcPr>
            <w:tcW w:w="2640" w:type="dxa"/>
          </w:tcPr>
          <w:p w14:paraId="74DC0B9E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8B69167" w14:textId="77777777" w:rsidR="0039509F" w:rsidRPr="009F55E3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25BD9D7B" w14:textId="77777777" w:rsidR="0039509F" w:rsidRDefault="0039509F" w:rsidP="0039509F">
      <w:pPr>
        <w:widowControl/>
        <w:autoSpaceDE/>
        <w:autoSpaceDN/>
        <w:rPr>
          <w:sz w:val="24"/>
          <w:szCs w:val="24"/>
        </w:rPr>
      </w:pPr>
    </w:p>
    <w:p w14:paraId="764F3100" w14:textId="77777777" w:rsidR="0039509F" w:rsidRDefault="0039509F" w:rsidP="0039509F">
      <w:pPr>
        <w:widowControl/>
        <w:autoSpaceDE/>
        <w:autoSpaceDN/>
        <w:rPr>
          <w:sz w:val="24"/>
          <w:szCs w:val="24"/>
        </w:rPr>
      </w:pPr>
    </w:p>
    <w:p w14:paraId="4E30068B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2377F211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4B8E3B69" w14:textId="5C6DA3E2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Темірхан Нұрмаханбет</w:t>
      </w:r>
    </w:p>
    <w:p w14:paraId="2A89FEB1" w14:textId="548C73C4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06.11.2022</w:t>
      </w:r>
    </w:p>
    <w:p w14:paraId="0AFC9416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565F68BD" w14:textId="556DE37D" w:rsidR="0039509F" w:rsidRPr="00EE6230" w:rsidRDefault="00F56AAD" w:rsidP="0039509F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85"/>
        <w:gridCol w:w="2985"/>
        <w:gridCol w:w="2985"/>
        <w:gridCol w:w="2986"/>
        <w:gridCol w:w="2986"/>
      </w:tblGrid>
      <w:tr w:rsidR="0039509F" w:rsidRPr="00EE6230" w14:paraId="5B04C618" w14:textId="77777777" w:rsidTr="0039509F">
        <w:tc>
          <w:tcPr>
            <w:tcW w:w="2985" w:type="dxa"/>
          </w:tcPr>
          <w:p w14:paraId="2541FB2B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Құзіреттіліктер</w:t>
            </w:r>
          </w:p>
        </w:tc>
        <w:tc>
          <w:tcPr>
            <w:tcW w:w="2985" w:type="dxa"/>
          </w:tcPr>
          <w:p w14:paraId="6F4D78A9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Бастапқы бақылау нәтижелері бойынша дамыту, түзету іс-шаралары (қазан-желтоқсан)</w:t>
            </w:r>
          </w:p>
        </w:tc>
        <w:tc>
          <w:tcPr>
            <w:tcW w:w="2985" w:type="dxa"/>
          </w:tcPr>
          <w:p w14:paraId="0A1AD5A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Аралық бақылау нәтижелері бойынша дамыту, түзету іс-шаралары (ақпан- сәуір)</w:t>
            </w:r>
          </w:p>
        </w:tc>
        <w:tc>
          <w:tcPr>
            <w:tcW w:w="2986" w:type="dxa"/>
          </w:tcPr>
          <w:p w14:paraId="4282E44C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бақылау нәтижелері бойынша дамыту, түзету іс-шаралары (маусым-тамыз) </w:t>
            </w:r>
          </w:p>
        </w:tc>
        <w:tc>
          <w:tcPr>
            <w:tcW w:w="2986" w:type="dxa"/>
          </w:tcPr>
          <w:p w14:paraId="327D0AC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 </w:t>
            </w:r>
          </w:p>
          <w:p w14:paraId="021365F7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(баланың даму деңгейі сәйкес келеді: </w:t>
            </w:r>
          </w:p>
          <w:p w14:paraId="3D3B56E6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ІІІ деңгей- «жоғары»;</w:t>
            </w:r>
          </w:p>
          <w:p w14:paraId="288188CE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 деңгей –орташа;</w:t>
            </w:r>
          </w:p>
          <w:p w14:paraId="0C6A09C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 деңгей- «төмен»)</w:t>
            </w:r>
          </w:p>
        </w:tc>
      </w:tr>
      <w:tr w:rsidR="0039509F" w:rsidRPr="00EE6230" w14:paraId="1E2C5424" w14:textId="77777777" w:rsidTr="0039509F">
        <w:tc>
          <w:tcPr>
            <w:tcW w:w="2985" w:type="dxa"/>
          </w:tcPr>
          <w:p w14:paraId="61305B29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Физикалық қасиеттері</w:t>
            </w:r>
          </w:p>
          <w:p w14:paraId="172628EF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2DFD2806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63F547CB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53D019E0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спорттық жаттығуларды орындаудың алғашқы техникасы туралы түсініктерге ие</w:t>
            </w:r>
          </w:p>
        </w:tc>
        <w:tc>
          <w:tcPr>
            <w:tcW w:w="2985" w:type="dxa"/>
          </w:tcPr>
          <w:p w14:paraId="717D8C2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Күн тәртібіне, қоршаған орта жағдайларына бейімдеу. </w:t>
            </w:r>
          </w:p>
          <w:p w14:paraId="78759B16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Мәдени-гигиеналық дағдыларды және өзіне-өзі қызмет ету</w:t>
            </w:r>
          </w:p>
        </w:tc>
        <w:tc>
          <w:tcPr>
            <w:tcW w:w="2986" w:type="dxa"/>
          </w:tcPr>
          <w:p w14:paraId="52CB97BF" w14:textId="77777777" w:rsidR="0039509F" w:rsidRPr="003B34C2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B34C2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 және бетін, қолдарын өз бетінше жуады</w:t>
            </w:r>
          </w:p>
        </w:tc>
        <w:tc>
          <w:tcPr>
            <w:tcW w:w="2986" w:type="dxa"/>
          </w:tcPr>
          <w:p w14:paraId="678964DC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CEF2A09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1C67EC9F" w14:textId="77777777" w:rsidTr="0039509F">
        <w:tc>
          <w:tcPr>
            <w:tcW w:w="2985" w:type="dxa"/>
          </w:tcPr>
          <w:p w14:paraId="25A4BDC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Коммуникативтік дағдылары</w:t>
            </w:r>
          </w:p>
          <w:p w14:paraId="3C102BF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53738BEE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12CC0434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қысқа сөйлемдерден неғұрлым күрделі сөйлемдерге ауыса біледі</w:t>
            </w:r>
          </w:p>
          <w:p w14:paraId="37C9F118" w14:textId="77777777" w:rsidR="0039509F" w:rsidRPr="00EE6230" w:rsidRDefault="0039509F" w:rsidP="0039509F">
            <w:pPr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5932F405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Әңгімелеу барысын өз ойын анық жеткізуге үйрету</w:t>
            </w:r>
          </w:p>
        </w:tc>
        <w:tc>
          <w:tcPr>
            <w:tcW w:w="2986" w:type="dxa"/>
          </w:tcPr>
          <w:p w14:paraId="12C8368A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024A">
              <w:rPr>
                <w:rFonts w:ascii="Times New Roman" w:hAnsi="Times New Roman"/>
                <w:sz w:val="24"/>
                <w:szCs w:val="24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атайды</w:t>
            </w:r>
          </w:p>
        </w:tc>
        <w:tc>
          <w:tcPr>
            <w:tcW w:w="2986" w:type="dxa"/>
          </w:tcPr>
          <w:p w14:paraId="25E113FE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6C8B22B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4CC92432" w14:textId="77777777" w:rsidTr="0039509F">
        <w:tc>
          <w:tcPr>
            <w:tcW w:w="2985" w:type="dxa"/>
          </w:tcPr>
          <w:p w14:paraId="59ED50CC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және зияткерлік дағдылары</w:t>
            </w:r>
          </w:p>
          <w:p w14:paraId="0041956E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6F0E3EFA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1092E87F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алмастырушы заттармен әрекеттер орындайды</w:t>
            </w:r>
          </w:p>
          <w:p w14:paraId="6EEE12BF" w14:textId="77777777" w:rsidR="0039509F" w:rsidRPr="00EE6230" w:rsidRDefault="0039509F" w:rsidP="0039509F">
            <w:pPr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3E521595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Қарапайым танымдық. Сенсорлық қабілетін дамыту</w:t>
            </w:r>
          </w:p>
        </w:tc>
        <w:tc>
          <w:tcPr>
            <w:tcW w:w="2986" w:type="dxa"/>
          </w:tcPr>
          <w:p w14:paraId="6E12DA0E" w14:textId="77777777" w:rsidR="0039509F" w:rsidRPr="00E23CB2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3CB2">
              <w:rPr>
                <w:rFonts w:ascii="Times New Roman" w:hAnsi="Times New Roman"/>
                <w:sz w:val="24"/>
                <w:szCs w:val="24"/>
                <w:lang w:val="kk-KZ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986" w:type="dxa"/>
          </w:tcPr>
          <w:p w14:paraId="64443EA0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деңгей –жоғарыға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29235D90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50DF411A" w14:textId="77777777" w:rsidTr="0039509F">
        <w:tc>
          <w:tcPr>
            <w:tcW w:w="2985" w:type="dxa"/>
          </w:tcPr>
          <w:p w14:paraId="5B7E658F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Шығармашылық </w:t>
            </w:r>
            <w:r w:rsidRPr="00EE6230">
              <w:rPr>
                <w:rFonts w:eastAsiaTheme="minorEastAsia"/>
                <w:sz w:val="24"/>
                <w:szCs w:val="24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2985" w:type="dxa"/>
          </w:tcPr>
          <w:p w14:paraId="1B0AFF29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 xml:space="preserve">қағаз бетіне бояулармен </w:t>
            </w:r>
            <w:r w:rsidRPr="00EE6230">
              <w:rPr>
                <w:sz w:val="24"/>
                <w:szCs w:val="24"/>
              </w:rPr>
              <w:lastRenderedPageBreak/>
              <w:t>штрихтар, жақпалар, сызықтар салады</w:t>
            </w:r>
          </w:p>
          <w:p w14:paraId="0FEB8411" w14:textId="77777777" w:rsidR="0039509F" w:rsidRPr="00EE6230" w:rsidRDefault="0039509F" w:rsidP="0039509F">
            <w:pPr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59362E2E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lastRenderedPageBreak/>
              <w:t xml:space="preserve">Сурет салу барысында </w:t>
            </w:r>
            <w:r w:rsidRPr="00EE6230">
              <w:rPr>
                <w:rFonts w:eastAsiaTheme="minorEastAsia"/>
                <w:sz w:val="24"/>
                <w:szCs w:val="24"/>
              </w:rPr>
              <w:lastRenderedPageBreak/>
              <w:t>қағазбен жұмыс істеу дағдысын (жыртпай, умаждамау) үйрету.</w:t>
            </w:r>
          </w:p>
        </w:tc>
        <w:tc>
          <w:tcPr>
            <w:tcW w:w="2986" w:type="dxa"/>
          </w:tcPr>
          <w:p w14:paraId="0E9688C9" w14:textId="77777777" w:rsidR="0039509F" w:rsidRPr="00BF13A6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13A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өзінің салған суретіне </w:t>
            </w:r>
            <w:r w:rsidRPr="00BF13A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қуанады, онда не бейнеленгенін айтады</w:t>
            </w:r>
          </w:p>
        </w:tc>
        <w:tc>
          <w:tcPr>
            <w:tcW w:w="2986" w:type="dxa"/>
          </w:tcPr>
          <w:p w14:paraId="400A33FA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278D70F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7FDADDB6" w14:textId="77777777" w:rsidTr="0039509F">
        <w:tc>
          <w:tcPr>
            <w:tcW w:w="2985" w:type="dxa"/>
          </w:tcPr>
          <w:p w14:paraId="1FD1567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985" w:type="dxa"/>
          </w:tcPr>
          <w:p w14:paraId="3CEDF84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01237">
              <w:rPr>
                <w:rFonts w:eastAsiaTheme="minorEastAsia"/>
                <w:sz w:val="24"/>
                <w:szCs w:val="24"/>
              </w:rPr>
              <w:t>Қарапайым тәжірибелерге қызығушылық таныта алады.</w:t>
            </w:r>
          </w:p>
        </w:tc>
        <w:tc>
          <w:tcPr>
            <w:tcW w:w="2985" w:type="dxa"/>
          </w:tcPr>
          <w:p w14:paraId="105AA3B9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жануарлардың дене бөліктерін ажыратады және атайды, олардың мінез-құлқына, сыртқы түріне назар аударады</w:t>
            </w:r>
          </w:p>
        </w:tc>
        <w:tc>
          <w:tcPr>
            <w:tcW w:w="2986" w:type="dxa"/>
          </w:tcPr>
          <w:p w14:paraId="0047A137" w14:textId="77777777" w:rsidR="0039509F" w:rsidRPr="009F55E3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</w:t>
            </w:r>
          </w:p>
        </w:tc>
        <w:tc>
          <w:tcPr>
            <w:tcW w:w="2986" w:type="dxa"/>
          </w:tcPr>
          <w:p w14:paraId="57006683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5699DE3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0A787D91" w14:textId="77777777" w:rsidR="0039509F" w:rsidRDefault="0039509F" w:rsidP="0039509F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14:paraId="4B75CD43" w14:textId="77777777" w:rsidR="0039509F" w:rsidRDefault="0039509F" w:rsidP="0039509F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14:paraId="5D1799BA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6D715A78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30A8AEFF" w14:textId="67D44094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>
        <w:t>Талғат Айша</w:t>
      </w:r>
    </w:p>
    <w:p w14:paraId="524E3AC9" w14:textId="0B3A9A8F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>
        <w:t>15.12.2022</w:t>
      </w:r>
    </w:p>
    <w:p w14:paraId="1E321C2B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015055EA" w14:textId="64D10C59" w:rsidR="0039509F" w:rsidRPr="00F56AAD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85"/>
        <w:gridCol w:w="2985"/>
        <w:gridCol w:w="2985"/>
        <w:gridCol w:w="2986"/>
        <w:gridCol w:w="2986"/>
      </w:tblGrid>
      <w:tr w:rsidR="0039509F" w:rsidRPr="00EE6230" w14:paraId="0AC04A58" w14:textId="77777777" w:rsidTr="0039509F">
        <w:tc>
          <w:tcPr>
            <w:tcW w:w="2985" w:type="dxa"/>
          </w:tcPr>
          <w:p w14:paraId="0CEB9BA2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Құзіреттіліктер</w:t>
            </w:r>
          </w:p>
        </w:tc>
        <w:tc>
          <w:tcPr>
            <w:tcW w:w="2985" w:type="dxa"/>
          </w:tcPr>
          <w:p w14:paraId="45BE5F82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Бастапқы бақылау нәтижелері бойынша дамыту, түзету іс-шаралары (қазан-желтоқсан)</w:t>
            </w:r>
          </w:p>
        </w:tc>
        <w:tc>
          <w:tcPr>
            <w:tcW w:w="2985" w:type="dxa"/>
          </w:tcPr>
          <w:p w14:paraId="3362C6E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Аралық бақылау нәтижелері бойынша дамыту, түзету іс-шаралары (ақпан- сәуір)</w:t>
            </w:r>
          </w:p>
        </w:tc>
        <w:tc>
          <w:tcPr>
            <w:tcW w:w="2986" w:type="dxa"/>
          </w:tcPr>
          <w:p w14:paraId="6F759376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бақылау нәтижелері бойынша дамыту, түзету іс-шаралары (маусым-тамыз) </w:t>
            </w:r>
          </w:p>
        </w:tc>
        <w:tc>
          <w:tcPr>
            <w:tcW w:w="2986" w:type="dxa"/>
          </w:tcPr>
          <w:p w14:paraId="0CA70643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 </w:t>
            </w:r>
          </w:p>
          <w:p w14:paraId="7EA7FD7F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(баланың даму деңгейі сәйкес келеді: </w:t>
            </w:r>
          </w:p>
          <w:p w14:paraId="0DB4E41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ІІІ деңгей- «жоғары»;</w:t>
            </w:r>
          </w:p>
          <w:p w14:paraId="6F9E9F5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 деңгей –орташа;</w:t>
            </w:r>
          </w:p>
          <w:p w14:paraId="3352CE47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 деңгей- «төмен»)</w:t>
            </w:r>
          </w:p>
        </w:tc>
      </w:tr>
      <w:tr w:rsidR="0039509F" w:rsidRPr="00EE6230" w14:paraId="518591B9" w14:textId="77777777" w:rsidTr="0039509F">
        <w:tc>
          <w:tcPr>
            <w:tcW w:w="2985" w:type="dxa"/>
          </w:tcPr>
          <w:p w14:paraId="0DF0CF9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Физикалық қасиеттері</w:t>
            </w:r>
          </w:p>
          <w:p w14:paraId="6A5786A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3AD4949F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08567234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7767F194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өзіне-өзі қызмет көрсетудің бастапқы дағдыларына, салауатты өмір салты туралы түсініктерге ие</w:t>
            </w:r>
          </w:p>
        </w:tc>
        <w:tc>
          <w:tcPr>
            <w:tcW w:w="2985" w:type="dxa"/>
          </w:tcPr>
          <w:p w14:paraId="69ABBFE9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Дене қимыл жаттығуларын жасауға үйрету</w:t>
            </w:r>
          </w:p>
        </w:tc>
        <w:tc>
          <w:tcPr>
            <w:tcW w:w="2986" w:type="dxa"/>
          </w:tcPr>
          <w:p w14:paraId="7CEE454D" w14:textId="77777777" w:rsidR="0039509F" w:rsidRPr="00364C9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4C94">
              <w:rPr>
                <w:rFonts w:ascii="Times New Roman" w:hAnsi="Times New Roman"/>
                <w:sz w:val="24"/>
                <w:szCs w:val="24"/>
                <w:lang w:val="kk-KZ"/>
              </w:rPr>
              <w:t>заттардың бойымен, астымен еңбектейді және шынықтыру шараларын өткізу кезінде жағымды көңіл-күй танытады</w:t>
            </w:r>
          </w:p>
        </w:tc>
        <w:tc>
          <w:tcPr>
            <w:tcW w:w="2986" w:type="dxa"/>
          </w:tcPr>
          <w:p w14:paraId="5BE59E3F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2F4B9B8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2B420DDD" w14:textId="77777777" w:rsidTr="0039509F">
        <w:tc>
          <w:tcPr>
            <w:tcW w:w="2985" w:type="dxa"/>
          </w:tcPr>
          <w:p w14:paraId="0C3443CC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Коммуникативтік дағдылары</w:t>
            </w:r>
          </w:p>
          <w:p w14:paraId="4C19979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0CD860D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640785F9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қоршаған ортаға қатысты түрлі сұрақтарға жауап береді</w:t>
            </w:r>
          </w:p>
        </w:tc>
        <w:tc>
          <w:tcPr>
            <w:tcW w:w="2985" w:type="dxa"/>
          </w:tcPr>
          <w:p w14:paraId="0FAB7CF3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Адамдарға құрмет таныту сезімдерін  жетілдіру</w:t>
            </w:r>
          </w:p>
        </w:tc>
        <w:tc>
          <w:tcPr>
            <w:tcW w:w="2986" w:type="dxa"/>
          </w:tcPr>
          <w:p w14:paraId="40E52170" w14:textId="77777777" w:rsidR="0039509F" w:rsidRPr="00BE15AA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15AA">
              <w:rPr>
                <w:rFonts w:ascii="Times New Roman" w:hAnsi="Times New Roman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</w:t>
            </w:r>
          </w:p>
        </w:tc>
        <w:tc>
          <w:tcPr>
            <w:tcW w:w="2986" w:type="dxa"/>
          </w:tcPr>
          <w:p w14:paraId="31409124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150CE88C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5DAAC3B5" w14:textId="77777777" w:rsidTr="0039509F">
        <w:tc>
          <w:tcPr>
            <w:tcW w:w="2985" w:type="dxa"/>
          </w:tcPr>
          <w:p w14:paraId="201AAA4F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және зияткерлік дағдылары</w:t>
            </w:r>
          </w:p>
          <w:p w14:paraId="3A04561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53669AF3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22532EC7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қатарға реті, шамасы бойынша оң қолымен солдан оңға қарай қояды</w:t>
            </w:r>
          </w:p>
        </w:tc>
        <w:tc>
          <w:tcPr>
            <w:tcW w:w="2985" w:type="dxa"/>
          </w:tcPr>
          <w:p w14:paraId="6C363B3E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Мазмұнды суреттер бойынша өз ойын анық жеткізу қабілетін жетілдіру</w:t>
            </w:r>
          </w:p>
        </w:tc>
        <w:tc>
          <w:tcPr>
            <w:tcW w:w="2986" w:type="dxa"/>
          </w:tcPr>
          <w:p w14:paraId="778BA724" w14:textId="77777777" w:rsidR="0039509F" w:rsidRPr="001F35B8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5B8">
              <w:rPr>
                <w:rFonts w:ascii="Times New Roman" w:hAnsi="Times New Roman"/>
                <w:sz w:val="24"/>
                <w:szCs w:val="24"/>
                <w:lang w:val="kk-KZ"/>
              </w:rPr>
              <w:t>заттардың санын ажыратады (біреу-көп)</w:t>
            </w:r>
          </w:p>
        </w:tc>
        <w:tc>
          <w:tcPr>
            <w:tcW w:w="2986" w:type="dxa"/>
          </w:tcPr>
          <w:p w14:paraId="43980664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деңгей –жоғарыға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сәйкес келеді;</w:t>
            </w:r>
          </w:p>
          <w:p w14:paraId="3A39FCFA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052B5EC0" w14:textId="77777777" w:rsidTr="0039509F">
        <w:tc>
          <w:tcPr>
            <w:tcW w:w="2985" w:type="dxa"/>
          </w:tcPr>
          <w:p w14:paraId="7B22DC2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985" w:type="dxa"/>
          </w:tcPr>
          <w:p w14:paraId="0363D4FA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желімдеу техникасының бастапқы дағдыларын игерген</w:t>
            </w:r>
          </w:p>
        </w:tc>
        <w:tc>
          <w:tcPr>
            <w:tcW w:w="2985" w:type="dxa"/>
          </w:tcPr>
          <w:p w14:paraId="27EE3F62" w14:textId="77777777" w:rsidR="0039509F" w:rsidRPr="00EE6230" w:rsidRDefault="0039509F" w:rsidP="0039509F">
            <w:pPr>
              <w:widowControl/>
              <w:autoSpaceDE/>
              <w:autoSpaceDN/>
              <w:jc w:val="center"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Түстердің атын атай білуге, қоршаған ортадағы әсемдікті сезіне білдіру</w:t>
            </w:r>
          </w:p>
        </w:tc>
        <w:tc>
          <w:tcPr>
            <w:tcW w:w="2986" w:type="dxa"/>
          </w:tcPr>
          <w:p w14:paraId="7A024DCB" w14:textId="77777777" w:rsidR="0039509F" w:rsidRPr="00F40138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мүсіндеудің қарапайым тәсілдерін меңгерген (кесектерді үлкен бөліктерден бөліп алады, оларды біртұтас етіп </w:t>
            </w: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біріктіреді, сазбалшықты өздігінен илей алады)</w:t>
            </w:r>
          </w:p>
        </w:tc>
        <w:tc>
          <w:tcPr>
            <w:tcW w:w="2986" w:type="dxa"/>
          </w:tcPr>
          <w:p w14:paraId="456F519E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баланың даму деңгейі 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І деңгей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жоғарыға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5A9AF164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633E6935" w14:textId="77777777" w:rsidTr="0039509F">
        <w:tc>
          <w:tcPr>
            <w:tcW w:w="2985" w:type="dxa"/>
          </w:tcPr>
          <w:p w14:paraId="6BDEA1EC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Әлеуметтік- эмоционалды дағдыларды қалыптастыру</w:t>
            </w:r>
          </w:p>
        </w:tc>
        <w:tc>
          <w:tcPr>
            <w:tcW w:w="2985" w:type="dxa"/>
          </w:tcPr>
          <w:p w14:paraId="56F6C116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2985" w:type="dxa"/>
          </w:tcPr>
          <w:p w14:paraId="535A47A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дәмі, сыртқы белгілері бойынша көгөністер мен жемістерді ажыратады және атайды</w:t>
            </w:r>
          </w:p>
        </w:tc>
        <w:tc>
          <w:tcPr>
            <w:tcW w:w="2986" w:type="dxa"/>
          </w:tcPr>
          <w:p w14:paraId="497AAEC6" w14:textId="77777777" w:rsidR="0039509F" w:rsidRPr="009F55E3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F55E3">
              <w:rPr>
                <w:rFonts w:ascii="Times New Roman" w:hAnsi="Times New Roman"/>
                <w:sz w:val="24"/>
                <w:szCs w:val="24"/>
                <w:lang w:val="kk-KZ"/>
              </w:rPr>
              <w:t>тұрмыстық қарапайым әрекеттерді орындай отырып, ересектерге еліктейді</w:t>
            </w:r>
          </w:p>
        </w:tc>
        <w:tc>
          <w:tcPr>
            <w:tcW w:w="2986" w:type="dxa"/>
          </w:tcPr>
          <w:p w14:paraId="028FC01E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5FC9FEBC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C571135" w14:textId="77777777" w:rsidR="0039509F" w:rsidRPr="00EE6230" w:rsidRDefault="0039509F" w:rsidP="0039509F">
      <w:pPr>
        <w:widowControl/>
        <w:autoSpaceDE/>
        <w:autoSpaceDN/>
        <w:jc w:val="center"/>
        <w:rPr>
          <w:rFonts w:eastAsiaTheme="minorEastAsia"/>
          <w:sz w:val="24"/>
          <w:szCs w:val="24"/>
          <w:lang w:eastAsia="ru-RU"/>
        </w:rPr>
      </w:pPr>
    </w:p>
    <w:p w14:paraId="633C213A" w14:textId="77777777" w:rsidR="0039509F" w:rsidRPr="00EE6230" w:rsidRDefault="0039509F" w:rsidP="0039509F">
      <w:pPr>
        <w:widowControl/>
        <w:autoSpaceDE/>
        <w:autoSpaceDN/>
        <w:jc w:val="center"/>
        <w:rPr>
          <w:rFonts w:eastAsiaTheme="minorEastAsia"/>
          <w:sz w:val="24"/>
          <w:szCs w:val="24"/>
          <w:lang w:eastAsia="ru-RU"/>
        </w:rPr>
      </w:pPr>
    </w:p>
    <w:p w14:paraId="14D39B65" w14:textId="77777777" w:rsidR="0039509F" w:rsidRPr="00EE6230" w:rsidRDefault="0039509F" w:rsidP="0039509F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14:paraId="14FD25B2" w14:textId="77777777" w:rsidR="0039509F" w:rsidRPr="00EE6230" w:rsidRDefault="0039509F" w:rsidP="0039509F">
      <w:pPr>
        <w:widowControl/>
        <w:autoSpaceDE/>
        <w:autoSpaceDN/>
        <w:jc w:val="center"/>
        <w:rPr>
          <w:rFonts w:eastAsiaTheme="minorEastAsia"/>
          <w:sz w:val="24"/>
          <w:szCs w:val="24"/>
          <w:lang w:eastAsia="ru-RU"/>
        </w:rPr>
      </w:pPr>
    </w:p>
    <w:p w14:paraId="126DDA40" w14:textId="77777777" w:rsidR="00F56AAD" w:rsidRPr="00EA6E3A" w:rsidRDefault="0039509F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5608B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 w:rsidR="00F56AAD">
        <w:rPr>
          <w:rFonts w:ascii="Times New Roman" w:hAnsi="Times New Roman"/>
          <w:b/>
          <w:bCs/>
          <w:sz w:val="24"/>
          <w:szCs w:val="24"/>
        </w:rPr>
        <w:t>5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 w:rsidR="00F56AAD">
        <w:rPr>
          <w:rFonts w:ascii="Times New Roman" w:hAnsi="Times New Roman"/>
          <w:b/>
          <w:bCs/>
          <w:sz w:val="24"/>
          <w:szCs w:val="24"/>
        </w:rPr>
        <w:t>6</w:t>
      </w:r>
      <w:r w:rsidR="00F56AAD"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56AAD"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56AAD"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="00F56AAD"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1B5A84D2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7AA62F46" w14:textId="5CCF9D66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Халимуллин Ануар</w:t>
      </w:r>
    </w:p>
    <w:p w14:paraId="5470791B" w14:textId="32B98AAB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02.03.2022</w:t>
      </w:r>
    </w:p>
    <w:p w14:paraId="79E2D134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371A3965" w14:textId="51AFB74B" w:rsidR="0039509F" w:rsidRPr="00EE6230" w:rsidRDefault="00F56AAD" w:rsidP="00F56AAD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85"/>
        <w:gridCol w:w="2985"/>
        <w:gridCol w:w="2985"/>
        <w:gridCol w:w="2986"/>
        <w:gridCol w:w="2986"/>
      </w:tblGrid>
      <w:tr w:rsidR="0039509F" w:rsidRPr="00EE6230" w14:paraId="7BC84E6C" w14:textId="77777777" w:rsidTr="0039509F">
        <w:tc>
          <w:tcPr>
            <w:tcW w:w="2985" w:type="dxa"/>
          </w:tcPr>
          <w:p w14:paraId="0418B50E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Құзіреттіліктер</w:t>
            </w:r>
          </w:p>
        </w:tc>
        <w:tc>
          <w:tcPr>
            <w:tcW w:w="2985" w:type="dxa"/>
          </w:tcPr>
          <w:p w14:paraId="42E69A00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Бастапқы бақылау нәтижелері бойынша дамыту, түзету іс-шаралары (қазан-желтоқсан)</w:t>
            </w:r>
          </w:p>
        </w:tc>
        <w:tc>
          <w:tcPr>
            <w:tcW w:w="2985" w:type="dxa"/>
          </w:tcPr>
          <w:p w14:paraId="23AEC98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Аралық бақылау нәтижелері бойынша дамыту, түзету іс-шаралары (ақпан- сәуір)</w:t>
            </w:r>
          </w:p>
        </w:tc>
        <w:tc>
          <w:tcPr>
            <w:tcW w:w="2986" w:type="dxa"/>
          </w:tcPr>
          <w:p w14:paraId="0375ACCA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бақылау нәтижелері бойынша дамыту, түзету іс-шаралары (маусым-тамыз) </w:t>
            </w:r>
          </w:p>
        </w:tc>
        <w:tc>
          <w:tcPr>
            <w:tcW w:w="2986" w:type="dxa"/>
          </w:tcPr>
          <w:p w14:paraId="54728112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Қорытынды  </w:t>
            </w:r>
          </w:p>
          <w:p w14:paraId="47CE7883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 xml:space="preserve">(баланың даму деңгейі сәйкес келеді: </w:t>
            </w:r>
          </w:p>
          <w:p w14:paraId="56F225C9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ІІІ деңгей- «жоғары»;</w:t>
            </w:r>
          </w:p>
          <w:p w14:paraId="22A074F3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ІІ деңгей –орташа;</w:t>
            </w:r>
          </w:p>
          <w:p w14:paraId="00B35B7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І деңгей- «төмен»)</w:t>
            </w:r>
          </w:p>
        </w:tc>
      </w:tr>
      <w:tr w:rsidR="0039509F" w:rsidRPr="00EE6230" w14:paraId="661A87EF" w14:textId="77777777" w:rsidTr="0039509F">
        <w:tc>
          <w:tcPr>
            <w:tcW w:w="2985" w:type="dxa"/>
          </w:tcPr>
          <w:p w14:paraId="4E758AE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Физикалық қасиеттері</w:t>
            </w:r>
          </w:p>
          <w:p w14:paraId="0E5ECD76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65FCDFE9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3126E8C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3CBBF84C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биік емес төбешіктен сырғанайды, бір-бірін сырғанатады</w:t>
            </w:r>
          </w:p>
        </w:tc>
        <w:tc>
          <w:tcPr>
            <w:tcW w:w="2985" w:type="dxa"/>
          </w:tcPr>
          <w:p w14:paraId="123160B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белгілі бір ретпен киінеді және шешінуді, жеке заттарды қолдануға талпынады</w:t>
            </w:r>
          </w:p>
        </w:tc>
        <w:tc>
          <w:tcPr>
            <w:tcW w:w="2986" w:type="dxa"/>
          </w:tcPr>
          <w:p w14:paraId="0B571B0E" w14:textId="77777777" w:rsidR="0039509F" w:rsidRPr="00D96228" w:rsidRDefault="0039509F" w:rsidP="003950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ойындардың элементтерін өздігінен орындайды.</w:t>
            </w:r>
          </w:p>
        </w:tc>
        <w:tc>
          <w:tcPr>
            <w:tcW w:w="2986" w:type="dxa"/>
          </w:tcPr>
          <w:p w14:paraId="27B596C5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C65BD42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194C2A1F" w14:textId="77777777" w:rsidTr="0039509F">
        <w:tc>
          <w:tcPr>
            <w:tcW w:w="2985" w:type="dxa"/>
          </w:tcPr>
          <w:p w14:paraId="22DDB883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Коммуникативтік дағдылары</w:t>
            </w:r>
          </w:p>
          <w:p w14:paraId="2EFC4784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1F506933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6AE07FA0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қажетті сөздер мен сөз тіркестерін қолданады</w:t>
            </w:r>
          </w:p>
        </w:tc>
        <w:tc>
          <w:tcPr>
            <w:tcW w:w="2985" w:type="dxa"/>
          </w:tcPr>
          <w:p w14:paraId="418CFC82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Сюжетті суретті әңгілеу барынсында өз ойын анық жеткізуге үйрету</w:t>
            </w:r>
          </w:p>
          <w:p w14:paraId="58BFE9E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6" w:type="dxa"/>
          </w:tcPr>
          <w:p w14:paraId="557D4B96" w14:textId="77777777" w:rsidR="0039509F" w:rsidRPr="00D96228" w:rsidRDefault="0039509F" w:rsidP="003950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Жалпы мағыналас сөздерді қолданып әңгімелеу дағдыларын дамыту</w:t>
            </w:r>
          </w:p>
        </w:tc>
        <w:tc>
          <w:tcPr>
            <w:tcW w:w="2986" w:type="dxa"/>
          </w:tcPr>
          <w:p w14:paraId="42C99F52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4BF1E0DC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589BD680" w14:textId="77777777" w:rsidTr="0039509F">
        <w:tc>
          <w:tcPr>
            <w:tcW w:w="2985" w:type="dxa"/>
          </w:tcPr>
          <w:p w14:paraId="19F8A4B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және зияткерлік дағдылары</w:t>
            </w:r>
          </w:p>
          <w:p w14:paraId="72D3652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  <w:p w14:paraId="32DB97BA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5" w:type="dxa"/>
          </w:tcPr>
          <w:p w14:paraId="2D589469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кейбір көкөністер мен жемістерді дәмінен ажыратады және атайды</w:t>
            </w:r>
          </w:p>
        </w:tc>
        <w:tc>
          <w:tcPr>
            <w:tcW w:w="2985" w:type="dxa"/>
          </w:tcPr>
          <w:p w14:paraId="3A4251D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Танымдық дамуына ықпал ету</w:t>
            </w:r>
          </w:p>
          <w:p w14:paraId="1D499851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86" w:type="dxa"/>
          </w:tcPr>
          <w:p w14:paraId="2B6529A7" w14:textId="77777777" w:rsidR="0039509F" w:rsidRPr="00D96228" w:rsidRDefault="0039509F" w:rsidP="003950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 мен денелерді ажыратып, атай білуге тәрбиелеу</w:t>
            </w:r>
          </w:p>
        </w:tc>
        <w:tc>
          <w:tcPr>
            <w:tcW w:w="2986" w:type="dxa"/>
          </w:tcPr>
          <w:p w14:paraId="62FBB76B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6DB87636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395FDC22" w14:textId="77777777" w:rsidTr="0039509F">
        <w:tc>
          <w:tcPr>
            <w:tcW w:w="2985" w:type="dxa"/>
          </w:tcPr>
          <w:p w14:paraId="6D80C117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Шығармашылық дағдыларының, зерттеу іс-әрекетінің дамуы</w:t>
            </w:r>
          </w:p>
        </w:tc>
        <w:tc>
          <w:tcPr>
            <w:tcW w:w="2985" w:type="dxa"/>
          </w:tcPr>
          <w:p w14:paraId="7F7C9254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сурет салу техникасының бастапқы дағдыларына ие</w:t>
            </w:r>
          </w:p>
        </w:tc>
        <w:tc>
          <w:tcPr>
            <w:tcW w:w="2985" w:type="dxa"/>
          </w:tcPr>
          <w:p w14:paraId="69068DD5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Шығармашылық ойын еркін білдіруге баулу</w:t>
            </w:r>
          </w:p>
        </w:tc>
        <w:tc>
          <w:tcPr>
            <w:tcW w:w="2986" w:type="dxa"/>
          </w:tcPr>
          <w:p w14:paraId="3B7C252E" w14:textId="77777777" w:rsidR="0039509F" w:rsidRPr="00D96228" w:rsidRDefault="0039509F" w:rsidP="003950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Көкөністер-жемістердің, ыдыстардың, ойыншықтардың, жануарлардың суреттерін салу дағыларын дамыту</w:t>
            </w:r>
          </w:p>
        </w:tc>
        <w:tc>
          <w:tcPr>
            <w:tcW w:w="2986" w:type="dxa"/>
          </w:tcPr>
          <w:p w14:paraId="24AB38C5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57AD95FC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0E5A8301" w14:textId="77777777" w:rsidTr="0039509F">
        <w:tc>
          <w:tcPr>
            <w:tcW w:w="2985" w:type="dxa"/>
          </w:tcPr>
          <w:p w14:paraId="2D8CDA4C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985" w:type="dxa"/>
          </w:tcPr>
          <w:p w14:paraId="0F9F5633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Ересектерге көмек көрсетуге ынта білдіреді</w:t>
            </w:r>
          </w:p>
        </w:tc>
        <w:tc>
          <w:tcPr>
            <w:tcW w:w="2985" w:type="dxa"/>
          </w:tcPr>
          <w:p w14:paraId="6EBAAC08" w14:textId="77777777" w:rsidR="0039509F" w:rsidRPr="00EE6230" w:rsidRDefault="0039509F" w:rsidP="0039509F">
            <w:pPr>
              <w:widowControl/>
              <w:autoSpaceDE/>
              <w:autoSpaceDN/>
              <w:rPr>
                <w:rFonts w:eastAsiaTheme="minorEastAsia"/>
                <w:sz w:val="24"/>
                <w:szCs w:val="24"/>
              </w:rPr>
            </w:pPr>
            <w:r w:rsidRPr="00EE6230">
              <w:rPr>
                <w:rFonts w:eastAsiaTheme="minorEastAsia"/>
                <w:sz w:val="24"/>
                <w:szCs w:val="24"/>
              </w:rPr>
              <w:t>басқа балалармен бірге, келісіп ойнайды, бір-біріне көмектеседі және жетістіктеріне бірге қуанады</w:t>
            </w:r>
          </w:p>
        </w:tc>
        <w:tc>
          <w:tcPr>
            <w:tcW w:w="2986" w:type="dxa"/>
          </w:tcPr>
          <w:p w14:paraId="0A669004" w14:textId="77777777" w:rsidR="0039509F" w:rsidRPr="00D96228" w:rsidRDefault="0039509F" w:rsidP="0039509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6228">
              <w:rPr>
                <w:rFonts w:ascii="Times New Roman" w:hAnsi="Times New Roman"/>
                <w:sz w:val="24"/>
                <w:szCs w:val="24"/>
                <w:lang w:val="kk-KZ"/>
              </w:rPr>
              <w:t>Еңбек адамдарына және олардың еңбектерінің нәтижелеріне құрмет көрсете білуге тәрбиелеу</w:t>
            </w:r>
          </w:p>
        </w:tc>
        <w:tc>
          <w:tcPr>
            <w:tcW w:w="2986" w:type="dxa"/>
          </w:tcPr>
          <w:p w14:paraId="1BAFAC84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ІІ 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3D7A0D3C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4160666D" w14:textId="77777777" w:rsidR="0039509F" w:rsidRDefault="0039509F" w:rsidP="0039509F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2A462BC1" w14:textId="77777777" w:rsidR="0039509F" w:rsidRPr="00EE6230" w:rsidRDefault="0039509F" w:rsidP="0039509F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610961E1" w14:textId="77777777" w:rsidR="0039509F" w:rsidRPr="00EE6230" w:rsidRDefault="0039509F" w:rsidP="0039509F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3FFCDB9D" w14:textId="77777777" w:rsidR="0039509F" w:rsidRDefault="0039509F" w:rsidP="0039509F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6281FEEF" w14:textId="77777777" w:rsidR="0039509F" w:rsidRDefault="0039509F" w:rsidP="0039509F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301DFC0E" w14:textId="77777777" w:rsidR="0039509F" w:rsidRDefault="0039509F" w:rsidP="0039509F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lang w:val="kk-KZ"/>
        </w:rPr>
      </w:pPr>
    </w:p>
    <w:p w14:paraId="0C91545A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EA6E3A">
        <w:rPr>
          <w:rFonts w:ascii="Times New Roman" w:hAnsi="Times New Roman"/>
          <w:b/>
          <w:bCs/>
          <w:sz w:val="24"/>
          <w:szCs w:val="24"/>
        </w:rPr>
        <w:t xml:space="preserve">  оқу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жылына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арналған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3E5DB6DE" w14:textId="77777777" w:rsidR="00F56AAD" w:rsidRPr="00EA6E3A" w:rsidRDefault="00F56AAD" w:rsidP="00F56AAD">
      <w:pPr>
        <w:pStyle w:val="a5"/>
        <w:tabs>
          <w:tab w:val="left" w:pos="709"/>
        </w:tabs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</w:rPr>
        <w:t>Баланың</w:t>
      </w: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b/>
          <w:bCs/>
          <w:sz w:val="24"/>
          <w:szCs w:val="24"/>
        </w:rPr>
        <w:t>жеке даму картасы</w:t>
      </w:r>
    </w:p>
    <w:p w14:paraId="2C3D4901" w14:textId="69DC8A2E" w:rsidR="00F56AAD" w:rsidRDefault="00F56AAD" w:rsidP="00F56AAD">
      <w:pPr>
        <w:rPr>
          <w:color w:val="000000"/>
          <w:sz w:val="24"/>
          <w:szCs w:val="24"/>
          <w:lang w:eastAsia="ru-RU"/>
        </w:rPr>
      </w:pPr>
      <w:r w:rsidRPr="00EE6230">
        <w:rPr>
          <w:sz w:val="24"/>
          <w:szCs w:val="24"/>
        </w:rPr>
        <w:t xml:space="preserve"> </w:t>
      </w:r>
      <w:r w:rsidRPr="00EA6E3A">
        <w:rPr>
          <w:b/>
          <w:bCs/>
          <w:sz w:val="24"/>
          <w:szCs w:val="24"/>
        </w:rPr>
        <w:t>Баланың Т.А.Ә.</w:t>
      </w:r>
      <w:r w:rsidRPr="00EE6230">
        <w:rPr>
          <w:sz w:val="24"/>
          <w:szCs w:val="24"/>
        </w:rPr>
        <w:t xml:space="preserve"> </w:t>
      </w:r>
      <w:r w:rsidR="009A6B90" w:rsidRPr="00C41ABC">
        <w:t>Шынуар Құралай</w:t>
      </w:r>
    </w:p>
    <w:p w14:paraId="4626637C" w14:textId="1343CAD4" w:rsidR="00F56AAD" w:rsidRPr="00EF2D22" w:rsidRDefault="00F56AAD" w:rsidP="00F56AAD">
      <w:pPr>
        <w:rPr>
          <w:b/>
          <w:bCs/>
          <w:color w:val="000000"/>
          <w:lang w:eastAsia="ru-RU"/>
        </w:rPr>
      </w:pPr>
      <w:r w:rsidRPr="00EF2D22">
        <w:rPr>
          <w:rFonts w:eastAsia="Calibri"/>
          <w:b/>
          <w:bCs/>
          <w:sz w:val="24"/>
          <w:szCs w:val="24"/>
        </w:rPr>
        <w:t>Баланың туған жылы, күні</w:t>
      </w:r>
      <w:r>
        <w:rPr>
          <w:rFonts w:eastAsia="Calibri"/>
          <w:b/>
          <w:bCs/>
          <w:sz w:val="24"/>
          <w:szCs w:val="24"/>
        </w:rPr>
        <w:t>:</w:t>
      </w:r>
      <w:r w:rsidR="009A6B90" w:rsidRPr="009A6B90">
        <w:t xml:space="preserve"> </w:t>
      </w:r>
      <w:r w:rsidR="009A6B90" w:rsidRPr="00C41ABC">
        <w:t>10.09.2022</w:t>
      </w:r>
    </w:p>
    <w:p w14:paraId="49C367C2" w14:textId="77777777" w:rsidR="00F56AAD" w:rsidRPr="00EE6230" w:rsidRDefault="00F56AAD" w:rsidP="00F56AAD">
      <w:pPr>
        <w:pStyle w:val="a5"/>
        <w:tabs>
          <w:tab w:val="left" w:pos="709"/>
        </w:tabs>
        <w:rPr>
          <w:rFonts w:ascii="Times New Roman" w:hAnsi="Times New Roman"/>
          <w:sz w:val="24"/>
          <w:szCs w:val="24"/>
          <w:u w:val="thick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ұйымы:</w:t>
      </w:r>
      <w:r>
        <w:rPr>
          <w:rFonts w:ascii="Times New Roman" w:hAnsi="Times New Roman"/>
          <w:sz w:val="24"/>
          <w:szCs w:val="24"/>
          <w:lang w:val="kk-KZ"/>
        </w:rPr>
        <w:t xml:space="preserve"> жекеменшік</w:t>
      </w:r>
      <w:r w:rsidRPr="00EE623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6E3A">
        <w:rPr>
          <w:rFonts w:ascii="Times New Roman" w:hAnsi="Times New Roman"/>
          <w:sz w:val="24"/>
          <w:szCs w:val="24"/>
          <w:lang w:val="kk-KZ"/>
        </w:rPr>
        <w:t>«Мейірім» балабақшасы</w:t>
      </w:r>
    </w:p>
    <w:p w14:paraId="2014543E" w14:textId="3AB57A5F" w:rsidR="0039509F" w:rsidRPr="00EE6230" w:rsidRDefault="00F56AAD" w:rsidP="0039509F">
      <w:pPr>
        <w:pStyle w:val="a5"/>
        <w:tabs>
          <w:tab w:val="left" w:pos="709"/>
          <w:tab w:val="left" w:pos="4889"/>
        </w:tabs>
        <w:rPr>
          <w:rFonts w:ascii="Times New Roman" w:hAnsi="Times New Roman"/>
          <w:sz w:val="24"/>
          <w:szCs w:val="24"/>
          <w:lang w:val="kk-KZ"/>
        </w:rPr>
      </w:pPr>
      <w:r w:rsidRPr="00EA6E3A">
        <w:rPr>
          <w:rFonts w:ascii="Times New Roman" w:hAnsi="Times New Roman"/>
          <w:b/>
          <w:bCs/>
          <w:sz w:val="24"/>
          <w:szCs w:val="24"/>
          <w:lang w:val="kk-KZ"/>
        </w:rPr>
        <w:t>Топ:</w:t>
      </w:r>
      <w:r w:rsidRPr="005608BF">
        <w:rPr>
          <w:rFonts w:ascii="Times New Roman" w:hAnsi="Times New Roman"/>
          <w:sz w:val="24"/>
          <w:szCs w:val="24"/>
          <w:lang w:val="kk-KZ"/>
        </w:rPr>
        <w:t xml:space="preserve">  Ортаңғы </w:t>
      </w:r>
      <w:r>
        <w:rPr>
          <w:rFonts w:ascii="Times New Roman" w:hAnsi="Times New Roman"/>
          <w:sz w:val="24"/>
          <w:szCs w:val="24"/>
          <w:lang w:val="kk-KZ"/>
        </w:rPr>
        <w:t xml:space="preserve"> «Бәйтерек»</w:t>
      </w: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3118"/>
        <w:gridCol w:w="3969"/>
        <w:gridCol w:w="2923"/>
        <w:gridCol w:w="3172"/>
      </w:tblGrid>
      <w:tr w:rsidR="0039509F" w:rsidRPr="00EE6230" w14:paraId="6A05C324" w14:textId="77777777" w:rsidTr="0039509F">
        <w:trPr>
          <w:trHeight w:val="1761"/>
        </w:trPr>
        <w:tc>
          <w:tcPr>
            <w:tcW w:w="2552" w:type="dxa"/>
          </w:tcPr>
          <w:p w14:paraId="46F0A032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118" w:type="dxa"/>
          </w:tcPr>
          <w:p w14:paraId="183E778E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969" w:type="dxa"/>
          </w:tcPr>
          <w:p w14:paraId="2F7D50D0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923" w:type="dxa"/>
          </w:tcPr>
          <w:p w14:paraId="75920750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2" w:type="dxa"/>
          </w:tcPr>
          <w:p w14:paraId="7E2F7A66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14:paraId="7E77A272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II деңгей – «орташа»; </w:t>
            </w:r>
          </w:p>
          <w:p w14:paraId="4E9FF84F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I деңгей - «төмен»)</w:t>
            </w:r>
          </w:p>
        </w:tc>
      </w:tr>
      <w:tr w:rsidR="0039509F" w:rsidRPr="00EE6230" w14:paraId="1E874B81" w14:textId="77777777" w:rsidTr="0039509F">
        <w:trPr>
          <w:trHeight w:val="553"/>
        </w:trPr>
        <w:tc>
          <w:tcPr>
            <w:tcW w:w="2552" w:type="dxa"/>
          </w:tcPr>
          <w:p w14:paraId="7A1C311D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3118" w:type="dxa"/>
          </w:tcPr>
          <w:p w14:paraId="26951B19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бірлескен қимылды ойындарға қатысады</w:t>
            </w:r>
          </w:p>
        </w:tc>
        <w:tc>
          <w:tcPr>
            <w:tcW w:w="3969" w:type="dxa"/>
          </w:tcPr>
          <w:p w14:paraId="413D67C5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2923" w:type="dxa"/>
          </w:tcPr>
          <w:p w14:paraId="6BC2DAAA" w14:textId="77777777" w:rsidR="0039509F" w:rsidRPr="00364C9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4C94">
              <w:rPr>
                <w:rFonts w:ascii="Times New Roman" w:hAnsi="Times New Roman"/>
                <w:sz w:val="24"/>
                <w:szCs w:val="24"/>
                <w:lang w:val="kk-KZ"/>
              </w:rPr>
              <w:t>шағын топпен және бүкіл топпен қарқынды өзгертіп жүреді</w:t>
            </w:r>
          </w:p>
        </w:tc>
        <w:tc>
          <w:tcPr>
            <w:tcW w:w="3172" w:type="dxa"/>
          </w:tcPr>
          <w:p w14:paraId="2D4B8D64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467C02E1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4E4C5F9F" w14:textId="77777777" w:rsidTr="0039509F">
        <w:trPr>
          <w:trHeight w:val="970"/>
        </w:trPr>
        <w:tc>
          <w:tcPr>
            <w:tcW w:w="2552" w:type="dxa"/>
          </w:tcPr>
          <w:p w14:paraId="47685E91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118" w:type="dxa"/>
          </w:tcPr>
          <w:p w14:paraId="0A00BE31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таныс ертегілерді сахналауға қатысады</w:t>
            </w:r>
          </w:p>
        </w:tc>
        <w:tc>
          <w:tcPr>
            <w:tcW w:w="3969" w:type="dxa"/>
          </w:tcPr>
          <w:p w14:paraId="598D0549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тілдегі барлық дыбыстарды анық айтуға дағдыландыру;</w:t>
            </w:r>
          </w:p>
        </w:tc>
        <w:tc>
          <w:tcPr>
            <w:tcW w:w="2923" w:type="dxa"/>
          </w:tcPr>
          <w:p w14:paraId="1210B729" w14:textId="77777777" w:rsidR="0039509F" w:rsidRPr="00071C47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1C47">
              <w:rPr>
                <w:rFonts w:ascii="Times New Roman" w:hAnsi="Times New Roman"/>
                <w:sz w:val="24"/>
                <w:szCs w:val="24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атайды</w:t>
            </w:r>
          </w:p>
        </w:tc>
        <w:tc>
          <w:tcPr>
            <w:tcW w:w="3172" w:type="dxa"/>
          </w:tcPr>
          <w:p w14:paraId="264F5A1E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4D40E98B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10C4F45C" w14:textId="77777777" w:rsidTr="0039509F">
        <w:trPr>
          <w:trHeight w:val="432"/>
        </w:trPr>
        <w:tc>
          <w:tcPr>
            <w:tcW w:w="2552" w:type="dxa"/>
          </w:tcPr>
          <w:p w14:paraId="62FD46B4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118" w:type="dxa"/>
          </w:tcPr>
          <w:p w14:paraId="298E4F78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үй және жабайы жануарларды, құстарды, жәндіктерді атайды</w:t>
            </w:r>
          </w:p>
        </w:tc>
        <w:tc>
          <w:tcPr>
            <w:tcW w:w="3969" w:type="dxa"/>
          </w:tcPr>
          <w:p w14:paraId="538B6D88" w14:textId="77777777" w:rsidR="0039509F" w:rsidRPr="00EE6230" w:rsidRDefault="0039509F" w:rsidP="0039509F">
            <w:pPr>
              <w:spacing w:line="250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26F5EA6D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заттарды салыстыруды меңгерту;</w:t>
            </w:r>
          </w:p>
        </w:tc>
        <w:tc>
          <w:tcPr>
            <w:tcW w:w="2923" w:type="dxa"/>
          </w:tcPr>
          <w:p w14:paraId="432F2047" w14:textId="77777777" w:rsidR="0039509F" w:rsidRPr="001F35B8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35B8">
              <w:rPr>
                <w:rFonts w:ascii="Times New Roman" w:hAnsi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</w:t>
            </w:r>
          </w:p>
        </w:tc>
        <w:tc>
          <w:tcPr>
            <w:tcW w:w="3172" w:type="dxa"/>
          </w:tcPr>
          <w:p w14:paraId="01F624FB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–сәйкес келеді;</w:t>
            </w:r>
          </w:p>
          <w:p w14:paraId="5AF554D9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28DED887" w14:textId="77777777" w:rsidTr="0039509F">
        <w:trPr>
          <w:trHeight w:val="398"/>
        </w:trPr>
        <w:tc>
          <w:tcPr>
            <w:tcW w:w="2552" w:type="dxa"/>
          </w:tcPr>
          <w:p w14:paraId="6EDF2AA3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3118" w:type="dxa"/>
          </w:tcPr>
          <w:p w14:paraId="0273986B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 xml:space="preserve"> билейтін әуендерге сәйкес қарапайым қимылдар орындайды</w:t>
            </w:r>
          </w:p>
        </w:tc>
        <w:tc>
          <w:tcPr>
            <w:tcW w:w="3969" w:type="dxa"/>
          </w:tcPr>
          <w:p w14:paraId="27AAF53F" w14:textId="77777777" w:rsidR="0039509F" w:rsidRPr="00EE6230" w:rsidRDefault="0039509F" w:rsidP="0039509F">
            <w:pPr>
              <w:spacing w:line="246" w:lineRule="exact"/>
              <w:ind w:left="213"/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648F4A74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жануарлардың қимылдарын үйрету;</w:t>
            </w:r>
          </w:p>
        </w:tc>
        <w:tc>
          <w:tcPr>
            <w:tcW w:w="2923" w:type="dxa"/>
          </w:tcPr>
          <w:p w14:paraId="68282971" w14:textId="77777777" w:rsidR="0039509F" w:rsidRPr="00F40138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0138">
              <w:rPr>
                <w:rFonts w:ascii="Times New Roman" w:hAnsi="Times New Roman"/>
                <w:sz w:val="24"/>
                <w:szCs w:val="24"/>
                <w:lang w:val="kk-KZ"/>
              </w:rPr>
              <w:t>қағазды қолданудың қарапайым әдістерін (ұсақтау, жырту, бүктеу) біледі</w:t>
            </w:r>
          </w:p>
        </w:tc>
        <w:tc>
          <w:tcPr>
            <w:tcW w:w="3172" w:type="dxa"/>
          </w:tcPr>
          <w:p w14:paraId="67CAC411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68F">
              <w:rPr>
                <w:rFonts w:ascii="Times New Roman" w:hAnsi="Times New Roman"/>
                <w:sz w:val="24"/>
                <w:szCs w:val="24"/>
                <w:lang w:val="kk-KZ"/>
              </w:rPr>
              <w:t>баланың даму деңгейі III деңгей «жоғары» сәйкес келеді;</w:t>
            </w:r>
          </w:p>
          <w:p w14:paraId="68D0AF38" w14:textId="77777777" w:rsidR="0039509F" w:rsidRPr="00A2068F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9509F" w:rsidRPr="00EE6230" w14:paraId="514509BA" w14:textId="77777777" w:rsidTr="0039509F">
        <w:trPr>
          <w:trHeight w:val="272"/>
        </w:trPr>
        <w:tc>
          <w:tcPr>
            <w:tcW w:w="2552" w:type="dxa"/>
          </w:tcPr>
          <w:p w14:paraId="08257D13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118" w:type="dxa"/>
          </w:tcPr>
          <w:p w14:paraId="213C0710" w14:textId="77777777" w:rsidR="0039509F" w:rsidRPr="00EE6230" w:rsidRDefault="0039509F" w:rsidP="0039509F">
            <w:pPr>
              <w:rPr>
                <w:sz w:val="24"/>
                <w:szCs w:val="24"/>
              </w:rPr>
            </w:pPr>
            <w:r w:rsidRPr="00E01237">
              <w:rPr>
                <w:sz w:val="24"/>
                <w:szCs w:val="24"/>
              </w:rPr>
              <w:t>Өзі туған елді мекенін,туған жерін атап беру арқылы сөйлеу мәнерін,тілін дамыту</w:t>
            </w:r>
          </w:p>
        </w:tc>
        <w:tc>
          <w:tcPr>
            <w:tcW w:w="3969" w:type="dxa"/>
          </w:tcPr>
          <w:p w14:paraId="16E7BD64" w14:textId="77777777" w:rsidR="0039509F" w:rsidRPr="00EE6230" w:rsidRDefault="0039509F" w:rsidP="0039509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EE6230">
              <w:rPr>
                <w:sz w:val="24"/>
                <w:szCs w:val="24"/>
              </w:rPr>
              <w:t>көлік құралдарын атай білуге үйрету;</w:t>
            </w:r>
          </w:p>
        </w:tc>
        <w:tc>
          <w:tcPr>
            <w:tcW w:w="2923" w:type="dxa"/>
          </w:tcPr>
          <w:p w14:paraId="5359713B" w14:textId="77777777" w:rsidR="0039509F" w:rsidRPr="00F40138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5DD7">
              <w:rPr>
                <w:rFonts w:ascii="Times New Roman" w:hAnsi="Times New Roman"/>
                <w:sz w:val="24"/>
                <w:szCs w:val="24"/>
                <w:lang w:val="kk-KZ"/>
              </w:rPr>
              <w:t>құрдастарымен бірге ойнай алады</w:t>
            </w:r>
          </w:p>
        </w:tc>
        <w:tc>
          <w:tcPr>
            <w:tcW w:w="3172" w:type="dxa"/>
          </w:tcPr>
          <w:p w14:paraId="2959BE59" w14:textId="77777777" w:rsidR="0039509F" w:rsidRPr="000345A4" w:rsidRDefault="0039509F" w:rsidP="0039509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баланың даму деңгейі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>деңгей –орташа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</w:t>
            </w:r>
            <w:r w:rsidRPr="000345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 келеді;</w:t>
            </w:r>
          </w:p>
          <w:p w14:paraId="72E834F8" w14:textId="77777777" w:rsidR="0039509F" w:rsidRPr="004F65AC" w:rsidRDefault="0039509F" w:rsidP="0039509F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092F351" w14:textId="77777777" w:rsidR="0039509F" w:rsidRPr="00EE6230" w:rsidRDefault="0039509F" w:rsidP="0039509F">
      <w:pPr>
        <w:spacing w:before="127"/>
        <w:ind w:left="1151" w:right="194" w:firstLine="360"/>
        <w:outlineLvl w:val="0"/>
        <w:rPr>
          <w:bCs/>
          <w:sz w:val="24"/>
          <w:szCs w:val="24"/>
        </w:rPr>
      </w:pPr>
    </w:p>
    <w:p w14:paraId="008D66F6" w14:textId="26896C29" w:rsidR="0039509F" w:rsidRPr="00EE6230" w:rsidRDefault="00F56AAD" w:rsidP="0039509F">
      <w:pPr>
        <w:spacing w:before="10"/>
        <w:rPr>
          <w:sz w:val="24"/>
          <w:szCs w:val="24"/>
        </w:rPr>
      </w:pPr>
      <w:r>
        <w:rPr>
          <w:sz w:val="24"/>
          <w:szCs w:val="24"/>
        </w:rPr>
        <w:t>Тексерген әдіскер:                         Эшанкулова Б.Ю.</w:t>
      </w:r>
    </w:p>
    <w:p w14:paraId="4BB39A7F" w14:textId="77777777" w:rsidR="0039509F" w:rsidRPr="00EE6230" w:rsidRDefault="0039509F" w:rsidP="0039509F">
      <w:pPr>
        <w:spacing w:line="270" w:lineRule="exact"/>
        <w:rPr>
          <w:sz w:val="24"/>
          <w:szCs w:val="24"/>
        </w:rPr>
      </w:pPr>
    </w:p>
    <w:p w14:paraId="443ADDA5" w14:textId="77777777" w:rsidR="005608BF" w:rsidRDefault="005608BF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0045422A" w14:textId="77777777" w:rsidR="00F56AAD" w:rsidRDefault="00F56AAD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p w14:paraId="56E42CBB" w14:textId="77777777" w:rsidR="00F56AAD" w:rsidRPr="00EE6230" w:rsidRDefault="00F56AAD" w:rsidP="007F1470">
      <w:pPr>
        <w:widowControl/>
        <w:tabs>
          <w:tab w:val="left" w:pos="709"/>
        </w:tabs>
        <w:autoSpaceDE/>
        <w:autoSpaceDN/>
        <w:rPr>
          <w:rFonts w:eastAsia="Calibri"/>
          <w:sz w:val="24"/>
          <w:szCs w:val="24"/>
        </w:rPr>
      </w:pPr>
    </w:p>
    <w:sectPr w:rsidR="00F56AAD" w:rsidRPr="00EE6230" w:rsidSect="005608BF">
      <w:footerReference w:type="default" r:id="rId9"/>
      <w:pgSz w:w="16850" w:h="11920" w:orient="landscape"/>
      <w:pgMar w:top="426" w:right="48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55168" w14:textId="77777777" w:rsidR="009732D4" w:rsidRDefault="009732D4" w:rsidP="00160B47">
      <w:r>
        <w:separator/>
      </w:r>
    </w:p>
  </w:endnote>
  <w:endnote w:type="continuationSeparator" w:id="0">
    <w:p w14:paraId="3CEAB079" w14:textId="77777777" w:rsidR="009732D4" w:rsidRDefault="009732D4" w:rsidP="00160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1936" w14:textId="77777777" w:rsidR="0039509F" w:rsidRDefault="0039509F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AA7D" w14:textId="77777777" w:rsidR="0039509F" w:rsidRDefault="0039509F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E349A" w14:textId="77777777" w:rsidR="0039509F" w:rsidRDefault="00000000">
    <w:pPr>
      <w:pStyle w:val="a3"/>
      <w:spacing w:line="14" w:lineRule="auto"/>
      <w:rPr>
        <w:sz w:val="17"/>
      </w:rPr>
    </w:pPr>
    <w:r>
      <w:rPr>
        <w:noProof/>
        <w:lang w:val="ru-RU" w:eastAsia="ru-RU"/>
      </w:rPr>
      <w:pict w14:anchorId="51A52D3D"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025" type="#_x0000_t202" style="position:absolute;margin-left:298.85pt;margin-top:828.55pt;width:13.05pt;height:14.2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" filled="f" stroked="f">
          <v:textbox inset="0,0,0,0">
            <w:txbxContent>
              <w:p w14:paraId="48C55487" w14:textId="77777777" w:rsidR="0039509F" w:rsidRDefault="0039509F">
                <w:pPr>
                  <w:spacing w:before="11"/>
                  <w:ind w:left="20"/>
                </w:pPr>
                <w:r>
                  <w:t>17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F6CC4" w14:textId="77777777" w:rsidR="009732D4" w:rsidRDefault="009732D4" w:rsidP="00160B47">
      <w:r>
        <w:separator/>
      </w:r>
    </w:p>
  </w:footnote>
  <w:footnote w:type="continuationSeparator" w:id="0">
    <w:p w14:paraId="4648BE8F" w14:textId="77777777" w:rsidR="009732D4" w:rsidRDefault="009732D4" w:rsidP="00160B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6021"/>
    <w:rsid w:val="00050A57"/>
    <w:rsid w:val="000D37D3"/>
    <w:rsid w:val="00101218"/>
    <w:rsid w:val="00160B47"/>
    <w:rsid w:val="00180825"/>
    <w:rsid w:val="001B6021"/>
    <w:rsid w:val="001C68E5"/>
    <w:rsid w:val="00210403"/>
    <w:rsid w:val="00275FA9"/>
    <w:rsid w:val="002822A2"/>
    <w:rsid w:val="00291706"/>
    <w:rsid w:val="002C1652"/>
    <w:rsid w:val="002F3D75"/>
    <w:rsid w:val="0031032D"/>
    <w:rsid w:val="00347A62"/>
    <w:rsid w:val="003640F5"/>
    <w:rsid w:val="0039509F"/>
    <w:rsid w:val="003C0D8E"/>
    <w:rsid w:val="003F24EB"/>
    <w:rsid w:val="00405361"/>
    <w:rsid w:val="00447D46"/>
    <w:rsid w:val="00470A2E"/>
    <w:rsid w:val="0048576F"/>
    <w:rsid w:val="004A3A3B"/>
    <w:rsid w:val="00503679"/>
    <w:rsid w:val="00532979"/>
    <w:rsid w:val="005608BF"/>
    <w:rsid w:val="00564531"/>
    <w:rsid w:val="00592A21"/>
    <w:rsid w:val="0059601D"/>
    <w:rsid w:val="005A3F05"/>
    <w:rsid w:val="00603C26"/>
    <w:rsid w:val="006042D1"/>
    <w:rsid w:val="00655CF7"/>
    <w:rsid w:val="006650D6"/>
    <w:rsid w:val="00672E92"/>
    <w:rsid w:val="00703AA5"/>
    <w:rsid w:val="0071197B"/>
    <w:rsid w:val="007328CE"/>
    <w:rsid w:val="007615C1"/>
    <w:rsid w:val="007646C4"/>
    <w:rsid w:val="00764793"/>
    <w:rsid w:val="00782585"/>
    <w:rsid w:val="007853F4"/>
    <w:rsid w:val="007A5254"/>
    <w:rsid w:val="007A712A"/>
    <w:rsid w:val="007F1470"/>
    <w:rsid w:val="00802520"/>
    <w:rsid w:val="00876D68"/>
    <w:rsid w:val="00896B02"/>
    <w:rsid w:val="008E2209"/>
    <w:rsid w:val="008F265D"/>
    <w:rsid w:val="00922804"/>
    <w:rsid w:val="009732D4"/>
    <w:rsid w:val="0098580A"/>
    <w:rsid w:val="009A6B90"/>
    <w:rsid w:val="009C0876"/>
    <w:rsid w:val="009C4721"/>
    <w:rsid w:val="009E2A6E"/>
    <w:rsid w:val="009E55B3"/>
    <w:rsid w:val="009F7F6A"/>
    <w:rsid w:val="00A2068F"/>
    <w:rsid w:val="00A234DB"/>
    <w:rsid w:val="00A31BEF"/>
    <w:rsid w:val="00AA4045"/>
    <w:rsid w:val="00B15667"/>
    <w:rsid w:val="00B1723C"/>
    <w:rsid w:val="00B22E80"/>
    <w:rsid w:val="00B776CE"/>
    <w:rsid w:val="00B86590"/>
    <w:rsid w:val="00BA0D54"/>
    <w:rsid w:val="00BB2F96"/>
    <w:rsid w:val="00BC4486"/>
    <w:rsid w:val="00C23A90"/>
    <w:rsid w:val="00CA737A"/>
    <w:rsid w:val="00D31B43"/>
    <w:rsid w:val="00D80329"/>
    <w:rsid w:val="00DA508A"/>
    <w:rsid w:val="00DE1FBE"/>
    <w:rsid w:val="00E01237"/>
    <w:rsid w:val="00E55E57"/>
    <w:rsid w:val="00E74F78"/>
    <w:rsid w:val="00EA259B"/>
    <w:rsid w:val="00EA61E8"/>
    <w:rsid w:val="00EA6E3A"/>
    <w:rsid w:val="00EC0D46"/>
    <w:rsid w:val="00EC486B"/>
    <w:rsid w:val="00EC55A6"/>
    <w:rsid w:val="00EC7E37"/>
    <w:rsid w:val="00EE3C05"/>
    <w:rsid w:val="00EE5FEB"/>
    <w:rsid w:val="00EE6230"/>
    <w:rsid w:val="00EF2D22"/>
    <w:rsid w:val="00F02FE6"/>
    <w:rsid w:val="00F21CD8"/>
    <w:rsid w:val="00F349B5"/>
    <w:rsid w:val="00F415CD"/>
    <w:rsid w:val="00F56AAD"/>
    <w:rsid w:val="00F90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59285"/>
  <w15:docId w15:val="{16D1205D-F1B0-4343-9223-7F5ED91B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228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1B6021"/>
    <w:pPr>
      <w:spacing w:before="89"/>
      <w:ind w:left="10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B6021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1B602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B6021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1B6021"/>
  </w:style>
  <w:style w:type="paragraph" w:styleId="a5">
    <w:name w:val="No Spacing"/>
    <w:uiPriority w:val="1"/>
    <w:qFormat/>
    <w:rsid w:val="001B6021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1B6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7F14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6"/>
    <w:uiPriority w:val="59"/>
    <w:rsid w:val="007F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97E45-F588-419E-A1B1-66956999F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26</Pages>
  <Words>8156</Words>
  <Characters>46493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Асель Шандырова</cp:lastModifiedBy>
  <cp:revision>53</cp:revision>
  <dcterms:created xsi:type="dcterms:W3CDTF">2022-11-01T04:53:00Z</dcterms:created>
  <dcterms:modified xsi:type="dcterms:W3CDTF">2026-05-28T01:11:00Z</dcterms:modified>
</cp:coreProperties>
</file>