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C306D" w14:textId="77777777" w:rsidR="004408B9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5CCA6883" w14:textId="645C4C61" w:rsidR="004408B9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E00F49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5C185C27" w14:textId="77777777" w:rsidR="004408B9" w:rsidRDefault="00000000">
      <w:pPr>
        <w:ind w:left="-283" w:right="-213" w:hanging="14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2D9439F5" w14:textId="1501FE30" w:rsidR="004408B9" w:rsidRPr="00E00F49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10.03 - 13.03.2026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F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: </w:t>
      </w:r>
      <w:r w:rsidR="00006D4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Исхахова А.Ж</w:t>
      </w:r>
    </w:p>
    <w:p w14:paraId="2A803429" w14:textId="77777777" w:rsidR="004408B9" w:rsidRDefault="004408B9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4408B9" w:rsidRPr="00E00F49" w14:paraId="3D902659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DDFAA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A3D46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ED68F8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0B0F6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1900D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035E2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4408B9" w:rsidRPr="00E00F49" w14:paraId="138E5FF0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BF8ED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978B5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A513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1A458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A80A9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6B22E" w14:textId="77777777" w:rsidR="004408B9" w:rsidRPr="00E00F49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408B9" w:rsidRPr="00E00F49" w14:paraId="0C662B28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329C4" w14:textId="77777777" w:rsidR="004408B9" w:rsidRPr="00E00F49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Наурыз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тәуелсіздік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отаншылдық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br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тілінде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сөйлеп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төл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әдебиетін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сақтаған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халықтың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ғана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өмір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сүруге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әрдайым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естен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керек …» 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Байтұрсынов</w:t>
            </w:r>
            <w:proofErr w:type="spellEnd"/>
          </w:p>
        </w:tc>
      </w:tr>
      <w:tr w:rsidR="004408B9" w:rsidRPr="00E00F49" w14:paraId="6C73416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26709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7A560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03D4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C7C5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5A75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B61AC3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198F0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1DF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31923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C3867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09B9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B1B67A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6488F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6A1D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DBFE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BCEB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5F0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2C440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B35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79E7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2639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731CB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E21E97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Бақшамызға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05F7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Жолыққан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жандарға</w:t>
            </w:r>
            <w:proofErr w:type="spellEnd"/>
          </w:p>
          <w:p w14:paraId="1E0187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пейілмен</w:t>
            </w:r>
            <w:proofErr w:type="spellEnd"/>
          </w:p>
          <w:p w14:paraId="3BB4A99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мен.</w:t>
            </w:r>
          </w:p>
          <w:p w14:paraId="1CDB46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елеймін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326902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7547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білемін</w:t>
            </w:r>
            <w:proofErr w:type="spellEnd"/>
          </w:p>
          <w:p w14:paraId="4351DF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«Кеш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061C8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81D29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9D43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CFDDA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47775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2BE1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4408B9" w:rsidRPr="00E00F49" w14:paraId="3A51753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136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FC058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11A78E6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CE8CC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B9A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97F0F0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A7130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36FC2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17A1C4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сұбхаттасу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9AE1E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D8164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C968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988DF3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62E71C3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73233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BEB1D4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сұбхаттасу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CF40B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2024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EED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BF3B9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02FE6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8977D6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6B34F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сұбхаттасу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EF03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1983872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9E0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FF6401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150608B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994E6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200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376B99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CBA18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5B95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4AD9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0562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1B29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7D7D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3299D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4573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5622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42C22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жанрларды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1EA87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307D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E1C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A0ED7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30E9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312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BA28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Дөңгелентіп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A202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Сабалаймыз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5089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Білектейміз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жаямыз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C54A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Кужагулова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0783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846C5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E148E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BC9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F976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7149C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«Наурыз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басы!»</w:t>
            </w:r>
          </w:p>
          <w:p w14:paraId="47272F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салт-дәстүрі</w:t>
            </w:r>
            <w:proofErr w:type="spellEnd"/>
          </w:p>
          <w:p w14:paraId="4545F4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BEAB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бөлейтінін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би билету,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шешкізу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7C6E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57B6A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9064FB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2C60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әдет-ғұрып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ата-бабаларымыздың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ұрпаққа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мирас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B83580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D4DB1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5AC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294EA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A5A9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532467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C64D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A5590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54F0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AAB0E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513F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Боямақ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8F4D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D64B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CF51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239E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59789D0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https://bilimkids.kz/steam/37?l=2</w:t>
              </w:r>
            </w:hyperlink>
          </w:p>
          <w:p w14:paraId="032D36F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сынақтан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78A178C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A2E0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ынтымақтастық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синхрондауға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реакция,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қабылдауды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жарқынжүзді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7C13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70CF14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9088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95AC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A7C41A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EFC12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2611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E4954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006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372BE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9CEF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458C8CC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https://bilimkids.kz/steam/35?l=2</w:t>
              </w:r>
            </w:hyperlink>
          </w:p>
          <w:p w14:paraId="3C01CF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</w:p>
          <w:p w14:paraId="2C83B6C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7BB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кенептерді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принциптері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кенептерін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әшекейленген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(шахмат,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қалдырмай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ешбір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саңылаусыз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сындарлы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стандарттан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AC058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5BDF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88B065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E46C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6D91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084A643F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42E57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2BDA2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1DD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5FFAA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D1F7CA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D33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BBC47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206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8A76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1C5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3767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9E69C" w14:textId="243DD4E9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0F7B8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Жалпы дамыту жаттығулары (шығыршықтармен)</w:t>
            </w:r>
          </w:p>
          <w:p w14:paraId="230C09DD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(дене тәрбиесі, музыка)</w:t>
            </w:r>
          </w:p>
          <w:p w14:paraId="1FE329B9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1.Бастапқы қалып: дене тік, аяқ алшақ, шығыршықты ортасынан екі қолымен алдына ұстау.</w:t>
            </w:r>
          </w:p>
          <w:p w14:paraId="68C4562D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1 - 2 - шығыршықты қолымен аяғына дейін бұрап, айналдыру; 3 - 4 - бастапқы қалып (жаттығу 5-6 рет қайталанады).</w:t>
            </w:r>
          </w:p>
          <w:p w14:paraId="4F2AF07C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дене тік, аяқ алшақ, шығыршықты ортасынан екі қолымен төменде ұстау.</w:t>
            </w:r>
          </w:p>
          <w:p w14:paraId="3D58B3B7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1 - отыру, шығыршықты жоғары </w:t>
            </w: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көтеру; 2 - бастапқы қалып (жаттығу 7-8 рет қайталанады).</w:t>
            </w:r>
          </w:p>
          <w:p w14:paraId="0EF35830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 Бастапқы қалып: аяқты иық деңгейінде ұстап, шығыршықты оң қолымен төменде ұстау.</w:t>
            </w:r>
          </w:p>
          <w:p w14:paraId="288AE1B6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қолдарын жанына жіберу; 2 - қолдарын жоғары көтеріп, шығыршықты екінші қолына салу; 3 - қолдарын жанына жіберу; 4 - бастапқы қалыпқа келу. Жаттығуды келесі қолымен орындау (жаттығу 6-8 рет қайталанады).</w:t>
            </w:r>
          </w:p>
          <w:p w14:paraId="7301C666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4. Бастапқы қалып: аяқты табан деңгейінде ұстап, шығыршықты оң қолымен төменде ұстау.</w:t>
            </w:r>
          </w:p>
          <w:p w14:paraId="26253B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1 - сол аяғын бүгіп, көтеру, аяқтың астынан шығыршықты келесі қолға салу; 2 - қолын жіберіп, бастапқы қалыпқа келу.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AC49960" w14:textId="51E4561B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CB52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FEFC6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326B83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605E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CE16D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DE89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7-8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E0466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92E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3 -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D889C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132F9F" w14:textId="5B3D1891" w:rsidR="004408B9" w:rsidRPr="00E00F49" w:rsidRDefault="00000000" w:rsidP="00E00F4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шығыршықты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салу; 2 -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6B4C3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Жалпы дамыту жаттығулары (шығыршықтармен)</w:t>
            </w:r>
          </w:p>
          <w:p w14:paraId="61217A0D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(дене тәрбиесі, музыка)</w:t>
            </w:r>
          </w:p>
          <w:p w14:paraId="5C541D10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1.Бастапқы қалып: дене тік, аяқ алшақ, шығыршықты ортасынан екі қолымен алдына ұстау.</w:t>
            </w:r>
          </w:p>
          <w:p w14:paraId="21EBCE93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1 - 2 - шығыршықты қолымен аяғына дейін бұрап, айналдыру; 3 - 4 - бастапқы қалып (жаттығу 5-6 рет қайталанады).</w:t>
            </w:r>
          </w:p>
          <w:p w14:paraId="6E60961F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дене тік, аяқ алшақ, шығыршықты ортасынан екі қолымен төменде ұстау.</w:t>
            </w:r>
          </w:p>
          <w:p w14:paraId="0A6C105C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1 - отыру, шығыршықты жоғары </w:t>
            </w: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көтеру; 2 - бастапқы қалып (жаттығу 7-8 рет қайталанады).</w:t>
            </w:r>
          </w:p>
          <w:p w14:paraId="6EBC5EE1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 Бастапқы қалып: аяқты иық деңгейінде ұстап, шығыршықты оң қолымен төменде ұстау.</w:t>
            </w:r>
          </w:p>
          <w:p w14:paraId="4B90C630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қолдарын жанына жіберу; 2 - қолдарын жоғары көтеріп, шығыршықты екінші қолына салу; 3 - қолдарын жанына жіберу; 4 - бастапқы қалыпқа келу. Жаттығуды келесі қолымен орындау (жаттығу 6-8 рет қайталанады).</w:t>
            </w:r>
          </w:p>
          <w:p w14:paraId="0C10015F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4. Бастапқы қалып: аяқты табан деңгейінде ұстап, шығыршықты оң қолымен төменде ұстау.</w:t>
            </w:r>
          </w:p>
          <w:p w14:paraId="5D115C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1 - сол аяғын бүгіп, көтеру, аяқтың астынан шығыршықты келесі қолға салу; 2 - қолын жіберіп, бастапқы қалыпқа келу.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рет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497CEC" w14:textId="059A8460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4408B9" w:rsidRPr="00006D4D" w14:paraId="4F746681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477C4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35A7E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367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740BB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7142A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11CAD" w14:textId="6B2B5482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5602B8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Салт-дәстүр. Қонақасы</w:t>
            </w:r>
          </w:p>
          <w:p w14:paraId="76B34001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қарым-қатынас іс-әрекеті)</w:t>
            </w:r>
          </w:p>
          <w:p w14:paraId="55AB6D88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Танысын, танымасын үйге келген кісіге әр қазақ отбасы кәделі тағамдардан қонақасы береді. Бұл қазақ қонақжайлылығын танытатын үлкен дәстүр. Салт бойынша әр кісінің түскен үйінде лайықты қонақасы жейтін хақы бар.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5EE52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Бата беру</w:t>
            </w:r>
          </w:p>
          <w:p w14:paraId="0EE4998E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қарым-қатынас іс-әрекеті)</w:t>
            </w:r>
          </w:p>
          <w:p w14:paraId="72E3A749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Рахмет дəміңе,</w:t>
            </w:r>
          </w:p>
          <w:p w14:paraId="22959F65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Ризалық берсін бəріңе.</w:t>
            </w:r>
          </w:p>
          <w:p w14:paraId="6110B38A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Аман болсын басыңыз,</w:t>
            </w:r>
          </w:p>
          <w:p w14:paraId="58C4AAC5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Жүзге жетсін жасыңыз.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82827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Гигиеналық дағдылар</w:t>
            </w:r>
          </w:p>
          <w:p w14:paraId="7E8918CF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(мәдени-гигиеналық дағдылар, қарым-қатынас іс-әрекеті)</w:t>
            </w:r>
          </w:p>
          <w:p w14:paraId="6C89C9B0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Мақсат-міндеттер. Мәдениетті тамақтану және асхана құралдарын еркін қолдану дағдыларын жетілдіру.</w:t>
            </w:r>
          </w:p>
          <w:p w14:paraId="69968B8C" w14:textId="15ADD6B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Жеке гигиена ережелерін орындауда өзін-өзі бақылауды дамыту: дененің тазалығын бақылау, қол-аяғын жуу, тістерін мұқият тазалау, тамақтанғаннан кейін ауызды шаю, қол орамалды пайдалану, белге дейін </w:t>
            </w: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lastRenderedPageBreak/>
              <w:t>дымқыл сүлгімен сүртіну. Осы шараларды жүргізудің және жеке гигиена заттарын пайдаланудың қажеттілігін түсіну.</w:t>
            </w:r>
          </w:p>
        </w:tc>
      </w:tr>
      <w:tr w:rsidR="004408B9" w:rsidRPr="00006D4D" w14:paraId="6E0FF667" w14:textId="77777777">
        <w:tc>
          <w:tcPr>
            <w:tcW w:w="1485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8D4B3D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Ұйымдастырылған іс-әрекетті өткізуге дайындық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C3DFA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«Менің Қазақстаным» - Қазақстан Республикасының әнұранын орындау.</w:t>
            </w:r>
          </w:p>
          <w:p w14:paraId="613258FD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«Аналар мектебі»: қабылдау бөлмесін "Қазақ халқы салт-дәстүрлері, ойындары" тақырыбына әшекейлеу.</w:t>
            </w:r>
          </w:p>
          <w:p w14:paraId="638CD273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Балалар кітапханасы қазақ салт-дәстүрлері, ойындару жайында суреттерді, энциклопедияларды, фотосуреттерді қарастыру; өлеңдер, мақал-мәтелдерді оқу.</w:t>
            </w:r>
          </w:p>
          <w:p w14:paraId="2C727F3D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"Күй күмбірі": "Қара жорға" - Жолды (орындаған Мүсілім Әмзе) https://kitap.kz/music/2/kokbalak-musilim-amzening-oryndauyndagy-kuyler</w:t>
            </w:r>
          </w:p>
          <w:p w14:paraId="3F880B7F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«Өнегелі»: Қиял және шығармашылық. Тақырыбы: «Қиял әлемі». Мақсаты: шығармашылық ойлау мен қиялды ынталандыру.</w:t>
            </w:r>
          </w:p>
          <w:p w14:paraId="612DD3C9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Кезекшілік: қоғамға пайдасын тигізуге баулу, өз күші мен мүмкіндіктеріне деген сенімділікті арттыру; дербестік пен жауапкершілікке баулу. (танымдық іс-әрекет, қарым-қатынас</w:t>
            </w:r>
          </w:p>
          <w:p w14:paraId="3622BF41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іс-әрекеті, еңбек іс-әрекеті)</w:t>
            </w:r>
          </w:p>
        </w:tc>
      </w:tr>
      <w:tr w:rsidR="004408B9" w:rsidRPr="00E00F49" w14:paraId="4DF6E0CC" w14:textId="77777777">
        <w:tc>
          <w:tcPr>
            <w:tcW w:w="1485" w:type="dxa"/>
            <w:vMerge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CCCCB" w14:textId="77777777" w:rsidR="004408B9" w:rsidRPr="00006D4D" w:rsidRDefault="004408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97FDB" w14:textId="77777777" w:rsidR="004408B9" w:rsidRPr="00006D4D" w:rsidRDefault="004408B9">
            <w:pPr>
              <w:widowControl w:val="0"/>
              <w:rPr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AD4FE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«Менің көңіл-күйім»</w:t>
            </w:r>
          </w:p>
          <w:p w14:paraId="6BB9E558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(әлеуметтік-эмоционалды дағдылар, қарым-қатынас іс-әрекеті)</w:t>
            </w:r>
          </w:p>
          <w:p w14:paraId="55A04F56" w14:textId="77777777" w:rsidR="004408B9" w:rsidRPr="00006D4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06D4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Мақсат-міндеттері. Негізгі ойды дұрыс жеткізе білуді, монологты байланыстырып құра білуді жетілдіру. Интонациясы бойынша сөйлемдерді (хабарлы, сұраулы, лепті) ажыратып, сөйлегенде қолдана білуді дамыту.</w:t>
            </w:r>
          </w:p>
          <w:p w14:paraId="021085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C2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15B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A085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тілектестік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B56A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</w:p>
          <w:p w14:paraId="7CD8E0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1AE4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ел, Отан,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5509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B0AF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</w:p>
          <w:p w14:paraId="06563A1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FFA2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арқалығына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ілінген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нұсқаушының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дабылы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29FB7895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AC32F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AA16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FB0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07167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[ж]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126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[ж]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5EA4E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E990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668DD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0009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Наурыз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принципін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ромб,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көпбұрыш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88BEB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08EC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270BC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9F6A0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E56A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FF83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77737B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"Наурыз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2445813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аңызды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AD17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7C22B0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0EF893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көпбұрыштар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A33F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E995F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7C2B77A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"[Ң]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9A27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[И]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6F2A6F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FC4BD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AF73A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97D93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ыршып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8200A0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5ED7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877D69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86FF1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оқып-үйретіп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F70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4AD97F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науырыз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02AB577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төртбұрыш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73252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622F3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1B9F6A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638B7F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F6F99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D1F4C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02A8C88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224A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домбыраның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би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элементтерін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547D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22E91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855D2B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</w:t>
            </w:r>
          </w:p>
          <w:p w14:paraId="3F82179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EE20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7C203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Ж-Ш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C9B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Ж-Ш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0646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995AD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4F3E377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E23F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қобыздың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ысқышын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9A7EE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02B3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E9F3C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DDD0A7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6-8 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E7694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BE67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69318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Жиренше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хан»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27127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Жиренше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хан»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мимика,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3963E17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4DA573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104E4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0656" w:type="dxa"/>
            <w:gridSpan w:val="4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5900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380F42C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C982C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6ADF3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10656" w:type="dxa"/>
            <w:gridSpan w:val="4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7BEE3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6E6A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99F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E771E4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081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BF9566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07753F6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6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4408B9" w:rsidRPr="00E00F49" w14:paraId="1C6881F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130F2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F824A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62A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C0D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A0D95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Адам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диалог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</w:t>
            </w:r>
          </w:p>
          <w:p w14:paraId="53BEF8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605BEFF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2D8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680704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16BB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FEEF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92A70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1C99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C725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FB80F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09087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9C1A2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A45A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Белгі-сөздерге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A34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22F2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48A2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470D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2BA3E0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EA5C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тасушылар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878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6FE51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Әділдікке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B52E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F072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8378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B3C6D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DEBF0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3427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A922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3676E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7B67D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C4E2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EB8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D92F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4728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7AA6C6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00C75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90CDB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46E4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мешке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8C6C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DFAA4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94064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C2FE7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A8AE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63E9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DC248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180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5C3A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8100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CAA0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783F1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1883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80B5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құқығына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57579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C890B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6650AF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3301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39250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4E070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15-20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метрдей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1A6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айгөлек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1D180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FA7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Теміршіден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2C38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Үзеңгіден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72A7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7E8B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Бізден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сізге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26B078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A21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8EF1E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E271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ал».</w:t>
            </w:r>
          </w:p>
          <w:p w14:paraId="6C2716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934E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9F4D3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A227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D26C6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6BFB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647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3FEE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948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2E87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07B1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2EF3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 –</w:t>
            </w:r>
          </w:p>
          <w:p w14:paraId="6751781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78BBE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салон,</w:t>
            </w:r>
          </w:p>
          <w:p w14:paraId="21CE19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Зауілім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үйдей</w:t>
            </w:r>
            <w:proofErr w:type="spellEnd"/>
          </w:p>
          <w:p w14:paraId="7AADDD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926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4BC609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D2097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</w:p>
          <w:p w14:paraId="09C23C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BAB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барам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десеңдер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FFBF0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мініңдер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50BE4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Аялап-ақ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</w:p>
          <w:p w14:paraId="6FA03C8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Кемеңгер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3ECA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</w:p>
          <w:p w14:paraId="10E7B6A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6C11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397CF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B2C9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</w:p>
          <w:p w14:paraId="4F6ADD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51CE8A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</w:p>
          <w:p w14:paraId="7B9ABC1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A2E044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6747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351E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0A1E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0B53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A4D1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"Айна",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07EE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55B4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F5240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7435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F8DA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59C5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FB12D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0FDE8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817D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175B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227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8311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0028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266A1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FDE7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Бұтақтардың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бүршіктенуін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C7A3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DA23F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A2F9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5E7F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B1CF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7D746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E6EB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4AE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жылынғанда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F84E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Құмырадағы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BB89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9544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78C0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7E8B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A532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451E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D5C4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EA5E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19364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C01A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908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8F27B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F2B6B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9AA7B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EE1C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869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7D03D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қабырғаға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10950E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70B8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8D4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114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5EFD6FE2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DE22D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ABA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F63F6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BE6A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245DCE38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A26D1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FE11C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1BF06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E345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FA099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EB53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A737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547B90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742D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09A5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198DE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654B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FB43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6B7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689F15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16CE0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A96F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1DAF6D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14686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5245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1A7FBB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4EC94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дəміңе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8CEAA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Ризалық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бəріңе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21F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3CD84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332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6E9D7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EE9F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B409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CA33B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472E5F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91751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AC9C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10F3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E298B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95A3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D65FC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5E5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F3CF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0AEE59E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D0897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F583F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91A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A450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C24FD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https://bilimkids.kz/media/video/zhan-dil</w:t>
              </w:r>
            </w:hyperlink>
          </w:p>
          <w:p w14:paraId="797DFB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72A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C74A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Ертөстік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7C3193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BD70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6202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Дуда 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9EB8F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6F86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3CA8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Ақымақтар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0C76D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E00F49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https://bilimkids.kz/media/video/aqymaqtar-tizimi</w:t>
              </w:r>
            </w:hyperlink>
          </w:p>
          <w:p w14:paraId="2C3867A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099F135D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C992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198C9F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2C9F113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2344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(2-3 минут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гимнастика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90C61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495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F2FB4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085CB0C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68338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4CA2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</w:tr>
      <w:tr w:rsidR="004408B9" w:rsidRPr="00E00F49" w14:paraId="74673974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F5D3D9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D0FB5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E097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B2D6A4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татқаның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7852B3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Еңбегіңмен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тапқаның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құнарлардыру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1BF7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09F4B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DFEFAA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https://bilimkids.kz/kk/media/video/osimdikter-nemen-qorektenedi</w:t>
            </w:r>
          </w:p>
          <w:p w14:paraId="29E3E7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2FA1D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тыңайтқыштың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өсуі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көбеюі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5FB04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F9ABF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03461FD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Текемет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43FFB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A813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симметрия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қошқармүйіз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сәндік-қолданбалы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текемет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қошқармүйіз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055C1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AB4B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E0A3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B39B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3242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азықтарды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552290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FB6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1594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20DC55B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D115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F45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51A6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22F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FE55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құрамдарының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кестеге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11D47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6D1A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B247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D26F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FC0C2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6C50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BE7A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D2B9D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2FAA6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эксперимент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9B1C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4D5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шаруасына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A169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Шығайбай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290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костюмдерін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7B3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автор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автордың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56A9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Артист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көрермендерге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қошемет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6DB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E02F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7532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бар?"</w:t>
            </w:r>
          </w:p>
          <w:p w14:paraId="5D20024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03BE6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C24C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B91F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байқала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EBF9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өзгергенін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6B4E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E78F5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739D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60CE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D00C6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7955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7363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547BA5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C3833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дизайнер,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тоқымашы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үтіктеуші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D2A3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98A4D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бор,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сызғыш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9B74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92E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8573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A6D0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5295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20B8D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B5EF03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көкпар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43209A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A8404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7A98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залында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көмбе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белгілейді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EAA6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0C2A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D5BE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E9AB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7FFBB2A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4134C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523B4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762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83EF4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жүрекшелерді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7EA7D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F8EBE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жерімізге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отырғызайық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кұрастыру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7E8A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085E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6EE6A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бояңдар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949E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9B5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486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18554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керсен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ожау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күбі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торсық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зергерлік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тұмар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шашбау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BC33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Қоржыңды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безендірейік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CCD8A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қоржынның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симметриялық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мүйіз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оюын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45092D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1DE04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32CB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6E6E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C575E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349D38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</w:p>
          <w:p w14:paraId="024582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CE7E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4A777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тап,</w:t>
            </w:r>
          </w:p>
          <w:p w14:paraId="2ED617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Оншақты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5257B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Шақсаң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3C863099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10907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44E7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0263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C6B8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75AD4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3C575F06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033E52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A7002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27DA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</w:t>
            </w:r>
            <w:proofErr w:type="spellEnd"/>
          </w:p>
          <w:p w14:paraId="55FA9A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00E0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көктемде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29BD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</w:p>
          <w:p w14:paraId="1F406E4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D2787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4910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1C6F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F0E62A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BAC6F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6F557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имек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сорайған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2F3D8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Қауқиған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</w:p>
          <w:p w14:paraId="095848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Қарақшыдай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EE85E5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93615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0ABE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мұрт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3F96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Ұшқырлардың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жүйргі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6D5FA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FB29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7D079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C99BE3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2430C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1385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8B0B7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4B451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C6759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93C7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B1F76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 сантиметр), тепе-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BFCA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жеңістің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болған-болмағанын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8B09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C73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1B78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FBB27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ұқыптылыққа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9ED3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0F735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78D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8635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2A86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F38C4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5A3CB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D905B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флюгерге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байқауға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C01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Флюгер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EF62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058539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306C02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тентек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бала,</w:t>
            </w:r>
          </w:p>
          <w:p w14:paraId="1506030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cap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дала,</w:t>
            </w:r>
          </w:p>
          <w:p w14:paraId="22AF67E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2F25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өтірік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қыбырлап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89095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Сыр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сыбырлап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383E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өкіред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CFE86B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1425C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5F9A2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D526F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593C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42E11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C1A7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405D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859A38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E474E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656E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3EA1E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бәсекелестік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641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команданың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ойыншысынан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68333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042A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AA3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9C06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EB06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B32DF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F79B4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0CA2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Зайда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Елғондинова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«Светофор»</w:t>
            </w:r>
          </w:p>
          <w:p w14:paraId="2FD21C9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9E83F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1E39C21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Жанса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8D8F0D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CFA58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3CD45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A9F2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0CD498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2E4EA5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FFEACC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DF550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CCA00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оны.</w:t>
            </w:r>
          </w:p>
          <w:p w14:paraId="5D238A1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774E5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«Ал,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–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1B13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182B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Аққу-қаздар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B41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4E3FF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F8079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есептеледі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болу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75205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2245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CF89D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E721D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20 сантиметр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Зерекетікке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A2C2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(скакалка)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D3926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9644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4C56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D5FA2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EB708F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49DA1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41854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A26F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6D24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DCBA7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EB340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бүршік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ату)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91DC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қауіпсіздік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A3959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52B72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ED05FF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діңдегі</w:t>
            </w:r>
            <w:proofErr w:type="spellEnd"/>
          </w:p>
          <w:p w14:paraId="0AFD4C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әжіміндей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6B0F4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</w:p>
          <w:p w14:paraId="5035EA6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өрімдей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EB34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төзеді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DFC1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17DE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F491D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сұраушыға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72F701BE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0ADB4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89D83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3908D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қадағалау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148C19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4F93A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FDE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660D4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8A11B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E95E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3E4D2B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740C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F8E4D" w14:textId="77777777" w:rsidR="004408B9" w:rsidRPr="00E00F49" w:rsidRDefault="004408B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A2E30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C998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CB826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4408B9" w:rsidRPr="00E00F49" w14:paraId="12DD517B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53155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28703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223EC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CE429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183520B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B9F1E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42E05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653C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08CA9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50DFC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A545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634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B1B738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2C57E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488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6E9C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1969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AB13E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7076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395360F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BAE0A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4A58F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</w:p>
          <w:p w14:paraId="2943C8D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7C69C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кәделі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тағамдардан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қонақжайлылығын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кісінің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лайықты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қонақасы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хақы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F294F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Бата беру</w:t>
            </w:r>
          </w:p>
          <w:p w14:paraId="40499E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60B45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Рахмет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дəміңе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F44E7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Ризалық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берсін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бəріңе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22C2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914AB9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Жүзге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жасыңыз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8588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0396A1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A7EAE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B144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6C854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5F0301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Жаманбалиев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A7263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Қолжуғыштың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68FA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Келе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67FD8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үйкейміз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75E7D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C7EC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сосын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: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A9217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«Тап-таза»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5A56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572B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жуады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денемізді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408B9" w:rsidRPr="00E00F49" w14:paraId="61EBBDF3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5C5E8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6278E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836F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2A84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DBAB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147B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9F32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1202A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D62B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4C0E557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B12C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CEDE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C0AAC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64CD7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A3B8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A44A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6833E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CD79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7F3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23DCC6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9703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0B206F5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1A1D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AC83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8EC8C9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B9775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4713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191E2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A7AF9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0713E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2A68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0AA82A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20C2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7F822A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66A9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4CBD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4E04B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19125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07BE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D210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E915E2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таңдау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9611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F3920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0F652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96668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BCA95A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CC4E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7B589E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0378F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43A3B1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4408B9" w:rsidRPr="00E00F49" w14:paraId="48B455AE" w14:textId="77777777">
        <w:tc>
          <w:tcPr>
            <w:tcW w:w="148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E30ED6" w14:textId="77777777" w:rsidR="004408B9" w:rsidRPr="00E00F49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CEF60" w14:textId="77777777" w:rsidR="004408B9" w:rsidRPr="00E00F49" w:rsidRDefault="004408B9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8023B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486F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798A3C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«Баланы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ойлануға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үйретуге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91DAD" w14:textId="77777777" w:rsidR="004408B9" w:rsidRPr="00E00F49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00F4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4947DA43" w14:textId="77777777" w:rsidR="004408B9" w:rsidRDefault="004408B9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765B4B28" w14:textId="7993B7F6" w:rsidR="00E00F49" w:rsidRPr="00E00F49" w:rsidRDefault="00E00F49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00F49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әдіскер:                   Эшанкулова Б.Ю.</w:t>
      </w:r>
    </w:p>
    <w:sectPr w:rsidR="00E00F49" w:rsidRPr="00E00F4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E0F8AB1-4994-4357-85A3-30518F100DD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0EE0DAD-1FB2-46E4-BA74-22C8D4C656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B9"/>
    <w:rsid w:val="00006D4D"/>
    <w:rsid w:val="00283011"/>
    <w:rsid w:val="004408B9"/>
    <w:rsid w:val="00D371BD"/>
    <w:rsid w:val="00E0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E376"/>
  <w15:docId w15:val="{C83F4EE5-260F-4B48-9ACB-04931DB9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aqymaqtar-tizim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zhan-d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12/uchimsya-odevatsya.mp4" TargetMode="External"/><Relationship Id="rId5" Type="http://schemas.openxmlformats.org/officeDocument/2006/relationships/hyperlink" Target="https://bilimkids.kz/steam/35?l=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ilimkids.kz/steam/37?l=2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10168</Words>
  <Characters>57962</Characters>
  <Application>Microsoft Office Word</Application>
  <DocSecurity>0</DocSecurity>
  <Lines>483</Lines>
  <Paragraphs>135</Paragraphs>
  <ScaleCrop>false</ScaleCrop>
  <Company/>
  <LinksUpToDate>false</LinksUpToDate>
  <CharactersWithSpaces>67995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2026-03-27T09:47:00Z</dcterms:created>
  <dcterms:modified xsi:type="dcterms:W3CDTF">2026-08-28T10:54:00Z</dcterms:modified>
</cp:coreProperties>
</file>