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5ACE1" w14:textId="77777777" w:rsidR="00696974" w:rsidRDefault="00AE147D" w:rsidP="00D542A9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306178C" w14:textId="71C454DB" w:rsidR="00696974" w:rsidRPr="00D542A9" w:rsidRDefault="00AE147D" w:rsidP="00D542A9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«Мейі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ім» </w:t>
      </w:r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D542A9">
        <w:rPr>
          <w:rFonts w:ascii="Times New Roman" w:eastAsia="Times New Roman" w:hAnsi="Times New Roman" w:cs="Times New Roman"/>
          <w:sz w:val="28"/>
          <w:szCs w:val="28"/>
        </w:rPr>
        <w:t>Топ:  мектепалды</w:t>
      </w:r>
      <w:r w:rsidR="00D542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 w:rsidR="00D542A9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D542A9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</w:p>
    <w:p w14:paraId="1BC2073D" w14:textId="77777777" w:rsidR="00696974" w:rsidRPr="00905F50" w:rsidRDefault="00AE147D" w:rsidP="00D542A9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5F50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7D9C7D89" w14:textId="6C2CE319" w:rsidR="00696974" w:rsidRPr="00905F50" w:rsidRDefault="00AE147D" w:rsidP="00D542A9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5F50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жасалды: 15.09 - 19.09.2025ж.</w:t>
      </w:r>
    </w:p>
    <w:p w14:paraId="7788E175" w14:textId="78D5F2FE" w:rsidR="00696974" w:rsidRPr="00AE147D" w:rsidRDefault="00AE147D" w:rsidP="00D542A9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</w:t>
      </w:r>
      <w:r w:rsidRPr="00B33A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аты-жөні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40"/>
        <w:gridCol w:w="2268"/>
        <w:gridCol w:w="142"/>
        <w:gridCol w:w="2410"/>
        <w:gridCol w:w="142"/>
        <w:gridCol w:w="2288"/>
        <w:gridCol w:w="121"/>
        <w:gridCol w:w="142"/>
        <w:gridCol w:w="2377"/>
        <w:gridCol w:w="175"/>
        <w:gridCol w:w="2600"/>
      </w:tblGrid>
      <w:tr w:rsidR="00696974" w14:paraId="5EC238A7" w14:textId="77777777" w:rsidTr="00D542A9">
        <w:trPr>
          <w:trHeight w:val="34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E4CE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8F616" w14:textId="77777777" w:rsidR="00696974" w:rsidRDefault="00AE147D" w:rsidP="00D542A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57E5D" w14:textId="77777777" w:rsidR="00696974" w:rsidRDefault="00AE147D" w:rsidP="00D542A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D7D7E" w14:textId="77777777" w:rsidR="00696974" w:rsidRDefault="00AE147D" w:rsidP="00D542A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41E19" w14:textId="77777777" w:rsidR="00696974" w:rsidRDefault="00AE147D" w:rsidP="00D542A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357F6" w14:textId="77777777" w:rsidR="00696974" w:rsidRDefault="00AE147D" w:rsidP="00D542A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ұма</w:t>
            </w:r>
          </w:p>
        </w:tc>
      </w:tr>
      <w:tr w:rsidR="00696974" w14:paraId="32DDEFFA" w14:textId="77777777" w:rsidTr="00D542A9">
        <w:trPr>
          <w:trHeight w:val="31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45906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82CC6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A697E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DDE24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FDCFA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D2AC0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6974" w14:paraId="0D0F9271" w14:textId="77777777">
        <w:trPr>
          <w:trHeight w:val="300"/>
        </w:trPr>
        <w:tc>
          <w:tcPr>
            <w:tcW w:w="1450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C16B3" w14:textId="77777777" w:rsidR="00696974" w:rsidRDefault="00AE147D" w:rsidP="00D542A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 шыққан жерден төзім де шығады. (Мұхтар Әуезов)</w:t>
            </w:r>
          </w:p>
        </w:tc>
      </w:tr>
      <w:tr w:rsidR="00696974" w14:paraId="0795017F" w14:textId="77777777" w:rsidTr="00D542A9">
        <w:trPr>
          <w:trHeight w:val="480"/>
        </w:trPr>
        <w:tc>
          <w:tcPr>
            <w:tcW w:w="1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1C27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EC2D3" w14:textId="13F83851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інісін тексеру. Балаларды жақсы көңіл күймен қарсы алу және оларға қолайлы жағдай жасау. 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музыка)</w:t>
            </w:r>
          </w:p>
          <w:p w14:paraId="5EC4DFD5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CBDDA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4502F90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күй”</w:t>
            </w:r>
          </w:p>
          <w:p w14:paraId="1E18659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музыка)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1E7F4" w14:textId="6F0D8709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інісін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</w:t>
            </w:r>
          </w:p>
          <w:p w14:paraId="1E5C301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51ADC1E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Кел, достарым, келіңдер!</w:t>
            </w:r>
          </w:p>
          <w:p w14:paraId="11F4120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 беріңдер.</w:t>
            </w:r>
          </w:p>
          <w:p w14:paraId="5B63A9D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 толы шеңберге,</w:t>
            </w:r>
          </w:p>
          <w:p w14:paraId="1976C7F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 еніңдер.</w:t>
            </w:r>
          </w:p>
          <w:p w14:paraId="7CE3018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қырамын сендерді,</w:t>
            </w:r>
          </w:p>
          <w:p w14:paraId="2BBFC42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Жолдастарым, кел бері</w:t>
            </w:r>
          </w:p>
          <w:p w14:paraId="76D6150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Толтырайық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шаттыққа</w:t>
            </w:r>
          </w:p>
          <w:p w14:paraId="0DF1216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Дөңгеленген шеңберді.</w:t>
            </w:r>
          </w:p>
          <w:p w14:paraId="769B5C6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іс-әрекеті)</w:t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5E07B" w14:textId="5C8B0AB0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інісін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</w:t>
            </w:r>
          </w:p>
          <w:p w14:paraId="46C1A6A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«Күй күмбі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і»</w:t>
            </w:r>
          </w:p>
          <w:p w14:paraId="0E23119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 қосып, балаларды қарсы алу.</w:t>
            </w:r>
          </w:p>
          <w:p w14:paraId="726674D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C6126" w14:textId="5D25F480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інісін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</w:t>
            </w:r>
          </w:p>
          <w:p w14:paraId="0D47C5F3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1B84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жылуын аямасын,</w:t>
            </w:r>
          </w:p>
          <w:p w14:paraId="2C87035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 аяласын.</w:t>
            </w:r>
          </w:p>
          <w:p w14:paraId="5298C78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 деген бәйтеректі,</w:t>
            </w:r>
          </w:p>
          <w:p w14:paraId="4A2B371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бала саяласын.</w:t>
            </w:r>
          </w:p>
          <w:p w14:paraId="76EE792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іс-әрекеті)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9AACD" w14:textId="1421C84A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інісін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</w:t>
            </w:r>
          </w:p>
          <w:p w14:paraId="490A3CC9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CABB5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 ойынымен балаларды қабылдау.</w:t>
            </w:r>
          </w:p>
          <w:p w14:paraId="0481EE0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іс-әрекеті)</w:t>
            </w:r>
          </w:p>
        </w:tc>
      </w:tr>
      <w:tr w:rsidR="00696974" w14:paraId="701B4FF3" w14:textId="77777777" w:rsidTr="00D542A9">
        <w:trPr>
          <w:trHeight w:val="169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72A2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14:paraId="62C8B27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басқа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өкілдерімен әңгімелесу,</w:t>
            </w:r>
          </w:p>
          <w:p w14:paraId="4872938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3AE1D" w14:textId="0D51AB12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імелесу.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балабақшаға уақытында келуді ескерту.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балалардың тазал</w:t>
            </w:r>
            <w:r w:rsidR="00D542A9">
              <w:rPr>
                <w:rFonts w:ascii="Times New Roman" w:eastAsia="Times New Roman" w:hAnsi="Times New Roman" w:cs="Times New Roman"/>
                <w:sz w:val="24"/>
                <w:szCs w:val="24"/>
              </w:rPr>
              <w:t>ықтарын қадағалауды ескерту.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B6E38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 кеңесі.</w:t>
            </w:r>
          </w:p>
          <w:p w14:paraId="2A103289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Мысалы: «Көпшілік орындарда әдепті балалар өздерін қалай ұстау керек?»</w:t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F839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«Асығыс тамақтанудың зияны» тақырыбында кеңес.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Диетбикенің кеңесі.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81F2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 кеңесі. "5-6 жастағы балалардың жас ерекшеліктері"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1140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«Балалардың демалыс күндерін қалай және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өткізгендері туралы» әңгімелесу.</w:t>
            </w:r>
          </w:p>
        </w:tc>
      </w:tr>
      <w:tr w:rsidR="00696974" w14:paraId="583DB260" w14:textId="77777777" w:rsidTr="00EB528D">
        <w:trPr>
          <w:trHeight w:val="1362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7089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</w:p>
          <w:p w14:paraId="6E70CD6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619F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4B9E7E9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орындықтарды орнына орналастырамыз".</w:t>
            </w:r>
          </w:p>
          <w:p w14:paraId="1A6AE4F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</w:t>
            </w:r>
          </w:p>
          <w:p w14:paraId="11DF5CA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 дағдыларын дамытуды жалғастыру; тапсырманы жылдам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ұқият орындау.</w:t>
            </w:r>
          </w:p>
          <w:p w14:paraId="40F1787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қарым-қатынас іс-әрекеті)"</w:t>
            </w:r>
          </w:p>
          <w:p w14:paraId="0AA716E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14:paraId="4726025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 - міндеттер. Балаларды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патриоттық тәрбиені қалыптастырады.</w:t>
            </w:r>
          </w:p>
          <w:p w14:paraId="1835AC5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E203C9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ойын: «Мейі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імділік жібі»</w:t>
            </w:r>
          </w:p>
          <w:p w14:paraId="15C0A02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бірлеріне тілектер айта біледі.</w:t>
            </w:r>
          </w:p>
          <w:p w14:paraId="19CBEBD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әлеуметтік-эмоционалды дағды)</w:t>
            </w:r>
          </w:p>
          <w:p w14:paraId="3F22F5B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ойыны.</w:t>
            </w:r>
          </w:p>
          <w:p w14:paraId="3B383A5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"Жалпы атауын бер".</w:t>
            </w:r>
          </w:p>
          <w:p w14:paraId="772276B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лото карталары беріледі. Балалар белгілі карточкаларды топтастырып жалпы атауын атайды. (жануарлар, құстар, үй құстары, үй жануарлары, қыздар мен ұлдардың киімдері). 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зерттеу іс-әрекеті)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222C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1E6CF85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топ бөлмесі мен жатын бөлмедегі терезе алды тақтайын дымқыл шүберекпен сүртеміз".</w:t>
            </w:r>
          </w:p>
          <w:p w14:paraId="55802FD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сумен жұмыс істегенде келесі ережелерді сақтауды үйрету: жеңді түру, шүберекті сулау және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ғатып сығу, кірлегенде сумен шаю. (еңбек іс-әрекеті, қарым-қатынас іс-әрекеті)</w:t>
            </w:r>
          </w:p>
          <w:p w14:paraId="31B76A1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«Танграм» басқатырғыш ойын</w:t>
            </w:r>
          </w:p>
          <w:p w14:paraId="646D2C1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4B429D91" w14:textId="77777777" w:rsidR="00696974" w:rsidRDefault="00905F50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 w:rsidR="00AE147D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https://bilimkids.kz/steam/34?l=2</w:t>
              </w:r>
            </w:hyperlink>
          </w:p>
          <w:p w14:paraId="55A3AAA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шығармашылық іс-әрекет)</w:t>
            </w:r>
          </w:p>
          <w:p w14:paraId="02D5ABF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жаттығуы.</w:t>
            </w:r>
          </w:p>
          <w:p w14:paraId="5A34106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Әлімбаев ""Он саусақ"".</w:t>
            </w:r>
          </w:p>
          <w:p w14:paraId="1A6542AB" w14:textId="111C9BB9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Жалғыз саусақ тіпті де, </w:t>
            </w:r>
          </w:p>
          <w:p w14:paraId="39BB540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 алмас жіпті де.</w:t>
            </w:r>
          </w:p>
          <w:p w14:paraId="6293ED21" w14:textId="2D45E21E" w:rsidR="00696974" w:rsidRPr="00D542A9" w:rsidRDefault="00D542A9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саусақ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ікті, </w:t>
            </w:r>
          </w:p>
          <w:p w14:paraId="5FFD0199" w14:textId="77777777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42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Ине қолға ілікті.</w:t>
            </w:r>
          </w:p>
          <w:p w14:paraId="08333908" w14:textId="7C52B482" w:rsidR="00696974" w:rsidRPr="00D542A9" w:rsidRDefault="00D542A9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42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Үш саусағым орамды, </w:t>
            </w:r>
          </w:p>
          <w:p w14:paraId="301F9158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Жүгіртеді қаламды.</w:t>
            </w:r>
          </w:p>
          <w:p w14:paraId="4617A19A" w14:textId="0BE3DE4F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Өнерлі екен он саусақ! </w:t>
            </w:r>
          </w:p>
          <w:p w14:paraId="139F7979" w14:textId="3FD43293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Қала салсақ, жол салсақ. </w:t>
            </w:r>
          </w:p>
          <w:p w14:paraId="6803D95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танымдық іс-әрекет)"</w:t>
            </w:r>
          </w:p>
          <w:p w14:paraId="76B5DC42" w14:textId="77777777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BilimKids "Tig tag Junior"</w:t>
            </w:r>
          </w:p>
          <w:p w14:paraId="39CFC145" w14:textId="77777777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</w:p>
          <w:p w14:paraId="7236401E" w14:textId="77777777" w:rsidR="00696974" w:rsidRPr="00AE147D" w:rsidRDefault="00905F50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905F50">
              <w:rPr>
                <w:lang w:val="en-US"/>
              </w:rPr>
              <w:instrText xml:space="preserve"> HYPERLINK "https://bilimkids.kz/media/video/zerdegi-tirsilik" \h </w:instrText>
            </w:r>
            <w:r>
              <w:fldChar w:fldCharType="separate"/>
            </w:r>
            <w:r w:rsidR="00AE147D" w:rsidRPr="00AE147D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val="en-US"/>
              </w:rPr>
              <w:t>https://bilimkids.kz/media/video/zerdegi-tirsilik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val="en-US"/>
              </w:rPr>
              <w:fldChar w:fldCharType="end"/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6A6C0" w14:textId="77777777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14:paraId="7F77E44B" w14:textId="77777777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".</w:t>
            </w:r>
          </w:p>
          <w:p w14:paraId="357E1B91" w14:textId="77777777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ңа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түсіру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1F44924" w14:textId="77777777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3A6BE26" w14:textId="77777777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».</w:t>
            </w:r>
          </w:p>
          <w:p w14:paraId="5497C9C4" w14:textId="15965AF8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1DCCD12" w14:textId="1A4FEE65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EB3F0F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салудан ойын-жаттығу</w:t>
            </w:r>
          </w:p>
          <w:p w14:paraId="58314F1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"Мысық"</w:t>
            </w:r>
          </w:p>
          <w:p w14:paraId="76B3E0E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Міндеттер: балалардың қарындашпен үй жануарлары мысықтың суретін салу техникасын жетілдіру; мысықтың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 аяқтарға басылып отырған мысықтың дене бөлшектерін үйлесімділікте орналастыруға үйрету.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8A71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45BEB97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"Асхана бойынша кезекшілік".</w:t>
            </w:r>
          </w:p>
          <w:p w14:paraId="40DD757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кезекші міндеттерін адал орындауды үйрету.</w:t>
            </w:r>
          </w:p>
          <w:p w14:paraId="0AF0971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айтылатын нұсқаулар.</w:t>
            </w:r>
          </w:p>
          <w:p w14:paraId="4AE1626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мұқият жуу, кезекшінің киімін кию, үстелді дұрыс қою. Тамақтанғаннан кейін ыдыстарды тазалау. Еңбек дағдыларын дамыту, үстелді жабдықтауда тәртіпсіздікті көре білу. Ортақ игілік үшін ниеттені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еңбектенуге тәрбиелеу. (еңбек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әрекеті, қарым-қатынас іс-әрекеті)"</w:t>
            </w:r>
          </w:p>
          <w:p w14:paraId="438854A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дүрбі» ойыны.</w:t>
            </w:r>
          </w:p>
          <w:p w14:paraId="602502C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Топтағы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баланың жақсы жақтарын көре білу қабілетін қалыптастыру.</w:t>
            </w:r>
          </w:p>
          <w:p w14:paraId="06E78FC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(әлеуметтік-эмоционалды дағды)</w:t>
            </w:r>
          </w:p>
          <w:p w14:paraId="7C830A0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ойыны.</w:t>
            </w:r>
          </w:p>
          <w:p w14:paraId="4A246E6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«Домино».</w:t>
            </w:r>
          </w:p>
          <w:p w14:paraId="72AB762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«Баланың көліктер жайлы білімдерін дамыту, пысықтау. Сәйкес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 тауып дұрыс ататқызу, оның атқаратын қызметімен таныстыру.</w:t>
            </w:r>
          </w:p>
          <w:p w14:paraId="23E252FB" w14:textId="6B398FD6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зерттеу іс-әрекеті, қарым-қатынас іс-әрекеті)</w:t>
            </w:r>
          </w:p>
          <w:p w14:paraId="3C9624A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 ойын "Төлін тап".</w:t>
            </w:r>
          </w:p>
          <w:p w14:paraId="6707E5D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Үй жануарларының төлін табу арқылы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імдерін бекіту.</w:t>
            </w:r>
          </w:p>
          <w:p w14:paraId="350A440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Үй жануарларының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төлдерін табуды үйрету. 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зерттеу іс-әрекеті, қарым-қатынас іс-әрекеті)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073D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"Ұлттық сезім" күні</w:t>
            </w:r>
          </w:p>
          <w:p w14:paraId="6EC9F5B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54E5820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сүлгілерді ауыстыру"".</w:t>
            </w:r>
          </w:p>
          <w:p w14:paraId="03B9C75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Еңбекке тұрақты қызығушылықты сақтау, тапсырманы мұқият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ұмтылу. Сүлгіні жеке ұяшыққа 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қоюды үйрету. Адал еңбектенуге, ересектерге көмектесуге ниетін тәрбиелеу. (еңбек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қарым-қатынас іс-әрекеті)</w:t>
            </w:r>
          </w:p>
          <w:p w14:paraId="09223AE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Санамақ.</w:t>
            </w:r>
          </w:p>
          <w:p w14:paraId="013AEDB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дегенім - бесік,</w:t>
            </w:r>
          </w:p>
          <w:p w14:paraId="4CBE3CA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Шықтық содан өсіп.</w:t>
            </w:r>
          </w:p>
          <w:p w14:paraId="3928BA5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деген - елі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81765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Дала, туым,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ім.</w:t>
            </w:r>
          </w:p>
          <w:p w14:paraId="03A5E68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 дегенім - үміт,</w:t>
            </w:r>
          </w:p>
          <w:p w14:paraId="0E89E41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артар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жігіт,</w:t>
            </w:r>
          </w:p>
          <w:p w14:paraId="5AFF594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 дегенім - төзім,</w:t>
            </w:r>
          </w:p>
          <w:p w14:paraId="1110273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 білем - өзім,</w:t>
            </w:r>
          </w:p>
          <w:p w14:paraId="33BC8A6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дегенім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қыт,</w:t>
            </w:r>
          </w:p>
          <w:p w14:paraId="6317223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Бағалайтын уақыт. (қазақ тілі, 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қарым-қатынас іс-әрекеті)</w:t>
            </w:r>
          </w:p>
          <w:p w14:paraId="098918D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"Tigtag Junior" бейнематериал қосу.</w:t>
            </w:r>
          </w:p>
          <w:p w14:paraId="6B8A96B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 өсімдіктер</w:t>
            </w:r>
          </w:p>
          <w:p w14:paraId="3EC3F30C" w14:textId="77777777" w:rsidR="00696974" w:rsidRDefault="00905F50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 w:rsidR="00AE147D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https://bilimkids.kz/media/video/gazaiyp-osimdikter</w:t>
              </w:r>
            </w:hyperlink>
          </w:p>
          <w:p w14:paraId="7E4FD8D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қарым-қатынас іс-әрекеті)</w:t>
            </w:r>
          </w:p>
        </w:tc>
      </w:tr>
      <w:tr w:rsidR="00696974" w14:paraId="753723C6" w14:textId="77777777" w:rsidTr="00D542A9">
        <w:trPr>
          <w:trHeight w:val="600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0EEC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63E3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418C79C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45278B1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190F26F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75562A5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денені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</w:t>
            </w:r>
          </w:p>
          <w:p w14:paraId="05A250C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 (жаттығу 3-4 рет қайталанады).</w:t>
            </w:r>
          </w:p>
          <w:p w14:paraId="3F02873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5F09178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7AD9514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еңкею.</w:t>
            </w:r>
          </w:p>
          <w:p w14:paraId="7E0F7DC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3358769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келу (жаттығу 3-4 рет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қайталанады).</w:t>
            </w:r>
          </w:p>
          <w:p w14:paraId="02A764DE" w14:textId="442CAA3E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54ED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143DB4A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1E47ED2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486157B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596E046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денені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</w:t>
            </w:r>
          </w:p>
          <w:p w14:paraId="6CACD5B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 (жаттығу 3-4 рет қайталанады).</w:t>
            </w:r>
          </w:p>
          <w:p w14:paraId="3D8F9A9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492A1C8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6F9504B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еңкею.</w:t>
            </w:r>
          </w:p>
          <w:p w14:paraId="42E2B79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0EAB323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келу (жаттығу 3-4 рет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қайталанады).</w:t>
            </w:r>
          </w:p>
          <w:p w14:paraId="181219A9" w14:textId="008BF7AD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F179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05E9330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5E587E3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03EE236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61D0D4B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денені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</w:t>
            </w:r>
          </w:p>
          <w:p w14:paraId="237DA0C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 (жаттығу 3-4 рет қайталанады).</w:t>
            </w:r>
          </w:p>
          <w:p w14:paraId="258E283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59A9C71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6147493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еңкею.</w:t>
            </w:r>
          </w:p>
          <w:p w14:paraId="06CFD17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6DA394F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келу (жаттығу 3-4 рет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қайталанады).</w:t>
            </w:r>
          </w:p>
          <w:p w14:paraId="2A88753B" w14:textId="14A95196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625C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16E36EB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2E1AA01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4E7C951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1C71053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денені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</w:t>
            </w:r>
          </w:p>
          <w:p w14:paraId="36E2426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 (жаттығу 3-4 рет қайталанады).</w:t>
            </w:r>
          </w:p>
          <w:p w14:paraId="211B774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35BC18F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0C178A3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еңкею.</w:t>
            </w:r>
          </w:p>
          <w:p w14:paraId="7E1E0D7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61F74B8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келу (жаттығу 3-4 рет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қайталанады).</w:t>
            </w:r>
          </w:p>
          <w:p w14:paraId="0AA79C37" w14:textId="3EABA1A3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(дене тәрбиесі)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0A10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0DCF5CF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672E697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басты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айналдыру, бастапқы қалыпқа келу.</w:t>
            </w:r>
          </w:p>
          <w:p w14:paraId="7A91C09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44974FE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денені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</w:t>
            </w:r>
          </w:p>
          <w:p w14:paraId="7BE231E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бұру, бастапқы қалыпқа келу (жаттығу 3-4 рет қайталанады).</w:t>
            </w:r>
          </w:p>
          <w:p w14:paraId="2FA15FF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дене тік, аяқтың арасы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алшақ, қол белде.</w:t>
            </w:r>
          </w:p>
          <w:p w14:paraId="5CEB095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3FD2A93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еңкею.</w:t>
            </w:r>
          </w:p>
          <w:p w14:paraId="0FB3B0C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еңкею.</w:t>
            </w:r>
          </w:p>
          <w:p w14:paraId="7B91826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келу (жаттығу 3-4 рет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қайталанады).</w:t>
            </w:r>
          </w:p>
          <w:p w14:paraId="6A0C4EC7" w14:textId="5964CDC1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(дене тәрбиесі)</w:t>
            </w:r>
          </w:p>
        </w:tc>
      </w:tr>
      <w:tr w:rsidR="00696974" w14:paraId="206509C2" w14:textId="77777777" w:rsidTr="00D542A9">
        <w:trPr>
          <w:trHeight w:val="34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449F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60C8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3CCC612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07B8E10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5A9D8FA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бол сабын, сумен сен,</w:t>
            </w:r>
          </w:p>
          <w:p w14:paraId="699DBA4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 жуын сен:</w:t>
            </w:r>
          </w:p>
          <w:p w14:paraId="6300659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 де, кеш те де,</w:t>
            </w:r>
          </w:p>
          <w:p w14:paraId="2145973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алдында,</w:t>
            </w:r>
          </w:p>
          <w:p w14:paraId="05C5DDA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соңында,</w:t>
            </w:r>
          </w:p>
          <w:p w14:paraId="12D5725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ұйықтар мезгілде,</w:t>
            </w:r>
          </w:p>
          <w:p w14:paraId="2190343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мен сабын -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жолдас,</w:t>
            </w:r>
          </w:p>
          <w:p w14:paraId="342F2BA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Жоймас олар 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қоймас! (мәдени-гигиеналық дағдылар, дербес әрекет)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B203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0003A7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73D0E36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2FB14C1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іздерде бар қасықтар</w:t>
            </w:r>
          </w:p>
          <w:p w14:paraId="3FC0446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14:paraId="4E0CF28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қасық аламыз.</w:t>
            </w:r>
          </w:p>
          <w:p w14:paraId="61C1912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аламыз. (мәдени-гигиеналық дағдылар, дербес әрекет)</w:t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9F95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000EF0E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83C51D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1D1B837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43901B3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 қаскү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71E24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 де білемін.</w:t>
            </w:r>
          </w:p>
          <w:p w14:paraId="4E02A5F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 кезде асты мен,</w:t>
            </w:r>
          </w:p>
          <w:p w14:paraId="56A4FAD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жуып жүремін.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әдени-гигиеналық дағдылар, дербес әрекет)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7363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6B26987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42B4F76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3385394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Жаманбалиев "Екі қол".</w:t>
            </w:r>
          </w:p>
          <w:p w14:paraId="18F29450" w14:textId="3017C714" w:rsidR="00696974" w:rsidRPr="00D542A9" w:rsidRDefault="00D542A9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Қолжуғыштың қасына, </w:t>
            </w:r>
          </w:p>
          <w:p w14:paraId="2D3073CA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Келе қалды балақан.</w:t>
            </w:r>
          </w:p>
          <w:p w14:paraId="36D6E519" w14:textId="1B3D1A84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Ысқылады асыға, </w:t>
            </w:r>
          </w:p>
          <w:p w14:paraId="6D1FCC5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 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қан.</w:t>
            </w:r>
          </w:p>
          <w:p w14:paraId="77EE3044" w14:textId="122F020A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 да сосын ол</w:t>
            </w:r>
          </w:p>
          <w:p w14:paraId="07BE8FD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«Тап-таза»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қуанды.</w:t>
            </w:r>
          </w:p>
          <w:p w14:paraId="05B0BBD5" w14:textId="2DB2C1FB" w:rsidR="00696974" w:rsidRDefault="00D542A9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Қандай жақсы, екі қол, 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ін-бірі жуады. (мәдени-гигиеналық дағдылар, дербес әрекет)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29BC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2BF842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83E8C7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72A05E9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Ереже:</w:t>
            </w:r>
          </w:p>
          <w:p w14:paraId="0D59B62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кезде енді,</w:t>
            </w:r>
          </w:p>
          <w:p w14:paraId="45ACB96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 күлмейміз.</w:t>
            </w:r>
          </w:p>
          <w:p w14:paraId="0E524F3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өзгені,</w:t>
            </w:r>
          </w:p>
          <w:p w14:paraId="06B672F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Елемейміз, білмейміз. (мәдени-гигиеналық дағдылар, дербес әрекет)</w:t>
            </w:r>
          </w:p>
        </w:tc>
      </w:tr>
      <w:tr w:rsidR="00696974" w14:paraId="08D0D4D3" w14:textId="77777777" w:rsidTr="00D542A9">
        <w:trPr>
          <w:trHeight w:val="1630"/>
        </w:trPr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4086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әрекетті өткізуге дайындық</w:t>
            </w:r>
          </w:p>
        </w:tc>
        <w:tc>
          <w:tcPr>
            <w:tcW w:w="126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348B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- Қазақстан Республикасының әнұранын орындау.</w:t>
            </w:r>
          </w:p>
          <w:p w14:paraId="00D86615" w14:textId="6A737AC4" w:rsidR="00696974" w:rsidRPr="00EB528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"Аналар мектебі": Балалар кітапханасы: қоршаған әлем: А. Төрежанов, С. Бегалин, В. Бианки, В. </w:t>
            </w:r>
            <w:r w:rsidR="00D542A9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Сутеев, Г.Х.</w:t>
            </w:r>
            <w:r w:rsidR="00D542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Андерсеннің шығармаларымен толықтыру.</w:t>
            </w:r>
            <w:r w:rsidR="00EB52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52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"Күй күмбірі": "Ақ қайың" (Қаршыға Ахмедияров) </w:t>
            </w:r>
            <w:r w:rsidR="00905F50">
              <w:fldChar w:fldCharType="begin"/>
            </w:r>
            <w:r w:rsidR="00905F50" w:rsidRPr="00905F50">
              <w:rPr>
                <w:lang w:val="kk-KZ"/>
              </w:rPr>
              <w:instrText xml:space="preserve"> HYPERLINK "https://kitap.kz/music/2/qarshyha-axmediyarov-kujler-iv" </w:instrText>
            </w:r>
            <w:r w:rsidR="00905F50">
              <w:fldChar w:fldCharType="separate"/>
            </w:r>
            <w:r w:rsidR="00EB528D" w:rsidRPr="00832583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https://kitap.kz/music/2/qarshyha-axmediyarov-kujler-iv</w:t>
            </w:r>
            <w:r w:rsidR="00905F5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="00EB52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52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«SMART BALA» жобасы: балалардың ұйқыдан кейінгі құрастырудан әрекеті.</w:t>
            </w:r>
            <w:r w:rsidR="00D542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52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«Өнегелі»: Достық және қарым-қатынас. </w:t>
            </w: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«Дос болу деген нені білдіреді?»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достықтың маңыздылығын және достармен қалай араласу керектігін талқылау.</w:t>
            </w:r>
          </w:p>
        </w:tc>
      </w:tr>
      <w:tr w:rsidR="00696974" w14:paraId="2244A78A" w14:textId="77777777" w:rsidTr="00EB528D">
        <w:trPr>
          <w:trHeight w:val="1630"/>
        </w:trPr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16809" w14:textId="77777777" w:rsidR="00696974" w:rsidRDefault="00696974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10E4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 және жансыз табиғат туралы әңгімелесу. 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қарым-қатынас іс-әрекеті)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CA1D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"Керекті киімді тап" үсте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 ойыны.</w:t>
            </w:r>
          </w:p>
          <w:p w14:paraId="26A980D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қысқы және жазғы киімдерді ажыратуды​​үйрету; зейін, есте сақтау және логикалық ойлауды дамыту. (зерттеу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танымдық іс-әрекет, қарым-қатынас іс-әрекеті)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143E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көңіл-күйім қандай?" жаттығуы. 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қатынас, зерттеу іс-әрекеті)</w:t>
            </w:r>
          </w:p>
          <w:p w14:paraId="126736E6" w14:textId="736CF7EA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өз көңіл-күйлерін сипаттай білу қабілетін дамыту; салауатты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салтына деген қажеттілігін қалыптастыру; эмпатиялық қасиеттерді дамыту, салауатты қарым-қатынастар ортасын құру.</w:t>
            </w:r>
          </w:p>
        </w:tc>
        <w:tc>
          <w:tcPr>
            <w:tcW w:w="25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1E0A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"Жыл мезгілдері" дидактикалық ойыны.</w:t>
            </w:r>
          </w:p>
          <w:p w14:paraId="6F0380D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жыл мезгідері туралы білімдерін бекіту, маусымдық өзгерістерді талқылау. (зерттеу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танымдық іс-әрекет)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297B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"Жәндікті ата"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ойыны.</w:t>
            </w:r>
          </w:p>
          <w:p w14:paraId="6B3318A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жәндіктер туралы білімдерін толықтыру. (зерттеу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танымдық іс-әрекет)</w:t>
            </w:r>
          </w:p>
        </w:tc>
      </w:tr>
      <w:tr w:rsidR="00696974" w14:paraId="64C2F2A2" w14:textId="77777777" w:rsidTr="00EB528D">
        <w:trPr>
          <w:trHeight w:val="780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C24E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 сәйкес ҰІӘ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FE47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 ашу негіздері</w:t>
            </w:r>
          </w:p>
          <w:p w14:paraId="2B6BA3E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"Сөзбен танысайық. Сөздер мен дыбыстар. Қайталау"</w:t>
            </w:r>
          </w:p>
          <w:p w14:paraId="5B7CDC5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Сөз бен дыбыс туралы түсінікті бекіту. Сөздің бірнеше дыбыстан құралатынын,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дыбыстардың дауысты және дауыссыз болып 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інетіні жөнінде мағлұматтарды қайталау.</w:t>
            </w:r>
          </w:p>
          <w:p w14:paraId="601DF19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 мағынасына қызығ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ушылы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баулу. Сөздегі дыбыстардың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өлін анықтау.</w:t>
            </w:r>
          </w:p>
          <w:p w14:paraId="77CADF1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қолдарын жаттықтыру.</w:t>
            </w:r>
          </w:p>
          <w:p w14:paraId="3CDE358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  <w:p w14:paraId="33B8355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ірліктері (буын, сөз, сөйлем). Отбасы мүшелері."</w:t>
            </w:r>
          </w:p>
          <w:p w14:paraId="3CE408E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Өзінің аты-жөні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тегін атау; ата-анасының, бауырлары мен әпке-сіңлілерінің есімдерін атау; өзінің туған күнін айту; отбасындағы өз міндеттерін атау және орындау; сөзді тұтас, дұрыс, түсініп оқуға дағдыландыру; ауызша және жазбаша тілін дамыту арқылы сөйлеу әрекеттерін жетілдіру; оқу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әрекетіне қызығушылығын дамыту; тыңда және түсіну, байланыстыра сөйлеу дағдыларын жетілдіру;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сөйлем туралы түсінік беру; суретке қарап сөйлем кұрау; балаларды ұғымталдықка, әдептілікке тәрбиелеу.</w:t>
            </w:r>
          </w:p>
          <w:p w14:paraId="133650C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тәрбиесі</w:t>
            </w:r>
          </w:p>
          <w:p w14:paraId="25C5810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"Спорт - көркі өмірдің" пысықтау.</w:t>
            </w:r>
          </w:p>
          <w:p w14:paraId="24F33C1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Балаларда қос қолмен допты жоғары, жіптің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інен лақтыру; биіктігі 40 см жіптің астынан қолды еденге тигізбей еңбектеу дағдыларын пысықтау.</w:t>
            </w:r>
          </w:p>
          <w:p w14:paraId="225401D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таныстыру</w:t>
            </w:r>
          </w:p>
          <w:p w14:paraId="0BD7484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"Саяхатшы балалар".</w:t>
            </w:r>
          </w:p>
          <w:p w14:paraId="6983E34C" w14:textId="366FBB47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қоршаған табиғат туралы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ісін кеңейту; саяхаттау және жабайы табиғаттағы тәртіп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ережелерімен таныстыру.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3CDB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23E725D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"Сөйлеммен танысайық".</w:t>
            </w:r>
          </w:p>
          <w:p w14:paraId="75A4875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Сөйлем туралы бастапқы түсініктерді қалыптастыру (грамматикалық анықтамасыз), сөйлем сөздерден тұратынын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түсіну.</w:t>
            </w:r>
          </w:p>
          <w:p w14:paraId="43E82E2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іктері мен дағдыларын қалыптастыру; сурет бойынша сөйлем құрауды, байланыстыра сөйлеуді үйрету.</w:t>
            </w:r>
          </w:p>
          <w:p w14:paraId="3D40690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  <w:p w14:paraId="6B096AC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"Күнтізбені қалай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болады?".</w:t>
            </w:r>
          </w:p>
          <w:p w14:paraId="6353756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ұғымындағы уақыт және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бөліктері туралы білімдерін бекіту. Қазақ халқының күндізгі уақытқа қатысты атауларын білдіретін сөздерімен таныстыру, өздерінің күнтізбелік жоспарын осы атауларға сәйкестендіруге жатыттықтыру; уақытты мөлшерлеуде жылдамдықтың, көлемнің маңызын тәжірибеде көрсету; зейін, еске сақтау, ойлау, түйсік қабілеттерін дамыту; ұқыптылыққа, ұғ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ымталды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тәрбиелеу, уақытты үнемді пайдалануға баулу.</w:t>
            </w:r>
          </w:p>
          <w:p w14:paraId="13CC6B3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243981D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"Бақа, бақа, ба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бақ".</w:t>
            </w:r>
          </w:p>
          <w:p w14:paraId="4D3791D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халық әні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тыңдай отырып, мағынасын түсінуді үйрету; бақа туралы әнді айту кезінде музыкалық-қимылдарды музыка әуенімен үйлесімді жасай білу дағдысын жетілдіру.</w:t>
            </w:r>
          </w:p>
          <w:p w14:paraId="67E2B26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 дамыту</w:t>
            </w:r>
          </w:p>
          <w:p w14:paraId="7EE4112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«Суыр, сұңқар, су қайда?" ертегі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і.</w:t>
            </w:r>
          </w:p>
          <w:p w14:paraId="0E740F2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ертегі арқылы судың маңыздылығын және судың адамзатқа, құстарға, жануарларға табиғаттың жанды құбылыстарына қажеттілігін түсіндіру.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5B49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Математика негіздері</w:t>
            </w:r>
          </w:p>
          <w:p w14:paraId="5F9ED16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"Күнтізбе не үшін керек? Қазақ халқында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бөліктері қалай бөлінеді? (Бекіту)".</w:t>
            </w:r>
          </w:p>
          <w:p w14:paraId="6AD3A17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Қазақ халқының күнтізбесіндегі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бөліктері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білімдері мен түсініктерін бекіту. Күн тәртібін бағдарлау дағдыларын бекіту; заттың жылдамдығының уақытты өлшеу процесіне әсерін салыстыру білігін жаттықтыруды жалғастыру; зейін, еске сақтау, ойлау, түйсікті дамыту; уақ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ұқыпты қарауға, оны үнемдеуге тәрбиелеу.</w:t>
            </w:r>
          </w:p>
          <w:p w14:paraId="53E5947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  <w:p w14:paraId="297E65D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"Уақыт. Күн тәртібі және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бөліктері".</w:t>
            </w:r>
          </w:p>
          <w:p w14:paraId="7115A83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Балалардың ұғымындағы күннің бөліктері туралы білімдерін кеңейту.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Күндер, күн тәртібі туралы тұрақты түсінік қалыптастыру; уақыт ұғымын нақтылау, уақытпен санасу қажеттілігін көрсету; [ү] дыбысының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дыбысталу ерекшеліктерін түсіндіру; халық шығармашылығының үлгілері мен уақыт туралы мақал-мәтелдермен таныстыру;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уақыт пен күн тәртібіне сәйкес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 бар суреттерді таңдауда белгілі бір оқиға туралы қарапайым сөйлемдер құру, өздігінен жұмыс істеу дағдыларын дамыту.</w:t>
            </w:r>
          </w:p>
          <w:p w14:paraId="66E25DC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тәрбиесі</w:t>
            </w:r>
          </w:p>
          <w:p w14:paraId="15339BF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үстімен ауыспалы қадам жасап жүру"</w:t>
            </w:r>
          </w:p>
          <w:p w14:paraId="77F421C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үстімен ауыспалы қадаммен жүруді үйрету; баянат (рапорт) қабылдау ережесіне дағдыландыру.</w:t>
            </w:r>
          </w:p>
          <w:p w14:paraId="6BC1E76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әдебиет</w:t>
            </w:r>
          </w:p>
          <w:p w14:paraId="08D829B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сүйікті ертегім. «Ақымақ қасқыр» қазақ халқының ертегі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і."</w:t>
            </w:r>
          </w:p>
          <w:p w14:paraId="67C5720D" w14:textId="46076486" w:rsidR="00696974" w:rsidRDefault="00AE147D" w:rsidP="00EB528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Мақсат-міндеттері. Ертегіні оқып беру, мазмұнын әңгімелеуді үйрету; диалогтік сөйлеуді дамыту, кейіпкерлерге және олардың әрекеттеріне өз көзқарасын білдіру. </w:t>
            </w:r>
          </w:p>
        </w:tc>
        <w:tc>
          <w:tcPr>
            <w:tcW w:w="25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5406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Математика негіздері</w:t>
            </w:r>
          </w:p>
          <w:p w14:paraId="7073930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"Ауылдағы қызықтар".</w:t>
            </w:r>
          </w:p>
          <w:p w14:paraId="1CDCE39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уақыт пен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бөліктері туралы білімдерін кеңейту; күн тәртібі мен оның маңызын түсіндіру; еске сақтау, логикалық ойлау, көру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 дамыту.</w:t>
            </w:r>
          </w:p>
          <w:p w14:paraId="6114D6F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 дамыту</w:t>
            </w:r>
          </w:p>
          <w:p w14:paraId="7787FF9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«Суыр, сұңқар, су қайда?" ертегі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і.</w:t>
            </w:r>
          </w:p>
          <w:p w14:paraId="3765751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ертегі арқылы судың маңыздылығын және судың адамзатқа, құстарға, жануарларға табиғаттың жанды құбылыстарына қажеттілігін түсіндіру.</w:t>
            </w:r>
          </w:p>
          <w:p w14:paraId="4A48B09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1AC740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"Табиғат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інісі".</w:t>
            </w:r>
          </w:p>
          <w:p w14:paraId="2FEB966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халық әні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тыңдау, мағынасын түсінуді үйрету; бақа туралы әнді айту кезінде музыкалық-қимылдарды музыка әуенімен үйлесімді жасай білу дағдысын жетілдіру.</w:t>
            </w:r>
          </w:p>
          <w:p w14:paraId="7BF56B7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таныстыру</w:t>
            </w:r>
          </w:p>
          <w:p w14:paraId="1128BF1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"Ауа райын болжаймыз"</w:t>
            </w:r>
          </w:p>
          <w:p w14:paraId="633705B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табиғи құбылыстарды (қар, жаңбыр, тұман, бұршақ) бақылауды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үйрету, олардың нәтижелерін түсіндіру; табиғи құбылыстарға қатысты халық болжамдарымен таныстыру.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2C75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2707607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"Сөйлеммен танысайық. Қайталау".</w:t>
            </w:r>
          </w:p>
          <w:p w14:paraId="610C0CE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Сөйлем сөздерден тұратынын түсіну.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Сөйлемді ауызша талдау: жай сөйлемдерді сөздерге бөлу, сөйлемдегі сөздердің ретін, санын анықтау; берілген сөзге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сөйлем құрастыру; сурет бойынша сөйлем құрауды, байланыстыра сөйлеуді үйретуді жалғастыру.</w:t>
            </w:r>
            <w:proofErr w:type="gramEnd"/>
          </w:p>
          <w:p w14:paraId="265877D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</w:p>
          <w:p w14:paraId="2AFAAFE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үйім осындай"</w:t>
            </w:r>
          </w:p>
          <w:p w14:paraId="6E3BE6B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ғаз бетіне геометриялық пішіндерден үйдің дайындамаларын орналастыруды және желімдеуді үйрету.</w:t>
            </w:r>
          </w:p>
          <w:p w14:paraId="0B100A7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тәрбиесі</w:t>
            </w:r>
          </w:p>
          <w:p w14:paraId="016DA85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еденнен ыршытып жоғары лақтыру".</w:t>
            </w:r>
          </w:p>
          <w:p w14:paraId="66DF947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Мі. Балаларды тізеден бүгілген аяқты жоғары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жүруді; жұптасып бір қатармен жүгіруді; қос қолмен қағып алуды (4-5 рет) үйрету.</w:t>
            </w:r>
          </w:p>
          <w:p w14:paraId="2A4EFC3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әдебиет</w:t>
            </w:r>
          </w:p>
          <w:p w14:paraId="332F63C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"Спандияр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өбеевтің «Құмырсқа мен көгершін» атты ертегісін мазмұндау"</w:t>
            </w:r>
          </w:p>
          <w:p w14:paraId="3C13F5A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Спандияр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өбеевтің «Құмырсқа мен көгершін» атты ертегісімен таныстыру;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 жоспар бойынша айтып беруді үйрету; кейіпкерлердің қасиеттерін көркемдік құралдар, мимика, ым-ишара арқылы жеткізе білуді дамыту; еске сақтау, ойлау қабілеттерін және сөйлеу тілінің грамматикалық құрылымын жетілдіру; жақсылық пен жамандық туралы ұғымдарын тереңдету, мақал-мәтелдерді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машықтандыру; адалдыққа тәрбиелеу; кітапқа құштарлықтарын қолдау.</w:t>
            </w:r>
          </w:p>
        </w:tc>
      </w:tr>
      <w:tr w:rsidR="00696974" w14:paraId="39FD6CB8" w14:textId="77777777" w:rsidTr="00D542A9">
        <w:trPr>
          <w:trHeight w:val="34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3263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26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CEA8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Тағамның атауын есте сақтау,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бейімдеу. "Тәбеті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ашылды, ас болсын!" (мәдени-гигиеналық дағдылар)</w:t>
            </w:r>
          </w:p>
        </w:tc>
      </w:tr>
      <w:tr w:rsidR="00696974" w14:paraId="64635C37" w14:textId="77777777" w:rsidTr="00D542A9">
        <w:trPr>
          <w:trHeight w:val="34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0B37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26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EC188" w14:textId="67D1EF97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 қызмет көрсету және киіміне күтім жасау дағдыларын дамыту: өздігінен, белгілі тәртіпке сәйкес киімін шешіп (киіп), шкафтағы орнына орналастырып; киінуде құрдастарына көмекке келуге ынталандыру; гигиена ережелерін сақтау дағдыларын қалыптастыру (өзін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 қызмет көрсету, мәдени-гигиеналық дағдылар, дербес әрекет)</w:t>
            </w:r>
          </w:p>
        </w:tc>
      </w:tr>
      <w:tr w:rsidR="00696974" w14:paraId="344B02A9" w14:textId="77777777" w:rsidTr="00D542A9">
        <w:trPr>
          <w:trHeight w:val="300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593B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0458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Ауа райын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қылау. Күздің басы. (экологиялық тәрбие,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танымдық іс-әрекет, зерттеу іс-әрекеті)</w:t>
            </w:r>
          </w:p>
          <w:p w14:paraId="47C8C79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Күз мезгіліне тән 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және өлі табиғаттағы маусымдық құбылыстарды (жапырақтардың түсуі) байқауға; арасындағы себеп-салдарлық байланыстарды бақылауға үйрету;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өсімдіктердің бұталар және ағаштарға жіктелуі туралы түсініктерді тиянақтау; қарапайым экологиялық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імдерін қалыптастыру.</w:t>
            </w:r>
          </w:p>
          <w:p w14:paraId="7C9D49A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 Мырза Әлі «Күз».</w:t>
            </w:r>
          </w:p>
          <w:p w14:paraId="3920C55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 де келді, күз келді,</w:t>
            </w:r>
          </w:p>
          <w:p w14:paraId="39409EA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Күдерін жаз үзген-ді.</w:t>
            </w:r>
          </w:p>
          <w:p w14:paraId="7F13885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 де келді, күз келді,</w:t>
            </w:r>
          </w:p>
          <w:p w14:paraId="2B63693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 бұлттар жүзді енді.</w:t>
            </w:r>
          </w:p>
          <w:p w14:paraId="1FC878E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 де келді, күз келді,</w:t>
            </w:r>
          </w:p>
          <w:p w14:paraId="68D36E3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 мекен іздеді.</w:t>
            </w:r>
          </w:p>
          <w:p w14:paraId="1239141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жаздың соңындағы және күзгі басындағы байқаған ауа-райының айырмашылығын табуды, атауды ұсыну.</w:t>
            </w:r>
          </w:p>
          <w:p w14:paraId="32C3BE5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 Әлімқұлов «Күз»</w:t>
            </w:r>
          </w:p>
          <w:p w14:paraId="1A692A1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Берекесін сыйлауға</w:t>
            </w:r>
          </w:p>
          <w:p w14:paraId="4F80166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Өлкемізге күз келді.</w:t>
            </w:r>
          </w:p>
          <w:p w14:paraId="7FE794A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Жемістерін жинауға</w:t>
            </w:r>
          </w:p>
          <w:p w14:paraId="723DB4F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қырады біздерді.</w:t>
            </w:r>
          </w:p>
          <w:p w14:paraId="44541E8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Экология. Еңбек әрекеті: жапырақтарды гербарийге, бүршіктерді кешелек шығармашылық жұ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жинау.</w:t>
            </w:r>
          </w:p>
          <w:p w14:paraId="6A230C4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еңбек әрекетіне саналы қарауға, ұқыптылыққа, жауапкершілікке тәрбиелеу; табиғи тастандыларды қайта пайдалану амалдарымен таныстыру; үнемділікке баулу.</w:t>
            </w:r>
          </w:p>
          <w:p w14:paraId="5D9C1D8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«Айгөлек» қимылды ойыны. (дене тәрбиесі)</w:t>
            </w:r>
          </w:p>
          <w:p w14:paraId="49265E7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ұжымдық ойында жылдамдықты, күш-жігерді, белсенділікті, ептілікті, шапшаңдықты көрсете білуге дағдыландыру;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йымшылды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тәрбиелеу.</w:t>
            </w:r>
          </w:p>
          <w:p w14:paraId="60022C6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лек-ау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айгөлек,</w:t>
            </w:r>
          </w:p>
          <w:p w14:paraId="4E6E685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 жүзі дөңгелек.</w:t>
            </w:r>
          </w:p>
          <w:p w14:paraId="7CA50A1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Теміршіден дем шығар,</w:t>
            </w:r>
          </w:p>
          <w:p w14:paraId="62823C8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 дем шығар.</w:t>
            </w:r>
          </w:p>
          <w:p w14:paraId="3958C4D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терек пен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терек,</w:t>
            </w:r>
          </w:p>
          <w:p w14:paraId="1D85002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 сізге 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1263453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 үзілген жағдайда, шабушы ойыншы қарсыластардың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өз тізбегіне қосып алады.</w:t>
            </w:r>
          </w:p>
          <w:p w14:paraId="0563042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 үзілмесе, шабушы - қарсыластардың тізбегіне қосылады.</w:t>
            </w:r>
          </w:p>
          <w:p w14:paraId="42A4313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«Тауық қорасындағы түлкі» қимылды ойыны. (дене тәрбиесі)</w:t>
            </w:r>
          </w:p>
          <w:p w14:paraId="30005F3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жалтарып жылдам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 білуге, қимылдарды үлестіруге дағдыландыру; күш-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жігерді шапшаңдықты, шыдамдылықты дамыту.</w:t>
            </w:r>
          </w:p>
          <w:p w14:paraId="1951E48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іпсіздікті қалағалау.</w:t>
            </w:r>
          </w:p>
          <w:p w14:paraId="75B9BCB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жағында «тауық қора» орналасады. Ол үші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орны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сызылады.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жерге тауық, балапандарды сомдайтын балалар жиналады.</w:t>
            </w:r>
          </w:p>
          <w:p w14:paraId="71892A2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қарама-қарсы жағында «түлкінің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і» орны сызылып, түлкіні сомдайтын бала санамақпен таңдалады.</w:t>
            </w:r>
          </w:p>
          <w:p w14:paraId="430518D5" w14:textId="4D477E27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6829D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Торғайларды бақылау. (экологиялық тәрбие, қарым-қатынас іс-әрекеті, танымдық іс-әрекет, зерттеу іс-әрекеті)</w:t>
            </w:r>
          </w:p>
          <w:p w14:paraId="6A1D95B4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Торғай туралы білімді бекіту (сыртқы белгілері, тіршілігі) және бақылауды жалғастыру; құстардың әртүрлі белгілерін танып, ажырата білуді дамыту; сөздік қорларын торғай туралы көркемсөзбен байыту; қамқорлыққа тәрбиелеу.</w:t>
            </w:r>
          </w:p>
          <w:p w14:paraId="0C04FDF9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Ж. Смақов «Торғай»</w:t>
            </w:r>
          </w:p>
          <w:p w14:paraId="368FFC4B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Шыр-шыр еткен торғайды,</w:t>
            </w:r>
          </w:p>
          <w:p w14:paraId="4CCEA3FC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Қорғамасаң, болмайды.</w:t>
            </w:r>
          </w:p>
          <w:p w14:paraId="2E75D31D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Кіп-кішкене торғайлар</w:t>
            </w:r>
          </w:p>
          <w:p w14:paraId="7930CDD5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Ағаштарды қорғайды.</w:t>
            </w:r>
          </w:p>
          <w:p w14:paraId="60555D76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Таспен атып торғайды</w:t>
            </w:r>
          </w:p>
          <w:p w14:paraId="45EF6616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Ұя бұзған оңбайды.</w:t>
            </w:r>
          </w:p>
          <w:p w14:paraId="0C2C3B4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 өкпелеп кетеді,</w:t>
            </w:r>
          </w:p>
          <w:p w14:paraId="17E9D74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шамыз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қонбайды.</w:t>
            </w:r>
          </w:p>
          <w:p w14:paraId="00F3734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Ересек адамдармен бірге орындалатын қарапайым еңбек тапсырмалары: ауланы сыпыру. (еңбек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әрекеті)</w:t>
            </w:r>
          </w:p>
          <w:p w14:paraId="169AAAD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Шамасы келетін,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ірлескен еңбек әрекетіне қатысуға, бастаған ісін аяғына дейін жеткізуге, жауапкершілікке баулу.</w:t>
            </w:r>
          </w:p>
          <w:p w14:paraId="46989C2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іпсіздік. Еңбектегі қауіпсіздік ережелерін қайталау, қадағалау.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ікке, ересектерге көмектесуге ұмтылуға тәрбиелеу.</w:t>
            </w:r>
          </w:p>
          <w:p w14:paraId="67AA486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"Қу түлкі" қимылды ойыны. (дене тәрбиесі)</w:t>
            </w:r>
          </w:p>
          <w:p w14:paraId="0AA9B38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Мақсаты: балалардың ойын шарттарына сай ойнай білу, “Мен - түлкі!” сигналы бойынша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түспей, жалтарып, жылдам жүгіре білу қабілеттерін дамыту (қалыптастыру, жетілдіру); қимылдарды үлестіруге, ептілікке тәрбиелеу.</w:t>
            </w:r>
          </w:p>
          <w:p w14:paraId="2B58F66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кіші шеңберге жиналады. Олар педагогтің нұсқауы бойынша көздерін жұмады, ал жүргізуш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шеңбер сыртында жүріп, кез келген баланы сәл түртіп қалады. Осыдан бері педагог таңдаған бала "қу түлкі" болып саналады.</w:t>
            </w:r>
          </w:p>
          <w:p w14:paraId="0EF23F7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ойыншы-балалар болса, жан-жақтарына қарап: "Қу түлкі, сен қайдасың?"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үш рет сұрайды. Соңғы сұрақтан кейін бұдан бері жасырынып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"қу түлкі": "Мен мындамын!"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дауыстайды.</w:t>
            </w:r>
          </w:p>
          <w:p w14:paraId="7E7879F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 жерден бастап, балалар жан-жаққа "қу түлкіден" қашып құтылу керек. "Қу түлкі" кімге қолын тигізсе, сол шетке шығады.</w:t>
            </w:r>
          </w:p>
          <w:p w14:paraId="6EECB1A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 "Орамал" қимы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 ойыны. (дене тәрбиесі)</w:t>
            </w:r>
          </w:p>
          <w:p w14:paraId="09675BB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балалардың қазақ ұлттық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құштарлығын дамыту; шапшаңдыққа, жылдамдыққа баулу, дене үйлесімдігін жетілдіру.</w:t>
            </w:r>
          </w:p>
          <w:p w14:paraId="5D36101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"Шеңберден шеңберге" жаттығуы. (дене тәрбиесі)</w:t>
            </w:r>
          </w:p>
          <w:p w14:paraId="7E13F3F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жерде жатқан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шеңберден екінші шеңберге секіріп өтуге машықтандыру; секіріп жылжығанда мұқият болуға, шеңбердің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шетін баспауға дағдыландыру; шапшаңдыққа, ептілікке тәрбиелеу.</w:t>
            </w:r>
          </w:p>
          <w:p w14:paraId="5E82E14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ш-т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 шеңбер.</w:t>
            </w:r>
          </w:p>
          <w:p w14:paraId="5E097AE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Өзіндік еркін ойын әрекеттері,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алып шығатын материалдармен ойындар.</w:t>
            </w:r>
          </w:p>
          <w:p w14:paraId="2CBD7B9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Қызығушылықтарына қарай ойын таңдау мүмкіндігін қамтамасыз ету және өз құралпастарымен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 түсе білуін қалыптастыру.</w:t>
            </w:r>
          </w:p>
          <w:p w14:paraId="7C3A164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(зерттеу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танымдық іс-әрекет)</w:t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4BEB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Қайыңды бақылау. (экологиялық тәрбие,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танымдық іс-әрекет, зерттеу іс-әрекеті)</w:t>
            </w:r>
          </w:p>
          <w:p w14:paraId="28C62DB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табиғат түрі, қайын ағашы, туралы білімдерін тиянақтау; қайыңға тән белгілерді атауға ынталандыру.</w:t>
            </w:r>
          </w:p>
          <w:p w14:paraId="55D4327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іпсіздік. Экология. Бақылау барысында қауіпсіздік ережелерін сақтауға үйрету. Қоршаған ортада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табиғатта қарапайым тәрті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ережелерін сақтау, қарапайым экологиялық білімдерін қалыптастыру, өсімдіктерге күтім жасауға баулу.</w:t>
            </w:r>
          </w:p>
          <w:p w14:paraId="48A03A5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Марфу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Айтқожина "Ақ қайыңдар"</w:t>
            </w:r>
          </w:p>
          <w:p w14:paraId="45EC2B2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 қайыңдар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алқаптарды 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қымдап,</w:t>
            </w:r>
          </w:p>
          <w:p w14:paraId="103F319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 арай жатыр шынды алтындап.</w:t>
            </w:r>
          </w:p>
          <w:p w14:paraId="635DFB7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 желмен желпінеді тау тұтас,</w:t>
            </w:r>
          </w:p>
          <w:p w14:paraId="2785ECD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 жазып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ауада салқындап.</w:t>
            </w:r>
          </w:p>
          <w:p w14:paraId="57DC96D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әрекеті: ағаштардан түскен жапырақтарды үлеске еденінен жинау.</w:t>
            </w:r>
          </w:p>
          <w:p w14:paraId="449313D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Шамасы келетін,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ірлескен еңбек әрекетіне қатысуға, бастаған ісін аяғына дейін жеткізуге, жауапкершілікке баулу; жұмыс істеу дағдыларын бекіту.</w:t>
            </w:r>
          </w:p>
          <w:p w14:paraId="596DDEC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іпсіздік. Еңбектегі қауіпсіздік ережелерін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қайталау, қадағалау.</w:t>
            </w:r>
          </w:p>
          <w:p w14:paraId="670740F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«Айгөлек» қимылды ойыны. (дене тәрбиесі)</w:t>
            </w:r>
          </w:p>
          <w:p w14:paraId="1C534B8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ұжымдық ойында жылдамдықты, күш-жігерді, белсенділікті, ептілікті, шапшаңдықты көрсете білуге дағдыландыру; 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йымшылды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тәрбиелеу.</w:t>
            </w:r>
          </w:p>
          <w:p w14:paraId="4286063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 ойыны кең алаңда өткізіледі. Ойыншылар саны мен жас шамасына қарай екі топқа бөлінеді де, арасы 15-20 метрдей жерде қол ұстасып қарам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 тізбек құрып тұрады. Ойын жүргізуші екі топтың біреуіне кезек береді.</w:t>
            </w:r>
          </w:p>
          <w:p w14:paraId="2AA922F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лек-ау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айгөлек,</w:t>
            </w:r>
          </w:p>
          <w:p w14:paraId="35AFB71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 жүзі дөңгелек.</w:t>
            </w:r>
          </w:p>
          <w:p w14:paraId="3110119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Теміршіден дем шығар,</w:t>
            </w:r>
          </w:p>
          <w:p w14:paraId="507FFA6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 дем шығар.</w:t>
            </w:r>
          </w:p>
          <w:p w14:paraId="58B69A8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терек пен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терек,</w:t>
            </w:r>
          </w:p>
          <w:p w14:paraId="705448E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 сізге 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6C7E71E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Тізбек үзілген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жағдайда, шабушы ойыншы қарсыластардың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өз тізбегіне қосып алады.</w:t>
            </w:r>
          </w:p>
          <w:p w14:paraId="49E59C6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 үзілмесе, шабушы - қарсыластардың тізбегіне қосылады.</w:t>
            </w:r>
          </w:p>
          <w:p w14:paraId="08AD759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"Түстерді тап" қимылды ойыны. (дене тәрбиесі)</w:t>
            </w:r>
          </w:p>
          <w:p w14:paraId="0184930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Педагогтің белгісі бойынша түстерді табу.</w:t>
            </w:r>
          </w:p>
          <w:p w14:paraId="5609020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зақ халқының ұлттық ойыны. «Қазан». (дене тәрбиесі)</w:t>
            </w:r>
          </w:p>
          <w:p w14:paraId="329EBC6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қазақ ұлттық ойындарға бейімдеу, қарапайым ережелерді сақтауға, қимылдарды үйлестіруге,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 бағдарлауға ынталандыру; дәлдікке, ептілікке тәрбиелеу.</w:t>
            </w:r>
          </w:p>
          <w:p w14:paraId="0EAD964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Өзіндік еркін ойын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әрекеттері,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алып шығатын материалдармен ойындар.</w:t>
            </w:r>
          </w:p>
          <w:p w14:paraId="346AEEB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Қызығушылықтарына қарай ойын таңдау мүмкіндігін қамтамасыз ету және өз құралпастарымен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 түсе білуін қалыптастыру. (зерттеу іс-әрекеті, еңбек іс-әрекеті, танымдық іс-әрекет)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5DDC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Жапырақтарды бақылау. (экологиялық тәрбие,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танымдық іс-әрекет, зерттеу іс-әрекеті)</w:t>
            </w:r>
          </w:p>
          <w:p w14:paraId="4A2993E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Алтын күздің алуан түрлілігімен, "жапырақтың түсуі" ұғымын тиянақтау; табиғат құбылыстары (маусым, өсімдік, адам еңбегі) арасындағы себеп-салдарлық байланыстарды түсінуге көмектесу;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сүйіспеншілікке тәрбиелеу.</w:t>
            </w:r>
          </w:p>
          <w:p w14:paraId="381AD2E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Мұзафар Әлімбаев «Күз келді»</w:t>
            </w:r>
          </w:p>
          <w:p w14:paraId="7819387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Сарғайды тоғ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98EE1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маң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220A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 әні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айтып,</w:t>
            </w:r>
          </w:p>
          <w:p w14:paraId="411B03BC" w14:textId="4ABF7695" w:rsidR="00696974" w:rsidRPr="00EB528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 кетті қайтып.</w:t>
            </w:r>
          </w:p>
          <w:p w14:paraId="446B0B74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 жым-жырт,</w:t>
            </w:r>
          </w:p>
          <w:p w14:paraId="59A337E8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 аспан сұрғылт.</w:t>
            </w:r>
          </w:p>
          <w:p w14:paraId="65A4A628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 жыртқан тыңда</w:t>
            </w:r>
          </w:p>
          <w:p w14:paraId="7619A230" w14:textId="2E3518DB" w:rsidR="00696974" w:rsidRPr="00EB528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Трактор қырда.</w:t>
            </w:r>
          </w:p>
          <w:p w14:paraId="506FF490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Жапырақ ұшты,</w:t>
            </w:r>
          </w:p>
          <w:p w14:paraId="72060C28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Суық та түсті.</w:t>
            </w:r>
          </w:p>
          <w:p w14:paraId="6D0D3E2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ізге,</w:t>
            </w:r>
          </w:p>
          <w:p w14:paraId="3017816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күзде.</w:t>
            </w:r>
          </w:p>
          <w:p w14:paraId="10CBBDF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Ересек адамдармен бірге орындалатын қарапайым еңбек тапсырмалары: балабақшадағы қоқыстарды жинау. (еңбек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әрекеті)</w:t>
            </w:r>
          </w:p>
          <w:p w14:paraId="734337A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Шамасы келетін,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ірлескен еңбек әрекетіне қатысуға, бастаған ісін аяғына дейін жеткізуге, жауапкершілікке баулу; жұмыс істеу дағдыларын бекіту.</w:t>
            </w:r>
          </w:p>
          <w:p w14:paraId="74BB88E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іпсіздік. Еңбектегі қауіпсіздік ережелерін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қайталау, қадағалау.</w:t>
            </w:r>
          </w:p>
          <w:p w14:paraId="597F70B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"Үйіңді тап" қимылды ойыны. (дене тәрбиесі)</w:t>
            </w:r>
          </w:p>
          <w:p w14:paraId="0913E6E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Ептілікті, белгі бойынша жылдам әрекет ету, ойын ережелерін дәл орындау қабілеттерін дамыту.</w:t>
            </w:r>
          </w:p>
          <w:p w14:paraId="5B8D541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"Шеңберден шеңберге" жаттығуы. (дене тәрбиесі)</w:t>
            </w:r>
          </w:p>
          <w:p w14:paraId="57E047C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жерде жатқан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шеңберден екінші шеңберге секіріп өтуге машықтандыру; секіріп жылжығанда мұқият болуға, шеңбердің шетін баспауға дағдыландыру; шапшаңдыққа, ептілікке тәрбиелеу.</w:t>
            </w:r>
          </w:p>
          <w:p w14:paraId="522E916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ш-т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 шеңбер.</w:t>
            </w:r>
          </w:p>
          <w:p w14:paraId="5F8E17A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зақ халқының ұлттық ойындары. «Соқыртеке» ойыны. (дене тәрбиесі)</w:t>
            </w:r>
          </w:p>
          <w:p w14:paraId="692D603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ікті бағдарлау, тепе-теңдікті сақтау,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қимылдарын үйлестіре білуді, бір-біріне кедергі жасамауға дағдыландыру; түйсік, зейін қабілеттерін дамыту; ұйымшылдыққа тәрбиелеу.</w:t>
            </w:r>
          </w:p>
          <w:p w14:paraId="0CD0167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 еркін ойын әрекеттері. (дене тәрбиесі)</w:t>
            </w:r>
          </w:p>
          <w:p w14:paraId="25F989F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аяқпен орнында секіру.</w:t>
            </w:r>
          </w:p>
          <w:p w14:paraId="712EF3A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Шапшаңдықты дамыту.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5C0C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Жаңбырды бақылау. (экологиялық тәрбие,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танымдық іс-әрекет, зерттеу іс-әрекеті)</w:t>
            </w:r>
          </w:p>
          <w:p w14:paraId="5C01893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Өлі табиғат құбылысы, жаңбыр, туралы түсініктерін жетілдіру; табиғи құбылысының өзіне тән, сипаттамалық белгілерін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баулу.</w:t>
            </w:r>
          </w:p>
          <w:p w14:paraId="41F973D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 Молдағалиев «Жаңбыр»</w:t>
            </w:r>
          </w:p>
          <w:p w14:paraId="19DE0B2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кеп жауады,</w:t>
            </w:r>
          </w:p>
          <w:p w14:paraId="765E76E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 тамады.</w:t>
            </w:r>
          </w:p>
          <w:p w14:paraId="2105AFA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Тырс-тырс!</w:t>
            </w:r>
          </w:p>
          <w:p w14:paraId="722F704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тозаң шайылды,</w:t>
            </w:r>
          </w:p>
          <w:p w14:paraId="20F2535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Шатырлар шайынды.</w:t>
            </w:r>
          </w:p>
          <w:p w14:paraId="0B750A6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Тырс-тырс!</w:t>
            </w:r>
          </w:p>
          <w:p w14:paraId="241CCF5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 тазарды,</w:t>
            </w:r>
          </w:p>
          <w:p w14:paraId="0049E4E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үйлер ағарды.</w:t>
            </w:r>
          </w:p>
          <w:p w14:paraId="2DDEB47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Тырс-тырс!</w:t>
            </w:r>
          </w:p>
          <w:p w14:paraId="53BE884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 түледі,</w:t>
            </w:r>
          </w:p>
          <w:p w14:paraId="4F7E2F5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үледі.</w:t>
            </w:r>
          </w:p>
          <w:p w14:paraId="36EAA42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Тырс-тырс!</w:t>
            </w:r>
          </w:p>
          <w:p w14:paraId="62A9131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Жаңартып ауаны,</w:t>
            </w:r>
          </w:p>
          <w:p w14:paraId="0B4E0A7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кеп жауады.</w:t>
            </w:r>
          </w:p>
          <w:p w14:paraId="4BF31D3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Тырс-тырс!</w:t>
            </w:r>
          </w:p>
          <w:p w14:paraId="48B3A49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әрекеті: ойыншықтар мен жабдықтарды жинақтау.</w:t>
            </w:r>
          </w:p>
          <w:p w14:paraId="2EBEDD4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Шамасы келетін, бірлескен еңбек әрекетіне қатысуға, бастаған ісін аяғына дейін жеткізуге, дербестікке, жауапкершілікке,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баулу.</w:t>
            </w:r>
          </w:p>
          <w:p w14:paraId="6B3B8FC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«Тауық қорасындағы түлкі» қимылды ойыны. (дене тәрбиесі)</w:t>
            </w:r>
          </w:p>
          <w:p w14:paraId="6707E53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жалтарып жылдам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 білуге, қимылдарды үлестіруге дағдыландыру; күш-жігерді шапшаңдықты, шыдамдылықты дамыту.</w:t>
            </w:r>
          </w:p>
          <w:p w14:paraId="34F0544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іпсіздікті қалағалау.</w:t>
            </w:r>
          </w:p>
          <w:p w14:paraId="02DD181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Алаңның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жағында «тауық қора» орналасады. Ол үші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орны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сызылады.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жерге тауық, балапандарды сомдайтын балалар жиналады.</w:t>
            </w:r>
          </w:p>
          <w:p w14:paraId="76F1A8A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қарама-қарсы жағында «түлкінің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і» орны сызылып, түлкіні сомдайтын бала санамақпен таңдалады.</w:t>
            </w:r>
          </w:p>
          <w:p w14:paraId="2FDF21E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 "Орамал" қимы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 ойыны. (дене тәрбиесі)</w:t>
            </w:r>
          </w:p>
          <w:p w14:paraId="1E2362D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балалардың қазақ ұлттық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құштарлығын дамыту; шапшаңдыққа, жылдамдыққа баулу, дене үйлесімдігін жетілдіру.</w:t>
            </w:r>
          </w:p>
          <w:p w14:paraId="4E92E0F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қағып ал" жаттығуы. (дене тәрбиесі)</w:t>
            </w:r>
          </w:p>
          <w:p w14:paraId="73CD32E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Допты тура бағытта домалатып, алшақта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 кеглиді қағып түсіруге дағдыландыру; дәлдікке, ептілікке, зеректікке баулу.</w:t>
            </w:r>
          </w:p>
          <w:p w14:paraId="2227AE1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еркімен ойындар. (дене тәрбиесі,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іс-әрекеті)</w:t>
            </w:r>
          </w:p>
          <w:p w14:paraId="674DF20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құрдастарымен және ересектермен түрлі дереккөздерден алған ақпараттарымен, әсерлерімен бөлісуіне мүмкіндік беру; өзіне сенімділікті арттыру.</w:t>
            </w:r>
          </w:p>
        </w:tc>
      </w:tr>
      <w:tr w:rsidR="00696974" w14:paraId="004C35F5" w14:textId="77777777" w:rsidTr="00D542A9">
        <w:trPr>
          <w:trHeight w:val="300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1DA7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6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45D4D" w14:textId="5A2D0875" w:rsidR="00696974" w:rsidRPr="00D542A9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шешінуге дағдыландыру, шкаф сөрелеріне киімдерін орналастыру, қолдарын жуу. (мәдени-гигиеналық дағдылар, дербес әрекет)</w:t>
            </w:r>
            <w:r w:rsidR="00D542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 бақылауды дамыту: қол жуу, тістерін мұқият тазалау, тамақтанғаннан кейін ауызды шаю, қол орамалды, жеке тарақты жеке гигиена заттарын пайдалану; қажеттілігін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інуге мүмкіндіктер жасау; гигиеналық шараларды жүргізуде балалардың өзара көмегін қолдау.</w:t>
            </w:r>
          </w:p>
        </w:tc>
      </w:tr>
      <w:tr w:rsidR="00696974" w14:paraId="4A4E2F98" w14:textId="77777777" w:rsidTr="00EB528D">
        <w:trPr>
          <w:trHeight w:val="510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EA97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 ас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7C2D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C7AE2C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15AC2B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01EB9DF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бол сабын, сумен сен,</w:t>
            </w:r>
          </w:p>
          <w:p w14:paraId="4718309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 жуын сен:</w:t>
            </w:r>
          </w:p>
          <w:p w14:paraId="060D40F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 де, кеш те де,</w:t>
            </w:r>
          </w:p>
          <w:p w14:paraId="4581227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алдында,</w:t>
            </w:r>
          </w:p>
          <w:p w14:paraId="0614CD1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соңында,</w:t>
            </w:r>
          </w:p>
          <w:p w14:paraId="670C76E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ұйықтар мезгілде,</w:t>
            </w:r>
          </w:p>
          <w:p w14:paraId="21510B64" w14:textId="736E75F9" w:rsidR="00696974" w:rsidRDefault="00EB528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әдени-гигиеналық дағдылар, дербес әрекет)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EC1B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5C945E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58C1F1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7B9088B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іздерде бар қасықтар</w:t>
            </w:r>
          </w:p>
          <w:p w14:paraId="72D9E7D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14:paraId="2CA0EE3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қасық аламыз.</w:t>
            </w:r>
          </w:p>
          <w:p w14:paraId="34DF813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D98A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7087731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17586EB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369C1F1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1E61D9E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 қаскү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F121E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 де білемін.</w:t>
            </w:r>
          </w:p>
          <w:p w14:paraId="7FAE4A1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 кезде асты мен,</w:t>
            </w:r>
          </w:p>
          <w:p w14:paraId="5C5E71B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жуып жүремін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E177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F17AFE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6AC3680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657A1F0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Жаманбалиев "Екі қол".</w:t>
            </w:r>
          </w:p>
          <w:p w14:paraId="1905CEAD" w14:textId="6043B19F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Қолжуғыштың қасына, </w:t>
            </w:r>
          </w:p>
          <w:p w14:paraId="0ED688F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 қалды балақан.</w:t>
            </w:r>
          </w:p>
          <w:p w14:paraId="5751DF9F" w14:textId="200203E5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Ысқылады асыға, </w:t>
            </w:r>
          </w:p>
          <w:p w14:paraId="7AFCB9D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 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қан.</w:t>
            </w:r>
          </w:p>
          <w:p w14:paraId="4C7165B6" w14:textId="085C2796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Қарады да сосын ол: </w:t>
            </w:r>
          </w:p>
          <w:p w14:paraId="3557C86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«Тап-таза»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қуанды.</w:t>
            </w:r>
          </w:p>
          <w:p w14:paraId="03B0676C" w14:textId="52674C3B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Қандай жақсы, екі қол, </w:t>
            </w:r>
          </w:p>
          <w:p w14:paraId="217C56B4" w14:textId="5FE449C0" w:rsidR="00696974" w:rsidRDefault="00AE147D" w:rsidP="00EB528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ін-бірі жуады. (мәдени-гигиеналық дағдылар, дербес әрекет)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7014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F9891A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B18887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3738EE9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Ереже:</w:t>
            </w:r>
          </w:p>
          <w:p w14:paraId="1E24EB4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кезде енді,</w:t>
            </w:r>
          </w:p>
          <w:p w14:paraId="0962918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 күлмейміз.</w:t>
            </w:r>
          </w:p>
          <w:p w14:paraId="2576C61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өзгені,</w:t>
            </w:r>
          </w:p>
          <w:p w14:paraId="589AEBA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Елемейміз, білмейміз. (мәдени-гигиеналық дағдылар, дербес әрекет)</w:t>
            </w:r>
          </w:p>
        </w:tc>
      </w:tr>
      <w:tr w:rsidR="00696974" w14:paraId="10163AD7" w14:textId="77777777" w:rsidTr="00EB528D">
        <w:trPr>
          <w:trHeight w:val="40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4A53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34EB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 соң ауыздарын сумен шаюды қалыптастыру.</w:t>
            </w:r>
          </w:p>
          <w:p w14:paraId="62B0194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 үшін жайы баяу музыка тыңдау.</w:t>
            </w:r>
          </w:p>
          <w:p w14:paraId="18C76FC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BEB6B" w14:textId="6FB0B46F" w:rsidR="00696974" w:rsidRPr="00EB528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 төсек орнын тауып жатуды үйрету.</w:t>
            </w:r>
          </w:p>
          <w:p w14:paraId="6CD32F2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Түлкі мен қоян ертегісін оқып беру.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(қатынас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әрекеті)</w:t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9EE09" w14:textId="69070494" w:rsidR="00696974" w:rsidRPr="00EB528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түймелерін, сырмаларын өздігі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нше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ағытады.</w:t>
            </w:r>
          </w:p>
          <w:p w14:paraId="00BDC1B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тыңдау</w:t>
            </w:r>
          </w:p>
          <w:p w14:paraId="0ABC3E8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 «Әлди, әлди әні».</w:t>
            </w:r>
          </w:p>
          <w:p w14:paraId="72B68BD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0A10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жаттығу: "Менің көзім".</w:t>
            </w:r>
          </w:p>
          <w:p w14:paraId="5ECF200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Тыныш ұйқ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қолайлы жағдай жасау.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D72A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 орнын тауып жатуды үйренеді.</w:t>
            </w:r>
          </w:p>
          <w:p w14:paraId="5DF3778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«Қаршақыз» ертегісін оқып беру.</w:t>
            </w:r>
          </w:p>
          <w:p w14:paraId="603C9B1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(қатынас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әрекеті)</w:t>
            </w:r>
          </w:p>
        </w:tc>
      </w:tr>
      <w:tr w:rsidR="00696974" w14:paraId="344326DF" w14:textId="77777777" w:rsidTr="00D542A9">
        <w:trPr>
          <w:trHeight w:val="1266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C052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 біртіндеп</w:t>
            </w:r>
          </w:p>
          <w:p w14:paraId="76BE61B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14:paraId="00B86ED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26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03C2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Жалпақтабандықтың алдын алу мақсатында денсаулық жолдарымен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0005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 білімдерін бекіті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мәдени-гигиеналық дағдыларын орындау.</w:t>
            </w:r>
          </w:p>
          <w:p w14:paraId="276A68B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"Сылдыр, сылдыр, сылдыр су" ойын жаттығулары.</w:t>
            </w:r>
          </w:p>
          <w:p w14:paraId="3841180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(дербес әрекет, мәдени-гигиеналық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әрекет)</w:t>
            </w:r>
          </w:p>
        </w:tc>
      </w:tr>
      <w:tr w:rsidR="00696974" w14:paraId="458A301A" w14:textId="77777777" w:rsidTr="00D542A9">
        <w:trPr>
          <w:trHeight w:val="34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7158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26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2823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Алдына қойған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назар аударту; дастарқан басында отыру мәдениеті, тамақтану мәдениетіне баулуға бағытталған жеке-дара жұмыс; этикет ережелері. (мәдени-гигиеналық дағдылар)</w:t>
            </w:r>
          </w:p>
        </w:tc>
      </w:tr>
      <w:tr w:rsidR="00696974" w14:paraId="652F02B5" w14:textId="77777777" w:rsidTr="00905F50">
        <w:trPr>
          <w:trHeight w:val="2638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4312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EB1F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әңгіме оқып беру.</w:t>
            </w:r>
          </w:p>
          <w:p w14:paraId="3DBDE97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Бердібек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оқпақбаев «Ағаштар неге ашуланды?»</w:t>
            </w:r>
          </w:p>
          <w:p w14:paraId="39B20519" w14:textId="77777777" w:rsidR="00696974" w:rsidRDefault="00905F50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 w:rsidR="00AE147D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https://bilimkids.kz/regime-process/242?l=6&amp;l=8</w:t>
              </w:r>
            </w:hyperlink>
          </w:p>
          <w:p w14:paraId="7D7A508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іс-әрекеті)</w:t>
            </w:r>
          </w:p>
          <w:p w14:paraId="586FE03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Вариативті компонент. Жас зерттеуші</w:t>
            </w:r>
          </w:p>
          <w:p w14:paraId="56FABA4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"Үй жануарларының төлдері (күшік)"</w:t>
            </w:r>
          </w:p>
          <w:p w14:paraId="6BCA585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 үй жануарларының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күшікпен таныстыру; ересектердің көмегімен күшікке қамқорлық жасай білуге дағдыландыру.</w:t>
            </w:r>
          </w:p>
          <w:p w14:paraId="4CABF42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 ойын. "Ветеринарлық емхана".</w:t>
            </w:r>
          </w:p>
          <w:p w14:paraId="7BC30B7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ветеринарлық емханада қызмет атқаратын жануар 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ігері, мейірбике, күтуші жөнінде ұғымдарды нығайту; медициналық қызметкерлердің емханада атқаратын рөлі неде екендігін анықтау; еңбекқорлыққа, жан-жануарларға деген аяушылыққа, қамқорлыққа тәрбиелеу.</w:t>
            </w:r>
          </w:p>
          <w:p w14:paraId="049C632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Құралдар.</w:t>
            </w:r>
          </w:p>
          <w:p w14:paraId="7E9561A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Ветеринарлық емхана қызметкерлеріне қажет заттар мен құралдар; ақ халаттар, перчаткалар;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қажет жиһаз, сөмкелер; ойыншық жануарлар және құстар.</w:t>
            </w:r>
          </w:p>
          <w:p w14:paraId="6E6790DF" w14:textId="53304F86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(зерттеу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қарым-қатынас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әрекеті, танымдық іс-әрекет, шығармашылық іс-әрекет, еңбек іс-әрекеті)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D9F5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 ойын.</w:t>
            </w:r>
          </w:p>
          <w:p w14:paraId="6F46AED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"Не, қалай естіледі?" (табиғат құбылыстары).</w:t>
            </w:r>
          </w:p>
          <w:p w14:paraId="05AE269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табиғи құбылыстардан қандай дыбыстар естілетіні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ажыратуды, табиғи дыбыстарды сөйлеудің дыбыстық мәдениетін қолдану арқылы білдіруге ынталандыру; дыбыстарды есту, дыбыстардың артикуляциясын, елестету қабілеттерін дамыту; сезгіштікке, зеректікке тәрбиелеу.</w:t>
            </w:r>
          </w:p>
          <w:p w14:paraId="60251CE0" w14:textId="1A5C4FC8" w:rsidR="00696974" w:rsidRDefault="00AA7EA0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(зерттеу і</w:t>
            </w:r>
            <w:proofErr w:type="gramStart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қарым-қатынас іс-әрекеті, танымдық іс-әрекет, шығармашылық іс-әрекет, еңбек іс-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әрекеті)</w:t>
            </w:r>
          </w:p>
          <w:p w14:paraId="0AD1AA7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 ойын.</w:t>
            </w:r>
          </w:p>
          <w:p w14:paraId="2885A96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"Табиғи қорық".</w:t>
            </w:r>
          </w:p>
          <w:p w14:paraId="2AC12FF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табиғи қорық, "Қызыл кітап" туралы түсініктер беру; қорықта қызмет атқаратын орманшы, аңшы, ағаш кесуші, ветеринар 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ігері жөніндегі ұғымдарын нығайту; орман мамандарының орманды, жан-жануарларды қорғаудағы атқаратын рөлі неде екендігін анықтау; еңбекқорлыққа,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аяушылықпен қарауға, қамқорлыққа тәрбиелеу.</w:t>
            </w:r>
          </w:p>
          <w:p w14:paraId="5059ABC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Құралдар.</w:t>
            </w:r>
          </w:p>
          <w:p w14:paraId="1B20196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Табиғи қорықтың қызметкерлеріне қажет заттар мен құралдар; алғашқы медициналық көмек қобдишасы, сөмкелер; ойыншық жануарлар және құстар; орман, бұлақ, жасанды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таулар үлгілері.</w:t>
            </w:r>
          </w:p>
          <w:p w14:paraId="30082728" w14:textId="7C41BFDD" w:rsidR="00696974" w:rsidRDefault="00AE147D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(зерттеу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танымдық іс-әрекет, қарым-қатынас іс-әрекеті, еңбек іс-әрекеті)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2F82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STEAM</w:t>
            </w:r>
          </w:p>
          <w:p w14:paraId="0F85F89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«Музыка жанрына сай қимылдаймыз» ойыны</w:t>
            </w:r>
          </w:p>
          <w:p w14:paraId="219E49DE" w14:textId="77777777" w:rsidR="00696974" w:rsidRDefault="00905F50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8">
              <w:r w:rsidR="00AE147D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https://bilimkids.kz/steam/74?l=4</w:t>
              </w:r>
            </w:hyperlink>
          </w:p>
          <w:p w14:paraId="5084860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танымдық іс-әрекет, зерттеу іс-әрекеті)</w:t>
            </w:r>
          </w:p>
          <w:p w14:paraId="071716E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 ойын.</w:t>
            </w:r>
          </w:p>
          <w:p w14:paraId="1BD6A3F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"Қайда болғанымызды айтпаймыз, көргенімізді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қайтамыз".</w:t>
            </w:r>
          </w:p>
          <w:p w14:paraId="145DF55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ойлау, елестету қабілеттерін, логикасын, тапқырлығын дамыту.</w:t>
            </w:r>
          </w:p>
          <w:p w14:paraId="2FF2CA27" w14:textId="1CE3DF1D" w:rsidR="00696974" w:rsidRDefault="00AA7EA0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(зерттеу і</w:t>
            </w:r>
            <w:proofErr w:type="gramStart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әрекеті, қарым-қатынас іс-әрекеті, танымдық іс-әрекет, шығармашылық 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іс-әрекет, еңбек іс-әрекеті)</w:t>
            </w:r>
          </w:p>
          <w:p w14:paraId="1042140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 ойын. «Мұражай» 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қатынас, зерттеу, танымдық, шығармашылық іс-әрекеттері)</w:t>
            </w:r>
          </w:p>
          <w:p w14:paraId="5206626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Міндеттері: балалардың мұражай туралы, оны мәдени мекеме ретінде қабылдауына ықпал ету; экспонаттармен (ежелгі бұйымдар, өнер туындылары, табиғат заттары және т.б.) таныстыру; түрлі мамандықтар туралы, мұражай қызметкерлері (экскурсовод, күзетші, реставратор, келуші) жайлы түсініктерін кеңейту;</w:t>
            </w:r>
            <w:proofErr w:type="gramEnd"/>
          </w:p>
          <w:p w14:paraId="59F9BC7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Еңбектің мазмұны, сипаты және нәтижелерінің маңыздылығы жайлы білім қалыптастыру; байланыстырып сөйлеу, тыңдай білу және сұрақ қоя білу дағдыларын дамыту;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құрдастарымен өзара әрекеттесуге, келісуге, өзге адамның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 мен пікіріне құрметпен қарауға үйрету; өзге адамның еңбегіне және қоғамдық орындардағы тәрті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ережелеріне құрметпен қарауға тәрбиелеу.</w:t>
            </w:r>
            <w:bookmarkStart w:id="0" w:name="_GoBack"/>
            <w:bookmarkEnd w:id="0"/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F2FA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тәрбие», «Қ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іпсіздік». "Мен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мандану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да, сенбеуге де құқылымын" ой жинақтау сәті.</w:t>
            </w:r>
          </w:p>
          <w:p w14:paraId="2D93725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қоршаған ортада, табиғатта тәрті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ережелерін білу; өз өмірінің қауіпсіздігін сақтау (бейтаныс адамдармен сөйлеспеу, ойнамау, бөтен машиналарға отырмау, бейтаныс адамдардың өтініштерін орындамау, олардың соңынан ермеу); қарапайым оқиғалар, шығарма кейіпкерлерінің әрекеттері мысалдарында жеке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қауіпсіздігінің маңызды екендігіне көз жеткізу, талқылау; көз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ікірін білдіруге үйрету.</w:t>
            </w:r>
          </w:p>
          <w:p w14:paraId="0C95F2D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Вариативті компонент - Ағылшын тілі</w:t>
            </w:r>
          </w:p>
          <w:p w14:paraId="6F929C7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"How are you?"</w:t>
            </w:r>
          </w:p>
          <w:p w14:paraId="66886F91" w14:textId="77777777" w:rsidR="00696974" w:rsidRPr="00AE147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“How are you</w:t>
            </w:r>
            <w:proofErr w:type="gramStart"/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?,</w:t>
            </w:r>
            <w:proofErr w:type="gramEnd"/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 am fine, I am good, I am great, I am sad, Thank you!”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лексикалық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бірліктерін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</w:t>
            </w:r>
            <w:r w:rsidRPr="00AE14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B2D09A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 ойын. "Ветеринарлық емхана".</w:t>
            </w:r>
          </w:p>
          <w:p w14:paraId="29D949A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ветеринарлық емханада қызмет атқаратын жануар 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ігері, мейірбике, күтуші жөнінде ұғымдарды нығайту; медициналық қызметкерлердің емханада атқаратын рөлі неде екендігін анықтау; еңбекқорлыққа, жан-жануарларға деген аяушылыққа, қамқорлыққа тәрбиелеу.</w:t>
            </w:r>
          </w:p>
          <w:p w14:paraId="03DB2A93" w14:textId="6E7D842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(зерттеу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қарым-қатынас іс-әрекеті, танымдық іс-әрекет, шығармашылық іс-әрекет, еңбек іс-әрекеті)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CEC2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 ойын. "Ұстап ал да, түсін ата".</w:t>
            </w:r>
          </w:p>
          <w:p w14:paraId="46FD124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допты ұстап алып, аталған түске сай боялған белгілі затты (құбылысты, жануарды, құсты) жылдам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жаттықтыру; ой шапшаңдығын, түстерді ажырату, зейін қабілетін, дүниетанымын дамыту.</w:t>
            </w:r>
          </w:p>
          <w:p w14:paraId="7021AE2D" w14:textId="016A8503" w:rsidR="00696974" w:rsidRDefault="00EB528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(зерттеу і</w:t>
            </w:r>
            <w:proofErr w:type="gramStart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қарым-қатынас іс-әрекеті, танымдық іс-әрекет, шығармашылық іс-әрекет, еңбек іс-әрекеті)</w:t>
            </w:r>
          </w:p>
          <w:p w14:paraId="5723E50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 ойын.</w:t>
            </w:r>
          </w:p>
          <w:p w14:paraId="171691A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"Цирк".</w:t>
            </w:r>
          </w:p>
          <w:p w14:paraId="57DF093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түсінігінде циркте қызмет ететін өнерпаздар (сайқымазақ, гимнаст, сиқыршы, жонглер, жануарларды жаттықтырушы) жөнінде ұғымдарды қалыптастыру; цирк өнерпаздарының жұмысын түсіндіру; еңбекқорлыққа, төзімділікке, сыпайылыққа, саламатты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салтына тәрбиелеу.</w:t>
            </w:r>
          </w:p>
          <w:p w14:paraId="6B62CDE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алдымен балалармен бірлесі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цирктің (суреті) қандай орын екенін, бұнда қандай өнерпаздар жұмыс істейтіні туралы әңгімелеседі; әрбір артист маман қандай құралдарды пайдаланатыны, олардың еңбегінің қаншалықты қиын екенін түсіндіреді.</w:t>
            </w:r>
          </w:p>
          <w:p w14:paraId="48821A1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циркте қызмет ететін өнерпаздар: сайқымазақ, гимнаст, сиқыршы, жонглер,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жануарларларды жаттықтырушы болып бөліні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топтасып, белгілі жаттығулар жасайды.</w:t>
            </w:r>
          </w:p>
          <w:p w14:paraId="4230CCD6" w14:textId="4A4D952D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(зерттеу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әрекеті, қарым-қатынас іс-әрекеті, танымдық іс-әрекет, шығармашылық іс-әрекет, еңбек іс-әрекеті)</w:t>
            </w:r>
          </w:p>
        </w:tc>
      </w:tr>
      <w:tr w:rsidR="00696974" w14:paraId="66B6A99B" w14:textId="77777777" w:rsidTr="00EB528D">
        <w:trPr>
          <w:trHeight w:val="58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7D93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49EF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"Табиғат әлемі" тақырыбында сюжетті суреттер қарастыру. 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зерттеу іс-әрекеті)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36C5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 айтқызу.</w:t>
            </w:r>
          </w:p>
          <w:p w14:paraId="2E0FC35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Ескен Елубаев "Күзде".</w:t>
            </w:r>
          </w:p>
          <w:p w14:paraId="2DC6692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Қайтқан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сты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өрдің бе,</w:t>
            </w:r>
          </w:p>
          <w:p w14:paraId="2FBDCB8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Қаптай ұшқан әуелеп?</w:t>
            </w:r>
          </w:p>
          <w:p w14:paraId="1F34B36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Күткен күзім келдің бе,</w:t>
            </w:r>
          </w:p>
          <w:p w14:paraId="252F4445" w14:textId="4683D34A" w:rsidR="00696974" w:rsidRPr="00AA7EA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Сыңсып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ғың мәуелеп?</w:t>
            </w:r>
          </w:p>
          <w:p w14:paraId="215AC25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толды астыққа,</w:t>
            </w:r>
          </w:p>
          <w:p w14:paraId="31DF459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 саған, алтын күз!</w:t>
            </w:r>
          </w:p>
          <w:p w14:paraId="5D7CDF6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уыс дән шаштық та,</w:t>
            </w:r>
          </w:p>
          <w:p w14:paraId="1A9486A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 қауын алдық біз!</w:t>
            </w:r>
          </w:p>
          <w:p w14:paraId="4EFEB2F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іс-әрекеті)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5C3E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 және жансыз табиғат туралы әңгімелесу. 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9DBB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"Күз" тақырыбында сюжетті суреттер көрсету. 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Балалардан сұрақтарға толық жауапты талап ету. 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E26E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 мезгіліне тән табиғи ерекшеліктерге байланысты жұмбақтар шешу. (танымдық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зерттеу іс-әрекеті)</w:t>
            </w:r>
          </w:p>
        </w:tc>
      </w:tr>
      <w:tr w:rsidR="00696974" w14:paraId="43EA41D3" w14:textId="77777777" w:rsidTr="00D542A9">
        <w:trPr>
          <w:trHeight w:val="34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582A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26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2880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серуенге ынталандыру; серуенге ойын жабдықтарын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іктеу; балалармен жеке әңгімелесулер; шалбарын, бас киімі мен бәтеңкесін реттілікпен киюін қадағалау. (мәдени-гигиеналық дағдылар, дербес әрекет)</w:t>
            </w:r>
          </w:p>
        </w:tc>
      </w:tr>
      <w:tr w:rsidR="00696974" w14:paraId="5E7EE704" w14:textId="77777777" w:rsidTr="00905F50">
        <w:trPr>
          <w:trHeight w:val="511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C131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5589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Қашқаргүлді бақылау. (экологиялық тәрбие,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 іс-әрекеті, танымдық іс-әрекет, зерттеу іс-әрекеті)</w:t>
            </w:r>
          </w:p>
          <w:p w14:paraId="7D44364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балалардың күзгі гүл — қашқаргүл (астра) туралы білімдерін кеңейті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бекіту; өсімдік әлеміне ұқыпты қарауға тәрбиелеу.</w:t>
            </w:r>
          </w:p>
          <w:p w14:paraId="3CE4109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Қашқаргүлдер гүлдеуге</w:t>
            </w:r>
          </w:p>
          <w:p w14:paraId="145CA0C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 уақыт асықпайды,</w:t>
            </w:r>
          </w:p>
          <w:p w14:paraId="409005A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 мезгілі келсе де,</w:t>
            </w:r>
          </w:p>
          <w:p w14:paraId="70357C9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Көлеңкелерде солмайды.</w:t>
            </w:r>
          </w:p>
          <w:p w14:paraId="4EFA353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 күнге төзімді,</w:t>
            </w:r>
          </w:p>
          <w:p w14:paraId="6FD7DF2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түсті, әдемі,</w:t>
            </w:r>
          </w:p>
          <w:p w14:paraId="479813F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Қашқаргүлдер мектептің</w:t>
            </w:r>
          </w:p>
          <w:p w14:paraId="3043957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Қоңырауын күтеді. (Д. Ахметова)</w:t>
            </w:r>
          </w:p>
          <w:p w14:paraId="2BC9FE2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Балалар, неге қашқаргүл (астра) – бұл гүл? Астра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гүлдерден несімен ерекшеленеді?</w:t>
            </w:r>
          </w:p>
          <w:p w14:paraId="7F27E4A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сабақтың, жапырақтың, бүршіктердің, үшкі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күлтелердің, қызғылт, күлгін, ақ түстердің ерекшеліктерін атап көрсетуі мүмкін.</w:t>
            </w:r>
          </w:p>
          <w:p w14:paraId="387C97C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Астралар күздің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ғашқы суықтарынан қорықпайды, олар қыркүйек бойы бізге қуаныш сыйлап гүлдеп тұрады.</w:t>
            </w:r>
          </w:p>
          <w:p w14:paraId="1ED708A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Астралар бөлмелерді, мекемелерді әсемдеуге кеңінен қолданылады, гүл шоғы ретінде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беріледі. Олар суға салынса, ұзақ уақыт солмай, сергек тұрады.</w:t>
            </w:r>
          </w:p>
          <w:p w14:paraId="3A73CF5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Суретшілер де астраларды бейнелеуді жақсы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і, олар көбіне натюрморттарда кездеседі.</w:t>
            </w:r>
          </w:p>
          <w:p w14:paraId="07E5892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Экология. Ересек адамдармен бірге орындалатын қарапайым еңбек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тапсырмалары: гүл тұқымын жинау. (еңбек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әрекеті)</w:t>
            </w:r>
          </w:p>
          <w:p w14:paraId="0BCA98F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Жұмысты бірлесі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орындауға ұмтылысты дамыту, бастаған ісін аяғына дейін жеткізуге, жауапкершілікке баулу.</w:t>
            </w:r>
          </w:p>
          <w:p w14:paraId="765C389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іпсіздік. Еңбектегі қауіпсіздік ережелерін қайталау, қадағалау.</w:t>
            </w:r>
          </w:p>
          <w:p w14:paraId="4AF3DD6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"Қу түлкі" қимылды ойыны. (дене тәрбиесі)</w:t>
            </w:r>
          </w:p>
          <w:p w14:paraId="0881D5F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балалардың ойын шарттарына сай ойнай білу, “Мен - түлкі!” сигналы бойынша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түспей, жалтарып, жылдам жүгіре білу қабілеттерін дамыту (қалыптастыру, жетілдіру); қимылдарды үлестіруге, ептілікке тәрбиелеу.</w:t>
            </w:r>
          </w:p>
          <w:p w14:paraId="77FB4AB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кіші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шеңберге жиналады. Олар педагогтің нұсқауы бойынша көздерін жұмады, ал жүргізуш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шеңбер сыртында жүріп, кез келген баланы сәл түртіп қалады. Осыдан бері педагог таңдаған бала "қу түлкі" болып саналады.</w:t>
            </w:r>
          </w:p>
          <w:p w14:paraId="7E6F09D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ойыншы-балалар болса, жан-жақтарына қарап: "Қу түлкі, сен қайдасың?"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үш рет сұрайды. Соңғы сұрақтан кейін бұдан бері жасырынып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"қу түлкі": "Мен мындамын!"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дауыстайды.</w:t>
            </w:r>
          </w:p>
          <w:p w14:paraId="54FB54E0" w14:textId="10EA0154" w:rsidR="00696974" w:rsidRPr="00EB528D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 жерден бастап, балалар жан-жаққа "қу түлкіден" қашып құтылу керек. "Қу түлкі" кімге қолын тигізсе, сол шетке шығады.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40398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Ағаштар мен бұталарды бақылау. (экологиялық тәрбие, қарым-қатынас іс-</w:t>
            </w: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әрекеті, танымдық іс-әрекет, зерттеу іс-әрекеті)</w:t>
            </w:r>
          </w:p>
          <w:p w14:paraId="543ABF7A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туған өлкенің өсімдіктері, ағаштар мен бұталар, туралы білімдерін бекіту. Балабақша ауласында өсетін ағаштар мен бұталарға назар аударту, олардың аттарын (үйеңкі, терек, қайың, қарағаш) есте сақтау.</w:t>
            </w:r>
          </w:p>
          <w:p w14:paraId="6CD07C51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Әңгіме. Ағаштар мен бұталар қалай ұқсас? Неліктен терек, үйеңкі және қарағашты ағаш деп атайды? Ал құс шие және қарақат бұталар дейді? Олар тірі, неге? Пайдасы қандай?</w:t>
            </w:r>
          </w:p>
          <w:p w14:paraId="153E16D4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сөз</w:t>
            </w:r>
          </w:p>
          <w:p w14:paraId="09FE8FF8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Ерекше берік болады,</w:t>
            </w:r>
          </w:p>
          <w:p w14:paraId="05E5E57A" w14:textId="77777777" w:rsidR="00696974" w:rsidRPr="00905F5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5F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Еменнен болса босағаң.</w:t>
            </w:r>
          </w:p>
          <w:p w14:paraId="5FA13EA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Еуропада бар емен</w:t>
            </w:r>
          </w:p>
          <w:p w14:paraId="47EC810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мың жыл жасаған.</w:t>
            </w:r>
          </w:p>
          <w:p w14:paraId="571DC70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"Аққ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қаздар" қимылды ойыны. (дене тәрбиесі)</w:t>
            </w:r>
          </w:p>
          <w:p w14:paraId="2C690BD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санамақты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қолданып, жүргізушіні тағайындауға, ойын шартын бұзбай ойнауға дағдыландыру;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 бағдарлауға, жалтарып жүгіруге; жылдамдыққа, шапшаңдыққа, зейінділікке тәрбиелеу.</w:t>
            </w:r>
          </w:p>
          <w:p w14:paraId="54F82F1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Сөйлеу, ойлау қабілеттерін дамыту.</w:t>
            </w:r>
          </w:p>
          <w:p w14:paraId="5032719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ішінен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"қасқыр" етіп сайлайды, қалғаны "аққу-қаздарды" сомдайды.</w:t>
            </w:r>
          </w:p>
          <w:p w14:paraId="3A3CCCE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"Құсшы" болып алғашында педагог, кейін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болып, ойынды жүргізу мүмкін.</w:t>
            </w:r>
          </w:p>
          <w:p w14:paraId="498E91D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Құсшы құстарды жем жеуге босатады да, былай дейді:</w:t>
            </w:r>
          </w:p>
          <w:p w14:paraId="7D7DB49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Аққ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қаздар! (Ға-ға-ға)</w:t>
            </w:r>
          </w:p>
          <w:p w14:paraId="5A866D6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Жем жедің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 ме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(Иә, иә, иә!)</w:t>
            </w:r>
          </w:p>
          <w:p w14:paraId="72210DF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Су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іңдер ме? (Жо-оқ, жо-оқ!)</w:t>
            </w:r>
          </w:p>
          <w:p w14:paraId="7921CA5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Құсшы:</w:t>
            </w:r>
          </w:p>
          <w:p w14:paraId="205C778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ұшып келіңдер!</w:t>
            </w:r>
          </w:p>
          <w:p w14:paraId="166121C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абайлап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жетіңдер!</w:t>
            </w:r>
          </w:p>
          <w:p w14:paraId="27596C3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 болыңдар, аш қасқыр келеді!</w:t>
            </w:r>
          </w:p>
          <w:p w14:paraId="2C99582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"Аққ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қаздар" иелеріне қарай ұшулары керек. Ал, "аш қасқыр" болса, құстарды ұстап алып жеуге тырысады. Ұсталған "аққ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қаздар", "қасқырға" көмектеседі.</w:t>
            </w:r>
          </w:p>
          <w:p w14:paraId="11D8297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аққу-қаздар азайып біткенше, ойын жалғасады.</w:t>
            </w:r>
          </w:p>
          <w:p w14:paraId="2CBB646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зақ халқының ұлттық ойыны. «Бө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ік-телпек» (дене тәрбиесі)</w:t>
            </w:r>
          </w:p>
          <w:p w14:paraId="2C081A7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балалардың затты ( доптар немес қапшықтар) алысқа лақтыра білу дағдыларын дамыту, күшін, ептілігін, дәлдігін және достық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қатынасын қалыптастыру; ережелерді орындай білу қабілетін дамыту.</w:t>
            </w:r>
          </w:p>
          <w:p w14:paraId="4DEC068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Еңбек әрекеті: ағаштардан түскен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жапырақтарды үлеске еденінен жинау.</w:t>
            </w:r>
          </w:p>
          <w:p w14:paraId="72C3EEF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Шамасы келетін,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ірлескен еңбек әрекетіне қатысуға, бастаған ісін аяғына дейін жеткізуге, жауапкершілікке баулу; жұмыс істеу дағдыларын бекіту.</w:t>
            </w:r>
          </w:p>
          <w:p w14:paraId="61B460B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іпсіздік. Еңбектегі қауіпсіздік ережелерін қайталау, қадағалау.</w:t>
            </w:r>
          </w:p>
          <w:p w14:paraId="5FEF093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 «Құмда сурет салу»</w:t>
            </w:r>
          </w:p>
          <w:p w14:paraId="70429BA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балаларды құмда сурет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жұмыстарын атап, мадақтап өту. Бірлікке,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тәрбиелеу.</w:t>
            </w:r>
          </w:p>
        </w:tc>
        <w:tc>
          <w:tcPr>
            <w:tcW w:w="2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9AFA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 бақылау. (зерттеу, танымдық,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қатынас, еңбек іс-әрекеті, дене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тәрбиесі)</w:t>
            </w:r>
          </w:p>
          <w:p w14:paraId="79B57C9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балаларды бұлттарды байқ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 ​​және ауа райын аспан күйімен анықтауға дағдыландыру; "өлі табиғат", бұлт, жел ұғымдарын тиянақтау; зеректілікке тәрбиелеу..</w:t>
            </w:r>
          </w:p>
          <w:p w14:paraId="427A0A5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 тапсырмасы: берілген сөздермен сөйлемдер құру (аспан, бұлт,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қымалы және т.б.)</w:t>
            </w:r>
          </w:p>
          <w:p w14:paraId="5EEBA91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ауа-райы қандай? Бүгі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аспан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қандай? Сіз аспанда не көресіз? Бұлттар қандай болып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інеді?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 қозғалмады ма немесе қозғалады ма? Жел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лттар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не істейді? Балаларды бұлттардың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ішіні туралы қиялдауға, оған жануарлар мен өсімдіктер әлемінде ұқсастықтар табуға шақырыңыз. Балалардың сөздері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 бейнелі сөздерін мадақтаңыз.</w:t>
            </w:r>
          </w:p>
          <w:p w14:paraId="11C37A8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1340615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ң, сұрсың қарасың,</w:t>
            </w:r>
          </w:p>
          <w:p w14:paraId="27E3075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барасың?</w:t>
            </w:r>
          </w:p>
          <w:p w14:paraId="4B9D926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 нөсер төгілсін,</w:t>
            </w:r>
          </w:p>
          <w:p w14:paraId="77069F0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 гүлдер,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егін.</w:t>
            </w:r>
          </w:p>
          <w:p w14:paraId="540EF9E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Гүл, гүл жайнап өсер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95D53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 нөсерлет.</w:t>
            </w:r>
          </w:p>
          <w:p w14:paraId="582208C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ұмбақ</w:t>
            </w:r>
          </w:p>
          <w:p w14:paraId="2CB6C98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 жасты – жылауық,</w:t>
            </w:r>
          </w:p>
          <w:p w14:paraId="7B5E0BB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 жатыр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алып.</w:t>
            </w:r>
          </w:p>
          <w:p w14:paraId="61F47D3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Жабырқаса жылайды,</w:t>
            </w:r>
          </w:p>
          <w:p w14:paraId="7B748C0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 тарайды.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ұлт)</w:t>
            </w:r>
          </w:p>
          <w:p w14:paraId="412DF69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"Әткеншек" қимы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 ойыны.</w:t>
            </w:r>
          </w:p>
          <w:p w14:paraId="1B58C75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ігіп, шеңберде ойын ережесіне сай ойнауға ынталандыру; бір адамдай белгі бойынша, шеңбер бойымен жүгіруге дағдыландыру; ептілікке, ұйымшылдыққа тәрбиелеу.</w:t>
            </w:r>
          </w:p>
          <w:p w14:paraId="37E4CE1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Ақырын-ақырын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C4297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 қозғалтамыз.</w:t>
            </w:r>
          </w:p>
          <w:p w14:paraId="0378A36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</w:t>
            </w:r>
          </w:p>
          <w:p w14:paraId="4620D3E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 айналдырамыз. (Д. Ахметова)</w:t>
            </w:r>
          </w:p>
          <w:p w14:paraId="746EDF1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әрекеті: балалармен бірге гүлдарда өскен гүлдерді тексеру; сынған сабақ, бұтақтарды жинау, майысқандарын көтеру.</w:t>
            </w:r>
          </w:p>
          <w:p w14:paraId="5C719E2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ұқыптылыққа, қамқ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тәрбиелеу.</w:t>
            </w:r>
          </w:p>
          <w:p w14:paraId="0DCDBA9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"Сызықты баспа" қимыл жаттығуы. (дене тәрбиесі)</w:t>
            </w:r>
          </w:p>
          <w:p w14:paraId="287C7DC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бағытта екі аяқпен жылжып, бағытты өзгертіп секіруге дағдыландыру.</w:t>
            </w:r>
          </w:p>
          <w:p w14:paraId="4AF1772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секіретін жолының бойына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қалай орналасқан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шақпақтар немесе шеңберлер салынады (немесе шеңберлер төселінеді).</w:t>
            </w:r>
          </w:p>
          <w:p w14:paraId="2C761BA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Күрделенуі: 1) сызықтардан уақ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жылдам секіруге шақыру.</w:t>
            </w:r>
          </w:p>
          <w:p w14:paraId="4A0F4D0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зақ халқының ұлттық ойыны. «Бө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ік-телпек» (дене тәрбиесі)</w:t>
            </w:r>
          </w:p>
          <w:p w14:paraId="480BC9D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балалардың затты ( доптар немес қапшықтар) алысқа лақтыра білу дағдыларын дамыту, күшін, ептілігін, дәлдігін және достық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қатынасын қалыптастыру; ережелерді орындай білу қабілетін дамыту.</w:t>
            </w:r>
          </w:p>
          <w:p w14:paraId="5C0B8EB4" w14:textId="32F8E15A" w:rsidR="00696974" w:rsidRDefault="00EB528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іс-әрекеті)</w:t>
            </w:r>
          </w:p>
        </w:tc>
        <w:tc>
          <w:tcPr>
            <w:tcW w:w="2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E72F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Жерде жатқан жапырақтарды бақылау. (экологиялық тәрбие,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әрекеті, танымдық іс-әрекет, зерттеу іс-әрекеті)</w:t>
            </w:r>
          </w:p>
          <w:p w14:paraId="223D7D4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жапырақтар туралы білімдерін бекіту; сұра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 арқылы сөздік қорларын молайту; ойлау, қиялдау қабілеттерін арттыру; табиғат әсемдігін сезіне білуге тәрбиелеу.</w:t>
            </w:r>
          </w:p>
          <w:p w14:paraId="2BFC80F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Мұқағали Мақатаев "Тұнжыраған ояу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қ".</w:t>
            </w:r>
          </w:p>
          <w:p w14:paraId="10ED1C1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жатыр,</w:t>
            </w:r>
          </w:p>
          <w:p w14:paraId="735C52D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жатыр...</w:t>
            </w:r>
          </w:p>
          <w:p w14:paraId="37E2AE7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Неліктен?!</w:t>
            </w:r>
          </w:p>
          <w:p w14:paraId="0E4BD31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Айрылып бара жатыр ағаш біткен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іктен.</w:t>
            </w:r>
          </w:p>
          <w:p w14:paraId="0DEDD44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Көргенсіз де,</w:t>
            </w:r>
          </w:p>
          <w:p w14:paraId="77F46C3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үгенсіз де,</w:t>
            </w:r>
          </w:p>
          <w:p w14:paraId="76E9944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 бұзық бораны,</w:t>
            </w:r>
          </w:p>
          <w:p w14:paraId="79EAA7D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Бала-бақтың, дал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қарттың,</w:t>
            </w:r>
          </w:p>
          <w:p w14:paraId="3A35853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желіккен.</w:t>
            </w:r>
          </w:p>
          <w:p w14:paraId="3243C1E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 ұшып жатыр,</w:t>
            </w:r>
          </w:p>
          <w:p w14:paraId="6C71B21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жатыр,</w:t>
            </w:r>
          </w:p>
          <w:p w14:paraId="60CA4F5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Аяулы-ақ...</w:t>
            </w:r>
          </w:p>
          <w:p w14:paraId="4C53540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Ересек адамдармен бірге орындалатын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 еңбек тапсырмалары: гүл тұқымын жинау. (еңбек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әрекеті)</w:t>
            </w:r>
          </w:p>
          <w:p w14:paraId="33CADDE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Жұмысты бірлесі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орындауға ұмтылысты дамыту, бастаған ісін аяғына дейін жеткізуге, жауапкершілікке баулу.</w:t>
            </w:r>
          </w:p>
          <w:p w14:paraId="08AF55C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іпсіздік. Еңбектегі қауіпсіздік ережелерін қайталау, қадағалау.</w:t>
            </w:r>
          </w:p>
          <w:p w14:paraId="4979DCD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«Тауық қорасындағы түлкі» қимылды ойыны. (дене тәрбиесі)</w:t>
            </w:r>
          </w:p>
          <w:p w14:paraId="6319735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жалтарып жылдам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 білуге, қимылдарды үлестіруге дағдыландыру; күш-жігерді шапшаңдықты, шыдамдылықты дамыту.</w:t>
            </w:r>
          </w:p>
          <w:p w14:paraId="626A2DD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іпсіздікті қалағалау.</w:t>
            </w:r>
          </w:p>
          <w:p w14:paraId="1E6D602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жағында «тауық қора» орналасады. Ол үші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орны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сызылады.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жерге тауық, балапандарды сомдайтын балалар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жиналады.</w:t>
            </w:r>
          </w:p>
          <w:p w14:paraId="650EAA3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қарама-қарсы жағында «түлкінің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і» орны сызылып, түлкіні сомдайтын бала санамақпен таңдалады.</w:t>
            </w:r>
          </w:p>
          <w:p w14:paraId="7EA49E9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 "Орамал" қимы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 ойыны. (дене тәрбиесі)</w:t>
            </w:r>
          </w:p>
          <w:p w14:paraId="0C66452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балалардың қазақ ұлттық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құштарлығын дамыту; шапшаңдыққа, жылдамдыққа баулу, дене үйлесімдігін жетілдіру.</w:t>
            </w:r>
          </w:p>
          <w:p w14:paraId="4A76D72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Өзіндік еркін ойын әрекеттері,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алып шығатын материалдармен ойындар.</w:t>
            </w:r>
          </w:p>
          <w:p w14:paraId="4C280C8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Қызығушылықтарына қарай ойын таңдау мүмкіндігін қамтамасыз ету және өз құралпастарымен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 түсе білуін қалыптастыру.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503A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Тастарды бақылау. (экологиялық тәрбие,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қатынас іс-әрекеті, танымдық іс-әрекет,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зерттеу іс-әрекеті)</w:t>
            </w:r>
          </w:p>
          <w:p w14:paraId="1F195C5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Өлі табиғат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і, тастар туралы, жансыз табиғаттағы заттар туралы түсінік қалыптастыру.</w:t>
            </w:r>
          </w:p>
          <w:p w14:paraId="2AF7F3B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Зерттеу.</w:t>
            </w:r>
          </w:p>
          <w:p w14:paraId="054E386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 үлкейткіш әйнек арқылы тексеру. Сипаса, қандай? (Тегі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тегіс емес.) Не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інеді? (Өрнектер, жылтыр ұсақтар.) Қолда ұстаса, температурасы қандай сезінеді? (Суық, жылы.)</w:t>
            </w:r>
          </w:p>
          <w:p w14:paraId="24D5CD3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 түрлерін (гранит, бор, мәрмә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силикат, өзен малта тасы.) анықтауға, салыстыруға үйрету.</w:t>
            </w:r>
          </w:p>
          <w:p w14:paraId="392E60A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Экология. Ересек адамдармен бірге орындалатын қарапайым еңбек тапсырмалары: бақшадағы тастарды жинау және олардан композиция құрастыру. (еңбек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әрекеті)</w:t>
            </w:r>
          </w:p>
          <w:p w14:paraId="433E4D1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Бірлесі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істеуді үйрету; бастаған ісін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аяғына дейін жеткізуге, жауапкершілікке баулу; үнемділікке тәрбиелеу.</w:t>
            </w:r>
          </w:p>
          <w:p w14:paraId="4821540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іпсіздік. Еңбектегі қауіпсіздік ережелерін қайталау, қадағалау.</w:t>
            </w:r>
          </w:p>
          <w:p w14:paraId="41A2AD5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«Үшінші артық» қимылды ойыны. (дене тәрбиесі)</w:t>
            </w:r>
          </w:p>
          <w:p w14:paraId="18E015E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ойынды зерек болып ойнауға, шапшаңдыққа, жылдамдыққа, қимылдарды үйлестіре білуге дағдыландыру;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ікті бағдарлай білуді, күш-жігерін дамыту; достыққа тәрбиелеу. </w:t>
            </w:r>
          </w:p>
          <w:p w14:paraId="67B4329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тобының жартысы шеңберге тұрады. Қалған балалардың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 шеңберде тұрған баланың бірінің артына тұрып, жұпты құрайды.</w:t>
            </w:r>
          </w:p>
          <w:p w14:paraId="0705297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 бойынша балалар шеңбер сыртында, сол шеңбер бойымен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ін-бірі қуалайды. Қашып жүрген бала (қалауы бойынша немесе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шаршаған кезде) өзі қалаған жұптың алдына тұрып алады. Сол кезде үшінші артық болып қалған бала әрмен қарай қашуды жалғастырады.</w:t>
            </w:r>
          </w:p>
          <w:p w14:paraId="6C13871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 қуғыншы қашып жүрген баланы қолмен тигізі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түртіп үлгерсе, қуғыншы кері бағытта қаша бастайды, оны ұсталған бала қуалайды.</w:t>
            </w:r>
          </w:p>
          <w:p w14:paraId="4431D87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"Тас, қайшы, қағаз", "Епті жұ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қимылды ойыны. (дене тәрбиесі)</w:t>
            </w:r>
          </w:p>
          <w:p w14:paraId="474B258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Педагогті мұқият тыңдауды үйрету, табандылықты дамыту; допты бұрышқ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қтыруды үйрену.</w:t>
            </w:r>
          </w:p>
          <w:p w14:paraId="28EB780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 еркін ойын әрекеттері, далаға алып шығатын материалдармен ойындар, қозғалыстарды дамыту. (дене тәрбиесі, танымдық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зерттеу іс-әрекеті, қарым-қатынас іс-әрекеті)</w:t>
            </w:r>
          </w:p>
          <w:p w14:paraId="6C6838B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Допты нысанағ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қтыру қабілетін нығайту.</w:t>
            </w:r>
          </w:p>
          <w:p w14:paraId="7553FF8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«Ұлттық ойын - ұлт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қазынасы»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зақ халқының ұлттық ойындары. «Соқыртеке» ойыны. (дене тәрбиесі)</w:t>
            </w:r>
          </w:p>
          <w:p w14:paraId="327F738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 бағдарлау, тепе-теңдікті сақтау, қимылдарын үйлестіре білуді, бір-біріне кедергі жасамауға дағдыландыру; түйсік, зейін қабілеттерін дамыту; ұйымшылдыққа тәрбиелеу.</w:t>
            </w:r>
          </w:p>
        </w:tc>
      </w:tr>
      <w:tr w:rsidR="00696974" w14:paraId="5B6262FB" w14:textId="77777777" w:rsidTr="00D542A9">
        <w:trPr>
          <w:trHeight w:val="615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1656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66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16E54" w14:textId="0AD5C2A6" w:rsidR="00696974" w:rsidRPr="00AA7EA0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шешінуге дағдыландыру, шкаф сөрелеріне киімдерін орналастыру, қолдарын жуу. (мәдени-гигиеналық дағдылар, дербес әрекет)</w:t>
            </w:r>
            <w:r w:rsidR="00AA7E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 бақылауды дамыту: қол жуу, тістерін мұқият тазалау, тамақтанғаннан кейін ауызды шаю, қол орамалды, жеке тарақты жеке гигиена заттарын пайдалану.</w:t>
            </w:r>
          </w:p>
        </w:tc>
      </w:tr>
      <w:tr w:rsidR="00696974" w14:paraId="5D18B7FB" w14:textId="77777777" w:rsidTr="00AA7EA0">
        <w:trPr>
          <w:trHeight w:val="390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C288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C7C3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0BA73A42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2972A07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2D82A85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бол сабын, сумен сен,</w:t>
            </w:r>
          </w:p>
          <w:p w14:paraId="08809A1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 жуын сен:</w:t>
            </w:r>
          </w:p>
          <w:p w14:paraId="48A3928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 де, кеш те де,</w:t>
            </w:r>
          </w:p>
          <w:p w14:paraId="46395E1F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алдында,</w:t>
            </w:r>
          </w:p>
          <w:p w14:paraId="21DCA8A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соңында,</w:t>
            </w:r>
          </w:p>
          <w:p w14:paraId="293DC20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ұйықтар мезгілде,</w:t>
            </w:r>
          </w:p>
          <w:p w14:paraId="47E97EA3" w14:textId="749B1042" w:rsidR="00696974" w:rsidRDefault="00AA7EA0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AE147D"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әдени-гигиеналық дағдылар, дербес әрекет)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C194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5C522EA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7D58F0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36DD7DED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іздерде бар қасықтар</w:t>
            </w:r>
          </w:p>
          <w:p w14:paraId="6A34BA46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14:paraId="03DAECB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қасық аламыз.</w:t>
            </w:r>
          </w:p>
          <w:p w14:paraId="00B807C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FAC0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07471B4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4DEE418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4853D7B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5387E544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 қаскү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7354B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 де білемін.</w:t>
            </w:r>
          </w:p>
          <w:p w14:paraId="2685E9B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 кезде асты мен,</w:t>
            </w:r>
          </w:p>
          <w:p w14:paraId="7A63E74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жуып жүремін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  <w:tc>
          <w:tcPr>
            <w:tcW w:w="25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C4171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C57842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6475F94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1CE7FCB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Жаманбалиев "Екі қол".</w:t>
            </w:r>
          </w:p>
          <w:p w14:paraId="0AD6EAF9" w14:textId="32DD7651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Қолжуғыштың қасына, </w:t>
            </w:r>
          </w:p>
          <w:p w14:paraId="72011AE9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 қалды балақан.</w:t>
            </w:r>
          </w:p>
          <w:p w14:paraId="2F724F49" w14:textId="7510C502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Ысқылады асыға</w:t>
            </w:r>
          </w:p>
          <w:p w14:paraId="4F587A1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 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қан.</w:t>
            </w:r>
          </w:p>
          <w:p w14:paraId="104F89CA" w14:textId="1F62D7C9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Қарады да сосын ол: </w:t>
            </w:r>
          </w:p>
          <w:p w14:paraId="5665B2EB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«Тап-таза»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қуанды.</w:t>
            </w:r>
          </w:p>
          <w:p w14:paraId="168DC57A" w14:textId="237C3A84" w:rsidR="00AA7EA0" w:rsidRDefault="00AE147D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Қандай жақсы, екі қол, </w:t>
            </w:r>
          </w:p>
          <w:p w14:paraId="57DDA692" w14:textId="2DFD0FD0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әдени-гигиеналық дағдылар, дербес әрекет)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C134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A8CFF7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2E30216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қарауды қалыптастыру.</w:t>
            </w:r>
          </w:p>
          <w:p w14:paraId="077E9C0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Ереже:</w:t>
            </w:r>
          </w:p>
          <w:p w14:paraId="1F356F93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кезде енді,</w:t>
            </w:r>
          </w:p>
          <w:p w14:paraId="60060D8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 күлмейміз.</w:t>
            </w:r>
          </w:p>
          <w:p w14:paraId="6340E30E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өзгені,</w:t>
            </w:r>
          </w:p>
          <w:p w14:paraId="4B537E15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Елемейміз, білмейміз. (мәдени-гигиеналық дағдылар, дербес әрекет)</w:t>
            </w:r>
          </w:p>
        </w:tc>
      </w:tr>
      <w:tr w:rsidR="00696974" w14:paraId="7D3357A5" w14:textId="77777777" w:rsidTr="00905F50">
        <w:trPr>
          <w:trHeight w:val="1647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6F58C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70DE6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2F2D164F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қазақ тілі)</w:t>
            </w:r>
          </w:p>
          <w:p w14:paraId="6FBDA1CC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ойындар.</w:t>
            </w:r>
          </w:p>
          <w:p w14:paraId="58F50BCA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4BD227D0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бейнелеу іс-әрекеті)</w:t>
            </w:r>
          </w:p>
          <w:p w14:paraId="70123AB1" w14:textId="584E31D3" w:rsidR="00696974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A4EA2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340774AB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қазақ тілі)</w:t>
            </w:r>
          </w:p>
          <w:p w14:paraId="1D139978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ойындар.</w:t>
            </w:r>
          </w:p>
          <w:p w14:paraId="13F33FCD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75E35F94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бейнелеу іс-әрекеті)</w:t>
            </w:r>
          </w:p>
          <w:p w14:paraId="449BAB74" w14:textId="2ED6B53D" w:rsidR="00696974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3C464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0BC22B5D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қазақ тілі)</w:t>
            </w:r>
          </w:p>
          <w:p w14:paraId="33064C27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ойындар.</w:t>
            </w:r>
          </w:p>
          <w:p w14:paraId="13A444F2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1FF5A40D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бейнелеу іс-әрекеті)</w:t>
            </w:r>
          </w:p>
          <w:p w14:paraId="49BAF4D5" w14:textId="2DA339AD" w:rsidR="00696974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5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8691A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141500AF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қазақ тілі)</w:t>
            </w:r>
          </w:p>
          <w:p w14:paraId="04C8052E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ойындар.</w:t>
            </w:r>
          </w:p>
          <w:p w14:paraId="087B73C1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031475E1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бейнелеу іс-әрекеті)</w:t>
            </w:r>
          </w:p>
          <w:p w14:paraId="29F6603B" w14:textId="42FAE625" w:rsidR="00696974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BF622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18FE34EB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 іс-әрекеті, қазақ тілі)</w:t>
            </w:r>
          </w:p>
          <w:p w14:paraId="6B40E88B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ойындар.</w:t>
            </w:r>
          </w:p>
          <w:p w14:paraId="34262025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35AC0AD3" w14:textId="77777777" w:rsidR="00AA7EA0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әрекет, бейнелеу іс-әрекеті)</w:t>
            </w:r>
          </w:p>
          <w:p w14:paraId="759556E4" w14:textId="24282343" w:rsidR="00696974" w:rsidRDefault="00AA7EA0" w:rsidP="00AA7E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</w:tr>
      <w:tr w:rsidR="00696974" w14:paraId="39BABE70" w14:textId="77777777" w:rsidTr="00AA7EA0">
        <w:trPr>
          <w:trHeight w:val="228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647A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7D57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 кеңесі.</w:t>
            </w:r>
          </w:p>
          <w:p w14:paraId="54F5237A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Мысалы: «Көпшілік орындарда әдепті балалар өздерін қалай ұстау керек?»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ED2B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«Асығыс тамақтанудың зияны» тақырыбында кеңес. Диетбикенің кеңесі.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696B0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 кеңесі. "5-6 жастағы балалардың жас ерекшеліктері"</w:t>
            </w:r>
          </w:p>
        </w:tc>
        <w:tc>
          <w:tcPr>
            <w:tcW w:w="25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FC077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бүгінгі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 туралы ата-аналармен әңгімелесу.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78FF8" w14:textId="77777777" w:rsidR="00696974" w:rsidRDefault="00AE147D" w:rsidP="00D542A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балабақшаға уақытында келуді ескерту.</w:t>
            </w:r>
          </w:p>
        </w:tc>
      </w:tr>
    </w:tbl>
    <w:p w14:paraId="4C28A202" w14:textId="77777777" w:rsidR="00696974" w:rsidRDefault="00696974" w:rsidP="00D542A9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FDD93F2" w14:textId="22819B62" w:rsidR="00AA7EA0" w:rsidRPr="00AA7EA0" w:rsidRDefault="00AA7EA0" w:rsidP="00D542A9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Тексерген әдіскер                   Эшанкулова Б.Ю</w:t>
      </w:r>
    </w:p>
    <w:sectPr w:rsidR="00AA7EA0" w:rsidRPr="00AA7EA0" w:rsidSect="0014298B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974"/>
    <w:rsid w:val="000949FF"/>
    <w:rsid w:val="0014298B"/>
    <w:rsid w:val="00696974"/>
    <w:rsid w:val="00884585"/>
    <w:rsid w:val="00905F50"/>
    <w:rsid w:val="00AA7EA0"/>
    <w:rsid w:val="00AE147D"/>
    <w:rsid w:val="00D542A9"/>
    <w:rsid w:val="00EB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78D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unhideWhenUsed/>
    <w:rsid w:val="00EB52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unhideWhenUsed/>
    <w:rsid w:val="00EB52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steam/74?l=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limkids.kz/regime-process/242?l=6&amp;l=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gazaiyp-osimdikter" TargetMode="External"/><Relationship Id="rId5" Type="http://schemas.openxmlformats.org/officeDocument/2006/relationships/hyperlink" Target="https://bilimkids.kz/steam/34?l=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23</Pages>
  <Words>8192</Words>
  <Characters>46699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2025-08-29T09:21:00Z</dcterms:created>
  <dcterms:modified xsi:type="dcterms:W3CDTF">2026-01-25T19:48:00Z</dcterms:modified>
</cp:coreProperties>
</file>