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BA488" w14:textId="77777777" w:rsidR="00F21D09" w:rsidRDefault="00000000" w:rsidP="00A43149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6E4BCFE7" w14:textId="77777777" w:rsidR="00A43149" w:rsidRPr="00A55990" w:rsidRDefault="00A43149" w:rsidP="00A4314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Hlk209759969"/>
      <w:r>
        <w:rPr>
          <w:rFonts w:ascii="Times New Roman" w:eastAsia="Times New Roman" w:hAnsi="Times New Roman" w:cs="Times New Roman"/>
          <w:sz w:val="28"/>
          <w:szCs w:val="28"/>
        </w:rPr>
        <w:t>Білім беру ұйымы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r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Топ:  мектепалды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«Балапан»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бы</w:t>
      </w:r>
    </w:p>
    <w:p w14:paraId="6D73CD85" w14:textId="77777777" w:rsidR="00A43149" w:rsidRPr="00A55990" w:rsidRDefault="00A43149" w:rsidP="00A4314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5 жастағы балалар</w:t>
      </w:r>
    </w:p>
    <w:p w14:paraId="0EA06A38" w14:textId="77777777" w:rsidR="00A43149" w:rsidRPr="00945247" w:rsidRDefault="00A43149" w:rsidP="00A43149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</w:p>
    <w:p w14:paraId="107A9EAB" w14:textId="0A49B723" w:rsidR="00F21D09" w:rsidRPr="00A43149" w:rsidRDefault="00A43149" w:rsidP="00A43149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Қандай кезеңге жасалды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000000">
        <w:rPr>
          <w:rFonts w:ascii="Times New Roman" w:eastAsia="Times New Roman" w:hAnsi="Times New Roman" w:cs="Times New Roman"/>
          <w:b/>
          <w:sz w:val="24"/>
          <w:szCs w:val="24"/>
        </w:rPr>
        <w:t>24.11 - 28.11.2025ж.</w:t>
      </w:r>
    </w:p>
    <w:tbl>
      <w:tblPr>
        <w:tblStyle w:val="a5"/>
        <w:tblW w:w="1416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73"/>
        <w:gridCol w:w="2557"/>
        <w:gridCol w:w="2583"/>
        <w:gridCol w:w="2528"/>
        <w:gridCol w:w="2681"/>
        <w:gridCol w:w="2744"/>
      </w:tblGrid>
      <w:tr w:rsidR="00F21D09" w14:paraId="69F3D511" w14:textId="77777777" w:rsidTr="000103DF">
        <w:trPr>
          <w:trHeight w:val="360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5C79C" w14:textId="77777777" w:rsidR="00F21D09" w:rsidRDefault="00000000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7C13" w14:textId="77777777" w:rsidR="00F21D09" w:rsidRDefault="00000000" w:rsidP="00A4314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F948F" w14:textId="77777777" w:rsidR="00F21D09" w:rsidRDefault="00000000" w:rsidP="00A4314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2F981" w14:textId="77777777" w:rsidR="00F21D09" w:rsidRDefault="00000000" w:rsidP="00A4314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B59C" w14:textId="77777777" w:rsidR="00F21D09" w:rsidRDefault="00000000" w:rsidP="00A4314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60328" w14:textId="77777777" w:rsidR="00F21D09" w:rsidRDefault="00000000" w:rsidP="00A4314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F21D09" w14:paraId="4DD30930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1EE94" w14:textId="77777777" w:rsidR="00F21D09" w:rsidRDefault="00F21D09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6A71D7" w14:textId="77777777" w:rsidR="00F21D09" w:rsidRDefault="00F21D09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E2949" w14:textId="77777777" w:rsidR="00F21D09" w:rsidRDefault="00F21D09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2A9BD" w14:textId="77777777" w:rsidR="00F21D09" w:rsidRDefault="00F21D09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697CC" w14:textId="77777777" w:rsidR="00F21D09" w:rsidRDefault="00F21D09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A2250" w14:textId="77777777" w:rsidR="00F21D09" w:rsidRDefault="00F21D09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103DF" w14:paraId="0D524332" w14:textId="77777777" w:rsidTr="00492593">
        <w:trPr>
          <w:trHeight w:val="315"/>
        </w:trPr>
        <w:tc>
          <w:tcPr>
            <w:tcW w:w="141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46422" w14:textId="77777777" w:rsidR="000103DF" w:rsidRDefault="000103DF" w:rsidP="00A4314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Бізде бірлік болып, іс қыла білетін шебер табылса, Алаштың баласы бақыт-махаббат жолына түсті! (Әлихан Бөкейханов)</w:t>
            </w:r>
          </w:p>
        </w:tc>
      </w:tr>
      <w:tr w:rsidR="000103DF" w14:paraId="3421BC64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89CA6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E4AB9" w14:textId="4FBD5015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02155A7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музыка)</w:t>
            </w:r>
          </w:p>
          <w:p w14:paraId="083BACF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66781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мультфильмді қосып қарсы алу.</w:t>
            </w:r>
          </w:p>
          <w:p w14:paraId="1A1AC3D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шығармалышық іс-әрекет)</w:t>
            </w:r>
          </w:p>
          <w:p w14:paraId="0FD825F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“Қайырлы таң”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4345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</w:t>
            </w:r>
          </w:p>
          <w:p w14:paraId="57C7CFE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жақсы көңіл күймен қарсы алу және оларға қолайлы жағдай жасау.</w:t>
            </w:r>
          </w:p>
          <w:p w14:paraId="4902888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3B7CC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шығармалышық іс-әрекет)</w:t>
            </w:r>
          </w:p>
          <w:p w14:paraId="622EB5C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14:paraId="3501A60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Әлем!</w:t>
            </w:r>
          </w:p>
          <w:p w14:paraId="1B4B726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Жарық күн!</w:t>
            </w:r>
          </w:p>
          <w:p w14:paraId="38717A3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абзал Адам!</w:t>
            </w:r>
          </w:p>
          <w:p w14:paraId="7469854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менің досым!</w:t>
            </w:r>
          </w:p>
          <w:p w14:paraId="0F2B396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(қарым-қатынас іс-әрекеті)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6163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</w:t>
            </w:r>
          </w:p>
          <w:p w14:paraId="03CFD24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жақсы көңіл күймен қарсы алу және оларға қолайлы жағдай жасау.</w:t>
            </w:r>
          </w:p>
          <w:p w14:paraId="75F903C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шығармалышық іс-әрекет)</w:t>
            </w:r>
          </w:p>
          <w:p w14:paraId="6D12A6A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14:paraId="7F90723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 барғанда,</w:t>
            </w:r>
          </w:p>
          <w:p w14:paraId="637B8E1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Жолыққан бар жандарға</w:t>
            </w:r>
          </w:p>
          <w:p w14:paraId="1605D80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 ақ пейілмен</w:t>
            </w:r>
          </w:p>
          <w:p w14:paraId="793E353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"Қайырлы таң!"- деймін мен.</w:t>
            </w:r>
          </w:p>
          <w:p w14:paraId="628BD47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Күндіз де елді елеймін:</w:t>
            </w:r>
          </w:p>
          <w:p w14:paraId="2963E66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 кешке келемін,</w:t>
            </w:r>
          </w:p>
          <w:p w14:paraId="788BB8B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дерімді білемін</w:t>
            </w:r>
          </w:p>
          <w:p w14:paraId="233A2B8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«Кеш жарық!» - деп кіремін.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3EAC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</w:t>
            </w:r>
          </w:p>
          <w:p w14:paraId="707291E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жақсы көңіл күймен қарсы алу және оларға қолайлы жағдай жасау.</w:t>
            </w:r>
          </w:p>
          <w:p w14:paraId="7A1A6ED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мультфильмді қосып қарсы алу.</w:t>
            </w:r>
          </w:p>
          <w:p w14:paraId="631BF5C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шығармалышық іс-әрекет)</w:t>
            </w:r>
          </w:p>
          <w:p w14:paraId="42B0462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“Еркем-ай”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134B7" w14:textId="2CB62101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1AD040C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шығармалышық іс-әрекет)</w:t>
            </w:r>
          </w:p>
          <w:p w14:paraId="4252B6B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14:paraId="7A39485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Әлем!</w:t>
            </w:r>
          </w:p>
          <w:p w14:paraId="029885E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Жарық күн!</w:t>
            </w:r>
          </w:p>
          <w:p w14:paraId="30568C9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абзал Адам!</w:t>
            </w:r>
          </w:p>
          <w:p w14:paraId="035D7A1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Армысың, менің досым!</w:t>
            </w:r>
          </w:p>
        </w:tc>
      </w:tr>
      <w:tr w:rsidR="000103DF" w14:paraId="4341680D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21B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 немесе баланың</w:t>
            </w:r>
          </w:p>
          <w:p w14:paraId="302B5E1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әңгімелесу,</w:t>
            </w:r>
          </w:p>
          <w:p w14:paraId="0AC4A44C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 беру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DF9D3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кеңес.</w:t>
            </w:r>
          </w:p>
          <w:p w14:paraId="019F749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"Балаларды суықтан қалай қорғауға болады?"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8996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тапсырма беру.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0CD8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 ұйымдастыру.</w:t>
            </w:r>
          </w:p>
          <w:p w14:paraId="7C493DD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"Жаңа жыл мерекесіне арналған көрме".</w:t>
            </w:r>
          </w:p>
          <w:p w14:paraId="20D6F2E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 жыл көрмесіне шырша жасау.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10A3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қимыл белсенділігін қалыптастыру үшін отбасы қандай үлес қоса алады" тақырыбында әңгімелесу.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62B83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"Үйде демалысты қалай өткізу керек?" әңгімелесу.</w:t>
            </w:r>
          </w:p>
        </w:tc>
      </w:tr>
      <w:tr w:rsidR="000103DF" w14:paraId="6F67884C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1874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іс-әрекеті</w:t>
            </w:r>
          </w:p>
          <w:p w14:paraId="4FF06C5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(ойын, танымдық, коммуникативтік, шығармашылық, эксперименталд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ық, еңбек, қимыл, бейнелеу, дербес және басқалары)</w:t>
            </w:r>
          </w:p>
          <w:p w14:paraId="5579178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777C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тәрбие». Еңбек: "Бөлме өсімдіктеріне күтім жасау"</w:t>
            </w:r>
          </w:p>
          <w:p w14:paraId="650B8EF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 іс-әрекеті, қарым-қатынас іс-әрекеті)</w:t>
            </w:r>
          </w:p>
          <w:p w14:paraId="0778B35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Топта кезекшілердің міндеттерін өз бетінше орындауға үйрету, шамасы келетін жұмысты орындау кезінде балалардың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бастамасын қолдау: бөлме өсімдіктеріне күтім жасау; берілген тапсырмаға жауапкершілікпен қарауды қалыптастыру.</w:t>
            </w:r>
          </w:p>
          <w:p w14:paraId="48BA157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D62A0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Қазақстан Республикасының Гимн орындауы.</w:t>
            </w:r>
          </w:p>
          <w:p w14:paraId="241655E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(танымдық, шығармалышық іс-әрекет)</w:t>
            </w:r>
          </w:p>
          <w:p w14:paraId="07EA948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бойынша патриоттық сезімді тәрбиелеу; ән айту дағдыларын қалыптастыру.</w:t>
            </w:r>
          </w:p>
          <w:p w14:paraId="4D51B4F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978BF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STEAM. «Музыка жанрына сай қимылдаймыз» ойыны</w:t>
            </w:r>
          </w:p>
          <w:p w14:paraId="1AE0893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шығармашылық іс-әрекеті)</w:t>
            </w:r>
          </w:p>
          <w:p w14:paraId="0F1F27F3" w14:textId="207BAF1C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Міндеттер: балаларды музыканың әртүрлі сипатын ажырата білу қабілетін дамыту; марш, вальс, полька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сияқты музыка жанрларын ажырату қабілетін көрсетуге ынталандыру; музыканың осы жанрлары мен ырғақтарына сәйкес қозғалуға ынталандыру</w:t>
            </w:r>
            <w:r w:rsidR="00A431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https://bilimkids.kz/steam/74?l=4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C4E7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тәрбие». Еңбек: "Жабық өсімдіктерді бүріккіш пистолеттен сумен бүрку"</w:t>
            </w:r>
          </w:p>
          <w:p w14:paraId="3F6A5BF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 іс-әрекеті, қарым-қатынас іс-әрекеті)</w:t>
            </w:r>
          </w:p>
          <w:p w14:paraId="60F2E891" w14:textId="557A9864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Топта кезекшілердің міндеттерін өз бетінше орындауға үйрету, шамасы келетін жұмысты орындау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 балалардың бастамасын қолдау: бөлме өсімдіктеріне күтім жасау, оларды суару; берілген тапсырмаға жауапкершілікпен қарауды қалыптастыру.</w:t>
            </w:r>
          </w:p>
          <w:p w14:paraId="61D0FED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A43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Бұл қай кезде болады?"</w:t>
            </w:r>
          </w:p>
          <w:p w14:paraId="29CD0A6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іс-әрекет)</w:t>
            </w:r>
          </w:p>
          <w:p w14:paraId="3A14967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Зат есімдер мен жалпылаушы сөздерді дұрыс қолдана білуді дамыту.</w:t>
            </w:r>
          </w:p>
          <w:p w14:paraId="42DC270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 мезгілдері туралы түсініктерді қалыптастыру. Тәулік бөліктерінің ауысуын ("кеше", "бүгін", "ертең"), оқиғалардың ретін ("алдымен – содан кейін", "бұрын – кейінірек") анықтау.</w:t>
            </w:r>
          </w:p>
          <w:p w14:paraId="042A5F05" w14:textId="77777777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3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Дидактикалық ойын. «Үлкен – кіші»</w:t>
            </w:r>
          </w:p>
          <w:p w14:paraId="688BF2D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іс-әрекет)</w:t>
            </w:r>
          </w:p>
          <w:p w14:paraId="5BF032D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«үлкен-кішкентай», «түс», «алдында-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артында», «алды», «арасында», «жанында» деген сөздерді пайдалана отырып, суреттерде бейнеленген құртақандардың әрқайсысын сипаттай алады.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C45C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тәрбие». Еңбек: "Асхана бойынша кезекшілік".</w:t>
            </w:r>
          </w:p>
          <w:p w14:paraId="256E39B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 іс-әрекеті, қарым-қатынас іс-әрекеті)</w:t>
            </w:r>
          </w:p>
          <w:p w14:paraId="10A9DBF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Балаларға кезекші міндеттерін өз бетінше және адал орындауды үйрету. Қолды мұқият жуу, кезекшінің киімін кию, үстелді дұрыс қою. Тамақтанғаннан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 ыдыстарды тазалау. Еңбек дағдыларын дамыту, үстелді жабдығындағы тәртіпсіздікті байқау. Ортақ игілік үшін шынайы ниетімен еңбектенуге тәрбиелеу.</w:t>
            </w:r>
          </w:p>
          <w:p w14:paraId="5F6806B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D77E7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 жаттығуы. «Ине»</w:t>
            </w:r>
          </w:p>
          <w:p w14:paraId="4A1B741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дене тәрбиесі)</w:t>
            </w:r>
          </w:p>
          <w:p w14:paraId="1A41A6E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Орындалуы: Ауызды кең ашып, тілді алға қарай созып, оны 10-15 секунд ұстап тұру. 3-4 рет қайталанады.</w:t>
            </w:r>
          </w:p>
          <w:p w14:paraId="63AC616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22825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 үсті ойыны. "Бұл қашан болады?" (лото)</w:t>
            </w:r>
          </w:p>
          <w:p w14:paraId="31EE309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іс-әрекет)</w:t>
            </w:r>
          </w:p>
          <w:p w14:paraId="19CB28E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зейінін дамыту. Заттарды топтастыруды үйрету. Байқампаздыққа баулу.</w:t>
            </w:r>
          </w:p>
          <w:p w14:paraId="21EC54F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жыл мезгілдерін көрсететін карточкаларды таңдайды.</w:t>
            </w:r>
          </w:p>
          <w:p w14:paraId="02858DE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A0E95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 Монтессори технологиясымен жұмыс.</w:t>
            </w:r>
          </w:p>
          <w:p w14:paraId="3025CC4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іс-әрекет)</w:t>
            </w:r>
          </w:p>
          <w:p w14:paraId="351AF72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Геометриялық пішіндермен әр түрлі құрастыру жұмыстарын жүргізу.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880C1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тәрбие». Еңбек: "Шешіну бөлмесінің шкафындағы тәртіп"</w:t>
            </w:r>
          </w:p>
          <w:p w14:paraId="0C45FE9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(тәрбиешінің көмекшісімен бірге)</w:t>
            </w:r>
          </w:p>
          <w:p w14:paraId="7445C8D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 іс-әрекеті, қарым-қатынас іс-әрекеті)</w:t>
            </w:r>
          </w:p>
          <w:p w14:paraId="1071534C" w14:textId="0AFA6154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Балаларға жеке киім шкафтарында тәртіп сақтауды үйрету: шкафты киім мен аяқкиімнен босату, сөрелерді дымқыл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 сүрту және киімді орнына мұқият бүктеу. Еңбекқорлықты, тәртіпті көруді, ұжымда тату-тәтті еңбек етуді үйрету.</w:t>
            </w:r>
          </w:p>
          <w:p w14:paraId="669549B2" w14:textId="77777777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3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Tigtag Junior. Коньки тебейік</w:t>
            </w:r>
          </w:p>
          <w:p w14:paraId="08392F9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дене тәрбиесі)</w:t>
            </w:r>
          </w:p>
          <w:p w14:paraId="22EF3176" w14:textId="14B8A764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https://bilimkids.kz/media/video/konki-tebeiik</w:t>
              </w:r>
            </w:hyperlink>
          </w:p>
          <w:p w14:paraId="4D493EDA" w14:textId="77777777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3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Дамытушы ойын. "Лабиринт"</w:t>
            </w:r>
          </w:p>
          <w:p w14:paraId="0DFD19E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зерттеу іс-әрекеті, шығармашылық іс-әрекет)</w:t>
            </w:r>
          </w:p>
          <w:p w14:paraId="41D6505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танымын дамытуға арналған жаттығу.</w:t>
            </w:r>
          </w:p>
          <w:p w14:paraId="3961831B" w14:textId="77777777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3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 мезгілдері туралы жұмбақтар</w:t>
            </w:r>
          </w:p>
          <w:p w14:paraId="6CEF87C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іс-әрекет)</w:t>
            </w:r>
          </w:p>
          <w:p w14:paraId="3C3A0AB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сөздерді мағынасына сәйкес қолдануға көмектесу.</w:t>
            </w:r>
          </w:p>
          <w:p w14:paraId="2CA3A018" w14:textId="502DE67E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Жыл мезгілдері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түсініктерді қалыптастыру</w:t>
            </w:r>
            <w:r w:rsidR="00A431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C4183F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 Ахметова «Жыл мезгілдері»</w:t>
            </w:r>
          </w:p>
          <w:p w14:paraId="186FCE5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ысып,</w:t>
            </w:r>
          </w:p>
          <w:p w14:paraId="144BC5A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 ұшып,</w:t>
            </w:r>
          </w:p>
          <w:p w14:paraId="39E9371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суға түседі,</w:t>
            </w:r>
          </w:p>
          <w:p w14:paraId="42F2889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 құлпынай піседі. (Жаз)</w:t>
            </w:r>
          </w:p>
          <w:p w14:paraId="6D6FD3B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1AD84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суытып жаңбыр жауады,</w:t>
            </w:r>
          </w:p>
          <w:p w14:paraId="7EE89EF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 сарғайып ұшып жатады.</w:t>
            </w:r>
          </w:p>
          <w:p w14:paraId="3D27755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 астық жинайды.</w:t>
            </w:r>
          </w:p>
          <w:p w14:paraId="2DCCB3E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 көлде қиқулайды. (Күз)</w:t>
            </w:r>
          </w:p>
          <w:p w14:paraId="211EEBC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480DF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Аязы қатты,</w:t>
            </w:r>
          </w:p>
          <w:p w14:paraId="794D241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 жабады көкті,</w:t>
            </w:r>
          </w:p>
          <w:p w14:paraId="1F6F1C6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 аппақ дала,</w:t>
            </w:r>
          </w:p>
          <w:p w14:paraId="04A1EB0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 көше мен қала. (Қыс)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2EB5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 сезім күні. «Өнегелі тәрбие»</w:t>
            </w:r>
          </w:p>
          <w:p w14:paraId="1ACB93D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"Кір сүлгілерді ауыстыру".</w:t>
            </w:r>
          </w:p>
          <w:p w14:paraId="0EF294A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 іс-әрекеті, қарым-қатынас іс-әрекеті)</w:t>
            </w:r>
          </w:p>
          <w:p w14:paraId="0B3D17A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Еңбекке тұрақты қызығушылықты сақтау, тапсырманы мұқият орындауға ұмтылу. Сүлгіні жеке ұяшыққа іліп қоюды үйрету. Еңбек етуге ниеттерін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тәрбиелеу, ересектерге көмектесуге ынталандыру.</w:t>
            </w:r>
          </w:p>
          <w:p w14:paraId="41C0D40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930E8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STEAM. «Өзіңе жұп тауып ал, сынақтан өт» ойын жобасы</w:t>
            </w:r>
          </w:p>
          <w:p w14:paraId="2DA004F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дене тәрбиесі)</w:t>
            </w:r>
          </w:p>
          <w:p w14:paraId="6EEA4D1E" w14:textId="621CE200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Міндеттер: балаларда жұптағы ынтымақтастық негіздері туралы идеяларды дамыту; жұптағы әрекеттерді үйлестіруге, синхрондауға, бір-бірін түсінуге, жаттығуларды өздерінің және достарының мүмкіндіктерімен санаса отырып, сенімді орындауға ынталандыру; </w:t>
            </w:r>
          </w:p>
          <w:p w14:paraId="2D9D614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https://bilimkids.kz/steam/37?l=2</w:t>
            </w:r>
          </w:p>
          <w:p w14:paraId="09A896B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AAA26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«Қаржылық сауаттылық». «Қымбат-арзан» дидактикалық ойыны.</w:t>
            </w:r>
          </w:p>
          <w:p w14:paraId="64242A0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еңбек іс-әрекеті)</w:t>
            </w:r>
          </w:p>
          <w:p w14:paraId="5A6DDAC9" w14:textId="738114C0" w:rsid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Мақсат-міндеттері: балаларға азық-түлік түрлері туралы түсінік беру; тауарды талдауға, арзан заттан қымбат затқа қарай (немесе керісінше) ретімен орналастыра отырып, арифметикалық әрекеттерді қолдануға үйрету. </w:t>
            </w:r>
          </w:p>
          <w:p w14:paraId="1C5E797E" w14:textId="0BF04BF0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03DF" w14:paraId="7D6B1D6E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4CE48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A97F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 дамыту жаттығулары "Қара жорға"</w:t>
            </w:r>
          </w:p>
          <w:p w14:paraId="0434C9A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дене тәрбиесі)</w:t>
            </w:r>
          </w:p>
          <w:p w14:paraId="7828ED4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Бастапқы қалып: аяқ арасы сәл алшақ, қол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белде.</w:t>
            </w:r>
          </w:p>
          <w:p w14:paraId="5524707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иықты алға қозғау; 2 - бастапқы қалыпқа келу; 3 - иықты артқа қозғау; 4 - бастапқы қалыпқа келу (6 рет қайталау)</w:t>
            </w:r>
          </w:p>
          <w:p w14:paraId="71FABEB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аяқ арасы сәл алшақ, қол төменде.</w:t>
            </w:r>
          </w:p>
          <w:p w14:paraId="3B739BF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 оң аяқты алға созып, оңға қарай иіліп, қолды бүге, саусақтарды қозғау; 2 - бастапқы қалыпқа келу;</w:t>
            </w:r>
          </w:p>
          <w:p w14:paraId="5D334E2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сол аяқты алға созып, солға қарай иіліп, қолды бүге, саусақтарды қозғау; 4 - бастапқы қалыпқа келу (6 рет қайталау).</w:t>
            </w:r>
          </w:p>
          <w:p w14:paraId="144974C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аяқ арасы сәл алшақ, қол төменде.</w:t>
            </w:r>
          </w:p>
          <w:p w14:paraId="6111A48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сол аяқты алға созып, оң қолды жоғары көтере, сол қолды алға соза, сол қолды, оң қолға тигізу; 2 - бастапқы қалыпқа келу;</w:t>
            </w:r>
          </w:p>
          <w:p w14:paraId="36EAC485" w14:textId="7F6B383E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оң аяқты алға созып, оң қолды жоғары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көтере, сол қолды алға соза, сол қолды, оң қолға тигізу; 4 - бастапқы қалыпқа келу (6 рет қайталау).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205BF" w14:textId="77777777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431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Жалпы дамыту жаттығулары "Қара жорға"</w:t>
            </w:r>
          </w:p>
          <w:p w14:paraId="02234BA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дене тәрбиесі)</w:t>
            </w:r>
          </w:p>
          <w:p w14:paraId="1F1A024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Бастапқы қалып: аяқ арасы сәл алшақ, қол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белде.</w:t>
            </w:r>
          </w:p>
          <w:p w14:paraId="43D6825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иықты алға қозғау; 2 - бастапқы қалыпқа келу; 3 - иықты артқа қозғау; 4 - бастапқы қалыпқа келу (6 рет қайталау)</w:t>
            </w:r>
          </w:p>
          <w:p w14:paraId="1753099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аяқ арасы сәл алшақ, қол төменде.</w:t>
            </w:r>
          </w:p>
          <w:p w14:paraId="67A3B25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 оң аяқты алға созып, оңға қарай иіліп, қолды бүге, саусақтарды қозғау; 2 - бастапқы қалыпқа келу;</w:t>
            </w:r>
          </w:p>
          <w:p w14:paraId="0DFE385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сол аяқты алға созып, солға қарай иіліп, қолды бүге, саусақтарды қозғау; 4 - бастапқы қалыпқа келу (6 рет қайталау).</w:t>
            </w:r>
          </w:p>
          <w:p w14:paraId="6CC4D91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аяқ арасы сәл алшақ, қол төменде.</w:t>
            </w:r>
          </w:p>
          <w:p w14:paraId="56C945F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сол аяқты алға созып, оң қолды жоғары көтере, сол қолды алға соза, сол қолды, оң қолға тигізу; 2 - бастапқы қалыпқа келу;</w:t>
            </w:r>
          </w:p>
          <w:p w14:paraId="066CAC50" w14:textId="3EBB94C3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оң аяқты алға созып, оң қолды жоғары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көтере, сол қолды алға соза, сол қолды, оң қолға тигізу; 4 - бастапқы қалыпқа келу (6 рет қайталау).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B33BC" w14:textId="77777777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431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Жалпы дамыту жаттығулары "Қара жорға"</w:t>
            </w:r>
          </w:p>
          <w:p w14:paraId="389C6F6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дене тәрбиесі)</w:t>
            </w:r>
          </w:p>
          <w:p w14:paraId="646A1CB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Бастапқы қалып: аяқ арасы сәл алшақ, қол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белде.</w:t>
            </w:r>
          </w:p>
          <w:p w14:paraId="55DCFDC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иықты алға қозғау; 2 - бастапқы қалыпқа келу; 3 - иықты артқа қозғау; 4 - бастапқы қалыпқа келу (6 рет қайталау)</w:t>
            </w:r>
          </w:p>
          <w:p w14:paraId="19FFF4C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аяқ арасы сәл алшақ, қол төменде.</w:t>
            </w:r>
          </w:p>
          <w:p w14:paraId="0B5E9FC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 оң аяқты алға созып, оңға қарай иіліп, қолды бүге, саусақтарды қозғау; 2 - бастапқы қалыпқа келу;</w:t>
            </w:r>
          </w:p>
          <w:p w14:paraId="4824908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сол аяқты алға созып, солға қарай иіліп, қолды бүге, саусақтарды қозғау; 4 - бастапқы қалыпқа келу (6 рет қайталау).</w:t>
            </w:r>
          </w:p>
          <w:p w14:paraId="3DCA435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аяқ арасы сәл алшақ, қол төменде.</w:t>
            </w:r>
          </w:p>
          <w:p w14:paraId="138663C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сол аяқты алға созып, оң қолды жоғары көтере, сол қолды алға соза, сол қолды, оң қолға тигізу; 2 - бастапқы қалыпқа келу;</w:t>
            </w:r>
          </w:p>
          <w:p w14:paraId="34C90450" w14:textId="4F59AFD6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оң аяқты алға созып, оң қолды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 көтере, сол қолды алға соза, сол қолды, оң қолға тигізу; 4 - бастапқы қалыпқа келу (6 рет қайталау).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73686" w14:textId="77777777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431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Жалпы дамыту жаттығулары "Қара жорға"</w:t>
            </w:r>
          </w:p>
          <w:p w14:paraId="75B374C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дене тәрбиесі)</w:t>
            </w:r>
          </w:p>
          <w:p w14:paraId="009364F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Бастапқы қалып: аяқ арасы сәл алшақ, қол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белде.</w:t>
            </w:r>
          </w:p>
          <w:p w14:paraId="3195F30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иықты алға қозғау; 2 - бастапқы қалыпқа келу; 3 - иықты артқа қозғау; 4 - бастапқы қалыпқа келу (6 рет қайталау)</w:t>
            </w:r>
          </w:p>
          <w:p w14:paraId="609971C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аяқ арасы сәл алшақ, қол төменде.</w:t>
            </w:r>
          </w:p>
          <w:p w14:paraId="79AF4FB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 оң аяқты алға созып, оңға қарай иіліп, қолды бүге, саусақтарды қозғау; 2 - бастапқы қалыпқа келу;</w:t>
            </w:r>
          </w:p>
          <w:p w14:paraId="55916B2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сол аяқты алға созып, солға қарай иіліп, қолды бүге, саусақтарды қозғау; 4 - бастапқы қалыпқа келу (6 рет қайталау).</w:t>
            </w:r>
          </w:p>
          <w:p w14:paraId="46C9A5F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аяқ арасы сәл алшақ, қол төменде.</w:t>
            </w:r>
          </w:p>
          <w:p w14:paraId="40EFED6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сол аяқты алға созып, оң қолды жоғары көтере, сол қолды алға соза, сол қолды, оң қолға тигізу; 2 - бастапқы қалыпқа келу;</w:t>
            </w:r>
          </w:p>
          <w:p w14:paraId="4F73AD5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оң аяқты алға созып, оң қолды жоғары көтере, сол қолды алға соза, сол қолды, оң қолға тигізу; 4 - бастапқы қалыпқа келу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(6 рет қайталау).</w:t>
            </w:r>
          </w:p>
          <w:p w14:paraId="116F5B76" w14:textId="78D90C72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46FC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 жаттығулары "Қара жорға"</w:t>
            </w:r>
          </w:p>
          <w:p w14:paraId="4310B15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дене тәрбиесі)</w:t>
            </w:r>
          </w:p>
          <w:p w14:paraId="7270D35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Бастапқы қалып: аяқ арасы сәл алшақ, қол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белде.</w:t>
            </w:r>
          </w:p>
          <w:p w14:paraId="6D687DE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иықты алға қозғау; 2 - бастапқы қалыпқа келу; 3 - иықты артқа қозғау; 4 - бастапқы қалыпқа келу (6 рет қайталау)</w:t>
            </w:r>
          </w:p>
          <w:p w14:paraId="5CB3FEA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аяқ арасы сәл алшақ, қол төменде.</w:t>
            </w:r>
          </w:p>
          <w:p w14:paraId="003E56B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 оң аяқты алға созып, оңға қарай иіліп, қолды бүге, саусақтарды қозғау; 2 - бастапқы қалыпқа келу;</w:t>
            </w:r>
          </w:p>
          <w:p w14:paraId="72918DD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сол аяқты алға созып, солға қарай иіліп, қолды бүге, саусақтарды қозғау; 4 - бастапқы қалыпқа келу (6 рет қайталау).</w:t>
            </w:r>
          </w:p>
          <w:p w14:paraId="54FB1F0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аяқ арасы сәл алшақ, қол төменде.</w:t>
            </w:r>
          </w:p>
          <w:p w14:paraId="40E291D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сол аяқты алға созып, оң қолды жоғары көтере, сол қолды алға соза, сол қолды, оң қолға тигізу; 2 - бастапқы қалыпқа келу;</w:t>
            </w:r>
          </w:p>
          <w:p w14:paraId="4F0171F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 оң аяқты алға созып, оң қолды жоғары көтере, сол қолды алға соза, сол қолды, оң қолға тигізу; 4 - бастапқы қалыпқа келу (6 рет қайталау).</w:t>
            </w:r>
          </w:p>
          <w:p w14:paraId="03E4D925" w14:textId="39BF6AA6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03DF" w14:paraId="786B0F2F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4FF9F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F379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0263E0D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қарым-қатынас іс-әрекеті)</w:t>
            </w:r>
          </w:p>
          <w:p w14:paraId="4CB4604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3EDF7AE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1E7A2C2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FDD91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</w:p>
          <w:p w14:paraId="587F502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 міне, таң атты,</w:t>
            </w:r>
          </w:p>
          <w:p w14:paraId="2731E1F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 дәмді тағамдар.</w:t>
            </w:r>
          </w:p>
          <w:p w14:paraId="3FB6DB1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 тиінге,</w:t>
            </w:r>
          </w:p>
          <w:p w14:paraId="64FF955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 берем жаңғақты.</w:t>
            </w:r>
          </w:p>
          <w:p w14:paraId="3C11D75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 сүтті беремін,</w:t>
            </w:r>
          </w:p>
          <w:p w14:paraId="13800F0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 пен күшікке.</w:t>
            </w:r>
          </w:p>
          <w:p w14:paraId="32CD969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 қою айран,</w:t>
            </w:r>
          </w:p>
          <w:p w14:paraId="14174C9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Тышқанға дән саламын.</w:t>
            </w:r>
          </w:p>
          <w:p w14:paraId="5CE3057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қоянға тәтті нан,</w:t>
            </w:r>
          </w:p>
          <w:p w14:paraId="0C56802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 беремін араға.</w:t>
            </w:r>
          </w:p>
          <w:p w14:paraId="6D800A2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ботқа береміз,</w:t>
            </w:r>
          </w:p>
          <w:p w14:paraId="6413334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 балаға.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3A11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53677E7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қарым-қатынас іс-әрекеті)</w:t>
            </w:r>
          </w:p>
          <w:p w14:paraId="446C75C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0FEF0A2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6064DF6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DBEBA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</w:p>
          <w:p w14:paraId="47EB5E9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Нанда өмірдің иісі мен дәмі бар</w:t>
            </w:r>
          </w:p>
          <w:p w14:paraId="2B97F42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Нанда адамның еңбегі мен ары бар.</w:t>
            </w:r>
          </w:p>
          <w:p w14:paraId="7F7DA82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 өмірдің ана сүті арқауы</w:t>
            </w:r>
          </w:p>
          <w:p w14:paraId="12A9887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Нансыз жерде қай өмірдің сәні бар.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3EC4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1EEB62F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қарым-қатынас іс-әрекеті)</w:t>
            </w:r>
          </w:p>
          <w:p w14:paraId="4740600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0BB1565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2D4956D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9541C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</w:p>
          <w:p w14:paraId="0609810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 анасы бидаймын,</w:t>
            </w:r>
          </w:p>
          <w:p w14:paraId="35A7CE9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Елге астық сыйлаймын.</w:t>
            </w:r>
          </w:p>
          <w:p w14:paraId="01AE84E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 толып піскенде,</w:t>
            </w:r>
          </w:p>
          <w:p w14:paraId="1F2C5A6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Қауызыма сыймаймын.</w:t>
            </w:r>
          </w:p>
          <w:p w14:paraId="03959AE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Ақ, қарамын, сарымын,</w:t>
            </w:r>
          </w:p>
          <w:p w14:paraId="1D65880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 өнімді тарымын.</w:t>
            </w:r>
          </w:p>
          <w:p w14:paraId="5B217AF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Халқым еңбек сіңірсе,</w:t>
            </w:r>
          </w:p>
          <w:p w14:paraId="2E78506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Қайтарамын қарымын.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1F32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3DCA410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қарым-қатынас іс-әрекеті)</w:t>
            </w:r>
          </w:p>
          <w:p w14:paraId="132CF71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3F110A5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0BC7BB8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70E0F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</w:p>
          <w:p w14:paraId="6D721CF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 анашым,</w:t>
            </w:r>
          </w:p>
          <w:p w14:paraId="4DCD4DE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оның баласы.</w:t>
            </w:r>
          </w:p>
          <w:p w14:paraId="58315BD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Маңдайымнан сипайды,</w:t>
            </w:r>
          </w:p>
          <w:p w14:paraId="789C722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Саусағының саласы.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3834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6161120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әрекет, қарым-қатынас іс-әрекеті)</w:t>
            </w:r>
          </w:p>
          <w:p w14:paraId="63FDE72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1E99444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78DDC08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2F8EE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</w:p>
          <w:p w14:paraId="3189ECA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Ей, балалар, балалар,</w:t>
            </w:r>
          </w:p>
          <w:p w14:paraId="1348166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 қасиет нанда бар!</w:t>
            </w:r>
          </w:p>
          <w:p w14:paraId="4F8FA06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Тоқаш, бөлке көп болар,</w:t>
            </w:r>
          </w:p>
          <w:p w14:paraId="540900A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Тәттіге жұрт тоқ болар.</w:t>
            </w:r>
          </w:p>
        </w:tc>
      </w:tr>
      <w:tr w:rsidR="000103DF" w14:paraId="68C2DE88" w14:textId="77777777" w:rsidTr="00B95052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27C5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 іс-әрекетті өткізуге дайындық</w:t>
            </w:r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87EE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- Қазақстан Республикасының әнұранын орындау.</w:t>
            </w:r>
          </w:p>
          <w:p w14:paraId="59893C5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«Аналар мектебі»: қабылдау бөлмесін "Қыс келді" тақырыбына әшекейлеу; туған өлкеге қыстың келуі туралы фотосуреттерді қарастыру.</w:t>
            </w:r>
          </w:p>
          <w:p w14:paraId="00DC6F9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кітапханасы: Абая Кұнанбаев "Қыс", Н. Жанаев «Ақ қоян» ; "Ақшақар" орыс халқының ертегісі (Даль В.И.), тағы басқа.</w:t>
            </w:r>
          </w:p>
          <w:p w14:paraId="23B2684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"Күй күмбірі": "Салтанат" - Төлеген Момбеков https://www.youtube.com/watch?v=kiHYsg2CDq0</w:t>
            </w:r>
          </w:p>
          <w:p w14:paraId="0E570C8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«Өнегелі»: Технологиялар және оларды пайдалану. Тақырыбы: «Технологиялар әлемі». Мақсаты: технологиялардың өмірдегі рөлін талқылау, оларды дұрыс қолдануды үйрету.</w:t>
            </w:r>
          </w:p>
          <w:p w14:paraId="3C88D792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Кезекшілік: қоғамға пайдасын тигізуге , өз ісіне адал болуға баулу, өз күші мен мүмкіндіктеріне деген сенімділікті арттыру; дербестік пен жауапкершілікке баулу. (танымдық іс-әрекет, қарым-қатынас іс-әрекеті, еңбек іс-әрекеті)</w:t>
            </w:r>
          </w:p>
        </w:tc>
      </w:tr>
      <w:tr w:rsidR="000103DF" w14:paraId="07D18827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FEB83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ACDD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«Күз және қыс» суреттер бойынша әңгіме құрастыру жаттығуы.</w:t>
            </w:r>
          </w:p>
          <w:p w14:paraId="6197955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іс-әрекет)</w:t>
            </w:r>
          </w:p>
          <w:p w14:paraId="0F49C59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сөздік қорын құбылыстарды сипаттайтын сын есімдермен, адамдардың қарым-қатынасын, олардың еңбекке қатынасын білдіретін үстеулермен байыту.</w:t>
            </w:r>
          </w:p>
          <w:p w14:paraId="4A958E83" w14:textId="529A0CD5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890C8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"Қыс белгілерін ажыратамыз" дидактикалық ойыны.</w:t>
            </w:r>
          </w:p>
          <w:p w14:paraId="32B3A30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  <w:p w14:paraId="30828F5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Ұжымдық әңгімеге қатысуға, әңгімелесушінің сөзін бөлмей, кезекпен сөйлеуге үйрету.</w:t>
            </w:r>
          </w:p>
          <w:p w14:paraId="1BC2259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Диалогтік сөйлеуді жетілдіру: әңгімеге қатысуға баулу, диалогке қатысушы үшін түсінікті сұрақтар қоюға және қойылған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 дұрыс, толық жауап беруге баулу.</w:t>
            </w:r>
          </w:p>
          <w:p w14:paraId="5594BC6E" w14:textId="2C06D4C1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 мезгіліне тән табиғат құбылыстары жайындағы түсініктерді бекіту; тез ойлануға тәрбиелеу.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DAA0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"Сипаттамадан тап" дидактикалық ойыны.</w:t>
            </w:r>
          </w:p>
          <w:p w14:paraId="15414FE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зерттеу іс-әрекеті)</w:t>
            </w:r>
          </w:p>
          <w:p w14:paraId="05A3E81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Сөйлеу тілін дамыту (сын есімдер мен зат есімдерді үйлестіру мүмкіндігі); белгілі бір заттарды, тіршілік иелерін біріктіретін ұғымдар туралы білімді бекіту.</w:t>
            </w:r>
          </w:p>
          <w:p w14:paraId="7C0BFF5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Алуан түрлі заттарды сипаттауға, қарым-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қатынас жасауға қажетті сөздерді қолдану және түсіну, оларды сөйлегенде белсенді қолдану дағдыларын қалыптастыру.</w:t>
            </w:r>
          </w:p>
          <w:p w14:paraId="04CF8AEB" w14:textId="0C774B78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10DA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 ойын.</w:t>
            </w:r>
          </w:p>
          <w:p w14:paraId="0E46511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"Менің қайда және кім болып жұмыс істейтінімді тап".</w:t>
            </w:r>
          </w:p>
          <w:p w14:paraId="3AA1650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зерттеу іс-әрекеті, еңбек іс-әрекеті)</w:t>
            </w:r>
          </w:p>
          <w:p w14:paraId="5CAE761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</w:t>
            </w:r>
          </w:p>
          <w:p w14:paraId="2BF45BE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 түрлерінің атауын еске сақтау, қиялын, ынтасын дамыту.</w:t>
            </w:r>
          </w:p>
          <w:p w14:paraId="587715D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Айналасындағылармен өздігінен диалогті бастауға ынталандыру, әңгімелесушіні мұқият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тыңдап, сұрақтарды дұрыс қоюға және қойылған сұрақтарға қысқаша немесе толық жауап беруге баулу.</w:t>
            </w:r>
          </w:p>
          <w:p w14:paraId="6B8EDB22" w14:textId="7AEB32BF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9A05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«Қаржылық сауаттылық». "Тауар мен қызмет" тақырыбына әңгімелесу.</w:t>
            </w:r>
          </w:p>
          <w:p w14:paraId="6F09D0B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іс-әрекет)</w:t>
            </w:r>
          </w:p>
          <w:p w14:paraId="669A1BB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тауарлар мен қызметтердің айырмашылығын, олардың қоғамдағы рөлін түсінуге бағыттау.</w:t>
            </w:r>
          </w:p>
          <w:p w14:paraId="4126C7F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Мысалы, оларды дүкенге алып барып, сатып алу процесіне қатыстыру, тауардың бағасын түсінуге мүмкіндік беру.</w:t>
            </w:r>
          </w:p>
        </w:tc>
      </w:tr>
      <w:tr w:rsidR="000103DF" w14:paraId="22A8B420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0EF9A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 сәйкес ҰІӘ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4999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 ашу негіздері</w:t>
            </w:r>
          </w:p>
          <w:p w14:paraId="6015545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"[д] дыбысын таныстыру".</w:t>
            </w:r>
          </w:p>
          <w:p w14:paraId="2D50FAF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[д] дыбысымен таныстыру. Артикуляция бойынша дыбыстарды дұрыс айтуды үйрету. Дауысты және дауыссыз дыбыстарды анықтау.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16B80D5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  <w:p w14:paraId="2DE4FDB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"Оқтауы бар түлкі" ертегісін әңгімелеу.</w:t>
            </w:r>
          </w:p>
          <w:p w14:paraId="44E5AB39" w14:textId="1D1CC443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«Оқтауы бар түлкі» ертегісінің сюжетін еске түсіру; өлшемнің үш түрі: үлкен, орта, кішкентай ұғымдарын бекіту; эмоциялар туралы түсініктерді дамыту; адам қонаққа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барғанда сыпайы мінез-құлық көрсетуі; жануарлар туралы, ертегілердің жанры туралы білімдерін кеңейту</w:t>
            </w:r>
          </w:p>
          <w:p w14:paraId="39E67277" w14:textId="77777777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3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 тәрбиесі</w:t>
            </w:r>
          </w:p>
          <w:p w14:paraId="58C2010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"Бір аяқпен кезек-кезек секіруді пысықтау".</w:t>
            </w:r>
          </w:p>
          <w:p w14:paraId="25ADE2BA" w14:textId="73A1F123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түрлі жылдамдықта баяу және жылдам, орташа қарқынмен 1,5-2 мин тоқтаусыз жүгіру; қосалқы қадаммен арқан бойымен тепе-теңдікті сақтап жүруді пысықтау.</w:t>
            </w:r>
          </w:p>
          <w:p w14:paraId="1ADFBF1B" w14:textId="77777777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3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Қоршаған әлеммен таныстыру</w:t>
            </w:r>
          </w:p>
          <w:p w14:paraId="14B337D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"Балық аулаудың бабы".</w:t>
            </w:r>
          </w:p>
          <w:p w14:paraId="3A72F6F2" w14:textId="3DE0677B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Балаларға адамның және жабайы аңдардың қысқы тіршілігінің жазғы тіршіліктен айырмашылығын балықты аулау мысалында, бақылау барысында көрсету; балаларды еңбекті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объектілерді бақылауда зеректігін ұштау; адамның жалдың екі мезгілінде балық аулау еңбегін салыстырып, ортақ ұғымдарды табуға машықтандыру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87DB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Сауат ашу негіздері</w:t>
            </w:r>
          </w:p>
          <w:p w14:paraId="147B296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"[д] дыбысын қайталау"</w:t>
            </w:r>
          </w:p>
          <w:p w14:paraId="53F0F59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[д] дыбысын таныстыру. Артикуляция бойынша дыбыстарды дұрыс айтуды қайталау. Дауысты және дауыссыз дыбыстарды анықтау.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E0993A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негіздері</w:t>
            </w:r>
          </w:p>
          <w:p w14:paraId="3071DDD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"Жыл мезгілдерінің саны неге төртеу?"</w:t>
            </w:r>
          </w:p>
          <w:p w14:paraId="1B590E4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Балалардың "сегіз" саны туралы ұғымдарын қалыптастыру, оны тану, атай білу іскерлігін жетілдіру; "сегіз" жиын санын құрайтын екі ең кіші элемент түрлері жайлы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 дамыту.</w:t>
            </w:r>
          </w:p>
          <w:p w14:paraId="4284721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E1A733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"Желтоқсан".</w:t>
            </w:r>
          </w:p>
          <w:p w14:paraId="07C3C78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желтоқсан туралы әнге қызығушылығын арттыру; әннің мазмұнын эмоционалды қабылдай білуге және музыкадағы контрастық бөлімдерді ажыратуды үйрету.</w:t>
            </w:r>
          </w:p>
          <w:p w14:paraId="7CCB1E5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 дамыту</w:t>
            </w:r>
          </w:p>
          <w:p w14:paraId="17582A0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Кел, жаттайық! Ә. Асылбеков «Әдептілік әліппесі».</w:t>
            </w:r>
          </w:p>
          <w:p w14:paraId="2C51256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Өлеңде кездесетін сөздердің мағынасын түсіндіру.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140E7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Математика негіздері</w:t>
            </w:r>
          </w:p>
          <w:p w14:paraId="5C7B103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 мезгілдерінің саны неге төртеу? (Бекіту)</w:t>
            </w:r>
          </w:p>
          <w:p w14:paraId="78290D67" w14:textId="64EE9BEB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 «сегіз» саны туралы және оның ең аз элементтері туралы түсініктерді дамыту. «Сегіз» санын тану, атау білігін бекіту, саны сегіз жолақты ұзындығына қарай өсу және кему ретімен бір-бірінің тұсына қойып салыстыру тәсілін жетілдіру; жылдың төрт мезгілі, қыс мезгіліндегі тәуліктің ұзақтығы қандай болатыны туралы білімдерін бекіту.</w:t>
            </w:r>
          </w:p>
          <w:p w14:paraId="59F40DF2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 тілі</w:t>
            </w:r>
          </w:p>
          <w:p w14:paraId="02C7DB8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Ш-Ж дыбысы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(артикуляциясы, тіл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ұстарту, сөздердегі дыбыстардың орнын табу) мен әрпі (атау, жазу негіздері).</w:t>
            </w:r>
          </w:p>
          <w:p w14:paraId="483E7382" w14:textId="1D14A8E6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[-ш], [-ж] дыбыстары және Ш ш - Ж ж әріптерімен таныстыру; Ш - Ж әріптерін ауада жазып көрсету; [-ш], [-ж] дыбыстарының нақты артикуляциялық қалпын қалыптастыру, есту арқылы ажыратуды үйрету, буындарда, сөздерде дұрыс айтуға дағдыландыру</w:t>
            </w:r>
            <w:r w:rsidR="00A431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EE2206B" w14:textId="77777777" w:rsidR="000103DF" w:rsidRPr="00A43149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31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 тәрбиесі</w:t>
            </w:r>
          </w:p>
          <w:p w14:paraId="6402595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"Биіктігі 60 см кедергі заттар арқылы өрмелеп өту".</w:t>
            </w:r>
          </w:p>
          <w:p w14:paraId="492A992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биіктігі 60 см кедергі заттар арқылы өрмелеп өтуді үйрету.</w:t>
            </w:r>
          </w:p>
          <w:p w14:paraId="0243382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әдебиет</w:t>
            </w:r>
          </w:p>
          <w:p w14:paraId="67CD093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"Ә. Дүйсенбиевтің «Қыс» өлеңін жаттау. Мазмұны бойынша әңгімелеу" қайталау.</w:t>
            </w:r>
          </w:p>
          <w:p w14:paraId="3FE7DB9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Мақсат-міндеттері. Балалардың қыс мезгілі туралы білімдерін кеңейту. Табиғат құбылыстарының сұлулығын сезінуді үйретуді пысықтау.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0722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Математика негіздері</w:t>
            </w:r>
          </w:p>
          <w:p w14:paraId="0987CF0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"Жыл мезгілдерін ажырата білесің бе?"</w:t>
            </w:r>
          </w:p>
          <w:p w14:paraId="3A1F2F3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ұғымындағы "сегіз" саны мен цифры туралы түсініктерін қалыптастыру, оны тану, атай білуді жаттықтыру.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96336B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 дамыту</w:t>
            </w:r>
          </w:p>
          <w:p w14:paraId="4E37976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"Кел, жаттайық! Ә. Асылбеков «Әдептілік әліппесі" пысықтау.</w:t>
            </w:r>
          </w:p>
          <w:p w14:paraId="45B7FA5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Өлеңде кездесетін сөздердің мағынасын түсіндіруді пысықтау.</w:t>
            </w:r>
          </w:p>
          <w:p w14:paraId="3E0CF1F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11AA85D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"Отаным".</w:t>
            </w:r>
          </w:p>
          <w:p w14:paraId="55DC5F8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Балалардың бойында туған жеріне мақтаныш сезімін ән айтқызу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 қалыптастыру; музыка жетекшісімен бірге ән айту қабілетін жетілдіру.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024A2F5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 әлеммен таныстыру</w:t>
            </w:r>
          </w:p>
          <w:p w14:paraId="7305E56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"Желдің күші".</w:t>
            </w:r>
          </w:p>
          <w:p w14:paraId="443E9C5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ұғымында жел туралы түсініктерін қалыптастыру; желмен тәжірибелік жұмыс жасауды үйрету.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103E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Сауат ашу негіздері</w:t>
            </w:r>
          </w:p>
          <w:p w14:paraId="0EFED11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"Т-Д дыбыстары".</w:t>
            </w:r>
          </w:p>
          <w:p w14:paraId="60A9217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сөздің мағынасына қызығушылыққа баулу. Сөздерді дыбыстық талдау: сөздегі дыбыстардың ретін, дауысты және дауыссыз дыбыстарды анықтау.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375F3E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</w:p>
          <w:p w14:paraId="6F1BA42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"Чунга-Чанга аралынан пошта келді".</w:t>
            </w:r>
          </w:p>
          <w:p w14:paraId="12769E2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қатты қағазды екіге және бірнеше рет қайтара бүктеу әдісі бойынша пілді құрастыруды үйрету.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6B9E1A6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</w:t>
            </w:r>
          </w:p>
          <w:p w14:paraId="2B67D24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"Арақашықтықты сақтаймыз".</w:t>
            </w:r>
          </w:p>
          <w:p w14:paraId="48FA1D1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Мақсат-міндеттері. Балаларға қадамды алмастыра жүру; орнынан биіктікке секіру; құрсаудың ішіне кіру (биіктігі 50 см), көлбеу басқышқа шығу; шеңбер жасағанда қолды жан-жаққа созып тік тұру дағдыларын қалыптастыру.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3E3B09D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 әдебиет</w:t>
            </w:r>
          </w:p>
          <w:p w14:paraId="79F675E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"Шарль Перроның «Ұйқыдағы ару» ертегісін оқу"</w:t>
            </w:r>
          </w:p>
          <w:p w14:paraId="7F16A444" w14:textId="532141A6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Шарль Перроның «Ұйқыдағы ару» ертегісімен таныстыру; ертегінің мазмұнын, идеясын, кейіпкерлердің әрекеттерін түсінуді, еске сақтауды үйрету; балалардың байланыстыра сөйлеу, шығармашылық, ізденімпаздық қабілеттерін дамыту</w:t>
            </w:r>
            <w:r w:rsidR="003E74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103DF" w14:paraId="1406909B" w14:textId="77777777" w:rsidTr="000B6117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12E6FF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2-ші таңғы ас</w:t>
            </w:r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A765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атауын есте сақтау, тазалыққа бейімдеу. "Тәбетіміз ашылды, ас болсын!" (мәдени-гигиеналық дағдылар)</w:t>
            </w:r>
          </w:p>
        </w:tc>
      </w:tr>
      <w:tr w:rsidR="000103DF" w14:paraId="2FE95DD1" w14:textId="77777777" w:rsidTr="000D1F30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645A7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AEC1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өздігінен және жүйелі киінулерін қадағалау. Жылдамдыққа, тиянақтылыққа баулу. (мәдени-гигиеналық дағдылар, дербес әрекет)</w:t>
            </w:r>
          </w:p>
          <w:p w14:paraId="7110E335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тәрбие», «Қауіпсіздік». Балалардың жеке бас қауіпсіздігі және денсаулықты сақтау қауіпсіздігі, табиғатты сақтауға қатысты қарапайым ережелерді қайталау, белгілеу; "дұрыс" не "дұрыс емес" үшін жауапкершілікті сезіне білуге көмектесу; зеректікке, сыпайылыққа тәрбиелеу.</w:t>
            </w:r>
          </w:p>
        </w:tc>
      </w:tr>
      <w:tr w:rsidR="000103DF" w14:paraId="59F33FB9" w14:textId="77777777" w:rsidTr="003E74BD">
        <w:trPr>
          <w:trHeight w:val="277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0F49E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5152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 өзгерістерді бақылау.</w:t>
            </w:r>
          </w:p>
          <w:p w14:paraId="4DB89AF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(экологиялық тәрбие, қарым-қатынас іс-әрекеті, танымдық іс-әрекет, зерттеу іс-әрекеті)</w:t>
            </w:r>
          </w:p>
          <w:p w14:paraId="3E1E830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Қарапайым себеп-салдарлық байланыстарды бақылау және анықтау (жел соғып,күннің суықтығынан жердегі қар мұзға айналды).</w:t>
            </w:r>
          </w:p>
          <w:p w14:paraId="33954FF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Қыстың басында табиғатта қандай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өзгерістер болатыны туралы түсінік қалыптастыру (түн ұзарады, күн қысқарады).</w:t>
            </w:r>
          </w:p>
          <w:p w14:paraId="0229F8A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 түрлі аймақтарында ауа райының түрліше болуы туралы түсінік беру. Ауа райы мен климаттық жағдайлардың өзгеруін бақылау.</w:t>
            </w:r>
          </w:p>
          <w:p w14:paraId="432D63A4" w14:textId="18CF7CC5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Қыстың басталуына тән белгілерді ажыратуды, оларды өлеңдерден тани білуді ​​үйрету.</w:t>
            </w:r>
          </w:p>
          <w:p w14:paraId="3F545F1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«Өнегелі тәрбие».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«Қауіпсіздік». Ересек адамдармен орындалатын қарапайым еңбек тапсырмалары: ағаш тамырларын қармен толтыру.</w:t>
            </w:r>
          </w:p>
          <w:p w14:paraId="22D117B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5F4D8B4B" w14:textId="04890D4A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Шамасы келетін, бірлескен еңбек әрекетіне қатысуға, бастаған ісін аяғына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дейін жеткізуге, дербестік пен жауапкершілікке баулу.</w:t>
            </w:r>
          </w:p>
          <w:p w14:paraId="3CE59BDB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"Мысық пен тышқан" қимыл-қозғалыс ойыны.</w:t>
            </w:r>
          </w:p>
          <w:p w14:paraId="4F98F1B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397D7BB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Шеңбер бойымен, түрлі тапсырмаларды орындай отырып: шапшаң және баяу қарқынмен жүгіре білуді жетілдіру.</w:t>
            </w:r>
          </w:p>
          <w:p w14:paraId="1E0079A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ойын шартына сай әділ ойнауға, рөлді дәл атқаруға бейімдеу; зеректікке, шапшаңдыққа, жылдамдыққа машықтандыру; шыдамдылыққа, ұйымшылдыққа тәрбиелеу.</w:t>
            </w:r>
          </w:p>
          <w:p w14:paraId="1347781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Ойынға қатысушылар шеңбер құрып тұрады. "Мысық" пен "тышқанды" санамақ арқылы тағайындайды. Ойын басталар алдында кейіпкерлер шеңбер сыртында бір-бірінен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алшақ тұрады. Балалардың қалғаны бір-бірінің қолын ұстап, шеңбер бойымен жүріп мына сөздерді айтады:</w:t>
            </w:r>
          </w:p>
          <w:p w14:paraId="37D62F2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Мысығымыз момақан,</w:t>
            </w:r>
          </w:p>
          <w:p w14:paraId="2EDC5C4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 аулада андамай.</w:t>
            </w:r>
          </w:p>
          <w:p w14:paraId="56CD4A4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 көрсе - бас салады!</w:t>
            </w:r>
          </w:p>
          <w:p w14:paraId="6DE42E06" w14:textId="759587D6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 тышқанды құтқарады?</w:t>
            </w:r>
          </w:p>
          <w:p w14:paraId="65C68155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"Лақтыру - ұстау" қимыл-қозғалыс ойыны.</w:t>
            </w:r>
          </w:p>
          <w:p w14:paraId="0B5C7C1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2FF09419" w14:textId="54A268A6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Допты бір-біріне төменнен және бастан асыра лақтыру (1,5 метр қашықтықта), қағып алу қабілеттерін жетілдіру; доптармен ойындарда балалардың белсенділігін, дербестігін дамыту.</w:t>
            </w:r>
          </w:p>
          <w:p w14:paraId="3B6E54FB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74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</w:t>
            </w: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Төмпешіктен төмпешікке секір" қимылды ойын-жаттығуы.</w:t>
            </w:r>
          </w:p>
          <w:p w14:paraId="12BEE91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4101E5C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Мақсат-міндеттері: оң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 сол аяқты алмастырып, заттардың арасымен (арақашықтығы 3 метр), белгі орындарға аттап секіре білу қабілетін дамыту; дене тепе-теңдігін, күш-жігерін жетілдіру.</w:t>
            </w:r>
          </w:p>
          <w:p w14:paraId="08D59769" w14:textId="30E0761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E566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Алғашқы қарды бақылау.</w:t>
            </w:r>
          </w:p>
          <w:p w14:paraId="77E62C1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(экологиялық тәрбие, қарым-қатынас іс-әрекеті, танымдық іс-әрекет, зерттеу іс-әрекеті)</w:t>
            </w:r>
          </w:p>
          <w:p w14:paraId="5435902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Өлі табиғат құбылыстарының бірі, қар туралы білімдерін кеңейту.</w:t>
            </w:r>
          </w:p>
          <w:p w14:paraId="25E9118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 түрлі аймақтарында ауа райының түрліше болуы туралы түсінік беру.</w:t>
            </w:r>
          </w:p>
          <w:p w14:paraId="795303B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 райы мен климаттық жағдайлардың өзгеруін бақылау, әсемдікті көруді үйрету.</w:t>
            </w:r>
          </w:p>
          <w:p w14:paraId="00C29E3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Ізтай Мәмбетов «Қыс»</w:t>
            </w:r>
          </w:p>
          <w:p w14:paraId="453C348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 айлардың жаңа қары</w:t>
            </w:r>
          </w:p>
          <w:p w14:paraId="31B8717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Жапалақтап жауады.</w:t>
            </w:r>
          </w:p>
          <w:p w14:paraId="0BE4E32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 бір леп таралады,</w:t>
            </w:r>
          </w:p>
          <w:p w14:paraId="66EB269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Жаңғыртады ауаны.</w:t>
            </w:r>
          </w:p>
          <w:p w14:paraId="6635078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6EFCF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Ұйқыдағы баладайын,</w:t>
            </w:r>
          </w:p>
          <w:p w14:paraId="0BEA922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Баладайын пәк жүрек,</w:t>
            </w:r>
          </w:p>
          <w:p w14:paraId="40F5AB8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Ұйып қапты қырда қайың,</w:t>
            </w:r>
          </w:p>
          <w:p w14:paraId="2BC206D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 киіп ақ жібек.</w:t>
            </w:r>
          </w:p>
          <w:p w14:paraId="4D8DA47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Зерттеу. Қар ұлпаларын алақанға ұстап алу; екеуін салыстыру; қардың қай жерде жылдам еритінін анықтау; қар әлі ерімеген жерді табу.</w:t>
            </w:r>
          </w:p>
          <w:p w14:paraId="4DEC8B0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9E852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«Өнегелі тәрбие». «Қауіпсіздік». Ересек адамдармен бірге орындалатын қарапайым еңбек тапсырмалары: ағаш тамырларын қармен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оқшаулау.</w:t>
            </w:r>
          </w:p>
          <w:p w14:paraId="0A66FB7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2BC8E27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Шамасы келетін, бірлескен еңбек әрекетіне қатысуға, бастаған ісін аяғына дейін жеткізуге, дербестік пен жауапкершілікке баулу. Қардың қорғаныш қасиеттері туралы ойды бекіту.</w:t>
            </w:r>
          </w:p>
          <w:p w14:paraId="54A49C7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14362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"Қуып жет" қимыл-қозғалыс ойыны.</w:t>
            </w:r>
          </w:p>
          <w:p w14:paraId="046E991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21F2D04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жарыс элементтері бар ойындар мен эстафеталық ойындарға қатысуға баулу. Таныс ойындарды ұйымдастыруда бастамашылдық, дербестік танытуға баулу. Ойында физикалық қасиеттерді (жылдамдық, шыдамдылық) дамыту;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жүгіру дағдыларын жетілдіру; ойын ережелерін саналы түрде сақтауға баулу.</w:t>
            </w:r>
          </w:p>
          <w:p w14:paraId="7B2E23D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21D15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 ойыны. (дене тәрбиесі)</w:t>
            </w:r>
          </w:p>
          <w:p w14:paraId="1068AF2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"Соқыртеке".</w:t>
            </w:r>
          </w:p>
          <w:p w14:paraId="1B15308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Педагогтің бұйрығын мұқият тыңдауды үйрету, зейінді дамыту, тапсырманың дұрыстығын бақылау; кеңістікті бағдарлай алу қабілеттерін жетілдіру.</w:t>
            </w:r>
          </w:p>
          <w:p w14:paraId="16F2B8E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AD43C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"Сызықты баспа" қимыл жаттығуы.</w:t>
            </w:r>
          </w:p>
          <w:p w14:paraId="2A0ED1F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15989C2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бір бағытта екі аяқпен жылжып, 4–5 сызықтан аттап (сызықтардың арақашықтығы 40–50 сантиметр) секіруге дағдыландыру.</w:t>
            </w:r>
          </w:p>
          <w:p w14:paraId="1AAB9EA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секіретін жолының бойына әрқалай орналасқан шақпақтар немесе шеңберлер салынады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(немесе шеңберлер төселінеді).</w:t>
            </w:r>
          </w:p>
          <w:p w14:paraId="2284E3C7" w14:textId="7BA2BD58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3014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«Қауіпсіздік». «Өнегелі тәрбие». Торғайды бақылау.</w:t>
            </w:r>
          </w:p>
          <w:p w14:paraId="5CF45B7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(экологиялық тәрбие, қарым-қатынас іс-әрекеті, танымдық іс-әрекет, зерттеу іс-әрекеті)</w:t>
            </w:r>
          </w:p>
          <w:p w14:paraId="256645F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Қыстайтын құстарды ажырата білуді дамыту, құстардың пайдасы туралы білу, оларға қамқорлық жасауға тәрбиелеу. Торғай туралы білімдерін бекітуді жалғастыру;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құстардың мекендеу орны (бақша, бақ), қозғалу тәсілі туралы бекіту. Құстарды әртүрлі белгілері бойынша ажыратуға, топтастыруға үйрету.</w:t>
            </w:r>
          </w:p>
          <w:p w14:paraId="5F97DF9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Жақан Смақов "Торғай ағаш қорғайды"</w:t>
            </w:r>
          </w:p>
          <w:p w14:paraId="606A68A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 еткен торғайды</w:t>
            </w:r>
          </w:p>
          <w:p w14:paraId="6D3E51C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Қорғамасаң, болмайды.</w:t>
            </w:r>
          </w:p>
          <w:p w14:paraId="0AD3D0C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Кіп-кішкентай торғайлар</w:t>
            </w:r>
          </w:p>
          <w:p w14:paraId="7AFC3C0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 қорғайды.</w:t>
            </w:r>
          </w:p>
          <w:p w14:paraId="3997B00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4A0F4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Таспен атып торғайды,</w:t>
            </w:r>
          </w:p>
          <w:p w14:paraId="3339233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 бұзған оңбайды.</w:t>
            </w:r>
          </w:p>
          <w:p w14:paraId="3208913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 өкпелеп кетеді,</w:t>
            </w:r>
          </w:p>
          <w:p w14:paraId="0DB84A4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 қонбайды.</w:t>
            </w:r>
          </w:p>
          <w:p w14:paraId="7205F7A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F9CF0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«Қауіпсіздік». Ересек адамдармен бірге орындалатын қарапайым еңбек тапсырмалары: жемсауытты қардан тазарту, құстарға жем шашу.</w:t>
            </w:r>
          </w:p>
          <w:p w14:paraId="2F881CF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13CC901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Мақсат-міндеттері. Шамасы келетін, бірлескен еңбек әрекетіне қатысуға, бастаған ісін аяғына дейін жеткізуге, дербестік пен жауапкершілікке баулу. Еңбекке қызығушылықты ояту.</w:t>
            </w:r>
          </w:p>
          <w:p w14:paraId="29BFAF9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BF543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"Қу түлкі" қимыл-қозғалыс ойыны.</w:t>
            </w:r>
          </w:p>
          <w:p w14:paraId="7C0FD76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06C7F83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Таныс ойындарды ұйымдастыруда бастамашылдық, дербестік танытуға баулу. Ойында физикалық қасиеттерді (жылдамдық, шыдамдылық, икемділік) дамыту.</w:t>
            </w:r>
          </w:p>
          <w:p w14:paraId="408B2A6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ойын шарттарына сай ойнай білуі.“Мен – түлкі!” белгісі бойынша қолға түспей, жалтарып, жылдам жүгіре білу қабілеттерін жетілдіру; қимылдарды үйлестіруге, ептілікке,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жігерлілікке тәрбиелеу.</w:t>
            </w:r>
          </w:p>
          <w:p w14:paraId="35E5AC7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17552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"Нысанаға тигіз" қимыл-қозғалыс жаттығуы.</w:t>
            </w:r>
          </w:p>
          <w:p w14:paraId="6529E0C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12A0191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Оң және сол қолымен көлденең қойылған нысанаға (2–2,5 метр қашықтықтан) лақтыра білуді дамыту; дәлдікке, ептілікке тәрбиелеу.</w:t>
            </w:r>
          </w:p>
          <w:p w14:paraId="22EE698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54584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қазынасы».</w:t>
            </w:r>
          </w:p>
          <w:p w14:paraId="51CAB67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халқының ұлттық ойындары. «Арқан тарту» ойыны.</w:t>
            </w:r>
          </w:p>
          <w:p w14:paraId="68C7C36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52A153F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Ұлттық ойынды жаңғырту, ойынға қызығушылықтарын арттыру; ойын шартын бұзбай ойнауға дағдыландыру; физикалық қасиеттерді: күшті, шыдамдылықты, икемділікті, ептілікті дамыту; достық қарым-қатынас құруға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тәрбиелеу.</w:t>
            </w:r>
          </w:p>
          <w:p w14:paraId="121FE28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321DA7" w14:textId="2E1F238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85B1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Қардың түсуін бақылау.</w:t>
            </w:r>
          </w:p>
          <w:p w14:paraId="22BC8AB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(экологиялық тәрбие, қарым-қатынас іс-әрекеті, танымдық іс-әрекет, зерттеу іс-әрекеті)</w:t>
            </w:r>
          </w:p>
          <w:p w14:paraId="3622F2F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Өлі табиғат құбылыстарының бірі, қар туралы білімдерін кеңейту.</w:t>
            </w:r>
          </w:p>
          <w:p w14:paraId="75CEB43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 түрлі аймақтарында ауа райының түрліше болуы туралы түсінік беру.</w:t>
            </w:r>
          </w:p>
          <w:p w14:paraId="15E438F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Қардың қасиеттері туралы түсінік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қалыптастыру; қыста жауатын қардың жауыны туралы білімдерін бекіту.</w:t>
            </w:r>
          </w:p>
          <w:p w14:paraId="6F6AEC6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Ғабиден Құлахмет «Аппақ қар»</w:t>
            </w:r>
          </w:p>
          <w:p w14:paraId="73FBB82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 қандай әсем еді, қара, далам,</w:t>
            </w:r>
          </w:p>
          <w:p w14:paraId="1AD4ABE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>Бір арман − ақ боз жеккен шана маған.</w:t>
            </w:r>
          </w:p>
          <w:p w14:paraId="6BD2860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 жұлдыздайын</w:t>
            </w:r>
          </w:p>
          <w:p w14:paraId="066C38E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Дүниені не жетсін күніне бір аралаған.</w:t>
            </w:r>
          </w:p>
          <w:p w14:paraId="00CF835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 қандай! Қарып көзді шағылады,</w:t>
            </w:r>
          </w:p>
          <w:p w14:paraId="33EE1B1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>Жамылған тау, даласы, бағы − бәрі.</w:t>
            </w:r>
          </w:p>
          <w:p w14:paraId="5090FDB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Тоқтау жоқ, кедергі жоқ Аппақ дүние!</w:t>
            </w:r>
          </w:p>
          <w:p w14:paraId="6562571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 үсті аппақ нұрға малынады.</w:t>
            </w:r>
          </w:p>
          <w:p w14:paraId="08B319D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Зерттеу. Ақ қағазға ұшып келе жатқан қар ұлпаларын ұстау; зерттеу; қасиеттерін анықтау.</w:t>
            </w:r>
          </w:p>
          <w:p w14:paraId="59F23D5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2736D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«Өнегелі тәрбие». «Қауіпсіздік». Ересек адамдармен бірге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орындалатын қарапайым еңбек тапсырмалары: ағаштардың тамырларын қармен жабу.</w:t>
            </w:r>
          </w:p>
          <w:p w14:paraId="246F13C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5457361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Шамасы келетін, бірлескен еңбек әрекетіне қатысуға, бастаған ісін аяғына дейін жеткізуге, дербестік пен жауапкершілікке баулу.</w:t>
            </w:r>
          </w:p>
          <w:p w14:paraId="30C357B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09D4C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"Жапалақ" қимыл-қозғалыс ойыны.</w:t>
            </w:r>
          </w:p>
          <w:p w14:paraId="0134144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45FAE70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ойын шартына сай қимылдауға, жалтарып жылдам жүгіруге немесе бір орында қозғалмай тұруға дағдыландыру; қимылдарды үйлестіру, зерек болуға бейімдеу; әділ ойнауға тәрбиелеу.</w:t>
            </w:r>
          </w:p>
          <w:p w14:paraId="457D94F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 арқылы "жапалақ" тағайындалады.</w:t>
            </w:r>
          </w:p>
          <w:p w14:paraId="7DC9A1F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"Жапалақтар" өз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"ұяларында" жасырынып тұрады.</w:t>
            </w:r>
          </w:p>
          <w:p w14:paraId="3B57B52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 балалар "тышқан" мен "шымшықтар" рөлдерін сомдайды, ойынның басында белгілі жерде жасырынып отырады.</w:t>
            </w:r>
          </w:p>
          <w:p w14:paraId="2ECDA85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C0895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"Жалаушаны қағып кетпе" ойын-жаттығуы.</w:t>
            </w:r>
          </w:p>
          <w:p w14:paraId="4F60D59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50EF1B0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Нысандарды құлатпай, олардың арасында "жыланша" секілді жүруді жалғастыру; қимылдарды үлестіруге баулу, зейін мен бақылауды дамыту.</w:t>
            </w:r>
          </w:p>
          <w:p w14:paraId="7FEC000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CAFB3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"Аққала ойыны" қимыл-қозғалыс ойыны.</w:t>
            </w:r>
          </w:p>
          <w:p w14:paraId="5515519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2DE6EB9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2–2,5 метр арақашықтықтағы нысанаға құм салынған қапшықты лақтыра білу қабілетін дамыту. Күш-жігерді жетілдіру, тепе-теңдікті сақтауға, мергендікке, дәлдікке баулу.</w:t>
            </w:r>
          </w:p>
          <w:p w14:paraId="0EE7BC8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5397C4" w14:textId="2D46C7DD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2286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«Қауіпсіздік». «Экология». Күнді бақылау.</w:t>
            </w:r>
          </w:p>
          <w:p w14:paraId="3005987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(экологиялық тәрбие, қарым-қатынас іс-әрекеті, танымдық іс-әрекет, зерттеу іс-әрекеті)</w:t>
            </w:r>
          </w:p>
          <w:p w14:paraId="61B7EAC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күннің мен ауаның адам, жануарлар мен өсімдіктер өміріндегі маңызы туралы түсініктерін кеңейту. "Өлі табиғат" ұғымын бекіту, оған күннің жататынын анықтау; күн мен маусымдық табиғат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құбылыстары арасындағы себеп-салдарлық байланыстарды бақылауға, түсінуге үйрету.</w:t>
            </w:r>
          </w:p>
          <w:p w14:paraId="67B66EF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көзіне тура қарамау туралы қауіпсіздік ережесін бекіту, фотопленканы, күн көзілдірігін пайдалануды ұсыну.</w:t>
            </w:r>
          </w:p>
          <w:p w14:paraId="5CCBED0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Жұмекен Нәжімеденов</w:t>
            </w:r>
          </w:p>
          <w:p w14:paraId="1651ADB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"Көкжиектен көтерді күн кірпігін...".</w:t>
            </w:r>
          </w:p>
          <w:p w14:paraId="5683175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Көкжиектен көтерді күн кірпігін.</w:t>
            </w:r>
          </w:p>
          <w:p w14:paraId="7E22F26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 сұлу күле оянды құрбысы-ау.</w:t>
            </w:r>
          </w:p>
          <w:p w14:paraId="1DB9D05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Шәлі-бұлттың мойнына іліп жыртығын</w:t>
            </w:r>
          </w:p>
          <w:p w14:paraId="120D65E5" w14:textId="7C5499EF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сәулесін қабыл алып тұрды тау.</w:t>
            </w:r>
          </w:p>
          <w:p w14:paraId="270AAA4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 тұр күмісімді-көгімді,</w:t>
            </w:r>
          </w:p>
          <w:p w14:paraId="5F33467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 бұлтқа біздің туды байлады.</w:t>
            </w:r>
          </w:p>
          <w:p w14:paraId="4D228FC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Сәуле, сәуле, сәуле көктен төгілді,</w:t>
            </w:r>
          </w:p>
          <w:p w14:paraId="41F1C11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 мына жер-әлемді жайлады.</w:t>
            </w:r>
          </w:p>
          <w:p w14:paraId="4831FE8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«Өнегелі тәрбие».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«Қауіпсіздік». Ересек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адамдармен бірге орындалатын қарапайым еңбек тапсырмалары: жолдағы қарды тазарту.</w:t>
            </w:r>
          </w:p>
          <w:p w14:paraId="40FE9E9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47E6AF7A" w14:textId="4310F35A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Аула сыпырушыға көмектесу. Шамасы келетін, бірлескен еңбек әрекетіне қатысуға, бастаған ісін аяғына дейін жеткізуге, дербестік пен жауапкершілікке баулу.</w:t>
            </w:r>
          </w:p>
          <w:p w14:paraId="77E6C950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Қимыл-қозғалыс ойындары: "</w:t>
            </w:r>
            <w:r w:rsidRPr="003E74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Жалаушаға дейін кім бірініші жүгіреді?" ойыны (дене тәрбиесі).</w:t>
            </w:r>
          </w:p>
          <w:p w14:paraId="27BECC1A" w14:textId="78E9F961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жарыс элементтері бар ойындар мен эстафеталық ойындарға қатысуға баулу; жүгіру түрлерін жетілдіру.</w:t>
            </w:r>
          </w:p>
          <w:p w14:paraId="5DA8D032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74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</w:t>
            </w: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Бұғы аулаушылар" қимыл-қозғалыс ойыны.</w:t>
            </w:r>
          </w:p>
          <w:p w14:paraId="3047E455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510F665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ойынның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шарты бойынша әртүрлі бағытта жалтарып, қимылдарды үйлестіріп, бір-біріне соқтықпай жүгіруге дағдыландыру; дене бұлшық еттерін нығайту, ептілікті, жылдамдықты дамыту.</w:t>
            </w:r>
          </w:p>
          <w:p w14:paraId="56D72E0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"бұғыларды" сомдайды, "бұғы аулаушылар" рөліне санамақ арқылы бір-екі бала тағайындалады.</w:t>
            </w:r>
          </w:p>
          <w:p w14:paraId="180D31B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 бойынша "бұғылар" алаңның бір жағынан екінші жаққа жүгіреді, ортаңғы екі шетте тұрған "бұғы аулаушылар" қолмен түртіп, ұстап жатады.</w:t>
            </w:r>
          </w:p>
          <w:p w14:paraId="7469AB83" w14:textId="27A17A9F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 соңында балалар "бұғы аулаушылар" ұстаған "бұғыларды" санайды, жеңімпазды анықтайды.</w:t>
            </w:r>
          </w:p>
          <w:p w14:paraId="14E5B8C7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"Сызықты баспа" қимыл жаттығуы.</w:t>
            </w:r>
          </w:p>
          <w:p w14:paraId="4BEE6B4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149588F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бір бағытта екі аяқпен жылжып, 4–5 сызықтан аттап (сызықтардың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арақашықтығы 40–50 сантиметр) секіруге дағдыландыру.</w:t>
            </w:r>
          </w:p>
          <w:p w14:paraId="003A5C4A" w14:textId="1314FFAE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секіретін жолының бойына әрқалай орналасқан шақпақтар немесе шеңберлер салынады (немесе шеңберлер төселінеді).</w:t>
            </w:r>
          </w:p>
        </w:tc>
      </w:tr>
      <w:tr w:rsidR="000103DF" w14:paraId="304D7176" w14:textId="77777777" w:rsidTr="003652FA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088ED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1E9D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еңбек іс-әрекеті, дербес әрекет)</w:t>
            </w:r>
          </w:p>
          <w:p w14:paraId="56A43BE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жүйелі түрде жылдам шешіне білу, киімдерді шкаф сөрелеріне ұқыпты орналастыра білу қабілеттерін жетілдіру.</w:t>
            </w:r>
          </w:p>
          <w:p w14:paraId="759B47F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Жеңді түру, қолды сабындау, суды шашыратпау, тазарғанша жуу дағдысын дамыту.</w:t>
            </w:r>
          </w:p>
          <w:p w14:paraId="6123AA69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Айнаға қарану, үсті-басын ретке келтіру, шашын тарау, ас ішуге дайындалуға тәрбиелеу.</w:t>
            </w:r>
          </w:p>
        </w:tc>
      </w:tr>
      <w:tr w:rsidR="000103DF" w14:paraId="58B2B15B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68440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C508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6A7B587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18FD90E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52AC557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3858945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40D2E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Көркемсөз</w:t>
            </w:r>
          </w:p>
          <w:p w14:paraId="06E8ED2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 міне, таң атты,</w:t>
            </w:r>
          </w:p>
          <w:p w14:paraId="30DF7C5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 дәмді тағамдар.</w:t>
            </w:r>
          </w:p>
          <w:p w14:paraId="08B2CB4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 тиінге,</w:t>
            </w:r>
          </w:p>
          <w:p w14:paraId="4E2D7EA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 берем жаңғақты.</w:t>
            </w:r>
          </w:p>
          <w:p w14:paraId="4260529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 сүтті беремін,</w:t>
            </w:r>
          </w:p>
          <w:p w14:paraId="044D2BB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 пен күшікке.</w:t>
            </w:r>
          </w:p>
          <w:p w14:paraId="1F93FD6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 қою айран,</w:t>
            </w:r>
          </w:p>
          <w:p w14:paraId="0B6D290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 дән саламын.</w:t>
            </w:r>
          </w:p>
          <w:p w14:paraId="75CC4F8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қоянға тәтті нан,</w:t>
            </w:r>
          </w:p>
          <w:p w14:paraId="3A14DC2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 беремін араға.</w:t>
            </w:r>
          </w:p>
          <w:p w14:paraId="4D4E3E1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ботқа береміз,</w:t>
            </w:r>
          </w:p>
          <w:p w14:paraId="4DB129E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 балаға.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2A26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1A3CDE1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2C21440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133B2C9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602B50B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C523F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Көркемсөз</w:t>
            </w:r>
          </w:p>
          <w:p w14:paraId="3E02D67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Нанда өмірдің иісі мен дәмі бар</w:t>
            </w:r>
          </w:p>
          <w:p w14:paraId="0DEA4B3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Нанда адамның еңбегі мен ары бар.</w:t>
            </w:r>
          </w:p>
          <w:p w14:paraId="7053D7A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 өмірдің ана сүті арқауы</w:t>
            </w:r>
          </w:p>
          <w:p w14:paraId="5B85836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Нансыз жерде қай өмірдің сәні бар.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0FD16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75E0357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35706ED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3559597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3FCA13E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697CE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Көркемсөз</w:t>
            </w:r>
          </w:p>
          <w:p w14:paraId="57EA4FE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 анасы бидаймын,</w:t>
            </w:r>
          </w:p>
          <w:p w14:paraId="53097AB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Елге астық сыйлаймын.</w:t>
            </w:r>
          </w:p>
          <w:p w14:paraId="2DB6624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 толып піскенде,</w:t>
            </w:r>
          </w:p>
          <w:p w14:paraId="48E416E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Қауызыма сыймаймын.</w:t>
            </w:r>
          </w:p>
          <w:p w14:paraId="71506E9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Ақ, қарамын, сарымын,</w:t>
            </w:r>
          </w:p>
          <w:p w14:paraId="35AF97A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 өнімді тарымын.</w:t>
            </w:r>
          </w:p>
          <w:p w14:paraId="2C59EB2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Халқым еңбек сіңірсе,</w:t>
            </w:r>
          </w:p>
          <w:p w14:paraId="109F69A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Қайтарамын қарымын.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4D26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2428B61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48DEC08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248C3CD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33075A2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1B482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Көркемсөз</w:t>
            </w:r>
          </w:p>
          <w:p w14:paraId="7DAC489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 анашым,</w:t>
            </w:r>
          </w:p>
          <w:p w14:paraId="556A118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оның баласы.</w:t>
            </w:r>
          </w:p>
          <w:p w14:paraId="612EB93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Маңдайымнан сипайды,</w:t>
            </w:r>
          </w:p>
          <w:p w14:paraId="588438A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Саусағының саласы.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EA8B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0D1CA32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1EAC852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5B7D35E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«Суды, тамақты, энергияны үнемді тұтыну» - табиғи ресурстарға ұқыпты қарауды қалыптастыру. Тамақтанып болған соң қоқысты сұрыптау.</w:t>
            </w:r>
          </w:p>
          <w:p w14:paraId="6D88FD9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753F3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</w:p>
          <w:p w14:paraId="1C06945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Ей, балалар, балалар,</w:t>
            </w:r>
          </w:p>
          <w:p w14:paraId="4374CCE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 қасиет нанда бар!</w:t>
            </w:r>
          </w:p>
          <w:p w14:paraId="72E4AB5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Тоқаш, бөлке көп болар,</w:t>
            </w:r>
          </w:p>
          <w:p w14:paraId="498D9C5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Тәттіге жұрт тоқ болар.</w:t>
            </w:r>
          </w:p>
        </w:tc>
      </w:tr>
      <w:tr w:rsidR="000103DF" w14:paraId="25E6B69E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AD968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 ұйқы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3537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төсек орнын тауып, жатуды үйренеді.</w:t>
            </w:r>
          </w:p>
          <w:p w14:paraId="3D257FD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«Оқтауы бар түлкі» ертегісін оқып беру.</w:t>
            </w:r>
          </w:p>
          <w:p w14:paraId="62A5B71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D2D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қоюды үйренеді.</w:t>
            </w:r>
          </w:p>
          <w:p w14:paraId="0BE1E09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тыныш ұйықтауы үшін баяу музыка тыңдатады.</w:t>
            </w:r>
          </w:p>
          <w:p w14:paraId="7370FFA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0D8A5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0F819E4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«Алдар көсенің сиқырлы шапаны» ертегісін оқып беру.</w:t>
            </w:r>
          </w:p>
          <w:p w14:paraId="7AA2B04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0CE5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0D08848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«Ақша иісі» ертегісін тыңдату. (BilimKids медиа бөліміндегі ертегісі)</w:t>
            </w:r>
          </w:p>
          <w:p w14:paraId="1AD1B76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https://bilimkids.kz/media/video/aqsa-iisi</w:t>
              </w:r>
            </w:hyperlink>
          </w:p>
          <w:p w14:paraId="7A754A9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ABBA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үйрету.</w:t>
            </w:r>
          </w:p>
          <w:p w14:paraId="16BEA06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 Қ. Абдильдинаның әні «Айым болып тудың ба».</w:t>
            </w:r>
          </w:p>
          <w:p w14:paraId="2A1C975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0103DF" w14:paraId="7D70396A" w14:textId="77777777" w:rsidTr="00816496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88A9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 біртіндеп</w:t>
            </w:r>
          </w:p>
          <w:p w14:paraId="3FEA04C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14:paraId="0FC746A4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сауықтыру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шаралары</w:t>
            </w:r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DBDA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Нүктелі массаж. Суық тиюуіне және тұмауға қарсы жаттығуларды орындау арқылы балалардың денсаулығын нығайту, дене сымбатын жетілдіру, қимыл-қозғалыс дағдыларын дамыту.</w:t>
            </w:r>
          </w:p>
          <w:p w14:paraId="3D923CE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Тамағымыз ауырмау үшін, тамағымызды қолмен жоғары - төмен уқалау.</w:t>
            </w:r>
          </w:p>
          <w:p w14:paraId="2E369C5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Түшкірмеу, тұмауратпау үшін, сұқ саусағымызбен танауымыздың екі жағын кезектеп үйкелеу.</w:t>
            </w:r>
          </w:p>
          <w:p w14:paraId="00199C1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Қолымызды маңдайға қойып уқалау.</w:t>
            </w:r>
          </w:p>
          <w:p w14:paraId="7184EA7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Құлағымыз ауырмау үшін, сұқ және ортаңғы саусағымызбен құлағымызды алдынан және артынан уқалау.</w:t>
            </w:r>
          </w:p>
          <w:p w14:paraId="1323396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 алдын алу мақсатында денсаулық жолдарымен жүру. (мәдени-гигиеналық дағдылар, дене тәрбиесі)</w:t>
            </w:r>
          </w:p>
          <w:p w14:paraId="11978905" w14:textId="1ED4A04D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тәрбие». Еңбек тапсырмалары. "Өз төсегімізді жинауды үйренеміз". Шамасы келетін, бірлескен еңбек әрекетіне қатысуға, бастаған ісін аяғына дейін жеткізуге, өзіне-өзі қызмет етуде дербестік пен жауапкершілікке баулу; өз төсегіне күтім жасауға дағдыландыру; ұқыптылыққа тәрбиелеу.</w:t>
            </w:r>
          </w:p>
        </w:tc>
      </w:tr>
      <w:tr w:rsidR="000103DF" w14:paraId="10A57FFB" w14:textId="77777777" w:rsidTr="00F03CD4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5784FA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 ас</w:t>
            </w:r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55333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 қойған асқа назар аударту; дастарқан басында отыру мәдениеті, тамақтану мәдениетіне баулуға бағытталған жеке-дара жұмыс; этикет ережелері. (мәдени-гигиеналық дағдылар)</w:t>
            </w:r>
          </w:p>
        </w:tc>
      </w:tr>
      <w:tr w:rsidR="000103DF" w14:paraId="5F98B5FB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B795B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B623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 ойын.</w:t>
            </w:r>
          </w:p>
          <w:p w14:paraId="5954914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"Маталар жәрмеңкесі".</w:t>
            </w:r>
          </w:p>
          <w:p w14:paraId="1C55556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еңбек іс-әрекеті, танымдық іс-әрекет, зерттеу іс-әрекеті, шығармашылық іс-әрекет)</w:t>
            </w:r>
          </w:p>
          <w:p w14:paraId="10B98A9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табиғи және жасанды мата түрлерін ажыратуды үйрету; мата түрлерін қолмен ұстап, саусақпен сипап көру, өзара салыстыру сияқты зерттеу тәсілдерін үйрету. Түйсік, зейін, ойлау, сөйлеу қабілеттерін дамыту; талғампаздыққа, байқампаздыққа тәрбиелеу.</w:t>
            </w:r>
          </w:p>
          <w:p w14:paraId="605A9A7B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«Қаржылық сауаттылық».</w:t>
            </w:r>
          </w:p>
          <w:p w14:paraId="0EE53F8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Сюжетті-рөлдік ойын.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"Киімдер" дүкені.</w:t>
            </w:r>
          </w:p>
          <w:p w14:paraId="0BC38FB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еңбек іс-әрекеті, танымдық іс-әрекет, зерттеу іс-әрекеті)</w:t>
            </w:r>
          </w:p>
          <w:p w14:paraId="686C24C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"Киімдер" дүкені, киім сатушының жұмысы ерекшелігі жөніндегі ұғымдарын тиянақтау; сатушы мен сатып алушы рөлдеріндегі әрекеттерді игерту; жағымды қарым-қатынастарға, қоғамдық тәртіп ережелеріне тәрбиелеу.</w:t>
            </w:r>
          </w:p>
          <w:p w14:paraId="3E650DCB" w14:textId="7F49AE8E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CEE9A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 жаттығу.</w:t>
            </w:r>
          </w:p>
          <w:p w14:paraId="2DE7963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"Не жоқ?"</w:t>
            </w:r>
          </w:p>
          <w:p w14:paraId="287BC72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зерттеу іс-әрекеті)</w:t>
            </w:r>
          </w:p>
          <w:p w14:paraId="2F93FBF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қабылдау, зейін, еске сақтау қабілеттерін дамыту; зеректікке, байқағыштыққа тәрбиелеу.</w:t>
            </w:r>
          </w:p>
          <w:p w14:paraId="244C17A6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 ойын.</w:t>
            </w:r>
          </w:p>
          <w:p w14:paraId="16340184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"Аспазхана".</w:t>
            </w:r>
          </w:p>
          <w:p w14:paraId="642ADFF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еңбек іс-әрекеті, танымдық іс-әрекет, зерттеу іс-әрекеті)</w:t>
            </w:r>
          </w:p>
          <w:p w14:paraId="5BE0189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Балалардың аспазханада жұмыс істейтін мамандар: аспаз, даяшы, кассир, гардероб қызметкері туралы білімдерін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тиянақтау; қоғамдық орындарда әдептілік, тамақтанудағы әдеп ережелерін меңгерту, оларды ұстануға ынталандыру; сыпайылық негізінде қарым-қатынас құруды үйрету, еңбекті қадірлеуге тәрбиелеу.</w:t>
            </w:r>
          </w:p>
          <w:p w14:paraId="56983AC5" w14:textId="4091E083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3806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 ойын. "Аталған дыбыстың сөз құрамындағы орнын тап".</w:t>
            </w:r>
          </w:p>
          <w:p w14:paraId="6C315A9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зерттеу іс-әрекеті)</w:t>
            </w:r>
          </w:p>
          <w:p w14:paraId="3C6D19A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фонематикалық есту қабілетін, зейін, ойлау, елестету қабілеттерін дамыту; кез келген сөздің дыбыстық құрамына көрсетілген кестеге қарап, аталған дыбыстың орнын табуға жаттықтыру; сөздік қорды байыту.</w:t>
            </w:r>
          </w:p>
          <w:p w14:paraId="3F6782ED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«Қаржылық сауаттылық».</w:t>
            </w:r>
          </w:p>
          <w:p w14:paraId="0116A16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 ойын. "Супермаркет".</w:t>
            </w:r>
          </w:p>
          <w:p w14:paraId="5C39D39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еңбек іс-әрекеті, танымдық іс-әрекет, зерттеу іс-әрекеті)</w:t>
            </w:r>
          </w:p>
          <w:p w14:paraId="398587DD" w14:textId="608305CA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Мақсат-міндеттері. Балаларға "Супермаркеттің" қызметі жайында түсіндіру; супермаркетте түрлі тауарлар сатылатыны туралы мәлімет беру; сатушы мен сатып алушы рөлдеріндегі әрекеттерді игерту; жағымды қарым-қатынастарға, қоғамдық тәртіп ережелеріне тәрбиелеу.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9E99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Логикалық ойын.</w:t>
            </w:r>
          </w:p>
          <w:p w14:paraId="4142806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"Келешекте неге айналады?"</w:t>
            </w:r>
          </w:p>
          <w:p w14:paraId="2F44944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іс-әрекет, зерттеу іс-әрекеті)</w:t>
            </w:r>
          </w:p>
          <w:p w14:paraId="74F9761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қоршаған заттар мен құбылыстар, адам және жан-жануарлардың тіршіліктері туралы білімдерін тиянақтау; логикалық ойлау, еске сақтау, елестету қабілеттерін дамыту; тапқырлыққа, ұғымталдыққа тәрбиелеу.</w:t>
            </w:r>
          </w:p>
          <w:p w14:paraId="704CE9C1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 ойын.</w:t>
            </w:r>
          </w:p>
          <w:p w14:paraId="51B075F7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"Аурухана".</w:t>
            </w:r>
          </w:p>
          <w:p w14:paraId="79AA717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еңбек іс-әрекеті, танымдық іс-әрекет, зерттеу іс-әрекеті)</w:t>
            </w:r>
          </w:p>
          <w:p w14:paraId="29D5BA2B" w14:textId="469C2185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 түсінігіндегі медициналық мамандықтар (бала дәрігері, тіс дәрігері, ЛОР дәрігер, хирург, мейірбике) туралы ұғымдарды нығайту; медицина қызметкерлерінің ауруханада атқаратын рөлі неде екенінанықтау; еңбекқорлыққа, сыпайылыққа, саламатты өмір салтына тәрбиелеу.</w:t>
            </w:r>
          </w:p>
          <w:p w14:paraId="0753BBD2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"Аналар мектебі". Еңбек: "Орындықтарды жуу".</w:t>
            </w:r>
          </w:p>
          <w:p w14:paraId="3259239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(еңбек, танымдық іс-әрекеттері)</w:t>
            </w:r>
          </w:p>
          <w:p w14:paraId="473E13DD" w14:textId="3CC632B1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Ата-ана еңбегін түсінуге, шамасы келетін, бірлескен еңбек әрекетіне қатысуға, бастаған ісін аяғына дейін жеткізуге, дербестік пен жауапкершілікке баулу; жоспарланған нәтижеге жетуге, өзі мен құрдастарының еңбегі нәтижелерін бағалауға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 құрметпен қарауға тәрбиелеу.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CD95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 жаттығу.</w:t>
            </w:r>
          </w:p>
          <w:p w14:paraId="3D7B4A4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"Қанша затты көрсең, сонша санды көрсет".</w:t>
            </w:r>
          </w:p>
          <w:p w14:paraId="3DDC836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зерттеу іс-әрекеті)</w:t>
            </w:r>
          </w:p>
          <w:p w14:paraId="4FAA779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әрқалай орналасқан заттарды, көзбен көріп, санап алу қабілетін арттыру, жиын санын карточка арқылы көрсетуге ынталандыру; қабылдау, зейін, қабілеттерін, ой шапшаңдығын дамыту.</w:t>
            </w:r>
          </w:p>
          <w:p w14:paraId="1041067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A257F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 ойын «Телестудия».</w:t>
            </w:r>
          </w:p>
          <w:p w14:paraId="5414F91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(қарым-қатынас, еңбек, зерттеу, танымдық іс-әрекеттері)</w:t>
            </w:r>
          </w:p>
          <w:p w14:paraId="43A5C6B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Міндеттері:</w:t>
            </w:r>
          </w:p>
          <w:p w14:paraId="49C4697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Телевизия қызметкерлері туралы, олардың мамандықтары мен еңбегі жайлы түсініктерін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қалыптастыру; еңбек нәтижелерінің мазмұны, сипаты мен маңыздылығын түсіндіру; байланыстырып сөйлеу дағдыларын, қиялын, коммуникативтік қабілеттерін дамыту; сөйлеу мәнері, мимика мен ым-ишараны көркем жеткізе білу қабілеттерін жетілдіру; топпен өзара әрекеттесу, келісу, өзгенің рөлін, пікірін құрметтеу дағдыларын дамыту.</w:t>
            </w:r>
          </w:p>
          <w:p w14:paraId="25AC572A" w14:textId="6EBED1E4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03DF" w14:paraId="746EEB43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8A4238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AFE4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"Жұмбақты ойдан шығару" жаттығуы.</w:t>
            </w:r>
          </w:p>
          <w:p w14:paraId="4D9938B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танымдық іс-әрекет)</w:t>
            </w:r>
          </w:p>
          <w:p w14:paraId="0A21AAC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ойлау, елестету, сөйлеу қабілеттерін жетілдіру; дүниетанымын кеңейту.</w:t>
            </w:r>
          </w:p>
          <w:p w14:paraId="48A0ABF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F30F1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 ойын. «Шектес сандарды ата».</w:t>
            </w:r>
          </w:p>
          <w:p w14:paraId="459764D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іс-әрекет)</w:t>
            </w:r>
          </w:p>
          <w:p w14:paraId="4ECB2163" w14:textId="0634636A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сандар қатары туралы түсініктерін тиянақтау, ойлау қабілеттерін дамыту.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CB7E4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4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"Кейіпкердің сөздерін жалғастыр" дамытушы ойыны.</w:t>
            </w:r>
          </w:p>
          <w:p w14:paraId="05B7995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шығармашылық іс-әрекет)</w:t>
            </w:r>
          </w:p>
          <w:p w14:paraId="6F83886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Таныс ертегілер мен әңгімелердің мазмұнын пысықтау; кейіпкерлейдің сөздерін жаттап алуға құштарлығын арттыру; шығармашылық қабілеттерін дамыту.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5E9A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Жаңылтпаштар оқу.</w:t>
            </w:r>
          </w:p>
          <w:p w14:paraId="77B0C77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  <w:p w14:paraId="53E1E5D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Шешендікке, сөз өнеріне баулу, санамақ, жаңылтпаш айту, жұмбақ шешу, айтыс өнеріне баулу.</w:t>
            </w:r>
          </w:p>
          <w:p w14:paraId="1C3C5F6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 маралдар бар,</w:t>
            </w:r>
          </w:p>
          <w:p w14:paraId="5323A4A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Араларында жаралы маралдар бар.</w:t>
            </w:r>
          </w:p>
          <w:p w14:paraId="1970EFD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ADDC0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Есет атам ет асатар,</w:t>
            </w:r>
          </w:p>
          <w:p w14:paraId="54DED8F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 асатса бес асатар.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36BFE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 мәнерлеп оқу.</w:t>
            </w:r>
          </w:p>
          <w:p w14:paraId="436C7C3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  <w:p w14:paraId="056D872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 жаттау.</w:t>
            </w:r>
          </w:p>
          <w:p w14:paraId="55E7B17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 Шахановтың тақпақтары.</w:t>
            </w:r>
          </w:p>
          <w:p w14:paraId="3491416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"Тиін".</w:t>
            </w:r>
          </w:p>
          <w:p w14:paraId="43871EA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Аңдып тұрған жау жоқ па?-</w:t>
            </w:r>
          </w:p>
          <w:p w14:paraId="31B0C24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Деп, қарайды ол жан-жаққа.</w:t>
            </w:r>
          </w:p>
          <w:p w14:paraId="6519885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Шыбын жаны тәтті ғой,</w:t>
            </w:r>
          </w:p>
          <w:p w14:paraId="20745570" w14:textId="39DA4922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Тәтті-ау, бірақ жаңғақ та.</w:t>
            </w:r>
          </w:p>
          <w:p w14:paraId="29FE64A8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"Бақа".</w:t>
            </w:r>
          </w:p>
          <w:p w14:paraId="1F68590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Келсем көлге жақындап,</w:t>
            </w:r>
          </w:p>
          <w:p w14:paraId="012B11E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Жағың тынбас бақылдап.</w:t>
            </w:r>
          </w:p>
          <w:p w14:paraId="6C5B31B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Ауырмай ма таңдайың,</w:t>
            </w:r>
          </w:p>
          <w:p w14:paraId="018E64E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 бойы тақылдап?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13B2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уақыты. "Ғажайыптар қалашығы".</w:t>
            </w:r>
          </w:p>
          <w:p w14:paraId="6606DCB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іс-әрекеті)</w:t>
            </w:r>
          </w:p>
          <w:p w14:paraId="304F7CA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түрлі материалдардан (лего, құм) құрылыс жасауға құштарлығын жетілдіру.</w:t>
            </w:r>
          </w:p>
        </w:tc>
      </w:tr>
      <w:tr w:rsidR="000103DF" w14:paraId="37F25B67" w14:textId="77777777" w:rsidTr="00344632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45130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EB955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еңбек іс-әрекеті, дербес әрекет)</w:t>
            </w:r>
          </w:p>
          <w:p w14:paraId="51CD5B4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серуенге ынталандыру; серуенге ойын жабдықтарын іріктеу; балалармен жеке әңгімелесулер; шалбарын, бас киімі мен бәтеңкесін реттілікпен киюін қадағалау.</w:t>
            </w:r>
          </w:p>
          <w:p w14:paraId="4E33E559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тәрбие», «Қауіпсіздік». Балалардың жеке бас қауіпсіздігі және денсаулықты сақтау қауіпсіздігі, табиғатты сақтауға қатысты қарапайым ережелерді қайталау, белгілеу; "дұрыс" не "дұрыс емес" үшін жауапкершілікті сезіне білуге көмектесу; зеректікке, сыпайылыққа тәрбиелеу.</w:t>
            </w:r>
          </w:p>
        </w:tc>
      </w:tr>
      <w:tr w:rsidR="000103DF" w14:paraId="4D557C27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A9509D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67AD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«Қауіпсіздік», «Экологиялық тәрбие»,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«Үнемділік». Ауа райын бақылау. Қыстың басы.</w:t>
            </w:r>
          </w:p>
          <w:p w14:paraId="732361D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(экологиялық тәрбие, қарым-қатынас іс-әрекеті, танымдық іс-әрекет, зерттеу іс-әрекеті)</w:t>
            </w:r>
          </w:p>
          <w:p w14:paraId="2F6D903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Қыс мезгіліне тән тірі және өлі табиғаттағы маусымдық құбылыстарды (суықтың түсуін, желдің ызғарлығын, қардың жауғанын) байқауға; тірі және өлі табиғат арасындағы себеп-салдарлық байланыстарды бақылауға үйрету; қарапайым экологиялық білімдерін қалыптастыру.</w:t>
            </w:r>
          </w:p>
          <w:p w14:paraId="19421B1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 мезгіліне дайындықтың мағынасын, адамның жылы киіну ережесін ұстануды талқылау.</w:t>
            </w:r>
          </w:p>
          <w:p w14:paraId="1816396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Балаларға күздің басындағы және қыстың басындағы байқаған ауа-райының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айырмашылығын табуды, атауды ұсыну.</w:t>
            </w:r>
          </w:p>
          <w:p w14:paraId="27A48AB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Мұқағали Мақатаев</w:t>
            </w:r>
          </w:p>
          <w:p w14:paraId="6E6A831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"Қыс келген күні"</w:t>
            </w:r>
          </w:p>
          <w:p w14:paraId="0733154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Тысқа шықсам,</w:t>
            </w:r>
          </w:p>
          <w:p w14:paraId="4DC4AA4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шыңылтыр, қар жауған.</w:t>
            </w:r>
          </w:p>
          <w:p w14:paraId="0CC60D7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Ызғар, аяз атырылып бар маңнан,</w:t>
            </w:r>
          </w:p>
          <w:p w14:paraId="24FF384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Асып анау асқар-асқар таулардай,</w:t>
            </w:r>
          </w:p>
          <w:p w14:paraId="6E1E5EB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 жетіпті тонын теріс аударған.</w:t>
            </w:r>
          </w:p>
          <w:p w14:paraId="1E24A6C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1E72A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«Қауіпсіздік». Еңбек тапсырмалары: самалжайды тазалау, ұсақ қоқысты (контейнерге) жинау.</w:t>
            </w:r>
          </w:p>
          <w:p w14:paraId="4E21A5D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еңбек іс-әрекеті)</w:t>
            </w:r>
          </w:p>
          <w:p w14:paraId="7BE4316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Тазалық пен тәртіпке дағдыландыру; бастаған ісін аяғына дейін жеткізуге, жауапкершілікке баулу.</w:t>
            </w:r>
          </w:p>
          <w:p w14:paraId="7C47FF6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Қауіпсіздік. Еңбектегі қауіпсіздік ережелерін қайталау, қадағалау.</w:t>
            </w:r>
          </w:p>
          <w:p w14:paraId="711DFB3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3C57D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"Жапалақ" қимыл-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қозғалыс ойыны.</w:t>
            </w:r>
          </w:p>
          <w:p w14:paraId="740360C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40A45B3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ойын шартына сай қимылдауға, жалтарып жылдам жүгіруге немесе бір орында қозғалмай тұруға дағдыландыру. Ойындарда физикалық қасиеттерді (жылдамдық, шыдамдылық, икемділік, ептілік) дамыту; қимылдарды үйлестіру, зерек болуға бейімдеу; әділ ойнауға тәрбиелеу.</w:t>
            </w:r>
          </w:p>
          <w:p w14:paraId="7C4BBA9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 арқылы "жапалақ" тағайындалады.</w:t>
            </w:r>
          </w:p>
          <w:p w14:paraId="004352B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"Жапалақтар" өз "ұяларында" жасырынып тұрады.</w:t>
            </w:r>
          </w:p>
          <w:p w14:paraId="31C8C7C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 балалар "тышқан" мен "шымшықтар" рөлдерін сомдайды, ойынның басында белгілі жерде жасырынып отырады.</w:t>
            </w:r>
          </w:p>
          <w:p w14:paraId="7EA568A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AC8F7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"Жалаушаны қағып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кетпе" ойын-жаттығуы.</w:t>
            </w:r>
          </w:p>
          <w:p w14:paraId="3909402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32EF8D5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Нысандарды құлатпай, олардың арасында "жыланша" секілді жүруді жалғастыру; қимылдарды үлестіруге баулу, зейін мен бақылауды дамыту.</w:t>
            </w:r>
          </w:p>
          <w:p w14:paraId="2B0DDC4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76AC41" w14:textId="22D6869E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B41E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«Қауіпсіздік». Көліктерді бақылау.</w:t>
            </w:r>
          </w:p>
          <w:p w14:paraId="47DC4AB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(қарым-қатынас іс-әрекеті, танымдық іс-әрекет, зерттеу іс-әрекеті)</w:t>
            </w:r>
          </w:p>
          <w:p w14:paraId="692ACB0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Көліктерді мақсатына қарай ажырата білуді ​​үйрету; жүргізуші мамандығына қызығушылығын, оның еңбек әрекеттерін игеруге ұмтылысын қалыптастыру.</w:t>
            </w:r>
          </w:p>
          <w:p w14:paraId="29BBE47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 түрлері, жол бөліктері (тротуар, жолдың жүру бөлігі мен жаяу жүргіншілер өтетін жол және жерасты жолдары), жол қозғалысының қарапайым ережелерін сақтауға ынталандыру.</w:t>
            </w:r>
          </w:p>
          <w:p w14:paraId="2838C56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Оразақын Асқар «Машина»</w:t>
            </w:r>
          </w:p>
          <w:p w14:paraId="24F908C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 істе – серігің,</w:t>
            </w:r>
          </w:p>
          <w:p w14:paraId="00D1D13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 шықсаң – көлігің.</w:t>
            </w:r>
          </w:p>
          <w:p w14:paraId="0C551E6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 қойшы, сен, інім,</w:t>
            </w:r>
          </w:p>
          <w:p w14:paraId="387C17F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 оны кім?</w:t>
            </w:r>
          </w:p>
          <w:p w14:paraId="0BAFDC6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 қорытып домнада</w:t>
            </w:r>
          </w:p>
          <w:p w14:paraId="74A5F9E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 құйса құрышшы,</w:t>
            </w:r>
          </w:p>
          <w:p w14:paraId="1E7036F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Машинаны заводта</w:t>
            </w:r>
          </w:p>
          <w:p w14:paraId="51FA19F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Жасар іскер жұмысшы.</w:t>
            </w:r>
          </w:p>
          <w:p w14:paraId="02C3105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Балалар, жол ережесін қарастырғанда жол қозғалысы кезінде, көшеде біз қалай аталамыз?</w:t>
            </w:r>
          </w:p>
          <w:p w14:paraId="1055C95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Жүргіншілер жүретін жеке жолдар бар ма? Атасаңдар.</w:t>
            </w:r>
          </w:p>
          <w:p w14:paraId="461B021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Көліктер жүретін жолды қалай атаймыз?</w:t>
            </w:r>
          </w:p>
          <w:p w14:paraId="152C7FF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Егер жүргіншіге жолдың арғы жағына өту керек болса, не істеу керек?</w:t>
            </w:r>
          </w:p>
          <w:p w14:paraId="67358BA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3C7C7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"Қуып жет" қимыл-қозғалыс ойыны.</w:t>
            </w:r>
          </w:p>
          <w:p w14:paraId="077F841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41FA922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Таныс ойындарды ұйымдастыруда бастамашылдық, дербестік танытуға баулу. Ойында физикалық қасиеттерді (жылдамдық, шыдамдылық) дамыту; жүгіру дағдыларын жетілдіру; ойын ережелерін саналы түрде сақтауға баулу.</w:t>
            </w:r>
          </w:p>
          <w:p w14:paraId="44C51C4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D9FE1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"Нысанаға тигіз" қимыл-қозғалыс жаттығуы.</w:t>
            </w:r>
          </w:p>
          <w:p w14:paraId="3DF6C58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3F05875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Таныс ойындарды ұйымдастыруда бастамашылдық, дербестік танытуға баулу. Оң және сол қолымен көлденең қойылған нысанаға (2–2,5 метр қашықтықтан) лақтыра білуді дамыту; дәлдікке, ептілікке тәрбиелеу.</w:t>
            </w:r>
          </w:p>
          <w:p w14:paraId="5225FBA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33465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«Қауіпсіздік». Еңбек тапсырмалары: самалжайды тазалау, ұсақ қоқысты (контейнерге) жинау.</w:t>
            </w:r>
          </w:p>
          <w:p w14:paraId="481DBB2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еңбек іс-әрекеті)</w:t>
            </w:r>
          </w:p>
          <w:p w14:paraId="37A1178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Тазалық пен тәртіпке дағдыландыру; бастаған ісін аяғына дейін жеткізуге, жауапкершілікке баулу.</w:t>
            </w:r>
          </w:p>
          <w:p w14:paraId="3A0FE8B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Қауіпсіздік. Еңбектегі қауіпсіздік ережелерін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қайталау, қадағалау.</w:t>
            </w:r>
          </w:p>
          <w:p w14:paraId="0F5F6C1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95E68A" w14:textId="76E0245C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BA060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Қыстайтын құстарды бақылау.</w:t>
            </w:r>
          </w:p>
          <w:p w14:paraId="14857EA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(экологиялық тәрбие, қарым-қатынас іс-әрекеті, танымдық іс-әрекет, зерттеу іс-әрекеті)</w:t>
            </w:r>
          </w:p>
          <w:p w14:paraId="605987B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Құстардың сыртқы түрі мен тіршілік ету ерекшеліктерін сипаттау, қыстайтын құстарды ажырата білу, құстардың пайдасы туралы білуге, қамқорлыққа тәрбиелеу.</w:t>
            </w:r>
          </w:p>
          <w:p w14:paraId="65B9562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Суықтардың келуіне, қоректің жетіспеушілігіне байланысты, қыстайтын құстардың адамның мекеніне жақын жерге қоныстанатынына көңіл аудару.</w:t>
            </w:r>
          </w:p>
          <w:p w14:paraId="122AA64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Балалар, қыстайтын құстарды атайықшы.</w:t>
            </w:r>
          </w:p>
          <w:p w14:paraId="0939CDA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Өздеріңе жақын жерде тұратын құстар туралы не білесіңдер?</w:t>
            </w:r>
          </w:p>
          <w:p w14:paraId="0993740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Олар немен және қалай қоректенеді?</w:t>
            </w:r>
          </w:p>
          <w:p w14:paraId="78D7341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Адам құстарға суық мезгілде қандай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қамқорлық жасай алады?</w:t>
            </w:r>
          </w:p>
          <w:p w14:paraId="72F73B3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Шыр-шыр еткен торғайды,</w:t>
            </w:r>
          </w:p>
          <w:p w14:paraId="11A872F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Қорғамасаң, болмайды.</w:t>
            </w:r>
          </w:p>
          <w:p w14:paraId="0650606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Кіп-кішкене торғайлар</w:t>
            </w:r>
          </w:p>
          <w:p w14:paraId="548F18F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 қорғайды.</w:t>
            </w:r>
          </w:p>
          <w:p w14:paraId="10BED6B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Тұманбай Молдағалиев</w:t>
            </w:r>
          </w:p>
          <w:p w14:paraId="043FE96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"Құстар"</w:t>
            </w:r>
          </w:p>
          <w:p w14:paraId="22EA9DE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Алманы қарға шоқиды,</w:t>
            </w:r>
          </w:p>
          <w:p w14:paraId="1DB7FC8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Көкқұтан кітап оқиды.</w:t>
            </w:r>
          </w:p>
          <w:p w14:paraId="365EE86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 кеп ағаш басына,</w:t>
            </w:r>
          </w:p>
          <w:p w14:paraId="7206CE2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 сауысқан қоқиды.</w:t>
            </w:r>
          </w:p>
          <w:p w14:paraId="0A20598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169CE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«Қауіпсіздік». Еңбек тапсырмалары: құстарды қоректендіру.</w:t>
            </w:r>
          </w:p>
          <w:p w14:paraId="7C8D369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5074D47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Қыстап қалған құстарды қоректендіруге көңіл бөлу. Құстарды қоректендіруге арналған жәшіктер әзірлеу, ата-аналар келеген кезде жәшіктерді ағаштың басына ілу.</w:t>
            </w:r>
          </w:p>
          <w:p w14:paraId="2D07B25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 мен балалардың қауіпсіз арақашықтығын қадағалау, ережелер жайында ескерту.</w:t>
            </w:r>
          </w:p>
          <w:p w14:paraId="1B50CC8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C24D1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"Үшінші артық" қимыл-қозғалыс ойыны.</w:t>
            </w:r>
          </w:p>
          <w:p w14:paraId="0A14A8E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55A154B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Қимылды ойындарға қызығушылықты дамыту. Таныс ойындарды ұйымдастыруда бастамашылдық, дербестік танытуға баулу. Балаларды ойынның шарты бойынша ойнауға, қимылдарды үйлестіріп, жылдам шеңбер бойымен жүгіруге, кеңістікті бағдарлай білуге дағдыландыру; достыққа тәрбиелеу.</w:t>
            </w:r>
          </w:p>
          <w:p w14:paraId="293B579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9CA37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"Лақтыру - ұстау" қимыл-қозғалыс ойыны.</w:t>
            </w:r>
          </w:p>
          <w:p w14:paraId="6837AAA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3A9A98C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Мақсат-міндеттері. Допты бір-біріне төменнен және бастан асыра лақтыру (1,5 метр қашықтықта), қағып алу қабілеттерін жетілдіру; доптармен ойындарда балалардың белсенділігін, дербестігін дамыту.</w:t>
            </w:r>
          </w:p>
          <w:p w14:paraId="57E377B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87EADD" w14:textId="1AF71C3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9E58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«Өнелегі тәрбие». «Қауіпсіздік». Аула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тазалаушының еңбегін бақылау.</w:t>
            </w:r>
          </w:p>
          <w:p w14:paraId="0DF6F2D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(экологиялық тәрбие, қарым-қатынас іс-әрекеті, танымдық іс-әрекет, зерттеу іс-әрекеті)</w:t>
            </w:r>
          </w:p>
          <w:p w14:paraId="55CFD01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Аула тазалаушы еңбегі туралы түсініктерін кеңейту, еңбектің мазмұны, сипаты және нәтижесінің маңызын, түсіну және бағалауға тәрбиелеу; адамның еңбегін құрметтеуге тәрбиелеу.</w:t>
            </w:r>
          </w:p>
          <w:p w14:paraId="3595085A" w14:textId="0602A169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Қауісіздік. Еңбек құралдарын қолдануда қауіпсіздік ережелерін сақтауға үйрету.</w:t>
            </w:r>
          </w:p>
          <w:p w14:paraId="316E255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 сыртында не деген ғажайып!</w:t>
            </w:r>
          </w:p>
          <w:p w14:paraId="699C0AE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Алақай! Қыс түсті аулаға марқайып.</w:t>
            </w:r>
          </w:p>
          <w:p w14:paraId="225AD02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 қар, үлпілдек, жер бетін жаулаған,</w:t>
            </w:r>
          </w:p>
          <w:p w14:paraId="1103CF91" w14:textId="3CFB0BDB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 балалар қарларға аунаған.</w:t>
            </w:r>
          </w:p>
          <w:p w14:paraId="5A3EA54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Аулашы ағайдың, байқасақ, таң атпай</w:t>
            </w:r>
          </w:p>
          <w:p w14:paraId="30573FB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Қолынан түспейді күрегі алыптай.</w:t>
            </w:r>
          </w:p>
          <w:p w14:paraId="1E349F7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Көппіз ғой, балалар,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шығайық аулаға,</w:t>
            </w:r>
          </w:p>
          <w:p w14:paraId="63D7148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 болайық аулашы ағайға. (Дина Ахметова)</w:t>
            </w:r>
          </w:p>
          <w:p w14:paraId="4D3AD5D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Балалар, аула тазалаушы қандай жұмыстар атқарады?</w:t>
            </w:r>
          </w:p>
          <w:p w14:paraId="652A29F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Аула тазалаушының жұмыс құралдары бар ма? Оларды атап көрейік.</w:t>
            </w:r>
          </w:p>
          <w:p w14:paraId="1D98BD8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Қандай құралды қай уақытта қолдану керектігі неге байланысты.</w:t>
            </w:r>
          </w:p>
          <w:p w14:paraId="07AC956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Біз ол кісіге қандай көмек көрсете аламыз?</w:t>
            </w:r>
          </w:p>
          <w:p w14:paraId="1B881ADE" w14:textId="58D9F78F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Еңбек құрамдармен жұмыс жасауда қандай қауіпсіздік ережелерін сақтау керек?</w:t>
            </w:r>
          </w:p>
          <w:p w14:paraId="4F7B882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«Өнегелі тәрбие». «Қауіпсіздік».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Еңбек тапсырмалары: қарлы жолдарды сыпыру.</w:t>
            </w:r>
          </w:p>
          <w:p w14:paraId="5123E27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68B2D67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Балаларға бала-бақша ауласындағы жолдарды сыпыруды және тазалауды үйрету.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Шамасы келетін, бірлескен еңбек әрекетіне қатысуға, бастаған ісін аяғына дейін жеткізуге, дербестік пен жауапкершілікке баулу. Еңбексүйгіштікке тәрбиелеу.</w:t>
            </w:r>
          </w:p>
          <w:p w14:paraId="563E5C0A" w14:textId="165BBFCE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 құралдарын қолдануда қауіпсіздік ережелерін сақтауды қадағалау.</w:t>
            </w:r>
          </w:p>
          <w:p w14:paraId="315DC865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"Мысық пен тышқан" қимыл-қозғалыс ойыны.</w:t>
            </w:r>
          </w:p>
          <w:p w14:paraId="75DD9F95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(дене тәрбиесі)</w:t>
            </w:r>
          </w:p>
          <w:p w14:paraId="52400F9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Шеңбер бойымен, түрлі тапсырмаларды орындай отырып: шапшаң және баяу қарқынмен жүгіре білуді жетілдіру.</w:t>
            </w:r>
          </w:p>
          <w:p w14:paraId="7EA3D6D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ойын шартына сай әділ ойнауға, рөлді дәл атқаруға бейімдеу; зеректікке, шапшаңдыққа, жылдамдыққа машықтандыру; шыдамдылыққа, ұйымшылдыққа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тәрбиелеу.</w:t>
            </w:r>
          </w:p>
          <w:p w14:paraId="6E7704D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Мысығымыз момақан,</w:t>
            </w:r>
          </w:p>
          <w:p w14:paraId="6702D38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 аулада андамай.</w:t>
            </w:r>
          </w:p>
          <w:p w14:paraId="7279A6E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 көрсе - бас салады!</w:t>
            </w:r>
          </w:p>
          <w:p w14:paraId="11B91A16" w14:textId="72D95340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 тышқанды құтқарады?</w:t>
            </w:r>
          </w:p>
          <w:p w14:paraId="052A7DFC" w14:textId="77777777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74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"Төмпешіктен төмпешікке секір" қимылды ойын-жаттығуы.</w:t>
            </w:r>
          </w:p>
          <w:p w14:paraId="4A2FE4A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070AF6C3" w14:textId="6E4F4A11" w:rsidR="000103DF" w:rsidRPr="003E74BD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белгі орындарға аттап секіре білу қабілетін дамыту; дене тепе-теңдігін, күш-жігерін жетілдіру.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9526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«Қауіпсіздік». «Экология». Кеш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мезгіліндегі күнді бақылау.</w:t>
            </w:r>
          </w:p>
          <w:p w14:paraId="5CCB492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(экологиялық тәрбие, қарым-қатынас іс-әрекеті, танымдық іс-әрекет, зерттеу іс-әрекеті)</w:t>
            </w:r>
          </w:p>
          <w:p w14:paraId="7DC15FA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"Өлі табиғат" ұғымын бекіту, оған күннің жататынын анықтау; күн мен маусымдық табиғат құбылыстары арасындағы себеп-салдарлық байланыстарды бақылауға, түсінуге үйрету.</w:t>
            </w:r>
          </w:p>
          <w:p w14:paraId="7E7FCD1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көзіне тура қарамау туралы қауіпсіздік ережесін бекіту, фотопленканы, күн көзілдірігін пайдалануды ұсыну.</w:t>
            </w:r>
          </w:p>
          <w:p w14:paraId="07EB6DA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 уақытта күннің көлемі, күндізгіге қарағанда, едәуір үлкен, түсі қызылға айналатынын, суық маусым кезеңінде күн ерте бататынын байқату.</w:t>
            </w:r>
          </w:p>
          <w:p w14:paraId="6DDB77F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 көгін баурап алып, жайғасқан,</w:t>
            </w:r>
          </w:p>
          <w:p w14:paraId="17960AB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Таңнан бері біздің ойға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ұласқан,</w:t>
            </w:r>
          </w:p>
          <w:p w14:paraId="7225A2C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қарайды оттай жылы жүзімен,</w:t>
            </w:r>
          </w:p>
          <w:p w14:paraId="28E2DB7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 сайын ол қоштасады құзымен.</w:t>
            </w:r>
          </w:p>
          <w:p w14:paraId="220AA4E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63D8C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 кезегін күманданбай береді,</w:t>
            </w:r>
          </w:p>
          <w:p w14:paraId="4A8014F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 атқанша жауап сұрап келеді:</w:t>
            </w:r>
          </w:p>
          <w:p w14:paraId="2EB2582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Сағындың ба, адам, күтіп бүгінді?</w:t>
            </w:r>
          </w:p>
          <w:p w14:paraId="0AEC77A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Жарығың боп мен бастайын күніңді. (Д. Ахметова)</w:t>
            </w:r>
          </w:p>
          <w:p w14:paraId="2CB7374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D18BE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"Қу түлкі" қимыл-қозғалыс ойыны.</w:t>
            </w:r>
          </w:p>
          <w:p w14:paraId="00F1956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4EFC905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Таныс ойындарды ұйымдастыруда бастамашылдық, дербестік танытуға баулу. Ойында физикалық қасиеттерді (жылдамдық, шыдамдылық, икемділік) дамыту.</w:t>
            </w:r>
          </w:p>
          <w:p w14:paraId="4A3B2FB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ойын шарттарына сай ойнай білуі.“Мен – түлкі!” белгісі бойынша қолға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түспей, жалтарып, жылдам жүгіре білу қабілеттерін жетілдіру; қимылдарды үйлестіруге, ептілікке, жігерлілікке тәрбиелеу.</w:t>
            </w:r>
          </w:p>
          <w:p w14:paraId="5BA2E61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629D7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"Нысанаға тигіз" қимыл-қозғалыс жаттығуы.</w:t>
            </w:r>
          </w:p>
          <w:p w14:paraId="493F70D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  <w:p w14:paraId="21D7B73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Оң және сол қолымен көлденең қойылған нысанаға (2–2,5 метр қашықтықтан) лақтыра білуді дамыту; дәлдікке, ептілікке тәрбиелеу.</w:t>
            </w:r>
          </w:p>
          <w:p w14:paraId="46253901" w14:textId="77777777" w:rsidR="000103DF" w:rsidRPr="00523F0B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D08C33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тәрбие». «Қауіпсіздік». Еңбек тапсырмалары: серуенге шығарылған ойын жабдықтарын жинау.</w:t>
            </w:r>
          </w:p>
          <w:p w14:paraId="7435E56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(танымдық іс-әрекет, қарым-қатынас, еңбек іс-әрекеті)</w:t>
            </w:r>
          </w:p>
          <w:p w14:paraId="6783FB88" w14:textId="4DD81D12" w:rsidR="000103DF" w:rsidRPr="00523F0B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Бастаған ісін аяғына дейін жеткізуге, дербестік пен жауапкершілікке баулу. Ойыншықтар мен заттар адамның еңбегі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нәтижесінде пайда болатынын ескерту, ұқыптылыққа тірбиелеу.</w:t>
            </w:r>
          </w:p>
        </w:tc>
      </w:tr>
      <w:tr w:rsidR="000103DF" w14:paraId="2E05674B" w14:textId="77777777" w:rsidTr="00683DF9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88C5A6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30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35736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шкафын белгі бойынша тауып алуды, өз киімін өзі шешуді, өз қажеттері жайында айтуды үйрету. (танымдық іс-әрекет, зерттеу іс-әрекеті, қарым-қатынас іс-әрекеті, еңбек іс-әрекеті)</w:t>
            </w:r>
          </w:p>
        </w:tc>
      </w:tr>
      <w:tr w:rsidR="000103DF" w14:paraId="77E2F429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87653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 ас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00BF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6E97FD5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57DDC63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691462EE" w14:textId="0FDFE20C" w:rsidR="000103DF" w:rsidRPr="00523F0B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 ұқыпты қарауды қалыптастыру. Тамақтанып болған соң қоқысты сұрыптау.</w:t>
            </w:r>
          </w:p>
          <w:p w14:paraId="4E242E2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</w:p>
          <w:p w14:paraId="5D0CA63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 міне, таң атты,</w:t>
            </w:r>
          </w:p>
          <w:p w14:paraId="4951E12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 дәмді тағамдар.</w:t>
            </w:r>
          </w:p>
          <w:p w14:paraId="6537661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 тиінге,</w:t>
            </w:r>
          </w:p>
          <w:p w14:paraId="195460C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 берем жаңғақты.</w:t>
            </w:r>
          </w:p>
          <w:p w14:paraId="5511F67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 сүтті беремін,</w:t>
            </w:r>
          </w:p>
          <w:p w14:paraId="2D28AE8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 пен күшікке.</w:t>
            </w:r>
          </w:p>
          <w:p w14:paraId="0CBBA06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 қою айран,</w:t>
            </w:r>
          </w:p>
          <w:p w14:paraId="150617F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 дән саламын.</w:t>
            </w:r>
          </w:p>
          <w:p w14:paraId="25D32D1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қоянға тәтті нан,</w:t>
            </w:r>
          </w:p>
          <w:p w14:paraId="317484B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 беремін араға.</w:t>
            </w:r>
          </w:p>
          <w:p w14:paraId="5E1472B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ботқа береміз,</w:t>
            </w:r>
          </w:p>
          <w:p w14:paraId="5182AC1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 балаға.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1058E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173057E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34A8667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3B70F77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 ұқыпты қарауды қалыптастыру. Тамақтанып болған соң қоқысты сұрыптау.</w:t>
            </w:r>
          </w:p>
          <w:p w14:paraId="77D28E8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B3E73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</w:p>
          <w:p w14:paraId="07BA8FD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Нанда өмірдің иісі мен дәмі бар</w:t>
            </w:r>
          </w:p>
          <w:p w14:paraId="1B2CD09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Нанда адамның еңбегі мен ары бар.</w:t>
            </w:r>
          </w:p>
          <w:p w14:paraId="214A43FD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 өмірдің ана сүті арқауы</w:t>
            </w:r>
          </w:p>
          <w:p w14:paraId="391EF74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Нансыз жерде қай өмірдің сәні бар.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2669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1B26A75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34EE917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3F4E77E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 ұқыпты қарауды қалыптастыру. Тамақтанып болған соң қоқысты сұрыптау.</w:t>
            </w:r>
          </w:p>
          <w:p w14:paraId="405B1A0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019BF1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</w:p>
          <w:p w14:paraId="12C81E8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 анасы бидаймын,</w:t>
            </w:r>
          </w:p>
          <w:p w14:paraId="224800C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Елге астық сыйлаймын.</w:t>
            </w:r>
          </w:p>
          <w:p w14:paraId="3F53AE8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 толып піскенде,</w:t>
            </w:r>
          </w:p>
          <w:p w14:paraId="085C87F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Қауызыма сыймаймын.</w:t>
            </w:r>
          </w:p>
          <w:p w14:paraId="60D96E7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Ақ, қарамын, сарымын,</w:t>
            </w:r>
          </w:p>
          <w:p w14:paraId="106FB39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 өнімді тарымын.</w:t>
            </w:r>
          </w:p>
          <w:p w14:paraId="284A1C2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Халқым еңбек сіңірсе,</w:t>
            </w:r>
          </w:p>
          <w:p w14:paraId="3E25B0C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Қайтарамын қарымын.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FC4C4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580785F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33ABB28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5CEC64F7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 ұқыпты қарауды қалыптастыру. Тамақтанып болған соң қоқысты сұрыптау.</w:t>
            </w:r>
          </w:p>
          <w:p w14:paraId="73EA50F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30E98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</w:p>
          <w:p w14:paraId="127B92C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 анашым,</w:t>
            </w:r>
          </w:p>
          <w:p w14:paraId="29BA685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оның баласы.</w:t>
            </w:r>
          </w:p>
          <w:p w14:paraId="6F424E4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Маңдайымнан сипайды,</w:t>
            </w:r>
          </w:p>
          <w:p w14:paraId="5DC14D0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Саусағының саласы.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627D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дағдылар</w:t>
            </w:r>
          </w:p>
          <w:p w14:paraId="76244D4E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қарым-қатынас іс-әрекеті, дербес әрекет)</w:t>
            </w:r>
          </w:p>
          <w:p w14:paraId="69B6AB7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Мәдениетті тамақтану және асхана құралдарын еркін қолдану дағдыларын жетілдіру.</w:t>
            </w:r>
          </w:p>
          <w:p w14:paraId="1FDDA18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тамақты, энергияны үнемді тұтыну» - табиғи ресурстарға ұқыпты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 қалыптастыру. Тамақтанып болған соң қоқысты сұрыптау.</w:t>
            </w:r>
          </w:p>
          <w:p w14:paraId="148A2D4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F6EA7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</w:p>
          <w:p w14:paraId="028D6E2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Ей, балалар, балалар,</w:t>
            </w:r>
          </w:p>
          <w:p w14:paraId="06C7E4B4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 қасиет нанда бар!</w:t>
            </w:r>
          </w:p>
          <w:p w14:paraId="3D9D7DA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Тоқаш, бөлке көп болар,</w:t>
            </w:r>
          </w:p>
          <w:p w14:paraId="5DEA12E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Тәттіге жұрт тоқ болар.</w:t>
            </w:r>
          </w:p>
        </w:tc>
      </w:tr>
      <w:tr w:rsidR="000103DF" w14:paraId="7D9F203D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DD276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Балалардың дербес іс-әрекеті (қимылдық, ұлттық, сюжетті-рөлдік, үстел үсті-баспа және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басқа ойындар), бейнелеу іс-әрекеті, кітап қарау және басқалары)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3FE59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7F579AD5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тілі)</w:t>
            </w:r>
          </w:p>
          <w:p w14:paraId="3357B44F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дағдыларды дамытуға арналған ойындар.</w:t>
            </w:r>
          </w:p>
          <w:p w14:paraId="46AD085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(шығармышылық 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әрекет)</w:t>
            </w:r>
          </w:p>
          <w:p w14:paraId="772538E2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</w:t>
            </w:r>
          </w:p>
          <w:p w14:paraId="6A04230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музыка)</w:t>
            </w:r>
          </w:p>
          <w:p w14:paraId="04C237F6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</w:t>
            </w:r>
          </w:p>
          <w:p w14:paraId="29E98ACC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бейнелеу іс-әрекеті)</w:t>
            </w:r>
          </w:p>
          <w:p w14:paraId="30C0070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3FBB4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7B1C2BF6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тілі)</w:t>
            </w:r>
          </w:p>
          <w:p w14:paraId="02CF7B13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дағдыларды дамытуға арналған ойындар.</w:t>
            </w:r>
          </w:p>
          <w:p w14:paraId="6CB1415F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(шығармышылық 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әрекет)</w:t>
            </w:r>
          </w:p>
          <w:p w14:paraId="6725BF90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</w:t>
            </w:r>
          </w:p>
          <w:p w14:paraId="2E32F75E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музыка)</w:t>
            </w:r>
          </w:p>
          <w:p w14:paraId="744894E1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</w:t>
            </w:r>
          </w:p>
          <w:p w14:paraId="1F8483BC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бейнелеу іс-әрекеті)</w:t>
            </w:r>
          </w:p>
          <w:p w14:paraId="65B3C45B" w14:textId="39BE90D9" w:rsidR="000103DF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7AE98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2D81EE49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тілі)</w:t>
            </w:r>
          </w:p>
          <w:p w14:paraId="6C9F4407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дағдыларды дамытуға арналған ойындар.</w:t>
            </w:r>
          </w:p>
          <w:p w14:paraId="3501B4C2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(шығармышылық 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әрекет)</w:t>
            </w:r>
          </w:p>
          <w:p w14:paraId="1D8045D4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</w:t>
            </w:r>
          </w:p>
          <w:p w14:paraId="5D039734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музыка)</w:t>
            </w:r>
          </w:p>
          <w:p w14:paraId="6DCC80C7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</w:t>
            </w:r>
          </w:p>
          <w:p w14:paraId="597538CB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бейнелеу іс-әрекеті)</w:t>
            </w:r>
          </w:p>
          <w:p w14:paraId="48F0B92A" w14:textId="0110B02C" w:rsidR="000103DF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33517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45589A88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тілі)</w:t>
            </w:r>
          </w:p>
          <w:p w14:paraId="732D3D6D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дағдыларды дамытуға арналған ойындар.</w:t>
            </w:r>
          </w:p>
          <w:p w14:paraId="299A7FA0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(шығармышылық іс-әрекет)</w:t>
            </w:r>
          </w:p>
          <w:p w14:paraId="271EEEE0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 аспаптармен ойындар.</w:t>
            </w:r>
          </w:p>
          <w:p w14:paraId="68BEC15E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музыка)</w:t>
            </w:r>
          </w:p>
          <w:p w14:paraId="790D239D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</w:t>
            </w:r>
          </w:p>
          <w:p w14:paraId="081C3088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бейнелеу іс-әрекеті)</w:t>
            </w:r>
          </w:p>
          <w:p w14:paraId="2D5A8113" w14:textId="3C7E7380" w:rsidR="000103DF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21C1C7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5C13C5AF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қазақ тілі)</w:t>
            </w:r>
          </w:p>
          <w:p w14:paraId="7D93B4F8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 дағдыларды дамытуға арналған ойындар.</w:t>
            </w:r>
          </w:p>
          <w:p w14:paraId="26928B9A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(шығармышылық іс-әрекет)</w:t>
            </w:r>
          </w:p>
          <w:p w14:paraId="5F025003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 аспаптармен ойындар.</w:t>
            </w:r>
          </w:p>
          <w:p w14:paraId="76C45E59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музыка)</w:t>
            </w:r>
          </w:p>
          <w:p w14:paraId="666485AC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білім тақырыбында сурет салу, жапсыру, мүсіндеу.</w:t>
            </w:r>
          </w:p>
          <w:p w14:paraId="396915BD" w14:textId="77777777" w:rsidR="00523F0B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іс-әрекет, бейнелеу іс-әрекеті)</w:t>
            </w:r>
          </w:p>
          <w:p w14:paraId="5870E21C" w14:textId="0F73CFFA" w:rsidR="000103DF" w:rsidRDefault="00523F0B" w:rsidP="00523F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 ойындар.</w:t>
            </w:r>
          </w:p>
        </w:tc>
      </w:tr>
      <w:tr w:rsidR="000103DF" w14:paraId="78B4BB56" w14:textId="77777777" w:rsidTr="000103DF">
        <w:trPr>
          <w:trHeight w:val="315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4BCB8" w14:textId="77777777" w:rsidR="000103DF" w:rsidRDefault="000103DF" w:rsidP="00A43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8C2B9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кеңес.</w:t>
            </w:r>
          </w:p>
          <w:p w14:paraId="1A8311EB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"Балаларды суықтан қалай қорғауға болады?"</w:t>
            </w:r>
          </w:p>
        </w:tc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32EA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тапсырма беру.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08A30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 ұйымдастыру.</w:t>
            </w:r>
          </w:p>
          <w:p w14:paraId="64323A03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"Жаңа жыл мерекесіне арналған көрме".</w:t>
            </w:r>
          </w:p>
          <w:p w14:paraId="75E8787A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 жыл көрмесіне шырша жасау.</w:t>
            </w:r>
          </w:p>
        </w:tc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2D60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қимыл белсенділігін қалыптастыру үшін отбасы қандай үлес қоса алады" тақырыбында әңгімелесу.</w:t>
            </w:r>
          </w:p>
        </w:tc>
        <w:tc>
          <w:tcPr>
            <w:tcW w:w="2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9D888" w14:textId="77777777" w:rsidR="000103DF" w:rsidRDefault="000103DF" w:rsidP="00A4314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"Үйде демалысты қалай өткізу керек?" әңгімелесу.</w:t>
            </w:r>
          </w:p>
        </w:tc>
      </w:tr>
    </w:tbl>
    <w:p w14:paraId="4883BB97" w14:textId="77777777" w:rsidR="00F21D09" w:rsidRDefault="00F21D09" w:rsidP="00A43149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00C0CC5" w14:textId="2C0E190C" w:rsidR="00523F0B" w:rsidRPr="00523F0B" w:rsidRDefault="00523F0B" w:rsidP="00A43149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Тексерген әдіскер:                        Эшанкулова Б.Ю.</w:t>
      </w:r>
    </w:p>
    <w:sectPr w:rsidR="00523F0B" w:rsidRPr="00523F0B" w:rsidSect="000103DF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1" w:subsetted="1" w:fontKey="{C33BA9DA-7149-45CE-A970-623D9FF159E5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2707DE16-4429-424C-8355-8B62A53E390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75708DF1-9206-4E52-BED6-95121B8A23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D09"/>
    <w:rsid w:val="000103DF"/>
    <w:rsid w:val="000D1333"/>
    <w:rsid w:val="003E74BD"/>
    <w:rsid w:val="00523F0B"/>
    <w:rsid w:val="008E3334"/>
    <w:rsid w:val="00A43149"/>
    <w:rsid w:val="00F2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7103F"/>
  <w15:docId w15:val="{7AEB8804-33A3-5E4B-A621-8623037F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konki-tebeii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erkem-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erkem-a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bilimkids.kz/media/video/aqsa-iisi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24</Pages>
  <Words>8726</Words>
  <Characters>49741</Characters>
  <Application>Microsoft Office Word</Application>
  <DocSecurity>0</DocSecurity>
  <Lines>414</Lines>
  <Paragraphs>116</Paragraphs>
  <ScaleCrop>false</ScaleCrop>
  <Company/>
  <LinksUpToDate>false</LinksUpToDate>
  <CharactersWithSpaces>58351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3</cp:revision>
  <dcterms:created xsi:type="dcterms:W3CDTF">2025-10-30T05:07:00Z</dcterms:created>
  <dcterms:modified xsi:type="dcterms:W3CDTF">2026-02-07T17:57:00Z</dcterms:modified>
</cp:coreProperties>
</file>