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F3271" w14:textId="77777777" w:rsidR="00930F82" w:rsidRDefault="00000000" w:rsidP="000F5727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12F17C2" w14:textId="77777777" w:rsidR="00930F82" w:rsidRDefault="00000000" w:rsidP="000F572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209759969"/>
      <w:r>
        <w:rPr>
          <w:rFonts w:ascii="Times New Roman" w:eastAsia="Times New Roman" w:hAnsi="Times New Roman" w:cs="Times New Roman"/>
          <w:sz w:val="28"/>
          <w:szCs w:val="28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Топ:  мектепалды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«Балапан»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топ</w:t>
      </w:r>
    </w:p>
    <w:p w14:paraId="06AF26E0" w14:textId="77777777" w:rsidR="00930F82" w:rsidRDefault="00000000" w:rsidP="000F5727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Балалардың жасы: 5 жастағы балалар</w:t>
      </w:r>
    </w:p>
    <w:p w14:paraId="0873181A" w14:textId="77777777" w:rsidR="00930F82" w:rsidRDefault="00000000" w:rsidP="000F5727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  <w:r w:rsidRPr="000F5727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Pr="000F572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05.01 - 09.01.2026ж.</w:t>
      </w:r>
    </w:p>
    <w:p w14:paraId="42704951" w14:textId="77777777" w:rsidR="00930F82" w:rsidRPr="000F5727" w:rsidRDefault="00000000" w:rsidP="000F5727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</w:p>
    <w:tbl>
      <w:tblPr>
        <w:tblStyle w:val="Style12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930F82" w14:paraId="599BB686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97C88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Апта күндері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B564F" w14:textId="77777777" w:rsidR="00930F82" w:rsidRDefault="00000000" w:rsidP="000F572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AD391" w14:textId="77777777" w:rsidR="00930F82" w:rsidRDefault="00000000" w:rsidP="000F572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3245C" w14:textId="77777777" w:rsidR="00930F82" w:rsidRDefault="00000000" w:rsidP="000F572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6D096" w14:textId="77777777" w:rsidR="00930F82" w:rsidRDefault="00000000" w:rsidP="000F572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BCEB4D" w14:textId="77777777" w:rsidR="00930F82" w:rsidRDefault="00000000" w:rsidP="000F572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</w:p>
        </w:tc>
      </w:tr>
      <w:tr w:rsidR="00930F82" w14:paraId="5513DAD7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0C72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83C1D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72868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611FE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D32FD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9D52D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0F82" w14:paraId="46E61DD8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F4C7C" w14:textId="77777777" w:rsidR="00930F82" w:rsidRDefault="00000000" w:rsidP="000F572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«Адамның адамшылығы – ақыл, ғылым, жақсы ата, жақсы ана, жақсы құрбы, жақсы ұстаздан болады». Абай Құнанбаев</w:t>
            </w:r>
          </w:p>
        </w:tc>
      </w:tr>
      <w:tr w:rsidR="00930F82" w14:paraId="0F81C15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3B76C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 қабылдау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0567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50B10D5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мультфильмді қосып қарсы алу.</w:t>
            </w:r>
          </w:p>
          <w:p w14:paraId="33595F6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06ACDC7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“Хоки-поки биі”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https://bilimkids.kz/media/video/tanec-hoki-poki</w:t>
              </w:r>
            </w:hyperlink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36F7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2329049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77A1400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002281C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Сәлем! Сәлем! Сәлем!</w:t>
            </w:r>
          </w:p>
          <w:p w14:paraId="46DA319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Қалын қалай?</w:t>
            </w:r>
          </w:p>
          <w:p w14:paraId="3BAC8C4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Сәлем! Арайлап таң атты,</w:t>
            </w:r>
          </w:p>
          <w:p w14:paraId="658F3B2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 сәуле таратты.</w:t>
            </w:r>
          </w:p>
          <w:p w14:paraId="42DDA84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 күніміз,</w:t>
            </w:r>
          </w:p>
          <w:p w14:paraId="4C8C91F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 даламыз,</w:t>
            </w:r>
          </w:p>
          <w:p w14:paraId="47C88E1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 бақытты баламыз.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FEEA1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2945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12B2B9F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6D95B83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23C9BEC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«Қайырлы таң!»</w:t>
            </w:r>
          </w:p>
          <w:p w14:paraId="0DA877D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құсқа да, аңға да,</w:t>
            </w:r>
          </w:p>
          <w:p w14:paraId="130A38A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жайдары жанға да.</w:t>
            </w:r>
          </w:p>
          <w:p w14:paraId="0A2BB4A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 алға ассын,</w:t>
            </w:r>
          </w:p>
          <w:p w14:paraId="49BD888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Кешке дейін жалғассын!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AE56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көрінісін тексеру.</w:t>
            </w:r>
          </w:p>
          <w:p w14:paraId="13AE814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28A2156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жақсы көңіл күймен қарсы алу және оларға қолайлы жағдай жасау.</w:t>
            </w:r>
          </w:p>
          <w:p w14:paraId="6D1BC205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EF1D1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«Күй күмбірі»</w:t>
            </w:r>
          </w:p>
          <w:p w14:paraId="5C3C157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(шығармалышық іс-әрекет)</w:t>
            </w:r>
          </w:p>
          <w:p w14:paraId="081101E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 қосып, балаларды қарсы алу.</w:t>
            </w:r>
          </w:p>
        </w:tc>
      </w:tr>
      <w:tr w:rsidR="00930F82" w14:paraId="28D4A38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2438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 немесе баланың</w:t>
            </w:r>
          </w:p>
          <w:p w14:paraId="26464D1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 заңды өкілдерімен әңгімелесу,</w:t>
            </w:r>
          </w:p>
          <w:p w14:paraId="72094A18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C5E8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 беру.</w:t>
            </w:r>
          </w:p>
          <w:p w14:paraId="7D73126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«Баланың ашуын қалай жеңуге болады?»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6879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 денсаулығына дәрумендердің пайдасы» тақырыбында кеңес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D4583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0844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Сауалнама: "Балаңыз үй шаруасына қолғабыс жасай ма?"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ED7B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 беру.</w:t>
            </w:r>
          </w:p>
          <w:p w14:paraId="56C6EF3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«Балаларды көшеде кауіпсіз жүруге үйретеміз».</w:t>
            </w:r>
          </w:p>
        </w:tc>
      </w:tr>
      <w:tr w:rsidR="00930F82" w14:paraId="59F9E21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1ED2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 іс-әрекеті</w:t>
            </w:r>
          </w:p>
          <w:p w14:paraId="7944923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14:paraId="56AB2585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B525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592259C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"Бөлме өсімдіктерін суару".</w:t>
            </w:r>
          </w:p>
          <w:p w14:paraId="15D9F0B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(еңбек, таным, зерттеу іс-әрекеттері)</w:t>
            </w:r>
          </w:p>
          <w:p w14:paraId="64F39D4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Топта кезекшілердің міндеттерін өз бетінше орындауға үйрету, шамасы келетін жұмысты орындау кезінде балалардың бастамасын қолдау: бөлме өсімдіктеріне күтім жасау; берілген тапсырмаға жауапкершілікпен қарауды қалыптастыру.</w:t>
            </w:r>
          </w:p>
          <w:p w14:paraId="70E4901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Өсімдіктерге қажеттіліктеріне сәйкес күтім жасау әдістерін білу: оларды суару, түбін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қопсыту, жапырақтың шаңын сүрту; ылғалды сүйетін және құрғақшылыққа төзімді, фотофильді, көлеңкеге төзімді өсімдіктерді жапырақтарынан қалай тануға болатынын үйрету.</w:t>
            </w:r>
          </w:p>
          <w:p w14:paraId="0B79B002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61FFC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Қазақстан Республикасының Гимн орындауы.</w:t>
            </w:r>
          </w:p>
          <w:p w14:paraId="089EB1A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(танымдық, шығармалышық іс-әрекет)</w:t>
            </w:r>
          </w:p>
          <w:p w14:paraId="4B1292F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бойынша патриоттық сезімді тәрбиелеу; ән айту дағдыларын қалыптастыру.</w:t>
            </w:r>
          </w:p>
          <w:p w14:paraId="229CB6CB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1D51E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«Таныс пішіндер доминосы».</w:t>
            </w:r>
          </w:p>
          <w:p w14:paraId="0CDBE1B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 іс-әрекеті)</w:t>
            </w:r>
          </w:p>
          <w:p w14:paraId="6A6DDD9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Геометриялық пішіндер жайлы білімдерін бекіту; көп заттың ішінен біреуін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таңдауға жаттықтыру.</w:t>
            </w:r>
          </w:p>
          <w:p w14:paraId="13DB2D6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 құрал-жабдықтары: пішіндер бейнеленген суреттер.</w:t>
            </w:r>
          </w:p>
          <w:p w14:paraId="5A6A3ED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суреттерді таратып беру. Жүргізуші бірінші суретті үстелдің ортасына қояды, қалған балалар суретке сәйкес келетін өзіндегі суретті қояды, суретте бейнеленген пішінді атайды. Ойын осылай жалғаса береді.</w:t>
            </w:r>
          </w:p>
          <w:p w14:paraId="38FA415C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AA2C2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"Жел мен бұлт" қимыл-қозғалыс ойыны.</w:t>
            </w:r>
          </w:p>
          <w:p w14:paraId="626DBEA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27389DE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кеңістікті бағдарлауды, дене үйлесімдігін жетілдіру.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F9E4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6C39174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"Шкафтағы оқу құралдарын тәртіпте ұстау".</w:t>
            </w:r>
          </w:p>
          <w:p w14:paraId="653F3C8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іс-әрекеті, қарым-қатынас іс-әрекеті)</w:t>
            </w:r>
          </w:p>
          <w:p w14:paraId="4601442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шкафтардың шаңын сүртуді, ішіндегі заттарды жинастыруды үйрету.</w:t>
            </w:r>
          </w:p>
          <w:p w14:paraId="399F9E5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 үсті ойыны "Лото". (Геометриялық пішіндер)</w:t>
            </w:r>
          </w:p>
          <w:p w14:paraId="3B89A50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іс-әрекеті)</w:t>
            </w:r>
          </w:p>
          <w:p w14:paraId="2A8DC7D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Зат есімдер мен жалпылауыш сөздерді дұрыс қолдана білуді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дамыту. Заттарды топтастыруды үйрету. Қоршаған ортадан геометриялық фигураларға ұқсас заттарды табу, олардың пішіндерін анықтауды жетілдіру. Балалардың зейінін дамыту. Байқампаздыққа баулу.</w:t>
            </w:r>
          </w:p>
          <w:p w14:paraId="1C37DD4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 бала түрлерінің ұқсастықтарына қарай қандай да бір геометриялық пішінді және соған ұқсас заттар бейнеленген карточкаларды таңдайды.</w:t>
            </w:r>
          </w:p>
          <w:p w14:paraId="26305DF6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915B3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"Қандай? Не істейді?" ойын-жаттығуы.</w:t>
            </w:r>
          </w:p>
          <w:p w14:paraId="6B6442C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  <w:p w14:paraId="0064018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Сөйлегенде синонимдер қолдану, белгілі бір затқа белгілерді, әрекеттерді және берілген әрекетке заттарды таңдай білу. Сөздік қорды молайту.</w:t>
            </w:r>
          </w:p>
          <w:p w14:paraId="179A608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Қыс қандай? 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істейді?</w:t>
            </w:r>
          </w:p>
          <w:p w14:paraId="1876948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Қыс суық, қыс ызғарлы, қыс үскірік, т.б.</w:t>
            </w:r>
          </w:p>
          <w:p w14:paraId="182DEE8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Қыс суытады, қыс мұздатады, қыс тондырады, т.б.</w:t>
            </w:r>
          </w:p>
          <w:p w14:paraId="35255086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8F04A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</w:t>
            </w:r>
          </w:p>
          <w:p w14:paraId="50B2036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"Тақия тастамақ" ұлттық ойыны.</w:t>
            </w:r>
          </w:p>
          <w:p w14:paraId="583A9CE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5BA2331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Ынтаны мен шығармашылықты таныта отырып, қазақ ұлттық қимылды ойындарды өз бетінше ұйымдастыруға мүмкіндік беру. Жылдамдыққа, сақтыққа, шапшаңдыққа үйрету.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FE0A2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9A5C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0149B81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"Ойыншықтар мен материалдардың тәртібі".</w:t>
            </w:r>
          </w:p>
          <w:p w14:paraId="0428C47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зерттеу, еңбек іс-әрекеті)</w:t>
            </w:r>
          </w:p>
          <w:p w14:paraId="2B05EF3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тәртіпке деген саналы ұмтылысын, әр заттың өз орны жайындағы түсініктерін нығайту, істі аяғына дейін жасауға тәрбиелеу.</w:t>
            </w:r>
          </w:p>
          <w:p w14:paraId="1DB6B1C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қандай материалдардан жасалғанын өз бетінше анықтап, сапалары мен қасиеттерін біліп, күтім жасау, жинақтау әдісін таңдауға үйрету; жұмыс мазмұнын құра білу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қабілетін жетілдіру.</w:t>
            </w:r>
          </w:p>
          <w:p w14:paraId="04CE3071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25096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"Заттарды пазл ішіне орналастыру" үстел үсті ойыны.</w:t>
            </w:r>
          </w:p>
          <w:p w14:paraId="28E7566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шығармашылық іс-әрекет)</w:t>
            </w:r>
          </w:p>
          <w:p w14:paraId="4DEB824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Тұтас бейнені ұсақ бөлшектерден құрастыруды, қоршаған әлем жайында түсініктерді, қағаз бітен бағдарлауды жетілдіру. Балалардың танымдық қабілеттерін, зейіндерін дамыту.</w:t>
            </w:r>
          </w:p>
          <w:p w14:paraId="5EF14F68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80276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BilimKids. Медиа. Дамытушы мультфильмдер "Tig tag Junior"</w:t>
            </w:r>
          </w:p>
          <w:p w14:paraId="5174F72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"Еру"</w:t>
            </w:r>
          </w:p>
          <w:p w14:paraId="0F3A97B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https://bilimkids.kz/kk/media/video/eru</w:t>
            </w:r>
          </w:p>
          <w:p w14:paraId="55DB2DA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 іс-әрекеті)</w:t>
            </w:r>
          </w:p>
          <w:p w14:paraId="5474631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"Өлі табиғат" ұғымымен таныстыру (су, ауа, мұз сүңгілері, күн, қар). Жыл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мезгілдері туралы түсініктерді қалыптастыру, олардың ретін білу және атау.</w:t>
            </w:r>
          </w:p>
          <w:p w14:paraId="100B803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Көркемсөзді мәнерлеп оқу жаттығуы.</w:t>
            </w:r>
          </w:p>
          <w:p w14:paraId="2442A3A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(қарым-қатынас іс-әрекеті)</w:t>
            </w:r>
          </w:p>
          <w:p w14:paraId="2B8D508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Тыңдалған шығарманың мазмұнын қайталап айтуға, есте сақтауға баулу. Өлеңді жатқа, мәнерлеп, интонациямен айтуға баулу. Кітапқа деген қызығушылығын дамыту.</w:t>
            </w:r>
          </w:p>
          <w:p w14:paraId="6757257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"Қыс"</w:t>
            </w:r>
          </w:p>
          <w:p w14:paraId="1545C2B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 Мырза Әли</w:t>
            </w:r>
          </w:p>
          <w:p w14:paraId="304CAB7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 әнші құстар кеп қонатын,</w:t>
            </w:r>
          </w:p>
          <w:p w14:paraId="085A05A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Ауылдың айналасы бақ болатын.</w:t>
            </w:r>
          </w:p>
          <w:p w14:paraId="0097142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 өзі бүрсеңдеген бала талға</w:t>
            </w:r>
          </w:p>
          <w:p w14:paraId="3EED297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Кигізді үстіндегі ақ халатын.</w:t>
            </w:r>
          </w:p>
          <w:p w14:paraId="2B5D438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Алқаптан бір де қара дақ көрінбей,</w:t>
            </w:r>
          </w:p>
          <w:p w14:paraId="33F564C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 қар төңіректі жапты ерінбей.</w:t>
            </w:r>
          </w:p>
          <w:p w14:paraId="6828A12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Әлі де із түспеген әппақ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дала</w:t>
            </w:r>
          </w:p>
          <w:p w14:paraId="79BB341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Басталмаған оқушы дәптеріндей.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AA89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 сезім күні</w:t>
            </w:r>
          </w:p>
          <w:p w14:paraId="02B3102A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7FC42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0295863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"Кір сүлгілерді ауыстыру".</w:t>
            </w:r>
          </w:p>
          <w:p w14:paraId="3D4A6EE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іс-әрекеті, қарым-қатынас іс-әрекеті)</w:t>
            </w:r>
          </w:p>
          <w:p w14:paraId="6B8D70F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Еңбекке тұрақты қызығушылықты сақтау, тапсырманы мұқият орындауға ұмтылу. Сүлгіні жеке ұяшыққа іліп қоюды үйрету. Еңбек етуге ниеттерін тәрбиелеу, ересектерге көмектесуді үйрету.</w:t>
            </w:r>
          </w:p>
          <w:p w14:paraId="2C342E98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EC35C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"Табиғат және адам" дидактикалық ойыны.</w:t>
            </w:r>
          </w:p>
          <w:p w14:paraId="48D8658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 іс-әрекет)</w:t>
            </w:r>
          </w:p>
          <w:p w14:paraId="30BC533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Мақсат-міндеттер. Тірі және өлі табиғат құбылыстары туралы білімдерін кеңейту. "Өлі табиғат" ұғымымен таныстыру (су, ауа, мұз сүңгілері, күн, бұлт, қар, тастар, жел, жаңбыр); өлі табиғат заттарын адамның қолымен жасалған заттардан ажырата білу.</w:t>
            </w:r>
          </w:p>
          <w:p w14:paraId="43D08CD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адам не жасайтыны, табиғат адамға не беретіні туралы білімдерін жүйелеу.</w:t>
            </w:r>
          </w:p>
          <w:p w14:paraId="32B8E31C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ED876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Әңгімелесу: «Менің құқықтарым мен міндеттерім»</w:t>
            </w:r>
          </w:p>
          <w:p w14:paraId="2871742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(қоршаған әлеммен таныстыру)</w:t>
            </w:r>
          </w:p>
          <w:p w14:paraId="238108D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Өзінің болашағына, біліміне, денсаулығына, қызметіне, жетістіктеріне сенімді болуға, қоғамға пайдасын тигізуге баулу.</w:t>
            </w:r>
          </w:p>
          <w:p w14:paraId="283D7E7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жалпы қабылданған нормалар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мен ережелерді саналы түрде орындауға баулуды жалғастыру. Балаларды адамгершілік құндылықтарға, өз іс-әрекеттері мен басқа адамдардың іс-әрекеттерін бағалай білуге, өз ісіне адал болуға, айналасындағыларға әрқашан әділ болуға, қамқор болуға баулу. Қазақстан мемлекетінің рәміздеріне құрмет көрсету.</w:t>
            </w:r>
          </w:p>
          <w:p w14:paraId="5A2A85CF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5C2E7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"Айна" қимылды ойын-жаттығуы.</w:t>
            </w:r>
          </w:p>
          <w:p w14:paraId="676F640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дене тәрбиесі)</w:t>
            </w:r>
          </w:p>
          <w:p w14:paraId="375CF70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Ынтаны мен шығармашылықты таныта отырып, таныс қимылды ойындарды өз бетінше ұйымдастыруға мүмкіндік беру. Зейіні мен қиялын дамыту; қимылдардың реттілігін есте сақтауға жаттықтыру.</w:t>
            </w:r>
          </w:p>
          <w:p w14:paraId="047D678B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0F82" w14:paraId="3224CED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4493A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A15F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 дамытушы жаттығулар (затсыз жаттығулар-2)</w:t>
            </w:r>
          </w:p>
          <w:p w14:paraId="670A04D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тәрбиесі, музыка)</w:t>
            </w:r>
          </w:p>
          <w:p w14:paraId="066890F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«Би» - бастапқы қалып: дене тік, аяқ қатар қойылады, орамал ұстаған қол төменде.</w:t>
            </w:r>
          </w:p>
          <w:p w14:paraId="748DF39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қолдарын жоғары көтеріп, орамалдарын желпу; 2 - бастапқы қалыпқа келу; 3 - орамалмен айналып билеу; 4 - бастапқы қалыпқа келу.</w:t>
            </w:r>
          </w:p>
          <w:p w14:paraId="04C62FD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«Биші қыз» - бастапқы қалып: дене тік, аяқ қатар қойылады.</w:t>
            </w:r>
          </w:p>
          <w:p w14:paraId="4224F72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қолды жоғары көтеріп, бір аяқтың ұшымен тұру; 2 - бастапқы қалыпқа келу.</w:t>
            </w:r>
          </w:p>
          <w:p w14:paraId="1F29B28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«Паровоз» - бастапқы қалып: дене тік, аяқ қатар қойылады, жұппен тұру.</w:t>
            </w:r>
          </w:p>
          <w:p w14:paraId="1DB2194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сызық бойымен бір-біріне қарсы жүру; 2 - сызық ортасына келгенде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тарап кету; 3 - бастапқы қалыпқа келу.</w:t>
            </w:r>
          </w:p>
          <w:p w14:paraId="5481139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«Қарлығаш» - бастапқы қалып: дене тік, аяқ қатар қойылады, қол төменде.</w:t>
            </w:r>
          </w:p>
          <w:p w14:paraId="76D923F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екі қолды екі қапталға жаю; 2 - бір аяқты артқа созып қарлығашты бейнелеу; 3 - бастапқы қалыпқа келу.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525E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жаттығулар (затсыз жаттығулар-2)</w:t>
            </w:r>
          </w:p>
          <w:p w14:paraId="0ECBD5E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тәрбиесі, музыка)</w:t>
            </w:r>
          </w:p>
          <w:p w14:paraId="3CD8CCB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«Би» - бастапқы қалып: дене тік, аяқ қатар қойылады, орамал ұстаған қол төменде.</w:t>
            </w:r>
          </w:p>
          <w:p w14:paraId="643361C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қолдарын жоғары көтеріп, орамалдарын желпу; 2 - бастапқы қалыпқа келу; 3 - орамалмен айналып билеу; 4 - бастапқы қалыпқа келу.</w:t>
            </w:r>
          </w:p>
          <w:p w14:paraId="2239DC9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«Биші қыз» - бастапқы қалып: дене тік, аяқ қатар қойылады.</w:t>
            </w:r>
          </w:p>
          <w:p w14:paraId="20D05E8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қолды жоғары көтеріп, бір аяқтың ұшымен тұру; 2 - бастапқы қалыпқа келу.</w:t>
            </w:r>
          </w:p>
          <w:p w14:paraId="74C73A6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«Паровоз» - бастапқы қалып: дене тік, аяқ қатар қойылады, жұппен тұру.</w:t>
            </w:r>
          </w:p>
          <w:p w14:paraId="1A19828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сызық бойымен бір-біріне қарсы жүру; 2 -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сызық ортасына келгенде тарап кету; 3 - бастапқы қалыпқа келу.</w:t>
            </w:r>
          </w:p>
          <w:p w14:paraId="5FB226F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«Қарлығаш» - бастапқы қалып: дене тік, аяқ қатар қойылады, қол төменде.</w:t>
            </w:r>
          </w:p>
          <w:p w14:paraId="508E10C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екі қолды екі қапталға жаю; 2 - бір аяқты артқа созып қарлығашты бейнелеу; 3 - бастапқы қалыпқа келу.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742FD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1DEC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 дамытушы жаттығулар (затсыз жаттығулар-2)</w:t>
            </w:r>
          </w:p>
          <w:p w14:paraId="400CE76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тәрбиесі, музыка)</w:t>
            </w:r>
          </w:p>
          <w:p w14:paraId="4A15B27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«Би» - бастапқы қалып: дене тік, аяқ қатар қойылады, орамал ұстаған қол төменде.</w:t>
            </w:r>
          </w:p>
          <w:p w14:paraId="3D6CF9A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қолдарын жоғары көтеріп, орамалдарын желпу; 2 - бастапқы қалыпқа келу; 3 - орамалмен айналып билеу; 4 - бастапқы қалыпқа келу.</w:t>
            </w:r>
          </w:p>
          <w:p w14:paraId="18B1E41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«Биші қыз» - бастапқы қалып: дене тік, аяқ қатар қойылады.</w:t>
            </w:r>
          </w:p>
          <w:p w14:paraId="7B8731B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қолды жоғары көтеріп, бір аяқтың ұшымен тұру; 2 - бастапқы қалыпқа келу.</w:t>
            </w:r>
          </w:p>
          <w:p w14:paraId="0C8A6B7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«Паровоз» - бастапқы қалып: дене тік, аяқ қатар қойылады, жұппен тұру.</w:t>
            </w:r>
          </w:p>
          <w:p w14:paraId="354A243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сызық бойымен бір-біріне қарсы жүру; 2 -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сызық ортасына келгенде тарап кету; 3 - бастапқы қалыпқа келу.</w:t>
            </w:r>
          </w:p>
          <w:p w14:paraId="785C970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«Қарлығаш» - бастапқы қалып: дене тік, аяқ қатар қойылады, қол төменде.</w:t>
            </w:r>
          </w:p>
          <w:p w14:paraId="131B4FE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екі қолды екі қапталға жаю; 2 - бір аяқты артқа созып қарлығашты бейнелеу; 3 - бастапқы қалыпқа келу.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4E86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жаттығулар (затсыз жаттығулар-2)</w:t>
            </w:r>
          </w:p>
          <w:p w14:paraId="17E358B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тәрбиесі, музыка)</w:t>
            </w:r>
          </w:p>
          <w:p w14:paraId="07CFDE1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«Би» - бастапқы қалып: дене тік, аяқ қатар қойылады, орамал ұстаған қол төменде.</w:t>
            </w:r>
          </w:p>
          <w:p w14:paraId="4C870DB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қолдарын жоғары көтеріп, орамалдарын желпу; 2 - бастапқы қалыпқа келу; 3 - орамалмен айналып билеу; 4 - бастапқы қалыпқа келу.</w:t>
            </w:r>
          </w:p>
          <w:p w14:paraId="7426E42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«Биші қыз» - бастапқы қалып: дене тік, аяқ қатар қойылады.</w:t>
            </w:r>
          </w:p>
          <w:p w14:paraId="130B738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қолды жоғары көтеріп, бір аяқтың ұшымен тұру; 2 - бастапқы қалыпқа келу.</w:t>
            </w:r>
          </w:p>
          <w:p w14:paraId="395ACC5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«Паровоз» - бастапқы қалып: дене тік, аяқ қатар қойылады, жұппен тұру.</w:t>
            </w:r>
          </w:p>
          <w:p w14:paraId="6B5E137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сызық бойымен бір-біріне қарсы жүру; 2 -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сызық ортасына келгенде тарап кету; 3 - бастапқы қалыпқа келу.</w:t>
            </w:r>
          </w:p>
          <w:p w14:paraId="131D078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«Қарлығаш» - бастапқы қалып: дене тік, аяқ қатар қойылады, қол төменде.</w:t>
            </w:r>
          </w:p>
          <w:p w14:paraId="5BB7B84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екі қолды екі қапталға жаю; 2 - бір аяқты артқа созып қарлығашты бейнелеу; 3 - бастапқы қалыпқа келу.</w:t>
            </w:r>
          </w:p>
        </w:tc>
      </w:tr>
      <w:tr w:rsidR="00930F82" w14:paraId="36B6552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FC22E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941C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7B0CDAF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қарым-қатынас іс-әрекеті)</w:t>
            </w:r>
          </w:p>
          <w:p w14:paraId="3739ED2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444B074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0D63AF3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Шолпан Оразбаева "Су".</w:t>
            </w:r>
          </w:p>
          <w:p w14:paraId="4445010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 досыңдай</w:t>
            </w:r>
          </w:p>
          <w:p w14:paraId="2645710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дегенім осындай.</w:t>
            </w:r>
          </w:p>
          <w:p w14:paraId="510D698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жүрсек әрдайым,</w:t>
            </w:r>
          </w:p>
          <w:p w14:paraId="0A95B63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Жақсы болар жағдайың.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CE80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4EDD176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қарым-қатынас іс-әрекеті)</w:t>
            </w:r>
          </w:p>
          <w:p w14:paraId="12D878C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159D5AE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50B4509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 бар қасықтар</w:t>
            </w:r>
          </w:p>
          <w:p w14:paraId="30857FF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екен құралдар.</w:t>
            </w:r>
          </w:p>
          <w:p w14:paraId="0C89D90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 қасық аламыз.</w:t>
            </w:r>
          </w:p>
          <w:p w14:paraId="1F58B0C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Дәмді астан аламыз.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268BC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8AEB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38547C9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қарым-қатынас іс-әрекеті)</w:t>
            </w:r>
          </w:p>
          <w:p w14:paraId="1C3BED2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4206555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08042EA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237EFD9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 қаскүнем,</w:t>
            </w:r>
          </w:p>
          <w:p w14:paraId="59D418F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 де білемін.</w:t>
            </w:r>
          </w:p>
          <w:p w14:paraId="38CDDC7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Ішер кезде асты мен,</w:t>
            </w:r>
          </w:p>
          <w:p w14:paraId="4C90D32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 жуып жүремін.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1189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2418629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қарым-қатынас іс-әрекеті)</w:t>
            </w:r>
          </w:p>
          <w:p w14:paraId="568C2F9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5B0BDA0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70B719C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3B64B0B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Нан анасы бидаймын,</w:t>
            </w:r>
          </w:p>
          <w:p w14:paraId="20DC835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Елге астық сыйлаймын.</w:t>
            </w:r>
          </w:p>
          <w:p w14:paraId="46A7B48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 толып піскенде,</w:t>
            </w:r>
          </w:p>
          <w:p w14:paraId="2AC4F4D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 сыймаймын.</w:t>
            </w:r>
          </w:p>
          <w:p w14:paraId="60F26BA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Ақ, қарамын, сарымын,</w:t>
            </w:r>
          </w:p>
          <w:p w14:paraId="4F187CF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өнімді тарымын.</w:t>
            </w:r>
          </w:p>
          <w:p w14:paraId="797F22B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 еңбек сіңірсе,</w:t>
            </w:r>
          </w:p>
          <w:p w14:paraId="1D64950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 қарымын.</w:t>
            </w:r>
          </w:p>
        </w:tc>
      </w:tr>
      <w:tr w:rsidR="00930F82" w14:paraId="3FB52CA0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DC60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 іс-әрекетті өткізуге дайындық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30D5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- Қазақстан Республикасының әнұранын орындау.</w:t>
            </w:r>
          </w:p>
          <w:p w14:paraId="2AB322F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«Аналар мектебі»: қабылдау бөлмесін "Қыс мезгілінің құбылыстары" тақырыбына әшекейлеу.</w:t>
            </w:r>
          </w:p>
          <w:p w14:paraId="355204B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кітапханасы: қыс жайында суреттерді, энциклопедияларды қарастыру; өлеңдер мен әңгімелерді оқу: "Ақшақар", Қ, Көпішев "Ақ боран", Ғ. Құлахмет "Аппақ қар", Қ. Толыбаев "Кімнің тоны жылы?", «Қаңтар мен Ақпан» ертегісі.</w:t>
            </w:r>
          </w:p>
          <w:p w14:paraId="268C0B9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"Күй күмбірі": "Егес" - Әлшекей (орындаған Айгүл Үлкенбаева)</w:t>
            </w: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https://kitap.kz/music/2/aygul-ulkenbaevanyng-oryndauyndagy-d-sturli-kuy-oneri</w:t>
              </w:r>
            </w:hyperlink>
          </w:p>
          <w:p w14:paraId="65A6812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Кезекшілік: қоғамға пайдасын тигізуге , өз ісіне адал болуға баулу, өз күші мен мүмкіндіктеріне деген сенімділікті арттыру; дербестік пен жауапкершілікке баулу. (танымдық іс-әрекет, қарым-қатынас іс-әрекеті, еңбек іс-әрекеті)</w:t>
            </w:r>
          </w:p>
        </w:tc>
      </w:tr>
      <w:tr w:rsidR="00930F82" w14:paraId="04A5CFCE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DDB35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F350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"Қысқы көрініс" тақырыбында әңгімелесу.</w:t>
            </w:r>
          </w:p>
          <w:p w14:paraId="78B13C6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 іс-әрекеті, зерттеу іс-әрекеті)</w:t>
            </w:r>
          </w:p>
          <w:p w14:paraId="426741D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Айналасындағылармен өздігінен диалогті бастауға ынталандыру, әңгімелесушіні мұқият тыңдап, сұрақтарды дұрыс қоюға және қойылған сұрақтарға қысқаша немесе толық жауап беруге баулу,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әңгімелесу кезінде өзін мәдениетті ұстау, әдепті және сабырлы болу. Тірі және өлі табиғат құбылыстары туралы білімдерін кеңейту. Туған өлкенің өсімдіктері туралы түсініктерін кеңейту.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5A9D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"Менің көңіл-күйім қандай?" жаттығуы. (қарым-қатынас, зерттеу іс-әрекеті)</w:t>
            </w:r>
          </w:p>
          <w:p w14:paraId="0761D46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</w:t>
            </w:r>
          </w:p>
          <w:p w14:paraId="4F1D725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өз көңіл-күйлерін сипаттай білу қабілетін дамыту; салауатты өмір салтына деген қажеттілігін қалыптастыру; эмпатиялық қасиеттерді дамыту, салауатты қарым-қатынастар ортасын құру.</w:t>
            </w:r>
          </w:p>
          <w:p w14:paraId="37B7688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 көңіл күйін құрдастары арасына келген кезде сұрату.</w:t>
            </w:r>
          </w:p>
          <w:p w14:paraId="12324B2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 тағы бір нұсқасы. Белгілі мультфильмнің (шығарманың) желісін, көргеннен (оқылғаннан) кейін алған әсерлерін талқылау.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ADD68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CB36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 ойындарды ойнап жүрген балалардың суретіне қарап әңгімелесу.</w:t>
            </w:r>
          </w:p>
          <w:p w14:paraId="42CA467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  <w:p w14:paraId="64FEF05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Айналасындағылармен өздігінен диалогті бастауға ынталандыру, әңгімелесушіні мұқият тыңдап, сұрақтарды дұрыс қоюға және қойылған сұрақтарға қысқаша немесе толық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 беруге баулу, әңгімелесу кезінде өзін мәдениетті ұстау, әдепті және сабырлы болу. "Жақсы" немесе "жаман" екенін түсінуге және ажырата білуге үйрету.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8208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Мақал-мәтелді жаттау жаттығуы. Қыс мезгілі</w:t>
            </w:r>
          </w:p>
          <w:p w14:paraId="06E41DA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 іс-әрекет)</w:t>
            </w:r>
          </w:p>
          <w:p w14:paraId="785358C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мақал-мәтелдерді тыңдауға, көркем сөзге, кітапқа қызығушылыққа баулу.</w:t>
            </w:r>
          </w:p>
          <w:p w14:paraId="3080B4F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Тыңдалған өлеңдерді ( мақал-мәтелдерді) жаттауда, оларды есте сақтауға, шығарма мазмұнын дұрыс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қабылдауға баулу. Айлар, жыл мезгілдері туралы түсініктерді қалыптастыру, олардың ретін білу және атау.</w:t>
            </w:r>
          </w:p>
          <w:p w14:paraId="54AB1AE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 жайлауды же,</w:t>
            </w:r>
          </w:p>
          <w:p w14:paraId="4334127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 қойнауды же.</w:t>
            </w:r>
          </w:p>
          <w:p w14:paraId="3FB462E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 таудың басы қыс,</w:t>
            </w:r>
          </w:p>
          <w:p w14:paraId="0643EAD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Баурайы жаз.</w:t>
            </w:r>
          </w:p>
          <w:p w14:paraId="76947A7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Қыстағы қар, жаздағы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аңбыр-</w:t>
            </w:r>
          </w:p>
          <w:p w14:paraId="392C057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 жауған нұр.</w:t>
            </w:r>
          </w:p>
          <w:p w14:paraId="68D9BFF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 көзі қырау.</w:t>
            </w:r>
          </w:p>
        </w:tc>
      </w:tr>
      <w:tr w:rsidR="00930F82" w14:paraId="467448D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1D558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 сәйкес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02840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 ашу негіздері</w:t>
            </w:r>
          </w:p>
          <w:p w14:paraId="7C910D4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"[і] дыбысын таныстыру."</w:t>
            </w:r>
          </w:p>
          <w:p w14:paraId="63B7A1A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[і] дыбысын таныстыру, параққа көркем жазу, [і] дыбысына байланысты сөздерді айтқызу және сөйлем құрастыру, буынға бөлу, дыбысты артикуляциясы бойынша дұрыс айтуды үйрету.</w:t>
            </w:r>
          </w:p>
          <w:p w14:paraId="16C07DE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  <w:p w14:paraId="71AB97C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"Қар. Туынды сөздер."</w:t>
            </w:r>
          </w:p>
          <w:p w14:paraId="5EEBA83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Балалардың ұғымындағы қардың қасиеттері туралы түсініктерін кеңейту; қардың ерекшеліктерімен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таныстыруды жалғастыру; «қар», «қар ұшқыны» мысалдары, «ақшақар», «аққала» біріккен сөздер, яғни, екі түбірдің бірігуі арқылы жасалатын күрделі сөздер туралы білімдерін бекіту; мақалдың мысалында қардың адам өміріндегі маңыздылығын түсіндіру. Қазақ тіліндегі сөздерді мұқият тыңдауды, байқауды, «қар» сөзімен түбірлес сөздерді атауды үйрету; мнемокестелерге сүйене отырып, құрамында төрт және бес сөзге дейін сөйлемдер құрай білу дағдыларын дамыту; «Ақшақар» ертегісіндегі мысалдар мен су туралы ақылды карта сызбасына сүйене отырып, қардың қасиеті туралы қорытынды жасауды үйрету.</w:t>
            </w:r>
          </w:p>
          <w:p w14:paraId="11A0C22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  <w:p w14:paraId="5F456E9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"Екі тобық арасына доп қысып алып жүруді пысықтау"</w:t>
            </w:r>
          </w:p>
          <w:p w14:paraId="05B1876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 екі тобық арасына доп қысып алып жүруге үйрету.</w:t>
            </w:r>
          </w:p>
          <w:p w14:paraId="06A54D3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 әлеммен таныстыру</w:t>
            </w:r>
          </w:p>
          <w:p w14:paraId="0E912BE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"Шырша және түрлі ойыншықтар"</w:t>
            </w:r>
          </w:p>
          <w:p w14:paraId="724DF15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Жаңа жыл мерекесінің символы шырша туралы түсініктерін кеңейту.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182A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Сауат ашу негіздері</w:t>
            </w:r>
          </w:p>
          <w:p w14:paraId="0D6F3DD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"[і] дыбысын қайталау."</w:t>
            </w:r>
          </w:p>
          <w:p w14:paraId="7FA3C81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[і] дыбысын үйрету; [і] дыбысына қатысты жаңа сөздерді үйрету арқылы оқушылардың сөздік қорын, сөйлеу тілін дамыту. Сауатты, көркем, таза жазуға тәрбиелеу.</w:t>
            </w:r>
          </w:p>
          <w:p w14:paraId="493F8DD8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1649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негіздері</w:t>
            </w:r>
          </w:p>
          <w:p w14:paraId="4FEC0B5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"Судың көлемін өлшеу амалдары (Бекіту)"</w:t>
            </w:r>
          </w:p>
          <w:p w14:paraId="2D7C857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судың (сұйықтықтар) көлемінің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өзгеруін шартты түрде өлшеу туралы түсініктерін дамытуды жалғастыру. Тіктөртбұрышты екі және төрт бөлікке бүктеу арқылы бүтіннен тең құрамдас бөліктерді шығару білігін жетілдіру.</w:t>
            </w:r>
          </w:p>
          <w:p w14:paraId="1D19E7AD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D9947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0721710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"Зырлайды шанамыз".</w:t>
            </w:r>
          </w:p>
          <w:p w14:paraId="28FAAEB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әннің сөздік мазмұнын эмоционалды қабылдауды үйрету; төмен және жоғары дыбыстарды ажырату қабілетін жетілдіру.</w:t>
            </w:r>
          </w:p>
          <w:p w14:paraId="340D04F6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84157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 дамыту</w:t>
            </w:r>
          </w:p>
          <w:p w14:paraId="5038C76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"Ойыншықтар"</w:t>
            </w:r>
          </w:p>
          <w:p w14:paraId="2D47A63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Сөйлеу тілінде ойыншықтардың және олар жасалған материалдардың атауларын бекіту; қатыстық сын есімдерді құрауды, сөздерге еркелету және кішірейту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мағынасын беріп айтуды, зат есімдердің көпше түрін жасау біліктерін бекіту. Ұқыптылық пен үнемшілдікке тәрбиелеу.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FA0D6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89EEF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негіздері</w:t>
            </w:r>
          </w:p>
          <w:p w14:paraId="40A1163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"Сиқырлы су".</w:t>
            </w:r>
          </w:p>
          <w:p w14:paraId="7EDDA3A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ұғымындағы сан мен санау, жиын саны, шартты өлшем туралы ұғымдарын пысықтау. Сан құрамын цифрлік карточкамен сәйкестендіруге дағдыландыру; шартты өлшемдерді қолданып, сұйықтардың мөлшерін санауға болатынын бекіту; жылдам санауға жаттықтыру.</w:t>
            </w:r>
          </w:p>
          <w:p w14:paraId="17DB300E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F578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 дамыту</w:t>
            </w:r>
          </w:p>
          <w:p w14:paraId="035E036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"Шырша" (пысықтау).</w:t>
            </w:r>
          </w:p>
          <w:p w14:paraId="48B6529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Шырша туралы білімдерін пысықтау.</w:t>
            </w:r>
          </w:p>
          <w:p w14:paraId="158AB36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05118D1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"Қыс әлемі".</w:t>
            </w:r>
          </w:p>
          <w:p w14:paraId="0D5EDCA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балаларға аппақ қыс әлемі туралы әннің сыр-сипатын түсіндіру, ән айтуға ынталандыру; төмен және жоғары дыбыстарды ажырату дағдысын дамыту.</w:t>
            </w:r>
          </w:p>
          <w:p w14:paraId="0B4329E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 әлеммен таныстыру</w:t>
            </w:r>
          </w:p>
          <w:p w14:paraId="2AABC18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"Ақша қарды бақылау".</w:t>
            </w:r>
          </w:p>
          <w:p w14:paraId="1A2C823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дербес шығармашылық қызметке баулу; құрдастары және ересектермен бірлесіп іс-әрекет жасауды үйрету; танымдық қызығушылықтарын, қоршаған әлемге эстетикалық қатынасты қалыптастыруды дамыту; ұйымшылдыққа тәрбиелеу.</w:t>
            </w:r>
          </w:p>
          <w:p w14:paraId="388BF223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4FC1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Сауат ашу негіздері</w:t>
            </w:r>
          </w:p>
          <w:p w14:paraId="64D89E6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"Ы, І дыбыстары".</w:t>
            </w:r>
          </w:p>
          <w:p w14:paraId="6540D1C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Ы, І дыбыстарының айтылуы мен артикуляциясын салыстыру және нақтылау. Ы, І дыбыстарын буында, сөзде, сөйлемде сұрақтарға жауап беру арқылы анық айтуды, ажыратуды үйрету.</w:t>
            </w:r>
          </w:p>
          <w:p w14:paraId="02BC46F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</w:t>
            </w:r>
          </w:p>
          <w:p w14:paraId="0BFA2CE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"Аяздың қырау оюлары."</w:t>
            </w:r>
          </w:p>
          <w:p w14:paraId="1799208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Балаларға қылқалам түгінің ұшымен шаршы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немесе тіктөртбұрыш пішініне жіңішке немесе жуан келген, иректелген, бұрмаланған, нүктеленген ою элементтерін салу техникасын игерту; монотипия техникасын ұштау.</w:t>
            </w:r>
          </w:p>
          <w:p w14:paraId="688131D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  <w:p w14:paraId="3F6139F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"3 метр қашықтықтан тура бағытта доп домалату"</w:t>
            </w:r>
          </w:p>
          <w:p w14:paraId="0FFA884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3 метр қашықтықтан тура бағытта доп домалатуға үйрету; ұйымдастырылған іс-әрекетте жаттығудың дәстүрлі емес түрлерін пайдалана отырып, аңдардың қимылдарын бейнебаян бойынша қайталауға үйрету; саптан шеңберге, шеңберден сапқа ауысу дағдыларын қалыптастыру.</w:t>
            </w:r>
          </w:p>
          <w:p w14:paraId="194A34A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әдебиет</w:t>
            </w:r>
          </w:p>
          <w:p w14:paraId="4ED2BAF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"Н. Жанаев «Ақ қоян» өлеңін оқу. Мазмұны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 әңгімелесу."</w:t>
            </w:r>
          </w:p>
          <w:p w14:paraId="055C715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Жыл мезгілдері туралы түсініктерін кеңейту, әр жыл мезгілінің ерекшеліктерін сөзбен айтуды, табиғаттағы өзгерістерді байқауды үйрету.</w:t>
            </w:r>
          </w:p>
        </w:tc>
      </w:tr>
      <w:tr w:rsidR="00930F82" w14:paraId="466C283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AD863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C32F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атауын есте сақтау, тазалыққа бейімдеу. "Тәбетіміз ашылды, ас болсын!" (мәдени-гигиеналық дағдылар)</w:t>
            </w:r>
          </w:p>
        </w:tc>
      </w:tr>
      <w:tr w:rsidR="00930F82" w14:paraId="776D83C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08566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 дайындық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A80B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мультфильмі</w:t>
            </w:r>
          </w:p>
          <w:p w14:paraId="3DC873C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 үйрену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10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https://cdn.onlinebalabaqsha.kz/inside2020/storage/media/videos/video_file/12/uchimsya-odevatsya.mp4</w:t>
              </w:r>
            </w:hyperlink>
          </w:p>
          <w:p w14:paraId="4E0D57F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(мәдени-гигеналық дағдылар, танымдық іс-әрекет, қарым-қатынас іс-әрекеті, еңбек іс-әрекеті)</w:t>
            </w:r>
          </w:p>
          <w:p w14:paraId="70F4F9B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Балаларды жалпы қабылданған нормалар мен ережелерді саналы түрде орындауға баулуды жалғастыру. Өзіне-өзі қызмет көрсету және киіміне күтім жасау дағдыларын жетілдіру.</w:t>
            </w:r>
          </w:p>
          <w:p w14:paraId="011DEBC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серуенге ынталандыру; серуенге ойын жабдықтарын іріктеу; балалармен жеке әңгімелесулер; киімді, бас киімі, аяқ-киімді өздігінен реттілікпен, ұқыпты киюді қадағалауға, топтастары көмегін сұрауға баулу.</w:t>
            </w:r>
          </w:p>
          <w:p w14:paraId="73EA1D2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«Қауіпсіздік». Балалардың жеке бас қауіпсіздігі және денсаулықты сақтау қауіпсіздігі, табиғатты сақтауға қатысты қарапайым ережелерді қайталау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30F82" w14:paraId="78DBFF6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4BB5D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4AB7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Суықторғайды бақылау.</w:t>
            </w:r>
          </w:p>
          <w:p w14:paraId="14E1BA9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іс-әрекеті)</w:t>
            </w:r>
          </w:p>
          <w:p w14:paraId="32BED5B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Қыстап қалатын құстар туралы ұғымдарын кеңейту; бақылау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барысында жануарлар (құстар) әлеміндегі маусымға тән көріністерді: қыста - құстарды қоректендірудің қажеттігі туралы ұғымдарды бекіту. Қоныс аударатын құстар туралы түсініктерін кеңейту; талдау, салыстыру, қорытынды жасау қабілетін дамыту.</w:t>
            </w:r>
          </w:p>
          <w:p w14:paraId="5E1AB30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Зерттеу: құстардың іздерін қарастыру, оларды қарғаның ізімен салыстыру. Құстардың жануарлардан айырмашылығы неде?</w:t>
            </w:r>
          </w:p>
          <w:p w14:paraId="4153586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 қарға қызыл алма шашылды,</w:t>
            </w:r>
          </w:p>
          <w:p w14:paraId="3572619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Үрпек күшік алмаларды ұшырды.</w:t>
            </w:r>
          </w:p>
          <w:p w14:paraId="0016F4B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 келіп, қарағанға болмады,</w:t>
            </w:r>
          </w:p>
          <w:p w14:paraId="0BB5D01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 алма қайта қарға қонбады. (Д.Ахметова)</w:t>
            </w:r>
          </w:p>
          <w:p w14:paraId="58FBE4A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тәрбие». «Қауіпсіздік». Ересек адамдармен бірге орындалатын қарапайым еңбек тапсырмалары: қардан тазарту, ағаш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тамырларын аяздан қорғау.</w:t>
            </w:r>
          </w:p>
          <w:p w14:paraId="527EF4C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6B8193C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Еңбексүйгіштікке тәрбиелеу. (еңбек іс-әрекеті)</w:t>
            </w:r>
          </w:p>
          <w:p w14:paraId="650FA53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«Қауіпсіздік». "Үшінші артық" қимыл-қозғалыс ойыны.</w:t>
            </w:r>
          </w:p>
          <w:p w14:paraId="244314E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3C86233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Ынтаны таныта отырып, таныс қимылды ойындарды өз бетінше ұйымдастыруға мүмкіндік беру. </w:t>
            </w:r>
          </w:p>
          <w:p w14:paraId="0102808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қазынасы».</w:t>
            </w:r>
          </w:p>
          <w:p w14:paraId="580A6D3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«Арқан тарту» қазақ халқының ұлттық ойыны.</w:t>
            </w:r>
          </w:p>
          <w:p w14:paraId="230C1E6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22F7822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Ұлттық қимылды ойындарды ойнату. Ойынға қызығушылықтарын арттыру; ойын шартын бұзбай ойнауға дағдыландыру;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физикалық қасиеттерді: күшті, шапшаңдықты, шыдамдылықты, икемділікті дамыту; достық қарым-қатынас құруға тәрбиелеу.</w:t>
            </w:r>
          </w:p>
          <w:p w14:paraId="0C47F99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"Кім мерген?" қимылды ойыны.</w:t>
            </w:r>
          </w:p>
          <w:p w14:paraId="403FDCC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6D05382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Заттарды лақтыруға арналған жаттығулар; көзбен мөлшерлеуді дамыту; әртүрлі ағаштарды қарға бейнелеу қабілетін бекіту.</w:t>
            </w:r>
          </w:p>
          <w:p w14:paraId="7C47E7B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Өзіндік еркін ойын әрекеттері: "Жем салған дорбаны жеткіз".</w:t>
            </w:r>
          </w:p>
          <w:p w14:paraId="6D903BB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Тепе-теңдікті сақтауға жаттықтыру.</w:t>
            </w:r>
          </w:p>
          <w:p w14:paraId="514F507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«Қауіпсіздік». Спорттық ойындар.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(қардың жеткілікті көлемінде, ауа райының ойын үшін қолайлы болуы жағдайында)</w:t>
            </w:r>
          </w:p>
          <w:p w14:paraId="6ACECA9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1A3F934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Қыс мезгілінде мұзды жолдармен сырғанауға,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шанамен сырғанауға жағдай жасау. Ойындар барысында қауіпсіздік ережелерін сақтауды қадағалау.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28F2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Қардағы іздерді бақылау.</w:t>
            </w:r>
          </w:p>
          <w:p w14:paraId="413B462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іс-әрекеті)</w:t>
            </w:r>
          </w:p>
          <w:p w14:paraId="1A00193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Қыстайтын құстарды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ажыратуға, атауға баулу. Құстардың қардағы іздерін тану қабілетін бекіту.</w:t>
            </w:r>
          </w:p>
          <w:p w14:paraId="10D4504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</w:p>
          <w:p w14:paraId="3C17E8C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Торғай, торғай тоқылдақ,</w:t>
            </w:r>
          </w:p>
          <w:p w14:paraId="7C4A6E0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 бидай шоқып ап,</w:t>
            </w:r>
          </w:p>
          <w:p w14:paraId="4E6C5B9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 бұлтиып,</w:t>
            </w:r>
          </w:p>
          <w:p w14:paraId="2E0351C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Шиқ-шиқ етіп отырмақ.</w:t>
            </w:r>
          </w:p>
          <w:p w14:paraId="50642A0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Торғай, торғай тоқтаған</w:t>
            </w:r>
          </w:p>
          <w:p w14:paraId="2DAD7BB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 торғай мақтаған.</w:t>
            </w:r>
          </w:p>
          <w:p w14:paraId="736F797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торғай ұшса боранда,</w:t>
            </w:r>
          </w:p>
          <w:p w14:paraId="1693923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 жабылып жоқтаған.</w:t>
            </w:r>
          </w:p>
          <w:p w14:paraId="365DF71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</w:p>
          <w:p w14:paraId="4DDC16E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 көгершін, көгершін,</w:t>
            </w:r>
          </w:p>
          <w:p w14:paraId="0F67599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 келер жем үшін,</w:t>
            </w:r>
          </w:p>
          <w:p w14:paraId="0AE495C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жем себелік,</w:t>
            </w:r>
          </w:p>
          <w:p w14:paraId="7E52B54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 жесін де семірсін.</w:t>
            </w:r>
          </w:p>
          <w:p w14:paraId="46024C2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Сөйтіп, қолға үйренсін.</w:t>
            </w:r>
          </w:p>
          <w:p w14:paraId="61302D5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 есті құс тіл алғыш</w:t>
            </w:r>
          </w:p>
          <w:p w14:paraId="10482CC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Үйренген соң көрерсің.</w:t>
            </w:r>
          </w:p>
          <w:p w14:paraId="3BEAEE1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тәрбие». «Қауіпсіздік». Ересек адамдармен бірге орындалатын қарапайым еңбек тапсырмалары: қарлы қалашық салу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үшін қар жинау.</w:t>
            </w:r>
          </w:p>
          <w:p w14:paraId="3EBDB93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іс-әрекеті)Мақсат-міндеттер. Топта жұмыс істеу қабілетін қалыптастыру; жоспарлау жұмысы.</w:t>
            </w:r>
          </w:p>
          <w:p w14:paraId="0F77FF7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«Қауіпсіздік». "Екі аяз" қимыл-қозғалыс ойыны.</w:t>
            </w:r>
          </w:p>
          <w:p w14:paraId="098FB1A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689F031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Ынтаны және шығармашылықты таныта отырып, таныс қимылды ойындарды өз бетінше ұйымдастыруға мүмкіндік беру. Ойын шарты, белгі сөздер бойынша жалтарып, қимылдарды үйлестіріп, бір-біріне соқтықпай жүгіруге дағдыландыру; дене бұлшық еттерін нығайту. Жылдамдыққа, белсенділікке, шапшаңдыққа баулу. </w:t>
            </w:r>
          </w:p>
          <w:p w14:paraId="3746AF1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аяз (алаң ортасының екі шет жағында тұрып):</w:t>
            </w:r>
          </w:p>
          <w:p w14:paraId="2DB823D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Қызыл аяз, көк аязбыз,</w:t>
            </w:r>
          </w:p>
          <w:p w14:paraId="0C435C6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Бөлек жүргенде,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аразбыз.</w:t>
            </w:r>
          </w:p>
          <w:p w14:paraId="0F3B98F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Біріксек, босқа тұрмаймыз,</w:t>
            </w:r>
          </w:p>
          <w:p w14:paraId="7C68A14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Мұздатамыз, аямаймыз!</w:t>
            </w:r>
          </w:p>
          <w:p w14:paraId="5501428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 дайын? Кім батыл?</w:t>
            </w:r>
          </w:p>
          <w:p w14:paraId="2C61B4A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 алға! Түс қолға!</w:t>
            </w:r>
          </w:p>
          <w:p w14:paraId="3B5CE17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Балалар:</w:t>
            </w:r>
          </w:p>
          <w:p w14:paraId="754311F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Қорықпаймыз аяздан!</w:t>
            </w:r>
          </w:p>
          <w:p w14:paraId="2914E1E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Жүгіреміз біз жылдам!</w:t>
            </w:r>
          </w:p>
          <w:p w14:paraId="212A7AF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Қимыл-қозғалыс ойындары: "Жалаушаға дейін кім бірініші жүгіреді?" ойыны.</w:t>
            </w:r>
          </w:p>
          <w:p w14:paraId="75BB08E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2350625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жарыс элементтері бар ойындар мен эстафеталық ойындарға қатысуға баулу; жүгіру, секіру түрлерін жетілдіру.</w:t>
            </w:r>
          </w:p>
          <w:p w14:paraId="5DD9DC9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Нысана тигіз" қимылды ойын-жаттығуы.</w:t>
            </w:r>
          </w:p>
          <w:p w14:paraId="09F0EBD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7A94868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2–2,5 метр арақашықтықтағы нысанаға құм салынған қапшықты, лақтыру қимылын жетілдіру.</w:t>
            </w:r>
          </w:p>
          <w:p w14:paraId="2EF9A05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«Қауіпсіздік». Спорттық ойындар. (қардың жеткілікті көлемінде, ауа райының ойын үшін қолайлы болуы жағдайында)</w:t>
            </w:r>
          </w:p>
          <w:p w14:paraId="3989058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58A67A7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Қыс мезгілінде шанамен сырғанауға жағдай жасау.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50053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A228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 ұлпаларын бақылау.</w:t>
            </w:r>
          </w:p>
          <w:p w14:paraId="4A6A8B1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іс-әрекет, танымдық іс-әрекет, зерттеу іс-әрекет)</w:t>
            </w:r>
          </w:p>
          <w:p w14:paraId="74672EE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Өлі табиғат құбылыстарының бірі,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 туралы білімдерін кеңейту.</w:t>
            </w:r>
          </w:p>
          <w:p w14:paraId="358002B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 түрлі аймақтарында ауа райының түрліше болуы туралы түсінік беру.</w:t>
            </w:r>
          </w:p>
          <w:p w14:paraId="0AF48DA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Ұлпақарлардың пішіні әртүрлі болатынына назар аудару; салыстыруға үйрету, танымдық белсенділікті дамыту.</w:t>
            </w:r>
          </w:p>
          <w:p w14:paraId="62EC215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Зерттеу. Қардың қайда тезірек еритінін байқау. Қолғапта ма, қолда ма? Неліктен? Қардан не пайда болады? (зерттеу іс-әрекеті)</w:t>
            </w:r>
          </w:p>
          <w:p w14:paraId="17C77A8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 Мырза Әли</w:t>
            </w:r>
          </w:p>
          <w:p w14:paraId="5AB4F6F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 әнші құстар кеп қонатын,</w:t>
            </w:r>
          </w:p>
          <w:p w14:paraId="6B73651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Ауылдың айналасы бақ болатын.</w:t>
            </w:r>
          </w:p>
          <w:p w14:paraId="44F99A1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 өзі бүрсеңдеген бала талға</w:t>
            </w:r>
          </w:p>
          <w:p w14:paraId="369843E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Кигізді үстіндегі ақ халатын.</w:t>
            </w:r>
          </w:p>
          <w:p w14:paraId="0A7305C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Алқаптан бір де қара дақ көрінбей,</w:t>
            </w:r>
          </w:p>
          <w:p w14:paraId="79B1C15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 қар төңіректі жапты ерінбей.</w:t>
            </w:r>
          </w:p>
          <w:p w14:paraId="33521D57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C4F1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Болжау. Қар түссе - күн жылынады</w:t>
            </w:r>
          </w:p>
          <w:p w14:paraId="54B255C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«Қауіпсіздік». Ересек адамдармен бірге орындалатын қарапайым еңбек тапсырмалары: қардан тазартуу.</w:t>
            </w:r>
          </w:p>
          <w:p w14:paraId="5891B76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69355A1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Шамасы келетін, бірлескен еңбек әрекетіне қатысуға, бастаған ісін аяғына дейін жеткізуге, дербестік пен жауапкершілікке баулу. Еңбексүйгіштікке тәрбиелеу.</w:t>
            </w:r>
          </w:p>
          <w:p w14:paraId="3ECDC0E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«Аңшылар мен қояндар» қимыл-қозғалыс ойыны.</w:t>
            </w:r>
          </w:p>
          <w:p w14:paraId="766E3F9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7E8BB19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ойын шартын бұзбай (доппен) ойнауға, жетекші рөлді орындауға, ойын ережелерін саналы түрде сақтауға баулу дағдыландыру;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мергендікке, дәлдікке, шапшаңдыққа, жылдамдыққа, қимылдардың үйлестіре білуге бейімдеу; ұйымшылдыққа тәрбиелеу.</w:t>
            </w:r>
          </w:p>
          <w:p w14:paraId="5027FCC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тобынан арасынан бір-екі бала «аңшы» болып (өз қалауларымен немесе санамақ арқылы) тағайындалады. Қалған балалар – «қояндарды» сомдайды.</w:t>
            </w:r>
          </w:p>
          <w:p w14:paraId="2919A7A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«Ұлттық ойын - ұлт қазынасы». Қазақ халқының ұлттық ойыны. «Бөрік-телпек»</w:t>
            </w:r>
          </w:p>
          <w:p w14:paraId="5840819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3DB836E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Мақсат-міндеттер.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Ұлттық қимылды ойындарды ойнату. Балалардың затты (доптар немес қапшықтар) алысқа лақтыра білу дағдыларын дамыту, күшін, ептілігін, дәлдігін және достық қарым-қатынасын қалыптастыру;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ережелерді орындай білу қабілетін дамыту.</w:t>
            </w:r>
          </w:p>
          <w:p w14:paraId="5F1E11F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"Кенгурулар" қимылды ойын-жаттығуы.</w:t>
            </w:r>
          </w:p>
          <w:p w14:paraId="1FA4A58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0A6EC94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Түзу бағытта (арақашықтығы 6 метр) қос аяқпен секіру қимылын жетілдіру.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C096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«Қауіпсіздік». «Өнегелі тәрбие». Арнайы көліктер. Қар тазартқыш көлігін бақылау.</w:t>
            </w:r>
          </w:p>
          <w:p w14:paraId="4F7163C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іс-әрекет, танымдық іс-әрекет, зерттеу іс-әрекет)</w:t>
            </w:r>
          </w:p>
          <w:p w14:paraId="4C0D74F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Мақсат-міндеттер: арнайы көлік құралдарының түрлерін (қар тазартқыш көлігін) ажырата білу қабілеттерін дамыту; қар тазартқыш көлігін еңбекте қолданудың маңызы, құрылымының ерекшеліктері туралы жалпы мағлұмат беру; әртүрлі мамандықтар: көлік жүргізушілер еңбегі туралы түсініктерін кеңейту, еңбектің мазмұны, сипаты және нәтижесінің маңызын, түсіну және бағалауға үйрету; жолда қауіпсіздік ережелерін сақтауға ынталандыру; сөздік қорды молайту; технологияға деген қызығушылықты және ересектердің еңбегін құрметтеуге тәрбиелеу.</w:t>
            </w:r>
          </w:p>
          <w:p w14:paraId="3B4D70B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Зерттеу. Қар тазалайтын көлік пен жедел жәрдем көлігі екеуін салыстыру. (зерттеу іс-әрекеті)</w:t>
            </w:r>
          </w:p>
          <w:p w14:paraId="24E8EFEC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8FE5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тәрбие». «Қауіпсіздік». Ересек адамдармен бірге орындалатын қарапайым еңбек тапсырмалары: жолдағы қарды тазарту.</w:t>
            </w:r>
          </w:p>
          <w:p w14:paraId="6652F02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16D3F51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Шамасы келетін, бірлескен еңбек әрекетіне қатысуға, бастаған ісін аяғына дейін жеткізуге, дербестік пен жауапкершілікке баулу. Еңбексүйгіштікке тәрбиелеу.</w:t>
            </w:r>
          </w:p>
          <w:p w14:paraId="5C6F376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«Ұлттық ойын - ұлт қазынасы». «Қасқұлақ» (қасқыр) қазақ халқының ойыны.</w:t>
            </w:r>
          </w:p>
          <w:p w14:paraId="31ADF49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798C195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Ұлттық қимылды ойындарды ойнату. Балалардың дербес қимыл белсенділігін ұйымдастыруда, меңгерген қимыл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дағдыларын жетілдіру. </w:t>
            </w:r>
          </w:p>
          <w:p w14:paraId="0EB5276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Жапалақ" қимыл-қозғалыс ойыны.</w:t>
            </w:r>
          </w:p>
          <w:p w14:paraId="56B64E2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2AE0E19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Ынтаны мен шығармашылықты таныта отырып, таныс қимылды ойындарды өз бетінше ұйымдастыруға мүмкіндік беру. Балаларды ойын шартына сай қимылдауға, жалтарып жылдам жүгіруге немесе бір орында қозғалмай тұруға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103A68B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"Жыланша жүгіру" қимылды ойын-жаттығуы.</w:t>
            </w:r>
          </w:p>
          <w:p w14:paraId="2BD11E8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108D3BA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Мақсат-міндеттер.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Кедергілердің арасымен өту арқылы белгілі жылдамдықпен "жыланша" жүгіру қимылын жетілдіру.</w:t>
            </w:r>
          </w:p>
          <w:p w14:paraId="1535120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«Қауіпсіздік». Спорттық ойындар.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(қардың жеткілікті көлемінде, ауа райының ойын үшін қолайлы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болуы жағдайында)</w:t>
            </w:r>
          </w:p>
          <w:p w14:paraId="3001C3D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4EC3613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Қыс мезгілінде шанамен сырғанауға жағдай жасау.</w:t>
            </w:r>
          </w:p>
          <w:p w14:paraId="3874EE0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 барысында қауіпсіздік ережелерін сақтауды қадағалау.</w:t>
            </w:r>
          </w:p>
        </w:tc>
      </w:tr>
      <w:tr w:rsidR="00930F82" w14:paraId="2F3989A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1ADC5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41D9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(мәдени-гигеналық дағдылар, танымдық іс-әрекет, қарым-қатынас іс-әрекеті, еңбек іс-әрекеті)</w:t>
            </w:r>
          </w:p>
          <w:p w14:paraId="1A7FADC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жалпы қабылданған нормалар мен ережелерді саналы түрде орындауға баулуды жалғастыру. Жеке гигиена ережелерін орындауда өзін-өзі бақылауды дамыту: дененің тазалығын бақылау, бетті, қолды жуу, тамақтанғаннан кейін ауызды шаю, қол орамалды пайдалану. </w:t>
            </w:r>
          </w:p>
        </w:tc>
      </w:tr>
      <w:tr w:rsidR="00930F82" w14:paraId="0E574FF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36D0A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B058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0EEFCC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3B64531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12D5137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1358A23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Шолпан Оразбаева "Су".</w:t>
            </w:r>
          </w:p>
          <w:p w14:paraId="4A53AD4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 досыңдай</w:t>
            </w:r>
          </w:p>
          <w:p w14:paraId="072AAD4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 дегенім осындай.</w:t>
            </w:r>
          </w:p>
          <w:p w14:paraId="0B46FAC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жүрсек әрдайым,</w:t>
            </w:r>
          </w:p>
          <w:p w14:paraId="3D105B2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 болар жағдайың.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6728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3BE3E90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316F786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1C6BC0F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6CD7B07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299A413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Микробтар қаскүнем,</w:t>
            </w:r>
          </w:p>
          <w:p w14:paraId="1DC4AF6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 де білемін.</w:t>
            </w:r>
          </w:p>
          <w:p w14:paraId="1D8AB74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 кезде асты мен,</w:t>
            </w:r>
          </w:p>
          <w:p w14:paraId="6DA5C7A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 жуып жүремін.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8451B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FD99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3D3AC22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123745A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6D772E2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10330B0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 бар қасықтар</w:t>
            </w:r>
          </w:p>
          <w:p w14:paraId="113BCD1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Сиқырлы екен құралдар.</w:t>
            </w:r>
          </w:p>
          <w:p w14:paraId="3E36A26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 қасық аламыз.</w:t>
            </w:r>
          </w:p>
          <w:p w14:paraId="5100F6C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 астан аламыз.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6F97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7F9D42A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4F12637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0F7DEC8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ресурстарға ұқыпты қарауды қалыптастыру. Тамақтанып болған соң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қоқысты сұрыптау.</w:t>
            </w:r>
          </w:p>
          <w:p w14:paraId="6CE8926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314611B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анасы бидаймын,</w:t>
            </w:r>
          </w:p>
          <w:p w14:paraId="6822D3F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Елге астық сыйлаймын.</w:t>
            </w:r>
          </w:p>
          <w:p w14:paraId="1B2AFBA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 толып піскенде,</w:t>
            </w:r>
          </w:p>
          <w:p w14:paraId="5B04393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 сыймаймын.</w:t>
            </w:r>
          </w:p>
          <w:p w14:paraId="4C13B1C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Ақ, қарамын, сарымын,</w:t>
            </w:r>
          </w:p>
          <w:p w14:paraId="2A97B4A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өнімді тарымын.</w:t>
            </w:r>
          </w:p>
          <w:p w14:paraId="18FA153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 еңбек сіңірсе,</w:t>
            </w:r>
          </w:p>
          <w:p w14:paraId="4D0D328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 қарымын.</w:t>
            </w:r>
          </w:p>
        </w:tc>
      </w:tr>
      <w:tr w:rsidR="00930F82" w14:paraId="3C5B29D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27232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3B0F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65A9EF6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«Ғажап құс» ертегісін тыңдату. (BilimKids медиа бөліміндегі ертегісі)</w:t>
            </w:r>
          </w:p>
          <w:p w14:paraId="4351B77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https://bilimkids.kz/media/video/gazap-qus</w:t>
              </w:r>
            </w:hyperlink>
          </w:p>
          <w:p w14:paraId="30F8AF9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шығармашылық іс-әрекеті)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51FC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5B4FF82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«Ақ қасқыр» ертегісін тыңдату. (BilimKids медиа бөліміндегі ертегісі)</w:t>
            </w:r>
          </w:p>
          <w:p w14:paraId="25F0674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шығармашылық іс-әрекеті)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710F2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1DAF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0C09574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«Арыстан күшігін асыраған мысық» ертегісін оқып беріп, балаларды ұйықтату.</w:t>
            </w:r>
          </w:p>
          <w:p w14:paraId="5D64E3D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6057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6A8CE6A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«Аю мен қояндар» ертегісін тыңдату. (BilimKids медиа бөліміндегі ертегісі)</w:t>
            </w:r>
          </w:p>
          <w:p w14:paraId="3A79332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https://bilimkids.kz/media/video/ayu-men-qoyandar</w:t>
            </w:r>
          </w:p>
          <w:p w14:paraId="56ACC05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</w:tc>
      </w:tr>
      <w:tr w:rsidR="00930F82" w14:paraId="4195A61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0CFF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 біртіндеп</w:t>
            </w:r>
          </w:p>
          <w:p w14:paraId="6D17B6D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ояту,</w:t>
            </w:r>
          </w:p>
          <w:p w14:paraId="41CE03BD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 шаралары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234F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 ұйқыдан ояту.</w:t>
            </w:r>
          </w:p>
          <w:p w14:paraId="1366B04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 табандықтың алдын алу үшін түзету жаттығулары.</w:t>
            </w:r>
          </w:p>
          <w:p w14:paraId="6584CD9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«Ұшақ» жаттығуы.</w:t>
            </w:r>
          </w:p>
          <w:p w14:paraId="32CFC5C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Омыртқаның бұлшық ет корсетін, жамбас белдеуінің бұлшық еттерін күшейту.</w:t>
            </w:r>
          </w:p>
          <w:p w14:paraId="67E2B49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7F37BEA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 жатқан кім екен?</w:t>
            </w:r>
          </w:p>
          <w:p w14:paraId="189A01C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 болды тұратын.</w:t>
            </w:r>
          </w:p>
          <w:p w14:paraId="67432BE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 жасайық,</w:t>
            </w:r>
          </w:p>
          <w:p w14:paraId="16F7F30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Ұйқымызды ашайық!</w:t>
            </w:r>
          </w:p>
          <w:p w14:paraId="4132BFD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 күтіп тұрмайды,</w:t>
            </w:r>
          </w:p>
          <w:p w14:paraId="52F6575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 алға басайық! (мәдени-гигиеналық дағдылар, дене тәрбиесі)</w:t>
            </w:r>
          </w:p>
          <w:p w14:paraId="4F81CCA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Еңбек тапсырмалары. "Өз төсегімізді жинауды үйренеміз". Шамасы келетін, бірлескен еңбек әрекетіне қатысуға, бастаған ісін аяғына дейін жеткізуге, өзіне-өзі қызмет етуде дербестік пен жауапкершілікке баулу; өз төсегіне күтім жасауға дағдыландыру; ұқыптылыққа тәрбиелеу.</w:t>
            </w:r>
          </w:p>
        </w:tc>
      </w:tr>
      <w:tr w:rsidR="00930F82" w14:paraId="621AB4F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0D43C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AD78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 қойған асқа назар аударту; дастарқан басында отыру мәдениеті, тамақтану мәдениетіне баулуға бағытталған жеке-дара жұмыс; этикет ережелері. (мәдени-гигиеналық дағдылар)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930F82" w14:paraId="1D79D13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E96DE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0EA2A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</w:t>
            </w:r>
          </w:p>
          <w:p w14:paraId="6C81EE7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 ұлттық ойыны. "Теңге алу".</w:t>
            </w:r>
          </w:p>
          <w:p w14:paraId="4FA69F0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тәрбиесі, таным тәрбиесі)</w:t>
            </w:r>
          </w:p>
          <w:p w14:paraId="4630A2B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Ойынға қатысушылар тепе-тең екі топқа бөлінеді. Әр қайсысы жеке- жеке шыбықтан ат мінеді. Ойын кезгі басталатын жерге сызық сызылады. Одан әрі 20- 30 метрдей жерден тереңдігі бір қарыстай екі шұңқыр қазылады. Шұңқырға он- оннан теңге салынады. Содан соң екі топтан екі сайыскер шығады. Сызыққа келіп қатарласып тұрады.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«Көзіңді жұм, қолыңмен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анықта, сипаттамасын бер» жаттығуы.</w:t>
            </w:r>
          </w:p>
          <w:p w14:paraId="52E037E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(танымдық іс-әрекет, қарым-қатынас іс-әрекеті)</w:t>
            </w:r>
          </w:p>
          <w:p w14:paraId="7ECC78F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Балалардың айналасындағы заттармен сөздік қорды кеңейту: тұрмыстық заттар және қоршаған орта заттарының қолданылу маңыздылығын түсіну, заттардың атауларын, олардың бөліктері мен бөлшектерін, олар жасалған материалдарды, материалдардың белгілі және белгісіз қасиеттерін сөйлеуде қолдану.</w:t>
            </w:r>
          </w:p>
          <w:p w14:paraId="0548BD5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Әңгімелесу. «Эко-қуат»</w:t>
            </w:r>
          </w:p>
          <w:p w14:paraId="5293D1B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(экологиялық тәрбие, таным, зерттеу, қарым-қатынас іс- әрекеті)</w:t>
            </w:r>
          </w:p>
          <w:p w14:paraId="0BE1855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 жасына дейінгі балаларда күн батареялары, олардың ішкі құрылымы, пайдалану салалары туралы түсінік қалыптастыру.</w:t>
            </w:r>
          </w:p>
          <w:p w14:paraId="65C634D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BilimKids. Медиа.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Дамытушы мультфильмдер "Tig tag Junior"</w:t>
            </w:r>
          </w:p>
          <w:p w14:paraId="7FE6508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"Мұз фестивалі"</w:t>
            </w:r>
          </w:p>
          <w:p w14:paraId="41AC5A3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</w:rPr>
                <w:t>https://bilimkids.kz/kk/media/video/muz-festivali</w:t>
              </w:r>
            </w:hyperlink>
          </w:p>
          <w:p w14:paraId="0C0E67C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(танымдық іс-әрекет, зерттеу іс-әрекеті)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FBE5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 ойын.</w:t>
            </w:r>
          </w:p>
          <w:p w14:paraId="3425FE4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"Қайда болғанымызды айтпаймыз, көргенімізді көрсетіп қайтамыз".</w:t>
            </w:r>
          </w:p>
          <w:p w14:paraId="3098A82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 іс-әрекеті)</w:t>
            </w:r>
          </w:p>
          <w:p w14:paraId="6B76FEF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ойлау, елестету қабілеттерін, логикасын, тапқырлығын дамыту.</w:t>
            </w:r>
          </w:p>
          <w:p w14:paraId="4F20F33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«Мақсатшылдық – іскерлік».</w:t>
            </w:r>
          </w:p>
          <w:p w14:paraId="3E1EA38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"Үйренгім келді – жасадым" жаттығуы.</w:t>
            </w:r>
          </w:p>
          <w:p w14:paraId="3873334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(қарым-қатынас, зерттеу, шығармашылық іс-әрекеттері)</w:t>
            </w:r>
          </w:p>
          <w:p w14:paraId="3682F31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Болашақта табысты болуы үшін білімнің қажеттігін түсінуіне,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өзінің іс-әрекетіне қатысты басқалардың пікірін дұрыс қабылдауға; бастаған ісін аяғына жеткізуге, өз ісіне адал болуға, оны бағалай білуге тәрбиелеу.</w:t>
            </w:r>
          </w:p>
          <w:p w14:paraId="58B4EAC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«Қаржылық сауаттылық». Сюжетті-рөлдік ойын. "Автобус".</w:t>
            </w:r>
          </w:p>
          <w:p w14:paraId="2F9FFFA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(қарым-қатынас іс-әрекеті, танымдық іс-әрекеті, зерттеу іс-әрекеті, еңбек іс-әрекеті)</w:t>
            </w:r>
          </w:p>
          <w:p w14:paraId="281F935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Автобуста қызмет ететін жүргізуші және кейбір көліктерде қызмет ететін бақылаушы туралы балалардың білімдерін тиянақтау; қоғамдық көлікте әдептілік және қауіпсіздік ережелерін меңгерту, ұстануға ынталандыру; сыпайылық негізінде қарым-қатынастарды құруға, ұйымшылдыққа тәрбиелеу.</w:t>
            </w:r>
          </w:p>
          <w:p w14:paraId="5E63689C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10EE0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477E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 ойын.</w:t>
            </w:r>
          </w:p>
          <w:p w14:paraId="67C97CB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"Логикалық жұптар" (спортшылар, спорттық құралдар)</w:t>
            </w:r>
          </w:p>
          <w:p w14:paraId="37C151C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 іс-әрекеті)</w:t>
            </w:r>
          </w:p>
          <w:p w14:paraId="0E6AA04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спортшылардың қандай жабдықтарды қолданатыны жайындағы білімдерін пысықтау; логикалық ойлау қабілеттерін дамыту; салауатты өмір салты қағидаларын қалыптастыру.</w:t>
            </w:r>
          </w:p>
          <w:p w14:paraId="2B936FA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Үш орындық" қимылды ойыны.</w:t>
            </w:r>
          </w:p>
          <w:p w14:paraId="522E30E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5117F23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Ынта мен шығармашылық таныта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отырып, таныс қимылды ойындарды өз бетінше ұйымдастыруға мүмкіндік беру. Шапшаңдықты, ептілікті дамыту.</w:t>
            </w:r>
          </w:p>
          <w:p w14:paraId="1EB3834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Үш орындық ойының кең бөлмеде, спорт залдарында ойнауға болады. </w:t>
            </w:r>
          </w:p>
          <w:p w14:paraId="67BFA16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 ойын.</w:t>
            </w:r>
          </w:p>
          <w:p w14:paraId="3D9F636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"Үй құрылысы".</w:t>
            </w:r>
          </w:p>
          <w:p w14:paraId="26B62E3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(қарым-қатынас іс-әрекеті, танымдық іс-әрекеті, зерттеу іс-әрекеті, еңбек іс-әрекеті)</w:t>
            </w:r>
          </w:p>
          <w:p w14:paraId="36185AE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Мақсат-міндеттер.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ұй құрылысына қатысатын мамандар жөнінде білімдерін кеңейту, тиянақтау; нәтижелі қарым-қатынастарға, жауапкершілікке, еңбекқорлыққа тәрбиелеу.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46F7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 зерттеуші</w:t>
            </w:r>
          </w:p>
          <w:p w14:paraId="2B1410E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"Туған өлкедегі қыс"</w:t>
            </w:r>
          </w:p>
          <w:p w14:paraId="3BD83E8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қыс мезгілі туралы білімдерін нақтылау, қыс мезгіліне тән белгілерді білу және таба алуға үйрету.</w:t>
            </w:r>
          </w:p>
          <w:p w14:paraId="71E2F8F6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75D94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 ойын.</w:t>
            </w:r>
          </w:p>
          <w:p w14:paraId="631C24A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"Дұрыс па? Бұрыс па?" (етістіктер арқылы сипаттау)</w:t>
            </w:r>
          </w:p>
          <w:p w14:paraId="49B7ABB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 іс-әрекеті)</w:t>
            </w:r>
          </w:p>
          <w:p w14:paraId="264314B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белгілі жан-жануардың (адамның, құбылыстың) қимыл-қозғалыстағы ерекшелігін сөздермен сипаттауды тыңдатып, сипаттаманың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дұрыстығын не бұрыстығын анықтату, дұрыс нұсқаны айтуға ынталандыру; қоршаған әлем заңдылықтары жайындағы білімдерін нығайту; сөйлеу, ойлау қабілеттерін дамыту; дүниетанымын кеңейту.</w:t>
            </w:r>
          </w:p>
          <w:p w14:paraId="767DD79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жауаптары мынадай болуы мүмкін: "Қасқыр шаңқылдамайды, ұлиды", "жел тамшыламайды, соғады, еседі", "құс жорғаламайды, ұшады", "балық ұшпайды, жүзеді" және т.б..</w:t>
            </w:r>
          </w:p>
          <w:p w14:paraId="54C591E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 ойын.</w:t>
            </w:r>
          </w:p>
          <w:p w14:paraId="3A7B2C1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"Спорттық жаттығу залы".</w:t>
            </w:r>
          </w:p>
          <w:p w14:paraId="2257AB7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(қарым-қатынас іс-әрекеті, танымдық іс-әрекеті, зерттеу іс-әрекеті, еңбек іс-әрекеті)</w:t>
            </w:r>
          </w:p>
          <w:p w14:paraId="185A2C7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Спорттық жаттығу залы туралы балалардың ұғымдарын нығайту; жаттықтырушы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жайында, атқаратын рөлі неде екендігін анықтау; тәртіптілікке, салауатты өмір салтына тәрбиелеу.</w:t>
            </w:r>
          </w:p>
          <w:p w14:paraId="56693742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0F82" w14:paraId="2642050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D116F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2CE5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 ойын. "Қыс мезгілінде не болады?"</w:t>
            </w:r>
          </w:p>
          <w:p w14:paraId="556241C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тілі, танымдық іс-әрекет, зерттеу іс-әрекеті)</w:t>
            </w:r>
          </w:p>
          <w:p w14:paraId="35828A9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Қыс мезгілінің табиғи құбылыстарын ажыратуды үйрету.</w:t>
            </w:r>
          </w:p>
          <w:p w14:paraId="6C0CBDFD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1970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Танграм әдісі бойынша "Қызықты бейнелер" ойыны.</w:t>
            </w:r>
          </w:p>
          <w:p w14:paraId="4C6B0A8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іс-әрекет)</w:t>
            </w:r>
          </w:p>
          <w:p w14:paraId="4180D9D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Танграм әдісін пайдалана отырып, күшікке үйшік жасауды ұсынады.</w:t>
            </w:r>
          </w:p>
          <w:p w14:paraId="0731779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 мақсаты: бұл ойын балалардың түстер мен формаларды қабылдауын дамытуға ықпал етеді. Әр бала тапсырмаларды орындау логикасын бөліктен бастап, бүтінге дейін меңгереді.</w:t>
            </w:r>
          </w:p>
          <w:p w14:paraId="0FC623C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Әңгімелесу: «Менің құқықтарым мен міндеттерім»</w:t>
            </w:r>
          </w:p>
          <w:p w14:paraId="3F56E15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(қоршаған әлеммен таныстыру)</w:t>
            </w:r>
          </w:p>
          <w:p w14:paraId="0310410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Өзінің болашағына, біліміне, денсаулығына, қызметіне, жетістіктеріне сенімді болуға, қоғамға пайдасын тигізуге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B11F1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C1C1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"Суретті құрастыр" үстел үсті ойыны.</w:t>
            </w:r>
          </w:p>
          <w:p w14:paraId="4C9DE75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тілі, танымдық іс-әрекет, зерттеу іс-әрекеті)</w:t>
            </w:r>
          </w:p>
          <w:p w14:paraId="60C181D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Баланың бірнеше бөліктерден тұратын, тұтас суретті құрастыра білу қабілетін жетілдіру, төзімділікке, бастаған істі аяқтауға тәрбиелеу.  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E477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 суреттермен жаттығулар.</w:t>
            </w:r>
          </w:p>
          <w:p w14:paraId="25290CA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іс-әрекеті)</w:t>
            </w:r>
          </w:p>
          <w:p w14:paraId="32D6595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Түстер мен олардың реңктерін беруді жетілдіру. Бейнелеу әдістерін (штрихтар) қолдану. Берілген бейненің сұлбасы шетінен шықпай бояуға үйрету. Бейнелеу сапасына көңіл аудары.</w:t>
            </w:r>
          </w:p>
          <w:p w14:paraId="642DA10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"Жаңа сөз және жаңа сөйлем" жаттығуы.</w:t>
            </w:r>
          </w:p>
          <w:p w14:paraId="4586E47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(қарым-қатынас іс-әрекеті)</w:t>
            </w:r>
          </w:p>
          <w:p w14:paraId="62F7135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Түбірлес сөздерді жасау және қолдана білу, етістіктерді жалғаулармен қолдану,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 әдебін, жай және жайылма сөйлемдерді қолдану дағдыларын қалыптастыру.</w:t>
            </w:r>
          </w:p>
          <w:p w14:paraId="3BAE3C0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0F82" w14:paraId="5FF1767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BCA0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C333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(мәдени-гигеналық дағдылар, танымдық іс-әрекет, қарым-қатынас іс-әрекеті, еңбек іс-әрекеті)</w:t>
            </w:r>
          </w:p>
          <w:p w14:paraId="3D65D72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Балаларды жалпы қабылданған нормалар мен ережелерді саналы түрде орындауға баулуды жалғастыру. Өзіне-өзі қызмет көрсету және киіміне күтім жасау дағдыларын жетілдіру.</w:t>
            </w:r>
          </w:p>
          <w:p w14:paraId="06FC4EB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серуенге ынталандыру; серуенге ойын жабдықтарын іріктеу; балалармен жеке әңгімелесулер; киімді, бас киімі, аяқ-киімді өздігінен реттілікпен, ұқыпты киюді қадағалауға, топтастары көмегін сұрауға баулу.</w:t>
            </w:r>
          </w:p>
          <w:p w14:paraId="18646E8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«Қауіпсіздік». Балалардың жеке бас қауіпсіздігі және денсаулықты сақтау қауіпсіздігі, табиғатты сақтауға қатысты қарапайым ережелерді қайталау.</w:t>
            </w:r>
          </w:p>
        </w:tc>
      </w:tr>
      <w:tr w:rsidR="00930F82" w14:paraId="24E7738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B1810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6ED5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Терезедегі қырауды бақылау. (қарым-қатынас іс-әрекеті, танымдық іс-әрекет, зерттеу іс-әрекеті, еңбек іс-әрекеті)</w:t>
            </w:r>
          </w:p>
          <w:p w14:paraId="16BAE53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"Өлі табиғат" ұғымымен таныстыруды жалғастыру (су, қар, қырау). Әңгімелесушіні мұқият тыңдап, сұрақтарды дұрыс қоюға және қойылған сұрақтарға қысқаша немесе толық жауап беруге баулу. Сөз өнеріне, жұмбақ шешу өнеріне баулу.</w:t>
            </w:r>
          </w:p>
          <w:p w14:paraId="1AF7351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Жұмбақ.</w:t>
            </w:r>
          </w:p>
          <w:p w14:paraId="18BC4DE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Өнері жоқ, қолы жоқ,</w:t>
            </w:r>
          </w:p>
          <w:p w14:paraId="0B04961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салуды біледі. (Қырау)</w:t>
            </w:r>
          </w:p>
          <w:p w14:paraId="49FFCD8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«Суретші қыс» К. Нүсіпов</w:t>
            </w:r>
          </w:p>
          <w:p w14:paraId="757C523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Қонақтайды бақтарға,</w:t>
            </w:r>
          </w:p>
          <w:p w14:paraId="3D6BCFB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көбелек, ақ мамық.</w:t>
            </w:r>
          </w:p>
          <w:p w14:paraId="6C0C8C8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Аунап таза ақ қарға,</w:t>
            </w:r>
          </w:p>
          <w:p w14:paraId="3876EF5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жүр мақтанып.</w:t>
            </w:r>
          </w:p>
          <w:p w14:paraId="45C93C6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Тазарып бар кір, шаңнан,</w:t>
            </w:r>
          </w:p>
          <w:p w14:paraId="541F9DD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 өнерін бастады.</w:t>
            </w:r>
          </w:p>
          <w:p w14:paraId="5BF78AE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Терезеге қыраудан,</w:t>
            </w:r>
          </w:p>
          <w:p w14:paraId="4298066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сала бастады.</w:t>
            </w:r>
          </w:p>
          <w:p w14:paraId="5D39578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 қар қандай?</w:t>
            </w:r>
          </w:p>
          <w:p w14:paraId="7BDFE14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Ырым. Егер терезелердің екі әйнегі де буланса, аяз күшейе түседі.</w:t>
            </w:r>
          </w:p>
          <w:p w14:paraId="56D18D8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«Өнегелі тәрбие». «Қауіпсіздік».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Еңбек тапсырмалары: серуенге шығарылған ойын жабдықтарын жинау.</w:t>
            </w:r>
          </w:p>
          <w:p w14:paraId="4030155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0FAF908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Бастаған ісін аяғына дейін жеткізуге, дербестік пен жауапкершілікке баулу. </w:t>
            </w:r>
          </w:p>
          <w:p w14:paraId="5D47A64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«Ордағы қасқыр» қимыл-қозғалыс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ойыны.</w:t>
            </w:r>
          </w:p>
          <w:p w14:paraId="20C24CC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5908527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Мақсат-міндеттері:</w:t>
            </w:r>
          </w:p>
          <w:p w14:paraId="2F50C02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бастамашылдық таныта отырып, таныс қимылды ойындарды өз бетінше ұйымдастыруға үйретуді жалғастыру; ойын ережелеріне бағына білу дағдыларын дамыту.</w:t>
            </w:r>
          </w:p>
          <w:p w14:paraId="47E95E7B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A703F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0F96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«Экологиялық тәрбие», «Өнегелі тәрбие». Теректі бақылау.</w:t>
            </w:r>
          </w:p>
          <w:p w14:paraId="0F3BC59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031748E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тірі табиғат түрі, терек ағашы, туралы білімдерін тиянақтау; терек ағашына тән белгілерді атауға ынталандыру; қысқы маусымда ағаштардың тіршілігі себептерін талқылау;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өсімдіктерді (ағаш және бұтақтар) жіктей білуді бекіту. Қауіпсіздік. </w:t>
            </w:r>
          </w:p>
          <w:p w14:paraId="2F53CD9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 терек-ау, көк терек,</w:t>
            </w:r>
          </w:p>
          <w:p w14:paraId="3D02B1E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 жаның – шүберек.</w:t>
            </w:r>
          </w:p>
          <w:p w14:paraId="2B700DE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Қалайша өңің кеткен?</w:t>
            </w:r>
          </w:p>
          <w:p w14:paraId="04D199E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Жапырақтарың түскен.</w:t>
            </w:r>
          </w:p>
          <w:p w14:paraId="780AF87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Жалаңаш тұрсың, бозарып,</w:t>
            </w:r>
          </w:p>
          <w:p w14:paraId="57EB694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 желге ұзарып.</w:t>
            </w:r>
          </w:p>
          <w:p w14:paraId="7D33173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Ызғарлыға тоңбайсың ба?</w:t>
            </w:r>
          </w:p>
          <w:p w14:paraId="2C0EA94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Жалғыздықтан тозбайсың ба? (Д. Ахметова)</w:t>
            </w:r>
          </w:p>
          <w:p w14:paraId="4981761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Өнегелі тәрбие». «Қауіпсіздік». Ересек адамдармен бірге орындалатын қарапайым еңбек тапсырмалары: самалжайды жинау.</w:t>
            </w:r>
          </w:p>
          <w:p w14:paraId="069C340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(танымдық іс-әрекет, еңбек іс-әрекеті)</w:t>
            </w:r>
          </w:p>
          <w:p w14:paraId="318420E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Мақсат-міндеттері.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Шамасы келетін, бірлескен еңбек әрекетіне қатысуға, бастаған ісін аяғына дейін жеткізуге, дербестік пен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жауапкершілікке баулу. Еңбексүйгіштікке тәрбиелеу.</w:t>
            </w:r>
          </w:p>
          <w:p w14:paraId="34EEC7C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Үшінші артық" қимыл-қозғалыс ойыны.</w:t>
            </w:r>
          </w:p>
          <w:p w14:paraId="4774292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4E5B14D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Балаларды ойынның шарты бойынша ойнауға, қимылдарды үйлестіріп, жылдам шеңбер бойымен жүгіруге, кеңістікті бағдарлай білуге дағдыландыру; достыққа тәрбиелеу.</w:t>
            </w:r>
          </w:p>
          <w:p w14:paraId="173BFA0A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41B5C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A8E7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 боранды бақылау.</w:t>
            </w:r>
          </w:p>
          <w:p w14:paraId="0AC7157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іс-әрекеті, зерттеу іс-әрекеті)</w:t>
            </w:r>
          </w:p>
          <w:p w14:paraId="128F213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"Өлі табиғат" ұғымын тиянақтау. Желді ауа райындағы қардың қозғалысы туралы түсінік беру. Табиғат құбылыстарының өзіне тән, сипаттамалық белгілерін бақылау, талдау, салыстыру, ажырату.</w:t>
            </w:r>
          </w:p>
          <w:p w14:paraId="17FB050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 гулеп соғады,</w:t>
            </w:r>
          </w:p>
          <w:p w14:paraId="13FD2F5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Қайсар қалай тоңады?</w:t>
            </w:r>
          </w:p>
          <w:p w14:paraId="730E0D3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Мақта, мейлі.</w:t>
            </w:r>
          </w:p>
          <w:p w14:paraId="7D1E1DC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 орады.</w:t>
            </w:r>
          </w:p>
          <w:p w14:paraId="0768F54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Аяғында саптама,</w:t>
            </w:r>
          </w:p>
          <w:p w14:paraId="6097194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Мақтама.</w:t>
            </w:r>
          </w:p>
          <w:p w14:paraId="1FB1D39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 тымақ,</w:t>
            </w:r>
          </w:p>
          <w:p w14:paraId="040F526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Өзіңе дәл, шақ қана.</w:t>
            </w:r>
          </w:p>
          <w:p w14:paraId="5AD8E74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Қайсар бейне атамдай,</w:t>
            </w:r>
          </w:p>
          <w:p w14:paraId="4E2D489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 тон.</w:t>
            </w:r>
          </w:p>
          <w:p w14:paraId="3A4597E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 қамшы, астында ат.</w:t>
            </w:r>
          </w:p>
          <w:p w14:paraId="1AE044D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 қайырған шопандай. (Н Жанаев)</w:t>
            </w:r>
          </w:p>
          <w:p w14:paraId="28BEBFF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«Өнегелі тәрбие». «Қауіпсіздік». Ересек адамдармен бірге орындалатын қарапайым еңбек тапсырмалары: желді қарауға арналған айналмалы бағыттаушыны жасау. (еңбек іс-әрекеті)</w:t>
            </w:r>
          </w:p>
          <w:p w14:paraId="38D7D70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Бірлесіп шығармашылық жұмыспен айналысу қабілетін дамыту.</w:t>
            </w:r>
          </w:p>
          <w:p w14:paraId="4B60EF0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«Ұлттық ойын - ұлт қазынасы». Қазақ халқының ұлттық ойыны. «Бөрік-телпек»</w:t>
            </w:r>
          </w:p>
          <w:p w14:paraId="60BE9DF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0BBEA59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Мақсат-міндеттер.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 қимылды ойындарды ойнату. Балалардың затты (доптар немес қапшықтар) алысқа лақтыра білу дағдыларын дамыту, күшін, ептілігін, дәлдігін және достық қарым-қатынасын қалыптастыру; ережелерді орындай білу қабілетін дамыту.</w:t>
            </w:r>
          </w:p>
          <w:p w14:paraId="2BE410D7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6C04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«Қауіпсіздік». «Экология». Кеш мезгіліндегі күнді бақылау.</w:t>
            </w:r>
          </w:p>
          <w:p w14:paraId="6BEC2CA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5E79E4F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"Өлі табиғат" ұғымын бекіту, оған күннің жататынын анықтау; күн мен маусымдық табиғат құбылыстары арасындағы себеп-салдарлық байланыстарды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бақылауға, түсінуге үйрету.</w:t>
            </w:r>
          </w:p>
          <w:p w14:paraId="05520A4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 көгін баурап алып, жайғасқан,</w:t>
            </w:r>
          </w:p>
          <w:p w14:paraId="3761669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 бері біздің ойға ұласқан,</w:t>
            </w:r>
          </w:p>
          <w:p w14:paraId="2EA9810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қарайды оттай жылы жүзімен,</w:t>
            </w:r>
          </w:p>
          <w:p w14:paraId="37C8B38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сайын ол қоштасады құзымен.</w:t>
            </w:r>
          </w:p>
          <w:p w14:paraId="299C19C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 кезегін күманданбай береді,</w:t>
            </w:r>
          </w:p>
          <w:p w14:paraId="6496026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 атқанша жауап сұрап келеді:</w:t>
            </w:r>
          </w:p>
          <w:p w14:paraId="69E6B66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Сағындың ба, адам, күтіп бүгінді?</w:t>
            </w:r>
          </w:p>
          <w:p w14:paraId="52EF915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Жарығың боп мен бастайын күніңді. (Д. Ахметова)</w:t>
            </w:r>
          </w:p>
          <w:p w14:paraId="4BA771E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«Өнегелі тәрбие». «Қауіпсіздік». Еңбек тапсырмалары: самалжайды тазалау, ұсақ қоқысты (контейнерге) жинау.</w:t>
            </w:r>
          </w:p>
          <w:p w14:paraId="71C86BD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(танымдық іс-әрекет, еңбек іс-әрекеті)</w:t>
            </w:r>
          </w:p>
          <w:p w14:paraId="30DE5CF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Мақсат-міндеттері.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Тазалық пен тәртіпке дағдыландыру; бастаған ісін аяғына дейін жеткізуге,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жауапкершілікке баулу.</w:t>
            </w:r>
          </w:p>
          <w:p w14:paraId="5DA24B2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Қауіпсіздік. Еңбектегі қауіпсіздік ережелерін қайталау, қадағалау.</w:t>
            </w:r>
          </w:p>
          <w:p w14:paraId="362ABB1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«Қауіпсіздік». "Екі аяз" қимыл-қозғалыс ойыны.</w:t>
            </w:r>
          </w:p>
          <w:p w14:paraId="20582E9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7200D48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Ынтаны және шығармашылықты таныта отырып, таныс қимылды ойындарды өз бетінше ұйымдастыруға мүмкіндік беру. Ойын шарты, белгі сөздер бойынша жалтарып, қимылдарды үйлестіріп, бір-біріне соқтықпай жүгіруге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30F82" w14:paraId="5B31A66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6D196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34A6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(мәдени-гигеналық дағдылар, танымдық іс-әрекет, қарым-қатынас іс-әрекеті, еңбек іс-әрекеті)</w:t>
            </w:r>
          </w:p>
          <w:p w14:paraId="73A9FBE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жалпы қабылданған нормалар мен ережелерді саналы түрде орындауға баулуды жалғастыру. Жеке гигиена ережелерін орындауда өзін-өзі бақылауды дамыту: дененің тазалығын бақылау, бетті, қолды жуу, тамақтанғаннан кейін ауызды шаю, қол орамалды пайдалану. «Үнемді пайдалану». Жуынуда судың мөлшерін ұқыпты, үнемді пайдалануға дағдыландыру, өз әрекеттерін қадағалауға үйрету.</w:t>
            </w:r>
          </w:p>
        </w:tc>
      </w:tr>
      <w:tr w:rsidR="00930F82" w14:paraId="152F540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8D2F3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1637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3E62502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5CA9ECA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Мәдениетті тамақтану және асхана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 еркін қолдану дағдыларын жетілдіру.</w:t>
            </w:r>
          </w:p>
          <w:p w14:paraId="7DE82EC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4F58B63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Шолпан Оразбаева "Су".</w:t>
            </w:r>
          </w:p>
          <w:p w14:paraId="1953D92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 досыңдай</w:t>
            </w:r>
          </w:p>
          <w:p w14:paraId="40BEF10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дегенім осындай.</w:t>
            </w:r>
          </w:p>
          <w:p w14:paraId="7831926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жүрсек әрдайым,</w:t>
            </w:r>
          </w:p>
          <w:p w14:paraId="20CA52B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 болар жағдайың.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4BD8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5878C07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2B7C3A7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Мәдениетті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тамақтану және асхана құралдарын еркін қолдану дағдыларын жетілдіру.</w:t>
            </w:r>
          </w:p>
          <w:p w14:paraId="57DBF1F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2BDFACC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Көркемсөз</w:t>
            </w:r>
          </w:p>
          <w:p w14:paraId="3EF3889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анасы бидаймын,</w:t>
            </w:r>
          </w:p>
          <w:p w14:paraId="1FCCA55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Елге астық сыйлаймын.</w:t>
            </w:r>
          </w:p>
          <w:p w14:paraId="08F0885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 толып піскенде,</w:t>
            </w:r>
          </w:p>
          <w:p w14:paraId="0EAB949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 сыймаймын.</w:t>
            </w:r>
          </w:p>
          <w:p w14:paraId="676FA7D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Ақ, қарамын, сарымын,</w:t>
            </w:r>
          </w:p>
          <w:p w14:paraId="4187A8A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өнімді тарымын.</w:t>
            </w:r>
          </w:p>
          <w:p w14:paraId="0C5E8AB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 еңбек сіңірсе,</w:t>
            </w:r>
          </w:p>
          <w:p w14:paraId="21FCDCE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 қарымын.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39A3A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09D2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108D0C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1A3E61A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Мәдениетті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тамақтану және асхана құралдарын еркін қолдану дағдыларын жетілдіру.</w:t>
            </w:r>
          </w:p>
          <w:p w14:paraId="6635D53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3A4218C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 бар қасықтар</w:t>
            </w:r>
          </w:p>
          <w:p w14:paraId="14BDEDD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екен құралдар.</w:t>
            </w:r>
          </w:p>
          <w:p w14:paraId="555A905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 қасық аламыз.</w:t>
            </w:r>
          </w:p>
          <w:p w14:paraId="0E5F889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 астан аламыз.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894F4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1E4704A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258AFE8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Мәдениетті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тамақтану және асхана құралдарын еркін қолдану дағдыларын жетілдіру.</w:t>
            </w:r>
          </w:p>
          <w:p w14:paraId="6053227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705DE32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5CE04AA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 қаскүнем,</w:t>
            </w:r>
          </w:p>
          <w:p w14:paraId="239CA955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 де білемін.</w:t>
            </w:r>
          </w:p>
          <w:p w14:paraId="4C18F25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 кезде асты мен,</w:t>
            </w:r>
          </w:p>
          <w:p w14:paraId="741643A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 жуып жүремін.</w:t>
            </w:r>
          </w:p>
        </w:tc>
      </w:tr>
      <w:tr w:rsidR="00930F82" w14:paraId="711F49E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6BCD9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Балалардың дербес іс-әрекеті (қимылдық, ұлттық, сюжетті-рөлдік, үстел үсті-баспа және басқа ойындар),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бейнелеу іс-әрекеті, кітап қарау және басқалары)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7AEC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1E79730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343F49E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7B032C1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(шығармышылық іс-әрекет)</w:t>
            </w:r>
          </w:p>
          <w:p w14:paraId="43C01E6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</w:t>
            </w:r>
          </w:p>
          <w:p w14:paraId="3C5BA63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музыка)</w:t>
            </w:r>
          </w:p>
          <w:p w14:paraId="23057B4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</w:t>
            </w:r>
          </w:p>
          <w:p w14:paraId="24573C1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бейнелеу іс-әрекеті)</w:t>
            </w:r>
          </w:p>
          <w:p w14:paraId="41A839E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C1678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2FAE348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49223B1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Шығармашылық дағдыларды дамытуға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арналған ойындар.</w:t>
            </w:r>
          </w:p>
          <w:p w14:paraId="4142D57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(шығармышылық іс-әрекет)</w:t>
            </w:r>
          </w:p>
          <w:p w14:paraId="3C0377A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</w:t>
            </w:r>
          </w:p>
          <w:p w14:paraId="6C129B4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музыка)</w:t>
            </w:r>
          </w:p>
          <w:p w14:paraId="20DB1F66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</w:t>
            </w:r>
          </w:p>
          <w:p w14:paraId="11505F9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бейнелеу іс-әрекеті)</w:t>
            </w:r>
          </w:p>
          <w:p w14:paraId="53705EBA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EDFDD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D00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164FF6A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14B681DF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Шығармашылық дағдыларды дамытуға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арналған ойындар.</w:t>
            </w:r>
          </w:p>
          <w:p w14:paraId="38A0FEA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(шығармышылық іс-әрекет)</w:t>
            </w:r>
          </w:p>
          <w:p w14:paraId="135576A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</w:t>
            </w:r>
          </w:p>
          <w:p w14:paraId="50B5AA6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музыка)</w:t>
            </w:r>
          </w:p>
          <w:p w14:paraId="6457F58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</w:t>
            </w:r>
          </w:p>
          <w:p w14:paraId="1D74404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бейнелеу іс-әрекеті)</w:t>
            </w:r>
          </w:p>
          <w:p w14:paraId="0FD18DCD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9ADF0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40D2C06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702D19B2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Шығармашылық дағдыларды дамытуға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арналған ойындар.</w:t>
            </w:r>
          </w:p>
          <w:p w14:paraId="0D3FA46C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(шығармышылық іс-әрекет)</w:t>
            </w:r>
          </w:p>
          <w:p w14:paraId="5D93864B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</w:t>
            </w:r>
          </w:p>
          <w:p w14:paraId="7F93DAE3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музыка)</w:t>
            </w:r>
          </w:p>
          <w:p w14:paraId="6641290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</w:t>
            </w:r>
          </w:p>
          <w:p w14:paraId="6CCFE76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бейнелеу іс-әрекеті)</w:t>
            </w:r>
          </w:p>
          <w:p w14:paraId="7EED4FE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</w:tr>
      <w:tr w:rsidR="00930F82" w14:paraId="1C6EA7F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3F06C" w14:textId="77777777" w:rsidR="00930F82" w:rsidRDefault="00000000" w:rsidP="000F5727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 үйге қайтуы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B4BA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 беру.</w:t>
            </w:r>
          </w:p>
          <w:p w14:paraId="05623F81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«Баланың ашуын қалай жеңуге болады?»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AF8AE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 денсаулығына дәрумендердің пайдасы» тақырыбында кеңес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2E341" w14:textId="77777777" w:rsidR="00930F82" w:rsidRDefault="00930F82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52FB9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Сауалнама: "Балаңыз үй шаруасына қолғабыс жасай ма?"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49077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 беру.</w:t>
            </w:r>
          </w:p>
          <w:p w14:paraId="17471148" w14:textId="77777777" w:rsidR="00930F82" w:rsidRDefault="00000000" w:rsidP="000F572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«Балаларды көшеде кауіпсіз жүруге үйретеміз».</w:t>
            </w:r>
          </w:p>
        </w:tc>
      </w:tr>
    </w:tbl>
    <w:p w14:paraId="5C2D5F2E" w14:textId="77777777" w:rsidR="00930F82" w:rsidRDefault="00930F82" w:rsidP="000F5727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p w14:paraId="53A93C01" w14:textId="77777777" w:rsidR="00930F82" w:rsidRDefault="00000000" w:rsidP="000F5727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әдіскер:                  Эшанкулова Б.Ю.</w:t>
      </w:r>
    </w:p>
    <w:sectPr w:rsidR="00930F8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97D05" w14:textId="77777777" w:rsidR="00BF5A86" w:rsidRDefault="00BF5A86">
      <w:pPr>
        <w:spacing w:line="240" w:lineRule="auto"/>
      </w:pPr>
      <w:r>
        <w:separator/>
      </w:r>
    </w:p>
  </w:endnote>
  <w:endnote w:type="continuationSeparator" w:id="0">
    <w:p w14:paraId="78C1B9BC" w14:textId="77777777" w:rsidR="00BF5A86" w:rsidRDefault="00BF5A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28CD896D-2C13-495D-A5DB-C1A6113B8F4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54A1B8AC-6007-4FD7-88D5-14A35184BAB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6D2B9" w14:textId="77777777" w:rsidR="00BF5A86" w:rsidRDefault="00BF5A86">
      <w:r>
        <w:separator/>
      </w:r>
    </w:p>
  </w:footnote>
  <w:footnote w:type="continuationSeparator" w:id="0">
    <w:p w14:paraId="751659FC" w14:textId="77777777" w:rsidR="00BF5A86" w:rsidRDefault="00BF5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2FB"/>
    <w:rsid w:val="000F5727"/>
    <w:rsid w:val="00930F82"/>
    <w:rsid w:val="00BD02FB"/>
    <w:rsid w:val="00BF5A86"/>
    <w:rsid w:val="00F64215"/>
    <w:rsid w:val="00F94118"/>
    <w:rsid w:val="1C8629DB"/>
    <w:rsid w:val="2A434463"/>
    <w:rsid w:val="79076F20"/>
    <w:rsid w:val="7C58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16C06"/>
  <w15:docId w15:val="{A06B9E6D-3649-440D-BF11-CDEF9051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tap.kz/music/2/aygul-ulkenbaevanyng-oryndauyndagy-d-sturli-kuy-oner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tanec-hoki-poki" TargetMode="External"/><Relationship Id="rId12" Type="http://schemas.openxmlformats.org/officeDocument/2006/relationships/hyperlink" Target="https://bilimkids.kz/kk/media/video/muz-festival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tanec-hoki-poki" TargetMode="External"/><Relationship Id="rId11" Type="http://schemas.openxmlformats.org/officeDocument/2006/relationships/hyperlink" Target="https://bilimkids.kz/media/video/boran-men-kermezder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cdn.onlinebalabaqsha.kz/inside2020/storage/media/videos/video_file/12/uchimsya-odevatsya.mp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kitap.kz/music/2/aygul-ulkenbaevanyng-oryndauyndagy-d-sturli-kuy-oneri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7213</Words>
  <Characters>41115</Characters>
  <Application>Microsoft Office Word</Application>
  <DocSecurity>0</DocSecurity>
  <Lines>342</Lines>
  <Paragraphs>96</Paragraphs>
  <ScaleCrop>false</ScaleCrop>
  <Company/>
  <LinksUpToDate>false</LinksUpToDate>
  <CharactersWithSpaces>48232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5</cp:revision>
  <dcterms:created xsi:type="dcterms:W3CDTF">2026-01-08T04:02:00Z</dcterms:created>
  <dcterms:modified xsi:type="dcterms:W3CDTF">2026-02-07T20:08:00Z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4AF27296B45E46CAB02BC6B04AA49895_12</vt:lpwstr>
  </property>
</Properties>
</file>