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9F759" w14:textId="77777777" w:rsidR="000E2C6E" w:rsidRDefault="00000000" w:rsidP="002B2F83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3D2F0B7" w14:textId="77777777" w:rsidR="000E2C6E" w:rsidRDefault="00000000" w:rsidP="002B2F83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209759969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«Балапан»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топ</w:t>
      </w:r>
    </w:p>
    <w:p w14:paraId="0E697F17" w14:textId="77777777" w:rsidR="000E2C6E" w:rsidRDefault="00000000" w:rsidP="002B2F83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Балалардың жасы: 5 жастағы балалар</w:t>
      </w:r>
    </w:p>
    <w:p w14:paraId="003D4A56" w14:textId="77777777" w:rsidR="000E2C6E" w:rsidRDefault="00000000" w:rsidP="002B2F83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Қандай кезеңге жасалды: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29.09 - 03.10.2025ж.</w:t>
      </w:r>
    </w:p>
    <w:p w14:paraId="4A596277" w14:textId="77777777" w:rsidR="000E2C6E" w:rsidRDefault="00000000" w:rsidP="002B2F83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bookmarkStart w:id="1" w:name="_Hlk209759285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  <w:bookmarkEnd w:id="1"/>
    </w:p>
    <w:tbl>
      <w:tblPr>
        <w:tblStyle w:val="Style12"/>
        <w:tblW w:w="14505" w:type="dxa"/>
        <w:tblInd w:w="-99" w:type="dxa"/>
        <w:tblLayout w:type="fixed"/>
        <w:tblLook w:val="04A0" w:firstRow="1" w:lastRow="0" w:firstColumn="1" w:lastColumn="0" w:noHBand="0" w:noVBand="1"/>
      </w:tblPr>
      <w:tblGrid>
        <w:gridCol w:w="1460"/>
        <w:gridCol w:w="2410"/>
        <w:gridCol w:w="2610"/>
        <w:gridCol w:w="2610"/>
        <w:gridCol w:w="2640"/>
        <w:gridCol w:w="2775"/>
      </w:tblGrid>
      <w:tr w:rsidR="000E2C6E" w14:paraId="0C9D2679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342E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B6233" w14:textId="77777777" w:rsidR="000E2C6E" w:rsidRDefault="00000000" w:rsidP="002B2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33223" w14:textId="77777777" w:rsidR="000E2C6E" w:rsidRDefault="00000000" w:rsidP="002B2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77369" w14:textId="77777777" w:rsidR="000E2C6E" w:rsidRDefault="00000000" w:rsidP="002B2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33F04" w14:textId="77777777" w:rsidR="000E2C6E" w:rsidRDefault="00000000" w:rsidP="002B2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534F4" w14:textId="77777777" w:rsidR="000E2C6E" w:rsidRDefault="00000000" w:rsidP="002B2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0E2C6E" w14:paraId="4BDCDD8F" w14:textId="77777777">
        <w:trPr>
          <w:trHeight w:val="3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99B6B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C18D5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C18FBB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B39F12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A60D7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91CFC7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2C6E" w14:paraId="0F9328DE" w14:textId="77777777">
        <w:trPr>
          <w:trHeight w:val="300"/>
        </w:trPr>
        <w:tc>
          <w:tcPr>
            <w:tcW w:w="145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C8FBD" w14:textId="77777777" w:rsidR="000E2C6E" w:rsidRDefault="00000000" w:rsidP="002B2F8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-Жомарт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2C6E" w14:paraId="2C951580" w14:textId="77777777">
        <w:trPr>
          <w:trHeight w:val="480"/>
        </w:trPr>
        <w:tc>
          <w:tcPr>
            <w:tcW w:w="14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930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B7CB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6C027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A6AF5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14:paraId="16A0C9D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AEF2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64922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348328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C7DDE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97E35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F9824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08D44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EC4C85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77B8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5A47C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D815CF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D7386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9ACF3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0CFD2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58783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09A96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AB4CE2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болу!</w:t>
            </w:r>
          </w:p>
          <w:p w14:paraId="6556748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24E1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3BA94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D983C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14:paraId="33A1165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24E5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E50D7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F41FE3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1A2F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0E2C6E" w14:paraId="549478E0" w14:textId="77777777">
        <w:trPr>
          <w:trHeight w:val="169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66A57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72E5C70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4103B0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4F79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дағдарыстары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дағдарыс</w:t>
            </w:r>
            <w:proofErr w:type="spellEnd"/>
            <w:r>
              <w:fldChar w:fldCharType="begin"/>
            </w:r>
            <w:r>
              <w:instrText xml:space="preserve"> HYPERLINK "https://bilimkids.kz/correction_work/6190." \h </w:instrText>
            </w:r>
            <w: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https://bilimkids.kz/correction_work/6190.</w:t>
              </w:r>
            </w:hyperlink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A844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жәрмеңке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0F19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дағдарыстары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дағдарыс</w:t>
            </w:r>
            <w:proofErr w:type="spellEnd"/>
            <w:r>
              <w:fldChar w:fldCharType="begin"/>
            </w:r>
            <w:r>
              <w:instrText xml:space="preserve"> HYPERLINK "https://bilimkids.kz/correction_work/6190." \h </w:instrText>
            </w:r>
            <w: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https://bilimkids.kz/correction_work/6190.</w:t>
              </w:r>
            </w:hyperlink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0A28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877E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керек?»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0D993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BC805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керек?»</w:t>
            </w:r>
          </w:p>
        </w:tc>
      </w:tr>
      <w:tr w:rsidR="000E2C6E" w14:paraId="6CD83B05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EDF91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6A7A181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BD6D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06CF84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құнарландыру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F7E7CCA" w14:textId="190647CC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таусылатынын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2860A8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4FB3C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B0394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2931A4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</w:p>
          <w:p w14:paraId="406532B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</w:t>
            </w:r>
          </w:p>
          <w:p w14:paraId="0557BDE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https://bilimkids.kz/steam/34?l=2</w:t>
              </w:r>
            </w:hyperlink>
          </w:p>
          <w:p w14:paraId="121BE59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44641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Junior"</w:t>
            </w:r>
          </w:p>
          <w:p w14:paraId="01C0BF1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4F7A916" w14:textId="2B7D23D8" w:rsidR="000E2C6E" w:rsidRPr="00EF25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val="ru-RU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https://bilimkids.kz/media/video/zanbyr-qaidan-paida-bolady</w:t>
              </w:r>
            </w:hyperlink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E971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C9849D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955A52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AEBB0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«Электр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қуаты»тақырыбындағы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циклі</w:t>
            </w:r>
            <w:proofErr w:type="spellEnd"/>
          </w:p>
          <w:p w14:paraId="4B49521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56DFC4E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2A03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Материал: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шар, рупор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күшейткіш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11A7D28" w14:textId="20FD092C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040536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"Tig tag Junior"</w:t>
            </w:r>
          </w:p>
          <w:p w14:paraId="3ECD6C0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Найзағай</w:t>
            </w:r>
            <w:proofErr w:type="spellEnd"/>
          </w:p>
          <w:p w14:paraId="69B5B31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lang w:val="en-US"/>
                </w:rPr>
                <w:t>https://bilimkids.kz/media/video/naizagai</w:t>
              </w:r>
            </w:hyperlink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549B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14:paraId="32098D5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".</w:t>
            </w:r>
          </w:p>
          <w:p w14:paraId="3380A56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956A6A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C452C8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4C98C7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қателеспеу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31F444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60A36DA" w14:textId="26559FF9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E6F9D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14:paraId="580AE91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".</w:t>
            </w:r>
          </w:p>
          <w:p w14:paraId="359C341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).</w:t>
            </w:r>
          </w:p>
          <w:p w14:paraId="4486A34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C31D31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2885071" w14:textId="3DE6D5C5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этикеті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2B04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3AB17A9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5B8FB2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487CA2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AC17E1" w14:textId="77777777" w:rsidR="002B2F83" w:rsidRDefault="002B2F83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A6A37C9" w14:textId="5BA3B6E3" w:rsidR="000E2C6E" w:rsidRPr="002B2F83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B2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Мүсіндеуден</w:t>
            </w:r>
            <w:proofErr w:type="spellEnd"/>
            <w:r w:rsidRPr="002B2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B2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7EB056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2B2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Күзгі</w:t>
            </w:r>
            <w:proofErr w:type="spellEnd"/>
            <w:r w:rsidRPr="002B2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B2F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E3AB25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0E2C6E" w14:paraId="625B015B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D2E5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7C5C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1."Секіртпені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FC2F8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B810A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63C2D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377D3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FCB742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33FFD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E9D43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7FDD6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ECAD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99241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ACC8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55B4D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071C0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CB31C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1751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1."Секіртпені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35A60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2E6C7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043E5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D7738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B77F48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ECF43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62215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A629B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B889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D4797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44142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530A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E8110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E2AA7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163A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1."Секіртпені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47E24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C02F2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DEE7C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F997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460071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FD879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46FA6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011FC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2BFCE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917F4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CCDFC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B26BA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D8B7A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09DD7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82756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1."Секіртпені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DFA3D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9DB71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85BF7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0F882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AE7426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EAEAB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3A658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552AE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5CCC3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135F6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40C5B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D032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9DA4B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C4C76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227E1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1."Секіртпені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4D0FD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6740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7E8CE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F081F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1B79B5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FC0C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249B5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693AC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148D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53A0A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46932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89699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A46E8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31962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2C6E" w14:paraId="4F2F3372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FE51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36AF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FFB122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F4DB4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58E177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672687F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3C06C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DD8CB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6B07D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189D0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4CA17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DADAC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айран,</w:t>
            </w:r>
          </w:p>
          <w:p w14:paraId="4007AC8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72BCA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BBB44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FEB87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F7A1E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0C10D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F2DD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4BEAF9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62A13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CEF29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2A3DC5F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</w:t>
            </w:r>
          </w:p>
          <w:p w14:paraId="1EDFEA8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ары бар.</w:t>
            </w:r>
          </w:p>
          <w:p w14:paraId="0F35CC9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</w:p>
          <w:p w14:paraId="1DF6542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0E076F2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0F9B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DB9090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9BE45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941AE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25D7D67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4BA44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EA9DE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B8536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Қауызыма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сыймаймын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65526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169F6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EEA4A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сіңірсе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2FCA9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7C3C4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22455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9CA0B1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195DE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3374C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6814C42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Қуанады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B6B4C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435E7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8BB90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46D59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EE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9B7491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7CDC6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1FAFA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16A2BD3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4294B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бар!</w:t>
            </w:r>
          </w:p>
          <w:p w14:paraId="21501C3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57BEB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3BCCD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2C6E" w14:paraId="27B252C8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D56B3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FE04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CC94F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7C453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альбомы;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М.Мақатаевтің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Сейфуллиннің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78154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Бозінген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https://kitap.kz/music/2/zhangali-zhuzbaydyng-shertken-kuyleri</w:t>
            </w:r>
          </w:p>
          <w:p w14:paraId="70D493B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Айналамыздағы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33AE4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2C6E" w14:paraId="600EF2C4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E8CD5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DC0D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мнемокестемен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ABBC8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Мнемокестедегі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6BE79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9FC12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C1CB6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557A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күмандануға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сенбеуге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21949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4D36C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3C174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эмпатиялық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5629EE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93643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мнемокарточкалармен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78097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2C6E" w14:paraId="5A357E78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4245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20C7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725537A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A44D64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DCA50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24B3CB7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А, Ә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әріптері</w:t>
            </w:r>
            <w:proofErr w:type="spellEnd"/>
          </w:p>
          <w:p w14:paraId="209190D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[-а], [-ә]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әріптерімен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А, Ә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әріптерін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Артикуляция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[-а], [-ә]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[-а], [-ә]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Отаны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6E3E3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F55304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29D00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1EC49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6C69584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206BAFA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өсіп-өнуіне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3F2F47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058FCF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AC9F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0CD2294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5862C8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үірету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674FE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1170F30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527865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пен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5A9A8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56E78A8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0BBA5A8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сыр-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30903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6D19624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Жылқайдарұлы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1DBFE8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07ED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46CF23B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39964E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мен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C14B8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587AA6A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45801D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әрпі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қарама-қайшылықтарды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4BCFF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4A76844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FBCBB1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62E09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14:paraId="5A4DC16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401D5D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4E31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703877F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15F28A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A86F0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2AB94FB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Жылқайдарұлы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4F5F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CD5C5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355D9F9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3BF95E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мажорлық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7A8E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1D47467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2660A1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9DA7D7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C9F4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06B714C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8A5C42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үірету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63EC0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</w:t>
            </w:r>
          </w:p>
          <w:p w14:paraId="7662C82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6A51A1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E6DED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2009D7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CA5247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749AF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14:paraId="326A806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Мұқағали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Мақатаевтың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ACCB48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Мұқағали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Мақатаевтың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2C6E" w14:paraId="53B5225E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1B7F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BF1B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2C6E" w14:paraId="073811CB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45A0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E64E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E1F21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1260E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81D8A3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04C2E3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2595730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69DFB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B7DD4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B09B0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2C6E" w14:paraId="6102C4C2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F5FB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756C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28063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2B56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77342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019557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EFF1F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E22A51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32243D5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352389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5156E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801DFB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0B116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A799E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C8D61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CA04A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213B7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майысқандарын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F3BC1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83B97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6ECE6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F19D9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375EA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E38153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Ақырын-ақырын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9307A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9919E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Жылдам-жылдам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83D8B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1E7D0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AEB85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E2391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EB4371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B329A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50D40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E25EB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8745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73E99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D6658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D02EEE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93C02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433E6BE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Қалған-құтқан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жұғымсыз</w:t>
            </w:r>
            <w:proofErr w:type="spellEnd"/>
          </w:p>
          <w:p w14:paraId="4CBE8CC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2BA4E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Ескі-құсқы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62205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805F9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арбамен</w:t>
            </w:r>
            <w:proofErr w:type="spellEnd"/>
          </w:p>
          <w:p w14:paraId="70DFC22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53272E2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мезгінідегі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2250A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7C0EC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.“Мен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!”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EA28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(педагог)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F146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мындамын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7D8B3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балалар"қу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522C0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70A03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C0939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E9CCC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мөлшерлеп-қимыл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61195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3–4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155FB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06DDA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720A0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1м).</w:t>
            </w:r>
          </w:p>
          <w:p w14:paraId="2BF7304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03815C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68C6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C5070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ACBAC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85D5D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күлсiн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69240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Бiрге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күлсiн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бүлдiршiн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98A7C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күлсiн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68E80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99A4D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күлсiн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54A4B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жүрсiн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3FE29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жүрсiн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E37F3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күлсiн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95013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Бiрге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күлсiн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бүлдiршiн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М.Әлiмбай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5D1C8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Болжам</w:t>
            </w:r>
            <w:proofErr w:type="spellEnd"/>
          </w:p>
          <w:p w14:paraId="271B8C8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EB070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7AB97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2AF7F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773C0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446EA6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9C4A8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E45C0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AB9F4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пен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B09869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момақан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7CF9A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81D78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бас салады!</w:t>
            </w:r>
          </w:p>
          <w:p w14:paraId="1037274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EEB57B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91DDC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F674B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4E7BED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91556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86F67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A8F73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219CC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87576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Бадминтон. Воланды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ракеткамен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31DD1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Жаңбырды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FBBC2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</w:p>
          <w:p w14:paraId="5A6E2D9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құрылатыны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сіркірейді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D7B24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Көркемсөз</w:t>
            </w:r>
            <w:proofErr w:type="spellEnd"/>
          </w:p>
          <w:p w14:paraId="20DF1F0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Жаңбыр-жаңбыр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B5B26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тамады,</w:t>
            </w:r>
          </w:p>
          <w:p w14:paraId="1789B3A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BD8A7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A75188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3A8FB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6A9354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өтпесең</w:t>
            </w:r>
            <w:proofErr w:type="spellEnd"/>
          </w:p>
          <w:p w14:paraId="746EBD8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ме?</w:t>
            </w:r>
          </w:p>
          <w:p w14:paraId="576A268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56041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E8569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жағалаудан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малтатастарды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4E2C4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20588B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59D38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14CB1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6C024A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Қуғыншы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4BA2D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B3E3F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қуғыншы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қуғыншы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3D089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7F79D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72505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үш-төрт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244D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9807B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C6D750A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FCDE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FA3B5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3ED6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37725A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EBD84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үзген-ді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D4CB2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8242D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4B7B1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BCF4C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0803B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84240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Қондырмады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670D9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80322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1161D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E2E36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Ыдырысов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13B852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-ау,</w:t>
            </w:r>
          </w:p>
          <w:p w14:paraId="1370A1C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-ау,</w:t>
            </w:r>
          </w:p>
          <w:p w14:paraId="62FB438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сіркіреп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59A18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-ау.</w:t>
            </w:r>
          </w:p>
          <w:p w14:paraId="75958C1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2BE0A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F55B35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CE008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F7E31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CF8FD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CF1F6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Теміршіден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F5620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Үзеңгіден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BE80A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5B80C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1F675B6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298E5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45EA2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35D35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мөлшерлеп-қимыл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FA326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3–4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6DA72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B1C93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82666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6A05D3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48C8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2FDB7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дереккөздерден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2C6E" w14:paraId="3D596EBA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33B9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1E60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8F249A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құм-қоқыстан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2012EF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274822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AB17DE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39388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3A72E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әбден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5E16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B5FB9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80FC3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E2C6E" w14:paraId="2564F9CD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9A2C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556A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A3AE3C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41BE6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31950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1A304A0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949F6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B3D00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3FF9A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58569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FF25D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5C79E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айран,</w:t>
            </w:r>
          </w:p>
          <w:p w14:paraId="73BDA55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7C5E8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4276B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D1545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9DBC8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57BF2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4DD35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7B0F6E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FD27E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FB76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035BF45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</w:t>
            </w:r>
          </w:p>
          <w:p w14:paraId="79BA569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ары бар.</w:t>
            </w:r>
          </w:p>
          <w:p w14:paraId="7C99EC7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</w:p>
          <w:p w14:paraId="3812C32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42D5116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A31C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9256FF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44750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4A5D6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4EE9D9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21CF1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12F95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F3E00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Қауызыма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сыймаймын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E68EE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05721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F68FF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сіңірсе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FE86C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85AC2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B2E6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EA059D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A39C4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AFC79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D886CE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C6C89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0A073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C2E7C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4366C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9FEA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13B7F9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9AE12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BB92F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9010D3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65569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бар!</w:t>
            </w:r>
          </w:p>
          <w:p w14:paraId="22B6D31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CDE29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7A99A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2C6E" w14:paraId="7142FC55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0036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FE07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F2D86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Ертөстік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5C63959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6FB7D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EBF9F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Дуда 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AE02F6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7334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C6C86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02748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C3A2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8EBF7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54B41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8CB69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464E9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2C6E" w14:paraId="059BE413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734A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280C2FA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68D07F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7509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5BA42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жазайық</w:t>
            </w:r>
            <w:proofErr w:type="spellEnd"/>
          </w:p>
          <w:p w14:paraId="15B5F45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созайық</w:t>
            </w:r>
            <w:proofErr w:type="spellEnd"/>
          </w:p>
          <w:p w14:paraId="006C7F7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жасайық</w:t>
            </w:r>
            <w:proofErr w:type="spellEnd"/>
          </w:p>
          <w:p w14:paraId="5D62860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7BC317B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C2FB7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35345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266F4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88106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E9DA7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EF70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077B5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B12BFF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 - ка - ре, ку - ка - ре – ку, ку - ка - ре - ку.</w:t>
            </w:r>
          </w:p>
          <w:p w14:paraId="295B7C5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массаждары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5BECB8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921E4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9F904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6E1C8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48434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тікенектеріне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48C58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CF306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191A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BD752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444FE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2DBB337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B2BD3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12B8E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Тастан-тасқа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4C7DC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819EB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B3D75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9B353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4134E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7027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58D4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4AC48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6224B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Омыртқаның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26763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092D73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C56C5F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F4D00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DD3A5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314E6D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E9876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0FC291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C1842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F72DA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сауығуына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9FFC1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97120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2C6E" w14:paraId="6D532079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969A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7AAD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2C6E" w14:paraId="5FA41487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1BEA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B56A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C7D33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FE54D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подиумы".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0AC6D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"подиум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дизайнері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модель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7A885D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E06F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Қымбат-арзан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EF026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қымбат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арифметикалық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3B47B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саны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теңсіздіктен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компьютер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3AF05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салоны".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23815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шаштараз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маникюр, педикюр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әрлеуші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6B05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48C90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естілетінін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6263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естілетінін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артикуляция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ш-ш-ш"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"у-у-у"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"там-там-там",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тақ-тоқ-тақ-тоқ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0580D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2CCF6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1CD88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ABFC3A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80B9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қобдишасы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3E1ADD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сферасын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(оптимизм)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D7195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F3678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D7B93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түсінетіндерін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E8CFD8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A3DC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9FD60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ұғымталдыққа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E1A36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4590D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9D332D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526A1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 б.).</w:t>
            </w:r>
          </w:p>
          <w:p w14:paraId="72BD34E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2C6E" w14:paraId="6EF9B3A4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4744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EB87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56944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484323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87B64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67DDF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C0ED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театры.</w:t>
            </w:r>
          </w:p>
          <w:p w14:paraId="47926FC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D7E49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8410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9385C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0142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914B5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3630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Жылқайдарұлы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.</w:t>
            </w:r>
            <w:proofErr w:type="gramEnd"/>
          </w:p>
          <w:p w14:paraId="3DF9EB8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қамбаларға</w:t>
            </w:r>
            <w:proofErr w:type="spellEnd"/>
          </w:p>
          <w:p w14:paraId="37CCEBB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7C81C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Шәкірт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парталарға</w:t>
            </w:r>
            <w:proofErr w:type="spellEnd"/>
          </w:p>
          <w:p w14:paraId="028ACFF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59CE97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573AB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Алатауға</w:t>
            </w:r>
            <w:proofErr w:type="spellEnd"/>
          </w:p>
          <w:p w14:paraId="2F756B3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9F98F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нанға</w:t>
            </w:r>
            <w:proofErr w:type="spellEnd"/>
          </w:p>
          <w:p w14:paraId="73BC101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C27D2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8149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49B88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38A8D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B2613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47CFB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Астана-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2C6E" w14:paraId="1720413D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D91E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48BA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1EECCC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131D35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F85988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33987C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411AA62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63E26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F08B6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2C6E" w14:paraId="7F9CEC1E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386B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323B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7E278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BE5BA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CEDCB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азайғандығына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F5A05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15C16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A8D63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Мұзафар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52FFC3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EB8ED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D3A52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ұйытқыған</w:t>
            </w:r>
            <w:proofErr w:type="spellEnd"/>
          </w:p>
          <w:p w14:paraId="3974655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61C5E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F2FBD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Судыр-судыр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B3A89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</w:p>
          <w:p w14:paraId="49587C8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Малынғандай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AD492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CDCA41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905D1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50783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2205D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жеткізбеуге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7EE9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98E1B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тек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17C83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қуалап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68388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ұсталынса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4C568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мәжбүр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A02C3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CD3C8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970AB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783C16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9ECCC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23CC8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Жүйткісе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9709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</w:p>
          <w:p w14:paraId="03122BB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(Автобус)</w:t>
            </w:r>
          </w:p>
          <w:p w14:paraId="6B2344B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Абдрахман Асылбек "Автобус".</w:t>
            </w:r>
          </w:p>
          <w:p w14:paraId="4311419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0ECF9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3DDBF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2CA15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3593A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Үлкен-кіші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686EC88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</w:t>
            </w:r>
          </w:p>
          <w:p w14:paraId="7D0FF94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DAD38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Мәз-мейрам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F2183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96FF7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AD2849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3670D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316C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DED9F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5CBF9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2F864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Бөрік-телпек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3F645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9B59F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9884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AECF6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сұрақ-жауап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57B61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Мұқағали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Мақатаев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Тұнжыраған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0F1DDD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D72A4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  <w:p w14:paraId="3E7E156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?!</w:t>
            </w:r>
          </w:p>
          <w:p w14:paraId="0608C77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D839E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173141E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Жүгенсіз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57BB357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бораны,</w:t>
            </w:r>
          </w:p>
          <w:p w14:paraId="43FE95D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дала-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C7CFE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8050A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A2C7D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D8A31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Аяулы-ақ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  <w:p w14:paraId="45F6C25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89600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F36257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82B2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AC912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“Мен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!” сигналы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491CB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DEB40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AC4DF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3736F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құралпастарымен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44C42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Қылқанжапырақты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26C46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92C8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D3F4A1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09E34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Бауыржан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...".</w:t>
            </w:r>
          </w:p>
          <w:p w14:paraId="6660872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2E197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93E7D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сұңқылдайды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30DA8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те.</w:t>
            </w:r>
          </w:p>
          <w:p w14:paraId="793C16D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4590D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4D1AA3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7C0FB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жеткізбеуге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2E1F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54042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тек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2FCE7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11837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ұсталынса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ECBE2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мәжбүр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479CC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7855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A35A2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5AA0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18F37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40C7B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5399243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AD00B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күн-патшайымына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002C7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B5AFF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мәңгі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</w:p>
          <w:p w14:paraId="262D349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Оттай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47106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44CCB7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2710E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BFC12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63176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863AB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8745F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93D32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F18180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A5F438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AE4A5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65C8B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BD1CC4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Бадминтон. Воланды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ракеткамен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978C2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E96AE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Бадминтон. Воланды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ракеткамен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B6B725" w14:textId="77777777" w:rsidR="000E2C6E" w:rsidRDefault="000E2C6E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2C6E" w14:paraId="4DDD631E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1B276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3282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7E75D0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құм-қоқыстан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1E94DC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E59C2E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49607A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B1852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4E65E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әбден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A88AB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2F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«Үнемділік». «Суды, тамақты, энергияны үнемді тұтыну» - табиғи ресурстарға ұқыпты қарай білуді қалыптастыру.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2C6E" w14:paraId="46E297B2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0664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1106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76F325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EBBF7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1D6CC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4119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183F09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20B8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70194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5675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5DB670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D4FC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B9D73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179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FD102E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69577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4C9040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46A6F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97F2E2A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1AC71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54A24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2C6E" w14:paraId="5199BD8A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E264F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79D9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755F2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CF548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EA62D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EDF6505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33352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AE5D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9F7C3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6DE6A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35B0B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3C92A7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6F8DE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3628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07DB29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6FB957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262BC6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06A3DC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D1801E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CE3E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2FE90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0CE3F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92CDA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7E865B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932CD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B3A1F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619C3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B1D0F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AAE41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FDBF1D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2C6E" w14:paraId="5588F74E" w14:textId="77777777">
        <w:trPr>
          <w:trHeight w:val="6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9273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32E2F2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дағдарыстары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дағдарыс</w:t>
            </w:r>
            <w:proofErr w:type="spellEnd"/>
            <w:r>
              <w:fldChar w:fldCharType="begin"/>
            </w:r>
            <w:r>
              <w:instrText xml:space="preserve"> HYPERLINK "https://bilimkids.kz/correction_work/6190." \h </w:instrText>
            </w:r>
            <w: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hyperlink r:id="rId12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https://bilimkids.kz/correction_work/6190.</w:t>
              </w:r>
            </w:hyperlink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90F98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жәрмеңке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7FE1B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дағдарыстары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дағдарыс</w:t>
            </w:r>
            <w:proofErr w:type="spellEnd"/>
            <w:r>
              <w:fldChar w:fldCharType="begin"/>
            </w:r>
            <w:r>
              <w:instrText xml:space="preserve"> HYPERLINK "https://bilimkids.kz/correction_work/6190." \h </w:instrText>
            </w:r>
            <w: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hyperlink r:id="rId13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https://bilimkids.kz/correction_work/6190.</w:t>
              </w:r>
            </w:hyperlink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7C1B04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252DB1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керек?»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68C7C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5838D3" w14:textId="77777777" w:rsidR="000E2C6E" w:rsidRDefault="00000000" w:rsidP="002B2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керек?»</w:t>
            </w:r>
          </w:p>
        </w:tc>
      </w:tr>
    </w:tbl>
    <w:p w14:paraId="02844075" w14:textId="77777777" w:rsidR="000E2C6E" w:rsidRDefault="000E2C6E" w:rsidP="002B2F83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0E2C6E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CAE6B" w14:textId="77777777" w:rsidR="000D2811" w:rsidRDefault="000D2811">
      <w:pPr>
        <w:spacing w:line="240" w:lineRule="auto"/>
      </w:pPr>
      <w:r>
        <w:separator/>
      </w:r>
    </w:p>
  </w:endnote>
  <w:endnote w:type="continuationSeparator" w:id="0">
    <w:p w14:paraId="341A811A" w14:textId="77777777" w:rsidR="000D2811" w:rsidRDefault="000D28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013CD" w14:textId="77777777" w:rsidR="000D2811" w:rsidRDefault="000D2811">
      <w:r>
        <w:separator/>
      </w:r>
    </w:p>
  </w:footnote>
  <w:footnote w:type="continuationSeparator" w:id="0">
    <w:p w14:paraId="3FAB2105" w14:textId="77777777" w:rsidR="000D2811" w:rsidRDefault="000D28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D91"/>
    <w:rsid w:val="000D2811"/>
    <w:rsid w:val="000E2C6E"/>
    <w:rsid w:val="00231D91"/>
    <w:rsid w:val="002B2F83"/>
    <w:rsid w:val="00387A12"/>
    <w:rsid w:val="00492445"/>
    <w:rsid w:val="00511EAD"/>
    <w:rsid w:val="007E72F2"/>
    <w:rsid w:val="00841D36"/>
    <w:rsid w:val="009419B0"/>
    <w:rsid w:val="00E34C94"/>
    <w:rsid w:val="00EB41B7"/>
    <w:rsid w:val="00EF256E"/>
    <w:rsid w:val="589F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A132"/>
  <w15:docId w15:val="{C5C2DBAC-5DE8-42F6-BC2A-BE9FD4412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2">
    <w:name w:val="_Style 12"/>
    <w:basedOn w:val="TableNormal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correction_work/6190." TargetMode="External"/><Relationship Id="rId13" Type="http://schemas.openxmlformats.org/officeDocument/2006/relationships/hyperlink" Target="https://bilimkids.kz/correction_work/6190.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limkids.kz/correction_work/6190." TargetMode="External"/><Relationship Id="rId12" Type="http://schemas.openxmlformats.org/officeDocument/2006/relationships/hyperlink" Target="https://bilimkids.kz/correction_work/6190.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bilimkids.kz/media/video/naizaga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bilimkids.kz/media/video/zanbyr-qaidan-paida-bolad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limkids.kz/steam/34?l=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80F96-BC8D-4BCD-BF35-78997A4AE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24</Pages>
  <Words>8732</Words>
  <Characters>49775</Characters>
  <Application>Microsoft Office Word</Application>
  <DocSecurity>0</DocSecurity>
  <Lines>414</Lines>
  <Paragraphs>116</Paragraphs>
  <ScaleCrop>false</ScaleCrop>
  <Company/>
  <LinksUpToDate>false</LinksUpToDate>
  <CharactersWithSpaces>58391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Асель Шандырова</cp:lastModifiedBy>
  <cp:revision>5</cp:revision>
  <dcterms:created xsi:type="dcterms:W3CDTF">2025-09-24T12:11:00Z</dcterms:created>
  <dcterms:modified xsi:type="dcterms:W3CDTF">2026-02-07T15:13:00Z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157C866C247C430BA8DC7C0C56748CF3_12</vt:lpwstr>
  </property>
</Properties>
</file>