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8ECDE" w14:textId="77777777" w:rsidR="00184CBD" w:rsidRDefault="00000000" w:rsidP="00476143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AB0A850" w14:textId="7E2551AE" w:rsidR="00476143" w:rsidRPr="00476143" w:rsidRDefault="00476143" w:rsidP="00476143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Hlk209759969"/>
      <w:r>
        <w:rPr>
          <w:rFonts w:ascii="Times New Roman" w:eastAsia="Times New Roman" w:hAnsi="Times New Roman" w:cs="Times New Roman"/>
          <w:sz w:val="28"/>
          <w:szCs w:val="28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Топ:  мектепалды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бы</w:t>
      </w:r>
    </w:p>
    <w:p w14:paraId="3635B910" w14:textId="77777777" w:rsidR="00476143" w:rsidRDefault="00476143" w:rsidP="00476143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460976E6" w14:textId="77777777" w:rsidR="00476143" w:rsidRPr="00D300B4" w:rsidRDefault="00476143" w:rsidP="00476143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bookmarkStart w:id="1" w:name="_Hlk209759285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  <w:bookmarkEnd w:id="1"/>
    </w:p>
    <w:p w14:paraId="3B7531B3" w14:textId="408BD8D8" w:rsidR="00184CBD" w:rsidRPr="00476143" w:rsidRDefault="00476143" w:rsidP="0047614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761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29.12 - 31.12.2025ж.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184CBD" w14:paraId="02F36177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082DC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Апта күндері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8FBCE" w14:textId="77777777" w:rsidR="00184CBD" w:rsidRDefault="00000000" w:rsidP="0047614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0C510" w14:textId="77777777" w:rsidR="00184CBD" w:rsidRDefault="00000000" w:rsidP="0047614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4A545" w14:textId="77777777" w:rsidR="00184CBD" w:rsidRDefault="00000000" w:rsidP="0047614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51339" w14:textId="77777777" w:rsidR="00184CBD" w:rsidRDefault="00000000" w:rsidP="0047614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F2C4C" w14:textId="77777777" w:rsidR="00184CBD" w:rsidRDefault="00000000" w:rsidP="0047614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</w:p>
        </w:tc>
      </w:tr>
      <w:tr w:rsidR="00184CBD" w14:paraId="3A1165FA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EBD77" w14:textId="77777777" w:rsidR="00184CBD" w:rsidRDefault="00184CBD" w:rsidP="00476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750A7" w14:textId="77777777" w:rsidR="00184CBD" w:rsidRDefault="00184CBD" w:rsidP="00476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E0004" w14:textId="77777777" w:rsidR="00184CBD" w:rsidRDefault="00184CBD" w:rsidP="00476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38220" w14:textId="77777777" w:rsidR="00184CBD" w:rsidRDefault="00184CBD" w:rsidP="00476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3FC63" w14:textId="77777777" w:rsidR="00184CBD" w:rsidRDefault="00184CBD" w:rsidP="00476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63810" w14:textId="77777777" w:rsidR="00184CBD" w:rsidRDefault="00184CBD" w:rsidP="00476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3AD7AC7C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1E915" w14:textId="77777777" w:rsidR="00184CBD" w:rsidRDefault="00000000" w:rsidP="0047614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Адамның адамшылығы – ақыл, ғылым, жақсы ата, жақсы ана, жақсы құрбы, жақсы ұстаздан болады. (Абай Кұнанбайұлы)</w:t>
            </w:r>
          </w:p>
        </w:tc>
      </w:tr>
      <w:tr w:rsidR="00184CBD" w14:paraId="06CA8E8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0F36D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 қабылдау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7896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</w:t>
            </w:r>
          </w:p>
          <w:p w14:paraId="04AEB7A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3DC7E12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жақсы көңіл күймен қарсы алу және оларға қолайлы жағдай жасау.</w:t>
            </w:r>
          </w:p>
          <w:p w14:paraId="0CEEFA0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жылдық әнмен қарсы алу.</w:t>
            </w:r>
          </w:p>
          <w:p w14:paraId="46FA804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13175A2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Жаңа жыл мерекесінің атмосферасын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9DBB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</w:t>
            </w:r>
          </w:p>
          <w:p w14:paraId="039EBDA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1AC49291" w14:textId="78BB89DA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жақсы көңіл күймен қарсы алу және оларға қолайлы жағдай жасау.</w:t>
            </w:r>
          </w:p>
          <w:p w14:paraId="0237770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24DE23C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790F7A2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“Еркем-ай”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D705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</w:t>
            </w:r>
          </w:p>
          <w:p w14:paraId="215AF14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38E7E5F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жақсы көңіл күймен қарсы алу және оларға қолайлы жағдай жасау.</w:t>
            </w:r>
          </w:p>
          <w:p w14:paraId="0608360B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0E024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«Күй күмбірі»</w:t>
            </w:r>
          </w:p>
          <w:p w14:paraId="28799C0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5C62C02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Күйді қосып, балаларды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қарсы алу.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1B629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62C9E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09F13D4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B994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 немесе баланың</w:t>
            </w:r>
          </w:p>
          <w:p w14:paraId="54C5164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 заңды өкілдерімен әңгімелесу,</w:t>
            </w:r>
          </w:p>
          <w:p w14:paraId="27F3C269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6073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Сауалнама. "Балаңыз әдепті ме?"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FB75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«Саламатты өмір салты ережелері», «Балаларға ыңғайлы киім таңдау» тақырыптарына әңгіме жүргізу.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9C08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"Балаңызбен әңгімелесуге күнде уақыт бөліңіз" тақырыбында кеңес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BC3CD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35142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4E03E3C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785D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 іс-әрекеті</w:t>
            </w:r>
          </w:p>
          <w:p w14:paraId="2F6718F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14:paraId="2134D575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D9F4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710536D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"Өсімдіктерді құнарландыру".</w:t>
            </w:r>
          </w:p>
          <w:p w14:paraId="7015EF8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149431D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Топта кезекшілердің міндеттерін өз бетінше орындауға үйрету, шамасы келетін жұмысты орындау кезінде балалардың бастамасын қолдау: бөлме өсімдіктеріне күтім жасау; берілген тапсырмаға жауапкершілікпен қарауды қалыптастыру.</w:t>
            </w:r>
          </w:p>
          <w:p w14:paraId="7154FDAB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479E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 Республикасының Гимн орындауы.</w:t>
            </w:r>
          </w:p>
          <w:p w14:paraId="2F14E18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(танымдық, шығармалышық іс-әрекет)</w:t>
            </w:r>
          </w:p>
          <w:p w14:paraId="32A3A258" w14:textId="0B6050FC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бойынша патриоттық сезімді тәрбиелеу; ән айту дағдыларын қалыптастыру.</w:t>
            </w:r>
          </w:p>
          <w:p w14:paraId="4A97D2A6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"Қолғап" ертегісін мазсұндау.</w:t>
            </w:r>
          </w:p>
          <w:p w14:paraId="3D790B7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  <w:p w14:paraId="7977A835" w14:textId="090F85D4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Қолғап ертегісін оқып, ертегі желісіне байланысты қойылым қою.</w:t>
            </w:r>
          </w:p>
          <w:p w14:paraId="7E7CEC31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 жаттығуы.</w:t>
            </w:r>
          </w:p>
          <w:p w14:paraId="197E0638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"Қолғап".</w:t>
            </w:r>
          </w:p>
          <w:p w14:paraId="12C153E9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(қарым-қатынас іс-әрекеті)</w:t>
            </w:r>
          </w:p>
          <w:p w14:paraId="1DBCC2A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</w:p>
          <w:p w14:paraId="6D842C3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Қане, қолғапты киеміз, (алақандарды өзара уқалау)</w:t>
            </w:r>
          </w:p>
          <w:p w14:paraId="02A08ED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қолды салып көреміз, (бір қолмен екіншіні сипау)</w:t>
            </w:r>
          </w:p>
          <w:p w14:paraId="6493F68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Екінші жұп қолғапты (екінші қолымен бірінші қолды сипау)</w:t>
            </w:r>
          </w:p>
          <w:p w14:paraId="0AC4ADCC" w14:textId="338DC4EC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 алсақ – жарап тұр. (алақандармен ары-бері бұраңдау).</w:t>
            </w:r>
          </w:p>
          <w:p w14:paraId="364C2B79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М. Монтессори технологиясымен жұмыс.</w:t>
            </w:r>
          </w:p>
          <w:p w14:paraId="232C9BEC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(танымдық іс-әрекет)</w:t>
            </w:r>
          </w:p>
          <w:p w14:paraId="71B2CBAC" w14:textId="4843906B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Мақсат-міндеттер.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 пішіндермен әр түрлі құрастыру жұмыстарын жүргізу.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C71C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70E4E51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"Сөрелер үстін сүрту ".</w:t>
            </w:r>
          </w:p>
          <w:p w14:paraId="18354D1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4FDB4BF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Шамасы келетін еңбек әрекетіне қатысуға, бастаған ісін аяғына дейін жеткізуге баулу; сумен жұмыс істегенде келесі ережелерді сақтауды үйрету: жеңді түру, шүберекті сулау және құрғатып сығу, кірлегенде сумен шаю, таза күйінде кептіруге ілу; ұқыптылыққа, тазалыққа тәрбиелеу.</w:t>
            </w:r>
          </w:p>
          <w:p w14:paraId="2AFD1533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23054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BilimKids "Tig tag Junior"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бейнематериалы</w:t>
            </w:r>
            <w:r w:rsidRPr="0047614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"Коньки тебейік"</w:t>
            </w:r>
          </w:p>
          <w:p w14:paraId="3C8ED7D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https://bilimkids.kz/media/video/konki-tebeiik</w:t>
              </w:r>
            </w:hyperlink>
          </w:p>
          <w:p w14:paraId="4EFAA1BA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B41E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 суреттермен жаттығулар.</w:t>
            </w:r>
          </w:p>
          <w:p w14:paraId="30BAF80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іс-әрекеті)</w:t>
            </w:r>
          </w:p>
          <w:p w14:paraId="0FCA139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Түстер мен олардың реңктерін беруді жетілдіру. Бейнелеу әдістерін (штрихтар) қолдану. Берілген бейненің сұлбасы шетінен шықпай бояуға үйрету. Бейнелеу сапасына көңіл аудары.</w:t>
            </w:r>
          </w:p>
          <w:p w14:paraId="565E510F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58980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жылдық әндер шырқау. (музыка)</w:t>
            </w:r>
          </w:p>
          <w:p w14:paraId="10CDD7E8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E0A72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"Қажетті киімді ал" ойын-жаттығуы.</w:t>
            </w:r>
          </w:p>
          <w:p w14:paraId="1C78CAF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іс-әрекет)</w:t>
            </w:r>
          </w:p>
          <w:p w14:paraId="610F837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қысқы және жазғы киімдерді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ажыратуды үйрету. Зейін, еске сақтау және логикалық ойлауды тәрбиелеу.</w:t>
            </w:r>
          </w:p>
          <w:p w14:paraId="4DE45266" w14:textId="77777777" w:rsidR="00476143" w:rsidRPr="00476143" w:rsidRDefault="00476143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58C46D" w14:textId="77777777" w:rsidR="00476143" w:rsidRPr="00476143" w:rsidRDefault="00476143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Логикалық ойын: Дьенеш ойын жиынтығы</w:t>
            </w:r>
          </w:p>
          <w:p w14:paraId="1E745EDE" w14:textId="77777777" w:rsidR="00476143" w:rsidRDefault="00476143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зерттеуіс-әрекеті)</w:t>
            </w:r>
          </w:p>
          <w:p w14:paraId="6C4DD067" w14:textId="7168393F" w:rsidR="00184CBD" w:rsidRDefault="00476143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логикасы дамиды. Ойынға деген қызығушығы артады.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0E97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14:paraId="55486ECA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CF13F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613D2DF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"Ойыншықтар мен материалдардың тәртібі".</w:t>
            </w:r>
          </w:p>
          <w:p w14:paraId="03192AA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зерттеу, еңбек іс-әрекеті)</w:t>
            </w:r>
          </w:p>
          <w:p w14:paraId="7786454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тәртіпке деген саналы ұмтылысын, әр заттың өз орны жайындағы түсініктерін нығайту, істі аяғына дейін жасауға тәрбиелеу.</w:t>
            </w:r>
          </w:p>
          <w:p w14:paraId="5E3DA34A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AE2E7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14:paraId="1E396A3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 әні</w:t>
            </w:r>
          </w:p>
          <w:p w14:paraId="1BAD8C4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https://bilimkids.kz/media/video/syrsa-ani</w:t>
              </w:r>
            </w:hyperlink>
          </w:p>
          <w:p w14:paraId="6BEBBC76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A9E2F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 қарастыру.</w:t>
            </w:r>
          </w:p>
          <w:p w14:paraId="09741CE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«Жаңа жыл мейрамы».</w:t>
            </w:r>
          </w:p>
          <w:p w14:paraId="4686A71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іс-әрекет)</w:t>
            </w:r>
          </w:p>
          <w:p w14:paraId="36C4BB8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Фотосуретте бейнеленген жаңа жылдық мейрам туралы әңгімелеу. (қарым-қатынас іс-әрекеті)</w:t>
            </w:r>
          </w:p>
          <w:p w14:paraId="345BF1C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жыл мейрамына ойыншықтарды мүсіндеу.</w:t>
            </w:r>
          </w:p>
          <w:p w14:paraId="46574C2A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11BE2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"Кім жылдам жүгіреді?" қимыл-қозғалыс ойыны.</w:t>
            </w:r>
          </w:p>
          <w:p w14:paraId="29B992C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F417CC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Жылдам жүгіруге жаттықтыру.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C512F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333B7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17A3DA7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6EDAB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8637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дамытушы жаттығулар (затсыз жаттығулар-2)</w:t>
            </w:r>
          </w:p>
          <w:p w14:paraId="44AC4B0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музыка)</w:t>
            </w:r>
          </w:p>
          <w:p w14:paraId="20C74F5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«Би» - бастапқы қалып: дене тік, аяқ қатар қойылады, орамал ұстаған қол төменде.</w:t>
            </w:r>
          </w:p>
          <w:p w14:paraId="193BA9D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желпу; 2 - бастапқы қалыпқа келу; 3 - орамалмен айналып билеу; 4 - бастапқы қалыпқа келу.</w:t>
            </w:r>
          </w:p>
          <w:p w14:paraId="20EFE39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«Биші қыз» -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қалып: дене тік, аяқ қатар қойылады.</w:t>
            </w:r>
          </w:p>
          <w:p w14:paraId="2DFAF81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көтеріп, бір аяқтың ұшымен тұру; 2 - бастапқы қалыпқа келу.</w:t>
            </w:r>
          </w:p>
          <w:p w14:paraId="100B605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 - бастапқы қалып: дене тік, аяқ қатар қойылады, жұппен тұру.</w:t>
            </w:r>
          </w:p>
          <w:p w14:paraId="1F7BE45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сызық бойымен бір-біріне қарсы жүру; 2 - сызық ортасына келгенде тарап кету; 3 - бастапқы қалыпқа келу.</w:t>
            </w:r>
          </w:p>
          <w:p w14:paraId="6EF3A54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 - бастапқы қалып: дене тік, аяқ қатар қойылады, қол төменде.</w:t>
            </w:r>
          </w:p>
          <w:p w14:paraId="1419C16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жаю; 2 - бір аяқты артқа созып қарлығашты бейнелеу; 3 - бастапқы қалыпқа келу.</w:t>
            </w:r>
          </w:p>
          <w:p w14:paraId="3B1CA5D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«Іздер» - бастапқы қалып: қол белде, аяқтың арасы сәл алшақ болады. 1 - аяқтарын біріктіріп, орындарында оң жаққа бір ізбен жүру; 2 - аяқтарын біріктіріп, орындарында сол жаққа бір ізбен жүру; 3 - бастапқы қалыпқа келу.</w:t>
            </w:r>
          </w:p>
          <w:p w14:paraId="55130FC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«Аққұтан» - бастапқы қалып: дене тік, аяқ қатар қойылады, қол төменде.</w:t>
            </w:r>
          </w:p>
          <w:p w14:paraId="5750597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бір аяқпен тұрып, қолмен тізеге дейін бүгілген сол аяқты ұстау; 2 - бастапқы қалыпқа келу; 3 - бір аяқпен тұрып, қолмен тізеге дейін бүгілген оң аяқты ұстау; 4 - бастапқы қалыпқа келу.</w:t>
            </w:r>
          </w:p>
          <w:p w14:paraId="4085422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«Достар» - бастапқы қалып: дене тік, аяқ қатар қойылады, жұппен тұрады.</w:t>
            </w:r>
          </w:p>
          <w:p w14:paraId="5348ED0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жұптар қолдарынан ұстап, ; 2 - жұптасып айналу; 3 - бастапқы қалыпқа келу.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8F05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 (затсыз жаттығулар-2)</w:t>
            </w:r>
          </w:p>
          <w:p w14:paraId="64EA180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музыка)</w:t>
            </w:r>
          </w:p>
          <w:p w14:paraId="03A94C4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«Би» - бастапқы қалып: дене тік, аяқ қатар қойылады, орамал ұстаған қол төменде.</w:t>
            </w:r>
          </w:p>
          <w:p w14:paraId="10E09B1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желпу; 2 - бастапқы қалыпқа келу; 3 - орамалмен айналып билеу; 4 - бастапқы қалыпқа келу.</w:t>
            </w:r>
          </w:p>
          <w:p w14:paraId="13AB4E0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«Биші қыз» -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қалып: дене тік, аяқ қатар қойылады.</w:t>
            </w:r>
          </w:p>
          <w:p w14:paraId="2DDE0A2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көтеріп, бір аяқтың ұшымен тұру; 2 - бастапқы қалыпқа келу.</w:t>
            </w:r>
          </w:p>
          <w:p w14:paraId="3A37AA2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 - бастапқы қалып: дене тік, аяқ қатар қойылады, жұппен тұру.</w:t>
            </w:r>
          </w:p>
          <w:p w14:paraId="0487279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сызық бойымен бір-біріне қарсы жүру; 2 - сызық ортасына келгенде тарап кету; 3 - бастапқы қалыпқа келу.</w:t>
            </w:r>
          </w:p>
          <w:p w14:paraId="5006464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 - бастапқы қалып: дене тік, аяқ қатар қойылады, қол төменде.</w:t>
            </w:r>
          </w:p>
          <w:p w14:paraId="1BC433F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жаю; 2 - бір аяқты артқа созып қарлығашты бейнелеу; 3 - бастапқы қалыпқа келу.</w:t>
            </w:r>
          </w:p>
          <w:p w14:paraId="510A80D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«Іздер» - бастапқы қалып: қол белде, аяқтың арасы сәл алшақ болады. 1 - аяқтарын біріктіріп, орындарында оң жаққа бір ізбен жүру; 2 - аяқтарын біріктіріп,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орындарында сол жаққа бір ізбен жүру; 3 - бастапқы қалыпқа келу.</w:t>
            </w:r>
          </w:p>
          <w:p w14:paraId="1AFCB5F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«Аққұтан» - бастапқы қалып: дене тік, аяқ қатар қойылады, қол төменде.</w:t>
            </w:r>
          </w:p>
          <w:p w14:paraId="6BDD3E4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бір аяқпен тұрып, қолмен тізеге дейін бүгілген сол аяқты ұстау; 2 - бастапқы қалыпқа келу; 3 - бір аяқпен тұрып, қолмен тізеге дейін бүгілген оң аяқты ұстау; 4 - бастапқы қалыпқа келу.</w:t>
            </w:r>
          </w:p>
          <w:p w14:paraId="21AB5EE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«Достар» - бастапқы қалып: дене тік, аяқ қатар қойылады, жұппен тұрады.</w:t>
            </w:r>
          </w:p>
          <w:p w14:paraId="4664521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жұптар қолдарынан ұстап, ; 2 - жұптасып айналу; 3 - бастапқы қалыпқа келу.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DAFC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 (затсыз жаттығулар-2)</w:t>
            </w:r>
          </w:p>
          <w:p w14:paraId="4F3CDEA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музыка)</w:t>
            </w:r>
          </w:p>
          <w:p w14:paraId="6D35739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«Би» - бастапқы қалып: дене тік, аяқ қатар қойылады, орамал ұстаған қол төменде.</w:t>
            </w:r>
          </w:p>
          <w:p w14:paraId="36A0756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қолдарын жоғары көтеріп, орамалдарын желпу; 2 - бастапқы қалыпқа келу; 3 - орамалмен айналып билеу; 4 - бастапқы қалыпқа келу.</w:t>
            </w:r>
          </w:p>
          <w:p w14:paraId="44C4822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«Биші қыз» -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қалып: дене тік, аяқ қатар қойылады.</w:t>
            </w:r>
          </w:p>
          <w:p w14:paraId="41C2D40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қолды жоғары көтеріп, бір аяқтың ұшымен тұру; 2 - бастапқы қалыпқа келу.</w:t>
            </w:r>
          </w:p>
          <w:p w14:paraId="6A4E29E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 - бастапқы қалып: дене тік, аяқ қатар қойылады, жұппен тұру.</w:t>
            </w:r>
          </w:p>
          <w:p w14:paraId="53A95BD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сызық бойымен бір-біріне қарсы жүру; 2 - сызық ортасына келгенде тарап кету; 3 - бастапқы қалыпқа келу.</w:t>
            </w:r>
          </w:p>
          <w:p w14:paraId="2334AB9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«Қарлығаш» - бастапқы қалып: дене тік, аяқ қатар қойылады, қол төменде.</w:t>
            </w:r>
          </w:p>
          <w:p w14:paraId="36A8401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екі қолды екі қапталға жаю; 2 - бір аяқты артқа созып қарлығашты бейнелеу; 3 - бастапқы қалыпқа келу.</w:t>
            </w:r>
          </w:p>
          <w:p w14:paraId="6FB0541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«Іздер» - бастапқы қалып: қол белде, аяқтың арасы сәл алшақ болады. 1 - аяқтарын біріктіріп, орындарында оң жаққа бір ізбен жүру; 2 - аяқтарын біріктіріп,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орындарында сол жаққа бір ізбен жүру; 3 - бастапқы қалыпқа келу.</w:t>
            </w:r>
          </w:p>
          <w:p w14:paraId="5A9752C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«Аққұтан» - бастапқы қалып: дене тік, аяқ қатар қойылады, қол төменде.</w:t>
            </w:r>
          </w:p>
          <w:p w14:paraId="7A501E9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бір аяқпен тұрып, қолмен тізеге дейін бүгілген сол аяқты ұстау; 2 - бастапқы қалыпқа келу; 3 - бір аяқпен тұрып, қолмен тізеге дейін бүгілген оң аяқты ұстау; 4 - бастапқы қалыпқа келу.</w:t>
            </w:r>
          </w:p>
          <w:p w14:paraId="6EB1A54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«Достар» - бастапқы қалып: дене тік, аяқ қатар қойылады, жұппен тұрады.</w:t>
            </w:r>
          </w:p>
          <w:p w14:paraId="301F41E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жұптар қолдарынан ұстап, ; 2 - жұптасып айналу; 3 - бастапқы қалыпқа келу.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121E6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E579D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169A88B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08BBB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D348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3D46C8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4754DA0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Мәдениетті тамақтану және асхана құралдарын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еркін қолдану дағдыларын жетілдіру.</w:t>
            </w:r>
          </w:p>
          <w:p w14:paraId="1D3C131C" w14:textId="668BE22F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</w:t>
            </w:r>
            <w:r w:rsidR="004761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24B5DC3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6FCEB31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Су-өмір жүрегі</w:t>
            </w:r>
          </w:p>
          <w:p w14:paraId="67B8D27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 тірегі.</w:t>
            </w:r>
          </w:p>
          <w:p w14:paraId="386F151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 , қанасың.</w:t>
            </w:r>
          </w:p>
          <w:p w14:paraId="188908D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Жуынсаң, тазасың.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5191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164154C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635E886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Мәдениетті тамақтану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асхана құралдарын еркін қолдану дағдыларын жетілдіру.</w:t>
            </w:r>
          </w:p>
          <w:p w14:paraId="3CA381AE" w14:textId="666DA95C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</w:t>
            </w:r>
            <w:r w:rsidR="004761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67B2B4C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 Қашқынов «Көмектесем мамама».</w:t>
            </w:r>
          </w:p>
          <w:p w14:paraId="4DCDCB1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 болып тамақты,</w:t>
            </w:r>
          </w:p>
          <w:p w14:paraId="6AF6512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Кірісемін жұмысқа.</w:t>
            </w:r>
          </w:p>
          <w:p w14:paraId="06935C4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 кесе, табақты,</w:t>
            </w:r>
          </w:p>
          <w:p w14:paraId="3C2147E6" w14:textId="666F65A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құйып ап ыдысқа.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013A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408DCF7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1B5E03F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Мәдениетті тамақтану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асхана құралдарын еркін қолдану дағдыларын жетілдіру.</w:t>
            </w:r>
          </w:p>
          <w:p w14:paraId="00CB09DA" w14:textId="4EB9341E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</w:t>
            </w:r>
            <w:r w:rsidR="004761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0845B1F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 Қашқынов «Көмектесем мамама».</w:t>
            </w:r>
          </w:p>
          <w:p w14:paraId="74C9D67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 болып тамақты,</w:t>
            </w:r>
          </w:p>
          <w:p w14:paraId="7E35178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Кірісемін жұмысқа.</w:t>
            </w:r>
          </w:p>
          <w:p w14:paraId="55D4E0D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 кесе, табақты,</w:t>
            </w:r>
          </w:p>
          <w:p w14:paraId="2F85C125" w14:textId="223D3F72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құйып ап ыдысқа.</w:t>
            </w:r>
            <w:r w:rsidR="004761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=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F7924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7259B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7D31ACB1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CCE4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 іс-әрекетті өткізуге дайындық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2007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- Қазақстан Республикасының әнұранын орындау.</w:t>
            </w:r>
          </w:p>
          <w:p w14:paraId="23D88F1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кітапханасы: қысқы ойындар, ата-аналармен бірге қысқы ойындарға қатысу жайында фотосуреттерді қарастыру; А Асылбеков "Қыс" өлеңін, әңгімелерді оқу.</w:t>
            </w:r>
          </w:p>
          <w:p w14:paraId="45F5AE6F" w14:textId="22B7BC8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Кезекшілік: қоғамға пайдасын тигізуге , өз ісіне адал болуға баулу, өз күші мен мүмкіндіктеріне деген сенімділікті арттыру; дербестік пен жауапкершілікке баулу. (танымдық іс-әрекет, қарым-қатынас іс-әрекеті, еңбек іс-әрекеті)</w:t>
            </w:r>
          </w:p>
        </w:tc>
      </w:tr>
      <w:tr w:rsidR="00184CBD" w14:paraId="68CFCCC7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AF05E" w14:textId="77777777" w:rsidR="00184CBD" w:rsidRDefault="00184CBD" w:rsidP="00476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43FE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"Бұл қай кезде болады?"</w:t>
            </w:r>
          </w:p>
          <w:p w14:paraId="7B34879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іс-әрекет)</w:t>
            </w:r>
          </w:p>
          <w:p w14:paraId="294188D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Зат есімдер мен жалпылаушы сөздерді дұрыс қолдана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білуді дамыту.</w:t>
            </w:r>
          </w:p>
          <w:p w14:paraId="2B8D8BBE" w14:textId="3B274425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 мезгілдері туралы түсініктерді қалыптастыру. Тәулік бөліктерінің ауысуын ("кеше", "бүгін", "ертең"), оқиғалардың ретін ("алдымен – содан кейін", "бұрын – кейінірек") анықтау.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6BCA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Зейінді дамытуға арналған жаттығу.</w:t>
            </w:r>
          </w:p>
          <w:p w14:paraId="7EF0618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"Зейінділік пен байқампаздық".</w:t>
            </w:r>
          </w:p>
          <w:p w14:paraId="66DB6D6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тәрбиесі, танымдық іс-әрекеттер)</w:t>
            </w:r>
          </w:p>
          <w:p w14:paraId="0B01337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Ынта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 таныта отырып, таныс ойындарды өз бетінше ұйымдастыруға мүмкіндік беру; есте сақтау қабілетін дамыту.</w:t>
            </w:r>
          </w:p>
          <w:p w14:paraId="4820C376" w14:textId="061DAA9F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74E2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BilimKids дамытушы мультфильм</w:t>
            </w:r>
          </w:p>
          <w:p w14:paraId="497ED2B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 әні</w:t>
            </w:r>
          </w:p>
          <w:p w14:paraId="2165889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https://bilimkids.kz/media/video/syrsa-ani</w:t>
              </w:r>
            </w:hyperlink>
          </w:p>
          <w:p w14:paraId="4F3532B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мәнерлеп ән айтуға үйрету.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6681F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55378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160652C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FD240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 сәйкес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1A09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 ашу негіздері</w:t>
            </w:r>
          </w:p>
          <w:p w14:paraId="7159A0C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"[ұ] дыбысын таныстыру."</w:t>
            </w:r>
          </w:p>
          <w:p w14:paraId="167AFFA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[ұ] дыбысын таныстыру. Ұ дыбысы артикуляциясы бойынша дұрыс айтуды, сөздермен сөйлем құрауды, сөзді буынға бөлуді үйрету. Дыбыстық талдау жасату.</w:t>
            </w:r>
          </w:p>
          <w:p w14:paraId="07ADF359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 тілі</w:t>
            </w:r>
          </w:p>
          <w:p w14:paraId="375D5CB9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"Алдар көсенің сиқырлы шапаны" ертегісінің желісі бойынша әңгімелеу. Ерекше жұмбақтар.</w:t>
            </w:r>
          </w:p>
          <w:p w14:paraId="13BAF250" w14:textId="538DF634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ұғымындағы қысқы мерекелер туралы білімдерін кеңейту;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«Алдар көсенің сиқырлы шапаны» ертегісінің мазмұнымен таныстыру; жаңа жылдық мереке туралы ұғымды дамыту; зат есім мен сын есімді білдіретін сөздер туралы түсініктерін қалыптастыру; еңбексүйгіштік, адалдық, мейірімділік туралы түсініктерін дамыту.</w:t>
            </w:r>
          </w:p>
          <w:p w14:paraId="05EE9705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 тәрбиесі</w:t>
            </w:r>
          </w:p>
          <w:p w14:paraId="2D2457E2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"Допты жерге соғу ойындары".</w:t>
            </w:r>
          </w:p>
          <w:p w14:paraId="664C545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әр қдам сайын допты артқы жағынан қолдан-қолға ауыстыра отырып, орындықтың және кедір-бұдыр тақтайдың үстімен жүруді үйрету.</w:t>
            </w:r>
          </w:p>
          <w:p w14:paraId="194D56C5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 әлеммен таныстыру</w:t>
            </w:r>
          </w:p>
          <w:p w14:paraId="47067505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"Шырша неге жасыл?"</w:t>
            </w:r>
          </w:p>
          <w:p w14:paraId="5DC4162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ұғымындағы жаңа жылдық мерекелер дәстүрі туралы түсініктерін тиянақтау; сезілетін немесе естілетін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материалдарды ажыратуды үйрету; сөйлеуді, зейінді, еске сақтау қабілетін дамыту; дәстүрлі мерекелерге сүйіспеншілігін тәрбиелеу.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2F87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0F52B15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"[ұ] дыбысын қайталау."</w:t>
            </w:r>
          </w:p>
          <w:p w14:paraId="726A34B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[ұ] дыбысын таныстыру; жеке сөздерді оқуды үйрету, оқу жылдамдығын арттыру; [ұ] дыбысы кездесетін сөз, сөйлем құрастыру, оларға дыбыстық талдау жасауды үйрету. Ұқыпты, әдемі жазуға дағдыландыру; [ұ] дыбысы бар сөздерді оқыту, жаздыру. Балалардың еске сақтау қабілетін, логикалық ойлауын, сөздік қорын, танымдық дағдыларын дамыту.</w:t>
            </w:r>
          </w:p>
          <w:p w14:paraId="6F752FB6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Математика негіздері</w:t>
            </w:r>
          </w:p>
          <w:p w14:paraId="7DB45439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"Жыл мезгілдері".</w:t>
            </w:r>
          </w:p>
          <w:p w14:paraId="0A0FF95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жылдың төрт мезгілі және он екі ай тізбегімен таныстыру; жыл мезгілдерінің ерекшеліктері жайлы білімдерін пысықтау; сандар тізбегін анықтап, жылдам жазу дағдысын жетілдіру; ойлау, еске сақтау қабілеттерін, көру зейінін дамыту.</w:t>
            </w:r>
          </w:p>
          <w:p w14:paraId="21DCF7A4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3515062D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"Аппақ әлем".</w:t>
            </w:r>
          </w:p>
          <w:p w14:paraId="029ABDA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Балаларға аппақ қар жамылған қыс әлемі туралы әннің сыр-сипатын түсінуді үйрету.</w:t>
            </w:r>
          </w:p>
          <w:p w14:paraId="056A3FDB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 дамыту</w:t>
            </w:r>
          </w:p>
          <w:p w14:paraId="58207107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"Жаңа жыл - менің сүйікті мерекем!" пысықтау.</w:t>
            </w:r>
          </w:p>
          <w:p w14:paraId="6F9CFA6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Жаңа жыл мерекесі туралы білімдерін кеңейту, "Жаңа жыл - менің сүйікті мерекем" атты әңгімені оқып беру, мереке туралы балалардың ойларын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пысықтау.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FA01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Математика негіздері</w:t>
            </w:r>
          </w:p>
          <w:p w14:paraId="47EDFF5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"Судың көлемін өлшеу амалдары"</w:t>
            </w:r>
          </w:p>
          <w:p w14:paraId="106A0DE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ұғымдарында шартты өлшем туралы түсініктерін қалыптастыру. Балаларды судың көлемін өлшейтін құрал-жабдықтармен таныстыру, оларды суды өлшеу үшін қолдануды үйрету; тіктөртбұрышты тең екі бөлікке және тең төрт бөлікке бүктеп бөлу тәсілін үйрету, тұтас зат өзінің бөліктерінен үлкен болатынын түсіндіру.</w:t>
            </w:r>
          </w:p>
          <w:p w14:paraId="4FA4AB44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 тілі</w:t>
            </w:r>
          </w:p>
          <w:p w14:paraId="7B4B20B3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"Жұп құрауға қабілетсіз дауыссыз дыбыстар. Х дыбысы."</w:t>
            </w:r>
          </w:p>
          <w:p w14:paraId="0C325A6F" w14:textId="082B0415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[х] дыбысының артикуляциясын нақтылау; [х] дыбысын буында, сөзде, сөйлем ішінде дұрыс, анық айтуды үйрету; артикуляциялық жаттығуларды дұрыс, толық орындауын, көру және есту қабілетін, қолдың ұсақ моторикасын, дауысын, тыныс алуын, фонематикалық есту қабілетін, дыбыстық талдау және жинақтау дағдыларын дамыту; </w:t>
            </w:r>
          </w:p>
          <w:p w14:paraId="02C3FAEB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 тәрбиесі</w:t>
            </w:r>
          </w:p>
          <w:p w14:paraId="337DAB64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"Екі тобықтың арасына допты қысып жүру".</w:t>
            </w:r>
          </w:p>
          <w:p w14:paraId="7724E0A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екі тобықтың арасына допты қысып жүруді үйрету.</w:t>
            </w:r>
          </w:p>
          <w:p w14:paraId="5CCABEBB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 әдебиет</w:t>
            </w:r>
          </w:p>
          <w:p w14:paraId="6903ECF7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"«Күн тауы» қытай халқының ертегісі".</w:t>
            </w:r>
          </w:p>
          <w:p w14:paraId="56A6A22F" w14:textId="4DBCCAF4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қытай халқының «Күн тауы» ертегісімен таныстыру; ертегінің мазмұнын, идеясын, кейіпкерлердің әрекеттерін түсінуді, еске сақтауды үйрету</w:t>
            </w:r>
            <w:r w:rsidR="004761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8D8D6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37BEF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6A0AF94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22C55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B676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сақтау, тазалыққа бейімдеу. "Тәбетіміз ашылды, ас болсын!" (мәдени-гигиеналық дағдылар)</w:t>
            </w:r>
          </w:p>
        </w:tc>
      </w:tr>
      <w:tr w:rsidR="00184CBD" w14:paraId="57476F6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9828A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 дайындық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1C40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өздігінен және жүйелі киінулерін қадағалау. Жылдамдыққа, тиянақтылыққа баулу. (мәдени-гигиеналық дағдылар, дербес әрекет)</w:t>
            </w:r>
          </w:p>
          <w:p w14:paraId="4D28DBA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мультфильмі</w:t>
            </w:r>
          </w:p>
          <w:p w14:paraId="246819F1" w14:textId="73A7006B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 үйрену</w:t>
            </w:r>
            <w:r w:rsidR="004761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" w:history="1">
              <w:r w:rsidR="00476143" w:rsidRPr="00F55DA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https://cdn.onlinebalabaqsha.kz/inside2020/storage/media/videos/video_file/12/uchimsya-odevatsya.mp4</w:t>
              </w:r>
            </w:hyperlink>
          </w:p>
          <w:p w14:paraId="48B8093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«Қауіпсіздік». Балалардың жеке бас қауіпсіздігі және денсаулықты сақтау қауіпсіздігі, табиғатты сақтауға қатысты қарапайым ережелерді қайталау, белгілеу; "дұрыс" не "дұрыс емес" үшін жауапкершілікті сезіне білуге көмектесу; зеректікке, сыпайылыққа тәрбиелеу.</w:t>
            </w:r>
          </w:p>
        </w:tc>
      </w:tr>
      <w:tr w:rsidR="00184CBD" w14:paraId="23C64CD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ABBFB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A710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 ұлпаларын бақылау.</w:t>
            </w:r>
          </w:p>
          <w:p w14:paraId="13AF52D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іс-әрекет, танымдық іс-әрекет, зерттеу іс-әрекет)</w:t>
            </w:r>
          </w:p>
          <w:p w14:paraId="4809E38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Өлі табиғат құбылыстарының бірі, қар туралы білімдерін кеңейту.</w:t>
            </w:r>
          </w:p>
          <w:p w14:paraId="3E69F78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 түрлі аймақтарында ауа райының түрліше болуы туралы түсінік беру.</w:t>
            </w:r>
          </w:p>
          <w:p w14:paraId="0249AED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Ұлпақарлардың пішіні әртүрлі болатынына назар аудару; салыстыруға үйрету, танымдық белсенділікті дамыту.</w:t>
            </w:r>
          </w:p>
          <w:p w14:paraId="5FC53BC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Зерттеу. Қардың қайда тезірек еритінін байқау. Қолғапта ма, қолда ма? Неліктен? Қардан не пайда болады? (зерттеу іс-әрекеті)</w:t>
            </w:r>
          </w:p>
          <w:p w14:paraId="2C94358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 ұлпасы ұшады,</w:t>
            </w:r>
          </w:p>
          <w:p w14:paraId="4CD6C89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 қолға қонады.</w:t>
            </w:r>
          </w:p>
          <w:p w14:paraId="66DA6AC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Әттен, қанатын көрмейсің,</w:t>
            </w:r>
          </w:p>
          <w:p w14:paraId="643F1BE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Жалыннан еріп қалады. (Д. Ахметова)</w:t>
            </w:r>
          </w:p>
          <w:p w14:paraId="641F1F73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065C2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Ересек адамдармен бірге орындалатын қарапайым еңбек тапсырмалары: қардан тазарту, ағаш тамырларын аяздан қорғау.</w:t>
            </w:r>
          </w:p>
          <w:p w14:paraId="240990F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1E0C37C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Шамасы келетін, бірлескен еңбек әрекетіне қатысуға, бастаған ісін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аяғына дейін жеткізуге, дербестік пен жауапкершілікке баулу. Еңбексүйгіштікке тәрбиелеу.</w:t>
            </w:r>
          </w:p>
          <w:p w14:paraId="55C52037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1C40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"Мысық пен тышқан" қимыл-қозғалыс ойыны.</w:t>
            </w:r>
          </w:p>
          <w:p w14:paraId="557A4FE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505756E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Шеңбер бойымен, түрлі тапсырмаларды орындай отырып: шапшаң және баяу қарқынмен жүгіре білуді жетілдіру.</w:t>
            </w:r>
          </w:p>
          <w:p w14:paraId="41AEF3C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ойын шартына сай әділ ойнауға, рөлді дәл атқаруға бейімдеу; зеректікке, шапшаңдыққа, жылдамдыққа машықтандыру; шыдамдылыққа, ұйымшылдыққа тәрбиелеу.</w:t>
            </w:r>
          </w:p>
          <w:p w14:paraId="6FCA004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Мысығымыз момақан,</w:t>
            </w:r>
          </w:p>
          <w:p w14:paraId="3379F42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 аулада андамай.</w:t>
            </w:r>
          </w:p>
          <w:p w14:paraId="6898F50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 көрсе - бас салады!</w:t>
            </w:r>
          </w:p>
          <w:p w14:paraId="4EFC09F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тышқанды құтқарады?</w:t>
            </w:r>
          </w:p>
          <w:p w14:paraId="36174A6F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8F47E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"Қуып жет" қимыл-қозғалыс ойыны.</w:t>
            </w:r>
          </w:p>
          <w:p w14:paraId="31C6895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88FA45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шыдамдылық) дамыту; жүгіру дағдыларын жетілдіру; ойын ережелерін саналы түрде сақтауға баулу.</w:t>
            </w:r>
          </w:p>
          <w:p w14:paraId="299FD633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E9386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қазынасы», «Қауіпсіздік».</w:t>
            </w:r>
          </w:p>
          <w:p w14:paraId="55255AA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халқының "Итеріспек" қимыл-қозғалыс ойыны.</w:t>
            </w:r>
          </w:p>
          <w:p w14:paraId="15146C8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B951E8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Ұлттық ойындарды ойнату; күштілікке, ептілікке, ойын кезінде бірін-бірі түсінуді үйрету.</w:t>
            </w:r>
          </w:p>
          <w:p w14:paraId="32C23CC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Қауіпсіздік: ойын шартын қауіпсіз орындауға үйрету.</w:t>
            </w:r>
          </w:p>
          <w:p w14:paraId="60A25630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D15C9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Өзіндік еркін ойын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әрекеттері: "Жем салған дорбаны жеткіз".</w:t>
            </w:r>
          </w:p>
          <w:p w14:paraId="50DA991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Тепе-теңдікті сақтауға жаттықтыру.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0386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«Қауіпсіздік». Күнді бақылау.</w:t>
            </w:r>
          </w:p>
          <w:p w14:paraId="6DF0F64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5025C00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Күннің мен ауаның адам, жануарлар мен өсімдіктер өміріндегі маңызы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түсініктерін кеңейту. "Өлі табиғат" ұғымын бекіту, оған күннің жататынын анықтау; күн мен маусымдық табиғат құбылыстары арасындағы себеп-салдарлық байланыстарды бақылауға, түсінуге үйрету.</w:t>
            </w:r>
          </w:p>
          <w:p w14:paraId="53441D6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көзіне тура қарамау туралы қауіпсіздік ережесін бекіту, фотопленканы, күн көзілдірігін пайдалануды ұсыну.</w:t>
            </w:r>
          </w:p>
          <w:p w14:paraId="77293BA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14:paraId="03E369B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сандығым ашылды,</w:t>
            </w:r>
          </w:p>
          <w:p w14:paraId="465A58E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 жібек шашылды. (Күннің көзі.)</w:t>
            </w:r>
          </w:p>
          <w:p w14:paraId="1312940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Қыстың басында күннің көзі сирек көрінетінін айту (бұлыңғыр, бұлтпен жабылған, жоғары көтерілмейді, жылытпайды). Қыстың ортасында күннің көзі ашылады, жоғары көтеріледі, бірақ жылытпайды. Күннің жоғары тұрғанына көңіл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аудару керек.</w:t>
            </w:r>
          </w:p>
          <w:p w14:paraId="4AC69EA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Жұмекен Нәжімеденов</w:t>
            </w:r>
          </w:p>
          <w:p w14:paraId="40C11DA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"Көкжиектен көтерді күн кірпігін...".</w:t>
            </w:r>
          </w:p>
          <w:p w14:paraId="4B9C216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Көкжиектен көтерді күн кірпігін.</w:t>
            </w:r>
          </w:p>
          <w:p w14:paraId="3FB9748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 сұлу күле оянды құрбысы-ау.</w:t>
            </w:r>
          </w:p>
          <w:p w14:paraId="48B86DA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Шәлі-бұлттың мойнына іліп жыртығын</w:t>
            </w:r>
          </w:p>
          <w:p w14:paraId="0CB94359" w14:textId="687A8A08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сәулесін қабыл алып тұрды тау.</w:t>
            </w:r>
          </w:p>
          <w:p w14:paraId="3A5976C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 тұр күмісімді-көгімді,</w:t>
            </w:r>
          </w:p>
          <w:p w14:paraId="152DF0F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 бұлтқа біздің туды байлады.</w:t>
            </w:r>
          </w:p>
          <w:p w14:paraId="1E82945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Сәуле, сәуле, сәуле көктен төгілді,</w:t>
            </w:r>
          </w:p>
          <w:p w14:paraId="38B61FCF" w14:textId="400E3BE5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 мына жер-әлемді жайлады.</w:t>
            </w:r>
          </w:p>
          <w:p w14:paraId="3DEF2C3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«Өнегелі тәрбие».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Ересек адамдармен бірге орындалатын қарапайым еңбек тапсырмалары: желді қарауға арналған айналмалы бағыттаушыны жасау.</w:t>
            </w:r>
          </w:p>
          <w:p w14:paraId="1B8099B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25395160" w14:textId="079B3630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Шамасы келетін,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бірлескен еңбек әрекетіне қатысуға, бастаған ісін аяғына дейін жеткізуге, дербестік пен жауапкершілікке баулу.</w:t>
            </w:r>
          </w:p>
          <w:p w14:paraId="22F3890C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"Қу түлкі" қимыл-қозғалыс ойыны.</w:t>
            </w:r>
          </w:p>
          <w:p w14:paraId="73DD5B89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0E0D903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шыдамдылық, икемділік) дамыту.</w:t>
            </w:r>
          </w:p>
          <w:p w14:paraId="22FE9117" w14:textId="00BA56A9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ойын шарттарына сай ойнай білуі.“Мен – түлкі!” белгісі бойынша қолға түспей, жалтарып, жылдам жүгіре білу қабілеттерін жетілдіру; қимылдарды үйлестіруге, ептілікке, жігерлілікке тәрбиелеу.</w:t>
            </w:r>
          </w:p>
          <w:p w14:paraId="1B10EE1C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Ұлттық ойын - ұлт қазынасы». Қазақ халқының ұлттық </w:t>
            </w: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ойыны. «Қазан».</w:t>
            </w:r>
          </w:p>
          <w:p w14:paraId="738B57F9" w14:textId="77777777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76063BE1" w14:textId="7D1CA065" w:rsidR="00184CBD" w:rsidRPr="00476143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қазақ ұлттық ойындарға бейімдеу, қарапайым ережелерді сақтауға, қимылдарды үйлестіруге, кеңістікті бағдарлауға ынталандыру; дәлдікке, ептілікке тәрбиелеу.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42E5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«Экологиялық тәрбие». Шыршаны бақылау.</w:t>
            </w:r>
          </w:p>
          <w:p w14:paraId="34E3509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0F96C00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Өсімдіктердің жіктелуі туралы түсініктерді кеңейту: бұталар және ағаштар; қылқан ағаш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түрі, шыршаның ерекшеліктерін тану, өзге ағаштардан ажырата білу қабілеттерін дамыту; шыршаны тірі табиғат түрі көріп, оның суық мезгілде қылқандарды тастамайтынын, жасыл түсті болатынын, суыққа төзімді екендігін байқату. Шыршаның адамның ағзасына, тазаның таза болуына жағымды әсер ететінін ескерту; экологиялық білім негіздерін қалау.</w:t>
            </w:r>
          </w:p>
          <w:p w14:paraId="25511E2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Фариза Оңғарсынова "Шырша"</w:t>
            </w:r>
          </w:p>
          <w:p w14:paraId="33FEFA6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қырауға малынған</w:t>
            </w:r>
          </w:p>
          <w:p w14:paraId="57D88C9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 қардай сақалы.</w:t>
            </w:r>
          </w:p>
          <w:p w14:paraId="29967AE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Көптен күтіп сағынған</w:t>
            </w:r>
          </w:p>
          <w:p w14:paraId="0CF51DE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Көрдік Аяз Атаны.</w:t>
            </w:r>
          </w:p>
          <w:p w14:paraId="3287D1D3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894F0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Қуансын деп балаша,</w:t>
            </w:r>
          </w:p>
          <w:p w14:paraId="71A90B3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Безендірдік шыршаны.</w:t>
            </w:r>
          </w:p>
          <w:p w14:paraId="7D212B9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Жымыңдайды – тамаша</w:t>
            </w:r>
          </w:p>
          <w:p w14:paraId="7C92AA4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Шыршамыздың мың шамы!</w:t>
            </w:r>
          </w:p>
          <w:p w14:paraId="219C59D0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E549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 жаттадық,</w:t>
            </w:r>
          </w:p>
          <w:p w14:paraId="3A6EBD2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де үйрендік, көрсін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деп,</w:t>
            </w:r>
          </w:p>
          <w:p w14:paraId="455C4F4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 Ата шаттанып,</w:t>
            </w:r>
          </w:p>
          <w:p w14:paraId="015A07C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 риза болсын деп.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5E9EF0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Ересек адамдармен бірге орындалатын қарапайым еңбек тапсырмалары:</w:t>
            </w:r>
          </w:p>
          <w:p w14:paraId="2A82E7A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 қалашық салу үшін қар жинау.</w:t>
            </w:r>
          </w:p>
          <w:p w14:paraId="7AFE0BC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7F175CE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Шамасы келетін, бірлескен еңбек әрекетіне қатысуға, бастаған ісін аяғына дейін жеткізуге, дербестік пен жауапкершілікке баулу.</w:t>
            </w:r>
          </w:p>
          <w:p w14:paraId="3E553622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0A933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«Тауық қорасындағы түлкі» қимылды ойыны.</w:t>
            </w:r>
          </w:p>
          <w:p w14:paraId="3EBD744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05237BF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жалтарып жылдам жүгіре білуге, қимылдарды үлестіруге дағдыландыру; күш-жігерді шапшаңдықты, шыдамдылықты дамыту.</w:t>
            </w:r>
          </w:p>
          <w:p w14:paraId="3D57DCA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Қимылдауда қауіпсіздікті қалағалау.</w:t>
            </w:r>
          </w:p>
          <w:p w14:paraId="6EB9647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бір жағында «тауық қора» орналасады. Ол үшін орны сызылады. Бұл жерге тауық, балапандарды сомдайтын балалар жиналады.</w:t>
            </w:r>
          </w:p>
          <w:p w14:paraId="594FE2A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 қарама-қарсы жағында «түлкінің іні» орны сызылып, түлкіні сомдайтын бала санамақпен таңдалады.</w:t>
            </w:r>
          </w:p>
          <w:p w14:paraId="68B5F35B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45E51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 ойындары. "Жұбыңды тап".</w:t>
            </w:r>
          </w:p>
          <w:p w14:paraId="3F7286E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7AF680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Қимылды ойындарға қызығушылықты дамыту; физикалық қасиеттерді (жылдамдықты, икемділікті, ептілікті) дамыту. Педагогтің белгісі бойынша қимылдар жасау.</w:t>
            </w:r>
          </w:p>
          <w:p w14:paraId="0F3688EC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F77F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"Төмпешіктен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төмпешікке секір" қимылды ойын-жаттығуы.</w:t>
            </w:r>
          </w:p>
          <w:p w14:paraId="4A19007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3C348E2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белгі орындарға аттап секіре білу қабілетін дамыту; дене тепе-теңдігін, күш-жігерін жетілдіру.</w:t>
            </w:r>
          </w:p>
          <w:p w14:paraId="473D7635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C6296" w14:textId="129B8A23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EFBE5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24D25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1FD3A8D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DFFF7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15AE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179853C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 қызмет көрсету және киіміне күтім жасау дағдыларын жетілдіру.</w:t>
            </w:r>
          </w:p>
          <w:p w14:paraId="5B09BE3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«Үнемді тұтыну». Жуынғанда суды үнемдеп қолдануға тәрбиелеу.</w:t>
            </w:r>
          </w:p>
        </w:tc>
      </w:tr>
      <w:tr w:rsidR="00184CBD" w14:paraId="496027C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00310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24BF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36A808D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6767BAA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Мәдениетті тамақтану және асхана құралдарын еркін қолдану дағдыларын жетілдіру.</w:t>
            </w:r>
          </w:p>
          <w:p w14:paraId="116F97DF" w14:textId="3BD58FBD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ережелерін орындауда өзін-өзі бақылауды дамыту «Суды, тамақты, энергияны үнемді тұтыну» - табиғи ресурстарға ұқыпты қарауды қалыптастыру.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Тамақтанып болған соң қоқысты сұрыптау.</w:t>
            </w:r>
          </w:p>
          <w:p w14:paraId="0121F04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0E0B71F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Су-өмір жүрегі</w:t>
            </w:r>
          </w:p>
          <w:p w14:paraId="6820D87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 тірегі.</w:t>
            </w:r>
          </w:p>
          <w:p w14:paraId="4F1D459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 , қанасың.</w:t>
            </w:r>
          </w:p>
          <w:p w14:paraId="31040A8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Жуынсаң, тазасың.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5826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6B37EE8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5BC66D5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Мәдениетті тамақтану және асхана құралдарын еркін қолдану дағдыларын жетілдіру.</w:t>
            </w:r>
          </w:p>
          <w:p w14:paraId="665E5BBB" w14:textId="77772901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</w:t>
            </w:r>
            <w:r w:rsidR="0064606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ресурстарға ұқыпты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 қалыптастыру. Тамақтанып болған соң қоқысты сұрыптау.</w:t>
            </w:r>
          </w:p>
          <w:p w14:paraId="4CF1F1B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 Қашқынов «Көмектесем мамама».</w:t>
            </w:r>
          </w:p>
          <w:p w14:paraId="78D20E8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 болып тамақты,</w:t>
            </w:r>
          </w:p>
          <w:p w14:paraId="2D85561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Кірісемін жұмысқа.</w:t>
            </w:r>
          </w:p>
          <w:p w14:paraId="6F43CD5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 кесе, табақты,</w:t>
            </w:r>
          </w:p>
          <w:p w14:paraId="56C550A2" w14:textId="1DA525AB" w:rsidR="00184CBD" w:rsidRPr="0064606B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құйып ап ыдысқа.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3411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79D54BA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06C40AE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Мәдениетті тамақтану және асхана құралдарын еркін қолдану дағдыларын жетілдіру.</w:t>
            </w:r>
          </w:p>
          <w:p w14:paraId="29E31377" w14:textId="316CFF21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ережелерін орындауда өзін-өзі бақылауды дамыту «Суды, тамақты, энергияны үнемді тұтыну» - табиғи ресурстарға ұқыпты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 қалыптастыру. Тамақтанып болған соң қоқысты сұрыптау.</w:t>
            </w:r>
          </w:p>
          <w:p w14:paraId="076E840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 Қашқынов «Көмектесем мамама».</w:t>
            </w:r>
          </w:p>
          <w:p w14:paraId="35CB416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 болып тамақты,</w:t>
            </w:r>
          </w:p>
          <w:p w14:paraId="5197FB5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Кірісемін жұмысқа.</w:t>
            </w:r>
          </w:p>
          <w:p w14:paraId="4E92B91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 кесе, табақты,</w:t>
            </w:r>
          </w:p>
          <w:p w14:paraId="3BDF1D18" w14:textId="63A2C006" w:rsidR="00184CBD" w:rsidRPr="0064606B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құйып ап ыдысқа.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BFB1B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D2F66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3CA0F1F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3FC2E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 ұйқы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E2B3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2ADD4AF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«Тазша бала» ертегісін оқып беріп, балаларды ұйықтату.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(қарым-қатынас іс-әрекеті)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1484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0E8EE39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«Боран мен кермездер» ертегісін тыңдату. (BilimKids медиа бөліміндегі ертегісі)</w:t>
            </w:r>
          </w:p>
          <w:p w14:paraId="1ABE3E9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https://bilimkids.kz/media/video/boran-men-kermezder</w:t>
              </w:r>
            </w:hyperlink>
          </w:p>
          <w:p w14:paraId="0F7346A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A1F7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0645741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«Боран батыр» ертегісін тыңдату. (BilimKids медиа бөліміндегі ертегісі)</w:t>
            </w:r>
          </w:p>
          <w:p w14:paraId="3184679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https://bilimkids.kz/media/video/boran-batyr</w:t>
              </w:r>
            </w:hyperlink>
          </w:p>
          <w:p w14:paraId="3F8794C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4611A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DFA1C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1C57D4D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E885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 біртіндеп</w:t>
            </w:r>
          </w:p>
          <w:p w14:paraId="7C721B2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ояту,</w:t>
            </w:r>
          </w:p>
          <w:p w14:paraId="40883F98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 шаралары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4F6A4" w14:textId="2025A2AD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Біртіндеп ұйқыдан ояту.</w:t>
            </w:r>
            <w:r w:rsidR="0064606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 табандықтың алдын алу үшін түзету жаттығулары.</w:t>
            </w:r>
          </w:p>
          <w:p w14:paraId="4796A36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«Ұшақ» жаттығуы.</w:t>
            </w:r>
          </w:p>
          <w:p w14:paraId="79079E9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Омыртқаның бұлшық ет корсетін, жамбас белдеуінің бұлшық еттерін күшейту.</w:t>
            </w:r>
          </w:p>
          <w:p w14:paraId="345C614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570C807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 жатқан кім екен?</w:t>
            </w:r>
          </w:p>
          <w:p w14:paraId="15AA0EE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 болды тұратын.</w:t>
            </w:r>
          </w:p>
          <w:p w14:paraId="3809B4E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 жасайық,</w:t>
            </w:r>
          </w:p>
          <w:p w14:paraId="676E536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 ашайық!</w:t>
            </w:r>
          </w:p>
          <w:p w14:paraId="0E83049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Бізді күтіп тұрмайды,</w:t>
            </w:r>
          </w:p>
          <w:p w14:paraId="5354E59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 алға басайық!</w:t>
            </w:r>
          </w:p>
          <w:p w14:paraId="113E4132" w14:textId="189D0D1A" w:rsidR="00184CBD" w:rsidRPr="0064606B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тапсырмалары. "Өз төсегімізді жинауды үйренеміз". Шамасы келетін, бірлескен еңбек әрекетіне қатысуға, бастаған ісін аяғына дейін жеткізуге, өзіне-өзі қызмет етуде дербестік пен жауапкершілікке баулу; өз төсегіне күтім жасауға дағдыландыру; ұқыптылыққа тәрбиелеу.</w:t>
            </w:r>
          </w:p>
        </w:tc>
      </w:tr>
      <w:tr w:rsidR="00184CBD" w14:paraId="103E65A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DD083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5349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дастарқан басында отыру мәдениеті, тамақтану мәдениетіне баулуға бағытталған жеке-дара жұмыс; этикет ережелері. (мәдени-гигиеналық дағдылар)</w:t>
            </w:r>
          </w:p>
        </w:tc>
      </w:tr>
      <w:tr w:rsidR="00184CBD" w14:paraId="778204F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DD237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6641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 ойын.</w:t>
            </w:r>
          </w:p>
          <w:p w14:paraId="3B39C31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"Қимылдар тізбегі".</w:t>
            </w:r>
          </w:p>
          <w:p w14:paraId="31FDCD7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дене тәрбиесі)</w:t>
            </w:r>
          </w:p>
          <w:p w14:paraId="78D293AF" w14:textId="5C0C615B" w:rsidR="00184CBD" w:rsidRPr="0064606B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белгілі қимылдар тізбегіне қарап, оларды еске сақтап, тура сол қимылдар тізбегін дәлме-дәл қайта көрсетуд дағдыларын жаттықтыру; еске сақтау, зейін, ойлау, кеңістікті бағдарлау қабілеттерін дамыту; достыққа, ұйымшылдыққа тәрбиелеу.</w:t>
            </w:r>
          </w:p>
          <w:p w14:paraId="41789A42" w14:textId="77777777" w:rsidR="00184CBD" w:rsidRPr="0064606B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Сурет салудан ойын-жаттығулар.</w:t>
            </w:r>
          </w:p>
          <w:p w14:paraId="4AC2AF3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"Қысқы ойындарды ойнаған балалар"</w:t>
            </w:r>
          </w:p>
          <w:p w14:paraId="143995D9" w14:textId="2BB950A6" w:rsidR="00184CBD" w:rsidRPr="0064606B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қысқы ойындарды ойнап жүрген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 мен тағы басқа бейнелерге толған қысқы аула сюжетін салуға үйрету; шанада отырған баланың, күшіктің, аққала бейнелерін салуда дене үйлесімділіктерін сақтауға баулу</w:t>
            </w:r>
          </w:p>
          <w:p w14:paraId="00367110" w14:textId="77777777" w:rsidR="00184CBD" w:rsidRPr="0064606B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«Қаржылық сауаттылық».</w:t>
            </w:r>
          </w:p>
          <w:p w14:paraId="439C3460" w14:textId="77777777" w:rsidR="00184CBD" w:rsidRPr="0064606B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6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 ойын. "Супермаркет".</w:t>
            </w:r>
          </w:p>
          <w:p w14:paraId="5A921E3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іс-әрекеті, еңбек іс-әрекеті)</w:t>
            </w:r>
          </w:p>
          <w:p w14:paraId="329F10C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"Супермаркеттің" қызметі жайында түсіндіру; супермаркетте түрлі тауарлар сатылатыны туралы мәлімет беру; сатушы мен сатып алушы рөлдеріндегі әрекеттерді игерту; жағымды қарым-қатынастарға, қоғамдық тәртіп ережелеріне тәрбиелеу.</w:t>
            </w:r>
          </w:p>
          <w:p w14:paraId="1B549856" w14:textId="225DA9C5" w:rsidR="0045096E" w:rsidRDefault="00000000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Қаржылық сауаттылық негіздерін қалыптастыру. </w:t>
            </w:r>
          </w:p>
          <w:p w14:paraId="15AB08DB" w14:textId="7E46BC9C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F895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 ойын.</w:t>
            </w:r>
          </w:p>
          <w:p w14:paraId="00C5530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 артық?"</w:t>
            </w:r>
          </w:p>
          <w:p w14:paraId="2D10289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5FF2D16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заттар мен құбылыстар классификациясы жөніндегі білімдерін бекіту; аналитикалық және синтетикалық қабілеттерін, елестету, зейін қабілеттерін дамыту.</w:t>
            </w:r>
          </w:p>
          <w:p w14:paraId="1414929D" w14:textId="77777777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«Қаржылық сауаттылық».</w:t>
            </w:r>
          </w:p>
          <w:p w14:paraId="7449561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 ойын.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"Ұшақпен сапарлау".</w:t>
            </w:r>
          </w:p>
          <w:p w14:paraId="3C79A8D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іс-әрекеті, еңбек іс-әрекеті)</w:t>
            </w:r>
          </w:p>
          <w:p w14:paraId="2250431D" w14:textId="562EEEB8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ұшақпен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сапарға шығу қандай әрекеттерден тұратынын, әуежайдың қандай орын екенін түсіндіру; ұшқыш-пилот, стюардесса, есепші, бақылаушы полиция сияқты мамандар туралы ұғымдар қалыптастыру</w:t>
            </w:r>
            <w:r w:rsidR="004509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B6519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«Өнегелі тәрбие», «Қауіпсіздік».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 күмандануға да, сенбеуге де құқылымын" ой жинақтау сәті.</w:t>
            </w:r>
          </w:p>
          <w:p w14:paraId="0D64449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іс-әрекеті, қарым-қатынас іс-әрекеті)</w:t>
            </w:r>
          </w:p>
          <w:p w14:paraId="5AA7A2E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қоршаған ортада, табиғатта тәртіп ережелерін білу; өз өмірінің қауіпсіздігін сақтау (бейтаныс адамдармен сөйлеспеу, ойнамау, бөтен машиналарға отырмау, бейтаныс адамдардың өтініштерін орындамау, олардың соңынан ермеу); қарапайым оқиғалар, шығарма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кейіпкерлерінің әрекеттері мысалдарында жеке қауіпсіздігінің маңызды екендігіне көз жеткізу, талқылау; көз пікірін білдіруге үйрету.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065A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 ойын.</w:t>
            </w:r>
          </w:p>
          <w:p w14:paraId="31E8C8A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"Қандай және саны қанша геометриялық пішіндерден құрылғанын айт".</w:t>
            </w:r>
          </w:p>
          <w:p w14:paraId="4A669AC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5D4D155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геометриялық пішіндерді ажырату, заттарды санау, ой шапшаңдығын, зейінін дамыту; ұғымталдыққа, зияткерлікке тәрбиелеу.</w:t>
            </w:r>
          </w:p>
          <w:p w14:paraId="565B9287" w14:textId="77777777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«Ұлттық ойын - ұлт қазынасы». Қазақ халқының ұлттық ойындары. Омпы.</w:t>
            </w:r>
          </w:p>
          <w:p w14:paraId="121122C8" w14:textId="77777777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36700F0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Ұлттық ойындарға тарту. Балалардың құрдастарымен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ойындарды өз бетінше ұйымдастыруына жағдай жасау; шапшаңдыққа, мергендікке, достыққа тәрбиелеу.</w:t>
            </w:r>
          </w:p>
          <w:p w14:paraId="4869B08F" w14:textId="46BCE7CF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Ойын барысында қауіпсіздік ережелерін сақтауға үйрету.</w:t>
            </w:r>
          </w:p>
          <w:p w14:paraId="19A73265" w14:textId="77777777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«Қаржылық сауаттылық».</w:t>
            </w:r>
          </w:p>
          <w:p w14:paraId="3E451B5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 ойын. "Көлік жөндеу шеберханасы".</w:t>
            </w:r>
          </w:p>
          <w:p w14:paraId="7C37B45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іс-әрекеті, еңбек іс-әрекеті)</w:t>
            </w:r>
          </w:p>
          <w:p w14:paraId="60979D7D" w14:textId="7E95752B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ұғымындағы көлікті жөндеу шеберханасы туралы түсініктерін кеңейту; көлік жөндеу шеберханасында еңбек ететін мамандар (механик, слесарь, программист (бағдарламашы) жөнінде білімдерін кеңейту,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тиянақтау.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19CFA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FF120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349F2EF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5FF67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3F3C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бұрышындағы жеке жұмыс.</w:t>
            </w:r>
          </w:p>
          <w:p w14:paraId="3D4AE4B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тілі, танымдық іс-әрекет, зерттеу іс-әрекеті)</w:t>
            </w:r>
          </w:p>
          <w:p w14:paraId="7D3523C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Кітапқа құрмет сезімін тәрбиелеу.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9BD2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 мәнерлеп оқу.</w:t>
            </w:r>
          </w:p>
          <w:p w14:paraId="5CCADF7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  <w:p w14:paraId="6DEC48D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Артикуляцияны, тыныс алу жүйелерін жетілдіру.</w:t>
            </w:r>
          </w:p>
          <w:p w14:paraId="1CB2AA0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 жаттау.</w:t>
            </w:r>
          </w:p>
          <w:p w14:paraId="0D30E32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Пеш үстінде бес мысық,</w:t>
            </w:r>
          </w:p>
          <w:p w14:paraId="2787DDA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Пеш ішінде бес мысық</w:t>
            </w:r>
          </w:p>
          <w:p w14:paraId="224F6B9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 күзетші ... бес пысық.</w:t>
            </w:r>
          </w:p>
          <w:p w14:paraId="5BDF7FD5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7F18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Үш кіші ішік піштім,</w:t>
            </w:r>
          </w:p>
          <w:p w14:paraId="0538EDF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 кіші ішік піштім</w:t>
            </w:r>
          </w:p>
          <w:p w14:paraId="740E834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Неше кіші ішік піштім?</w:t>
            </w:r>
          </w:p>
          <w:p w14:paraId="6BCF5DD6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FBE2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Ұшып кетті үш құс,</w:t>
            </w:r>
          </w:p>
          <w:p w14:paraId="473F795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келді ұшқыш.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E28B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"Сәйкесін тап"ойыны.</w:t>
            </w:r>
          </w:p>
          <w:p w14:paraId="450DAE5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38E6AEC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Үстел ойыны арқылы ойналады. Қиынды суреттерден қыс мезгілінің ерекшеліктерін білдіретін суреттерді тауып құрастыру; ойлау қабілеттерін дамыту.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BDA58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4117A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5EB3AD8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8A12D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 дайындық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C1C1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 (мәдени-гигиеналық дағдылар, дербес әрекет)</w:t>
            </w:r>
          </w:p>
          <w:p w14:paraId="73BE183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«Қауіпсіздік». Балалардың жеке бас қауіпсіздігі және денсаулықты сақтау қауіпсіздігі, табиғатты сақтауға қатысты қарапайым ережелерді қайталау, белгілеу; "дұрыс" не "дұрыс емес" үшін жауапкершілікті сезіне білуге көмектесу; зеректікке, сыпайылыққа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тәрбиелеу.</w:t>
            </w:r>
          </w:p>
        </w:tc>
      </w:tr>
      <w:tr w:rsidR="00184CBD" w14:paraId="2953E60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3F845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830B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«Экологиялық тәрбие». Қайыңды бақылау.</w:t>
            </w:r>
          </w:p>
          <w:p w14:paraId="53E147B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0489785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тірі табиғат түрі, қайың ағашы, туралы білімдерін тиянақтау; қайыңға тән белгілерді атауға ынталандыру; өсімдіктерді (ағаш және бұтақтар) жіктей білуді бекіту.</w:t>
            </w:r>
          </w:p>
          <w:p w14:paraId="28DAB6A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Экология. Бақылау барысында қауіпсіздік ережелерін сақтауға үйрету. Қоршаған ортада және табиғатта қарапайым тәртіп ережелерін сақтау, қарапайым экологиялық білімдерін қалыптастыру, өсімдіктерге күтім жасауға баулу.</w:t>
            </w:r>
          </w:p>
          <w:p w14:paraId="699D6FE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Марфуға Айтқожина "Ақ қайыңдар"</w:t>
            </w:r>
          </w:p>
          <w:p w14:paraId="57DB690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 қайыңдар алқаптарды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алқымдап,</w:t>
            </w:r>
          </w:p>
          <w:p w14:paraId="1758350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 арай жатыр шынды алтындап.</w:t>
            </w:r>
          </w:p>
          <w:p w14:paraId="2DF6924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 желмен желпінеді тау тұтас,</w:t>
            </w:r>
          </w:p>
          <w:p w14:paraId="67566DA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 жазып бір таза ауада салқындап.</w:t>
            </w:r>
          </w:p>
          <w:p w14:paraId="79B8B065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41D0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тәрбие»». Еңбек тапсырмалары: самалжайды тазалау, ұсақ қоқысты (контейнерге) жинау.</w:t>
            </w:r>
          </w:p>
          <w:p w14:paraId="5EE9BB8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еңбек іс-әрекеті)</w:t>
            </w:r>
          </w:p>
          <w:p w14:paraId="47CD0AA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Тазалық пен тәртіпке дағдыландыру; бастаған ісін аяғына дейін жеткізуге, жауапкершілікке баулу.</w:t>
            </w:r>
          </w:p>
          <w:p w14:paraId="201EA13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Еңбектегі қауіпсіздік ережелерін қайталау, қадағалау.</w:t>
            </w:r>
          </w:p>
          <w:p w14:paraId="521C11E0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E6961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"Жапалақ" қимыл-қозғалыс ойыны.</w:t>
            </w:r>
          </w:p>
          <w:p w14:paraId="3E19CB4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7E98161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ойын шартына сай қимылдауға, жалтарып жылдам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жүгіруге немесе бір орында қозғалмай тұруға дағдыландыру; қимылдарды үйлестіру, зерек болуға бейімдеу; әділ ойнауға тәрбиелеу.</w:t>
            </w:r>
          </w:p>
          <w:p w14:paraId="2B95670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 арқылы "жапалақ" тағайындалады.</w:t>
            </w:r>
          </w:p>
          <w:p w14:paraId="1D9D264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"Жапалақтар" өз "ұяларында" жасырынып тұрады.</w:t>
            </w:r>
          </w:p>
          <w:p w14:paraId="30D1F28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 балалар "тышқан" мен "шымшықтар" рөлдерін сомдайды, ойынның басында белгілі жерде жасырынып отырады.</w:t>
            </w:r>
          </w:p>
          <w:p w14:paraId="0152914C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9CB91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"Сызықты баспа" қимыл жаттығуы.</w:t>
            </w:r>
          </w:p>
          <w:p w14:paraId="3274C4A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4A9FDA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бір бағытта екі аяқпен жылжып, 4–5 сызықтан аттап (сызықтардың арақашықтығы 40–50 сантиметр) секіруге дағдыландыру.</w:t>
            </w:r>
          </w:p>
          <w:p w14:paraId="4875FE7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секіретін жолының бойына әрқалай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орналасқан шақпақтар немесе шеңберлер салынады (немесе шеңберлер төселінеді).</w:t>
            </w:r>
          </w:p>
          <w:p w14:paraId="71AEDCA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Күрделенуі: сызықтардан уақытқа жылдам секіруге шақыру.</w:t>
            </w:r>
          </w:p>
          <w:p w14:paraId="5C552926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29D50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«Қауіпсіздік». Спорттық ойындар. (қардың жеткілікті көлемінде, ауа райының ойын үшін қолайлы болуы жағдайында)</w:t>
            </w:r>
          </w:p>
          <w:p w14:paraId="35DE2FA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7D6154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Қыс мезгілінде мұзды жолдармен сырғанауға, шанамен сырғанауға жағдай жасау. Ойындар барысында қауіпсіздік ережелерін сақтауды қадағалау.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AD37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«Қауіпсіздік». Кеш мезгіліндегі күнді бақылау.</w:t>
            </w:r>
          </w:p>
          <w:p w14:paraId="638FE03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219A53B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"Өлі табиғат" ұғымын бекіту, оған күннің жататынын анықтау; күн мен маусымдық табиғат құбылыстары арасындағы себеп-салдарлық байланыстарды бақылауға, түсінуге үйрету.</w:t>
            </w:r>
          </w:p>
          <w:p w14:paraId="388B296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көзіне тура қарамау туралы қауіпсіздік ережесін бекіту, фотопленканы, күн көзілдірігін пайдалануды ұсыну.</w:t>
            </w:r>
          </w:p>
          <w:p w14:paraId="4DBFAFD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Кешкі уақытта күннің көлемі, күндізгіге қарағанда, едәуір үлкен, түсі қызылға айналатынын, суық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маусым кезеңінде күн ерте бататынын байқату.</w:t>
            </w:r>
          </w:p>
          <w:p w14:paraId="4DCA25D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 көгін баурап алып, жайғасқан,</w:t>
            </w:r>
          </w:p>
          <w:p w14:paraId="5F19CB2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 бері біздің ойға ұласқан,</w:t>
            </w:r>
          </w:p>
          <w:p w14:paraId="7B932CD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қарайды оттай жылы жүзімен,</w:t>
            </w:r>
          </w:p>
          <w:p w14:paraId="582B611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сайын ол қоштасады құзымен.</w:t>
            </w:r>
          </w:p>
          <w:p w14:paraId="133858F2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B8E81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 кезегін күманданбай береді,</w:t>
            </w:r>
          </w:p>
          <w:p w14:paraId="17ADCD8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 атқанша жауап сұрап келеді:</w:t>
            </w:r>
          </w:p>
          <w:p w14:paraId="01B3371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Сағындың ба, адам, күтіп бүгінді?</w:t>
            </w:r>
          </w:p>
          <w:p w14:paraId="535484C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Жарығың боп мен бастайын күніңді. (Д. Ахметова)</w:t>
            </w:r>
          </w:p>
          <w:p w14:paraId="6C75CA70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E411D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Еңбек тапсырмалары: серуенге шығарылған ойын жабдықтарын жинау.</w:t>
            </w:r>
          </w:p>
          <w:p w14:paraId="318E29C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35E5465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Бастаған ісін аяғына дейін жеткізуге, дербестік пен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жауапкершілікке баулу. Ойыншықтар мен заттар адамның еңбегі нәтижесінде пайда болатынын ескерту, ұқыптылыққа тәрбиелеу.</w:t>
            </w:r>
          </w:p>
          <w:p w14:paraId="37C8D817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6CBB0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"Мысық пен тышқан" қимыл-қозғалыс ойыны.</w:t>
            </w:r>
          </w:p>
          <w:p w14:paraId="1890F6E8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0C5CDF3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Шеңбер бойымен, түрлі тапсырмаларды орындай отырып: шапшаң және баяу қарқынмен жүгіре білуді жетілдіру.</w:t>
            </w:r>
          </w:p>
          <w:p w14:paraId="61EB74D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ойын шартына сай әділ ойнауға, рөлді дәл атқаруға бейімдеу; зеректікке, шапшаңдыққа, жылдамдыққа машықтандыру; шыдамдылыққа, ұйымшылдыққа тәрбиелеу.</w:t>
            </w:r>
          </w:p>
          <w:p w14:paraId="20EEBA6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 момақан,</w:t>
            </w:r>
          </w:p>
          <w:p w14:paraId="017271F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 аулада андамай.</w:t>
            </w:r>
          </w:p>
          <w:p w14:paraId="1E89E09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 көрсе - бас салады!</w:t>
            </w:r>
          </w:p>
          <w:p w14:paraId="2A793FD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Кім тышқанды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құтқарады?</w:t>
            </w:r>
          </w:p>
          <w:p w14:paraId="08922728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F4ECC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"Аққала ойыны" қимыл-қозғалыс ойыны.</w:t>
            </w:r>
          </w:p>
          <w:p w14:paraId="742C7C2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69A49F7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2–2,5 метр арақашықтықтағы нысанаға құм салынған қапшықты лақтыра білу қабілетін дамыту. Күш-жігерді жетілдіру, тепе-теңдікті сақтауға, мергендікке, дәлдікке баулу.</w:t>
            </w:r>
          </w:p>
          <w:p w14:paraId="6B867F41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BB679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«Қауіпсіздік». Спорттық ойындар. (қардың жеткілікті көлемінде, ауа райының ойын үшін қолайлы болуы жағдайында)</w:t>
            </w:r>
          </w:p>
          <w:p w14:paraId="2F8295E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3FBE7F2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Қыс мезгілінде мұзды жолдармен сырғанауға, шанамен сырғанауға жағдай жасау. Ойындар барысында қауіпсіздік ережелерін сақтауды қадағалау.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12E7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«Экологиялық тәрбие». Теректі бақылау.</w:t>
            </w:r>
          </w:p>
          <w:p w14:paraId="3600A4F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51C626E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тірі табиғат түрі, терек ағашы, туралы білімдерін тиянақтау; терек ағашына тән белгілерді атауға ынталандыру; қысқы маусымда ағаштардың тіршілігі себептерін талқылау; өсімдіктерді (ағаш және бұтақтар) жіктей білуді бекіту.</w:t>
            </w:r>
          </w:p>
          <w:p w14:paraId="39CF06B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Қауіпсіздік. Экология. Бақылау барысында қауіпсіздік ережелерін сақтауға үйрету. Қоршаған ортада және табиғатта қарапайым тәртіп ережелерін сақтау, қарапайым экологиялық білімдерін қалыптастыру,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өсімдіктерге күтім жасауға баулу.</w:t>
            </w:r>
          </w:p>
          <w:p w14:paraId="564281E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 терек-ау, көк терек,</w:t>
            </w:r>
          </w:p>
          <w:p w14:paraId="507EAE2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 жаның – шүберек.</w:t>
            </w:r>
          </w:p>
          <w:p w14:paraId="26EBADD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 өңің кеткен?</w:t>
            </w:r>
          </w:p>
          <w:p w14:paraId="3A79CAC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Жапырақтарың түскен.</w:t>
            </w:r>
          </w:p>
          <w:p w14:paraId="6D64354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Жалаңаш тұрсың, бозарып,</w:t>
            </w:r>
          </w:p>
          <w:p w14:paraId="385D364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 желге ұзарып.</w:t>
            </w:r>
          </w:p>
          <w:p w14:paraId="6AF8AFF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Ызғарлыға тоңбайсың ба?</w:t>
            </w:r>
          </w:p>
          <w:p w14:paraId="6184677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Жалғыздықтан тозбайсың ба?</w:t>
            </w:r>
          </w:p>
          <w:p w14:paraId="2F81D8B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 терек: "Халім тамаша.</w:t>
            </w:r>
          </w:p>
          <w:p w14:paraId="236466F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Тамырым бүтін, бұйырса.</w:t>
            </w:r>
          </w:p>
          <w:p w14:paraId="5DCF9E5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 емес, білем, сабырым,</w:t>
            </w:r>
          </w:p>
          <w:p w14:paraId="296B3BA1" w14:textId="3846D826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толады тамырым". (Д. Ахметова)</w:t>
            </w:r>
          </w:p>
          <w:p w14:paraId="11DB694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«Өнегелі тәрбие».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Ересек адамдармен бірге орындалатын қарапайым еңбек тапсырмалары: қарды белгілі бір жерге күрекпен жинау.</w:t>
            </w:r>
          </w:p>
          <w:p w14:paraId="2961B8D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24FC161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Шамасы келетін, бірлескен еңбек әрекетіне қатысуға, бастаған ісін аяғына дейін жеткізуге, дербестік пен жауапкершілікке баулу.</w:t>
            </w:r>
          </w:p>
          <w:p w14:paraId="63F75808" w14:textId="284D4B19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 құралдарын қолдануда қауіпсіздік ережелерін сақтауды қадағалау.</w:t>
            </w:r>
          </w:p>
          <w:p w14:paraId="22F9080B" w14:textId="77777777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"Қу түлкі" қимыл-қозғалыс ойыны.</w:t>
            </w:r>
          </w:p>
          <w:p w14:paraId="46B65F5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5D757D0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шыдамдылық, икемділік) дамыту.</w:t>
            </w:r>
          </w:p>
          <w:p w14:paraId="618F0BDE" w14:textId="23CDC6B8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ойын шарттарына сай ойнай білуі.“Мен – түлкі!” белгісі бойынша қолға түспей, жалтарып, жылдам жүгіре білу қабілеттерін жетілдіру;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 үйлестіруге, ептілікке, жігерлілікке тәрбиелеу.</w:t>
            </w:r>
          </w:p>
          <w:p w14:paraId="47C71DC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«Ұлттық ойын - ұлт қазынасы».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Қазақ халқының ұлттық ойыны. «Қазан». (дене тәрбиесі)</w:t>
            </w:r>
          </w:p>
          <w:p w14:paraId="5C4CA494" w14:textId="78A9C3E9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қазақ ұлттық ойындарға бейімдеу, қарапайым ережелерді сақтауға, қимылдарды үйлестіруге, кеңістікті бағдарлауға ынталандыру; дәлдікке, ептілікке тәрбиелеу.</w:t>
            </w:r>
          </w:p>
          <w:p w14:paraId="229057A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«Қауіпсіздік».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Спорттық ойындар. (қардың жеткілікті көлемінде, ауа райының ойын үшін қолайлы болуы жағдайында)</w:t>
            </w:r>
          </w:p>
          <w:p w14:paraId="167F5BA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EEC52D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Қыс мезгілінде мұзды жолдармен сырғанауға, шанамен сырғанауға жағдай жасау. Ойындар барысында қауіпсіздік ережелерін сақтауды қадағалау.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3B46A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D0EF7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CBD" w14:paraId="6A064A3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BB11F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6B64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1B74C716" w14:textId="52C48ED8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 қызмет көрсету және киіміне күтім жасау дағдыларын жетілдіру.</w:t>
            </w:r>
            <w:r w:rsidR="004509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«Үнемді тұтыну». Жуынғанда суды үнемдеп қолдануға тәрбиелеу.</w:t>
            </w:r>
          </w:p>
        </w:tc>
      </w:tr>
      <w:tr w:rsidR="00184CBD" w14:paraId="004EEDE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B0FA8" w14:textId="77777777" w:rsidR="00184CBD" w:rsidRDefault="00000000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45F6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497D7F56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6E8ADC8F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Мәдениетті тамақтану және асхана құралдарын еркін қолдану дағдыларын жетілдіру.</w:t>
            </w:r>
          </w:p>
          <w:p w14:paraId="603C3D61" w14:textId="59A8C3D1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дамыту. 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020B8D9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сөз</w:t>
            </w:r>
          </w:p>
          <w:p w14:paraId="10432A5B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Су-өмір жүрегі</w:t>
            </w:r>
          </w:p>
          <w:p w14:paraId="7BBC926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 тірегі.</w:t>
            </w:r>
          </w:p>
          <w:p w14:paraId="0C48F30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Шөлдесең , қанасың.</w:t>
            </w:r>
          </w:p>
          <w:p w14:paraId="65A102C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Жуынсаң, тазасың.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469F3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7791916D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2684F012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Мәдениетті тамақтану және асхана құралдарын еркін қолдану дағдыларын жетілдіру.</w:t>
            </w:r>
          </w:p>
          <w:p w14:paraId="54FAA48D" w14:textId="3A6D107A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дамыту. 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2E87900A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 Қашқынов «Көмектесем мамама».</w:t>
            </w:r>
          </w:p>
          <w:p w14:paraId="21AD88CE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 болып тамақты,</w:t>
            </w:r>
          </w:p>
          <w:p w14:paraId="1966110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Кірісемін жұмысқа.</w:t>
            </w:r>
          </w:p>
          <w:p w14:paraId="7BA7998C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 кесе, табақты,</w:t>
            </w:r>
          </w:p>
          <w:p w14:paraId="13A6E574" w14:textId="06EA613E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құйып ап ыдысқа.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D4DF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6D64A06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486A2E37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Мәдениетті тамақтану және асхана құралдарын еркін қолдану дағдыларын жетілдіру.</w:t>
            </w:r>
          </w:p>
          <w:p w14:paraId="2C7BC0A2" w14:textId="051DF336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гигиена ережелерін орындауда өзін-өзі бақылауды дамыту. 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2299D9B9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 Қашқынов «Көмектесем мамама».</w:t>
            </w:r>
          </w:p>
          <w:p w14:paraId="03426401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 болып тамақты,</w:t>
            </w:r>
          </w:p>
          <w:p w14:paraId="25032D04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Кірісемін жұмысқа.</w:t>
            </w:r>
          </w:p>
          <w:p w14:paraId="05E2C435" w14:textId="77777777" w:rsidR="00184CBD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 кесе, табақты,</w:t>
            </w:r>
          </w:p>
          <w:p w14:paraId="51CE172A" w14:textId="68A1487C" w:rsidR="00184CBD" w:rsidRPr="0045096E" w:rsidRDefault="00000000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құйып ап ыдысқа.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B9047" w14:textId="77777777" w:rsidR="00184CBD" w:rsidRDefault="00184CBD" w:rsidP="0047614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AF4D2" w14:textId="77777777" w:rsidR="00184CBD" w:rsidRDefault="00184CBD" w:rsidP="0047614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5096E" w14:paraId="0EFD3D1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8EFE2" w14:textId="77777777" w:rsidR="0045096E" w:rsidRDefault="0045096E" w:rsidP="0045096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 дербес іс-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7A9D0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 қарау, сипаттау; ертегілерді есте жаңғырту, кейіпкерлердің сөздерін қайталау.</w:t>
            </w:r>
          </w:p>
          <w:p w14:paraId="066A6A68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55C922BE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2046C79D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іс-әрекет)</w:t>
            </w:r>
          </w:p>
          <w:p w14:paraId="56649DC9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6D061A5C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6A00B0EE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37907713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52BD0449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9E0F8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 қарау, сипаттау; ертегілерді есте жаңғырту, кейіпкерлердің сөздерін қайталау.</w:t>
            </w:r>
          </w:p>
          <w:p w14:paraId="4BB86655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7C3A955B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6E80B306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іс-әрекет)</w:t>
            </w:r>
          </w:p>
          <w:p w14:paraId="5A60EDD5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5390D992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76F7A408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155CB9A0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03403C21" w14:textId="2149E633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1C0C5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суреттерді қарау, сипаттау; ертегілерді есте жаңғырту, кейіпкерлердің сөздерін қайталау.</w:t>
            </w:r>
          </w:p>
          <w:p w14:paraId="211CFA2B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6FB60ABA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35C6755F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іс-әрекет)</w:t>
            </w:r>
          </w:p>
          <w:p w14:paraId="1991A00C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02B59A5F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0BEFCFDC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0A05D7E3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76AAD4D4" w14:textId="1D37C2F9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3C9AC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C7A51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5096E" w14:paraId="064C85A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C34CE" w14:textId="77777777" w:rsidR="0045096E" w:rsidRDefault="0045096E" w:rsidP="0045096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 үйге қайтуы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279D5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Сауалнама. "Балаңыз әдепті ме?"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8C6A7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«Саламатты өмір салты ережелері», «Балаларға ыңғайлы киім таңдау» тақырыптарына әңгіме жүргізу.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9F28C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"Балаңызбен әңгімелесуге күнде уақыт бөліңіз" тақырыбында кеңес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AC4B2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8A05A" w14:textId="77777777" w:rsidR="0045096E" w:rsidRDefault="0045096E" w:rsidP="004509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B0DD65" w14:textId="77777777" w:rsidR="00184CBD" w:rsidRDefault="00184CBD" w:rsidP="0047614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5D53129" w14:textId="270139A7" w:rsidR="0045096E" w:rsidRPr="0045096E" w:rsidRDefault="0045096E" w:rsidP="00476143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Тексерген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әдіскер:                     Эшанкулова Б.Ю.</w:t>
      </w:r>
    </w:p>
    <w:sectPr w:rsidR="0045096E" w:rsidRPr="0045096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BA64107-0580-47A8-8A80-B444456FADC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EF87FFA-F6B5-441F-849B-1B4329A13B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BD"/>
    <w:rsid w:val="00184CBD"/>
    <w:rsid w:val="0045096E"/>
    <w:rsid w:val="00476143"/>
    <w:rsid w:val="0064606B"/>
    <w:rsid w:val="00E2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F04E"/>
  <w15:docId w15:val="{58923A75-CB94-4493-95DC-BAB05BAF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47614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76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syrsa-an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syrsa-an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konki-tebeiik" TargetMode="External"/><Relationship Id="rId11" Type="http://schemas.openxmlformats.org/officeDocument/2006/relationships/hyperlink" Target="https://bilimkids.kz/media/video/boran-batyr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hyperlink" Target="https://bilimkids.kz/media/video/boran-men-kermezder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hyperlink" Target="https://cdn.onlinebalabaqsha.kz/inside2020/storage/media/videos/video_file/12/uchimsya-odevatsya.mp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24</Pages>
  <Words>6017</Words>
  <Characters>34301</Characters>
  <Application>Microsoft Office Word</Application>
  <DocSecurity>0</DocSecurity>
  <Lines>285</Lines>
  <Paragraphs>80</Paragraphs>
  <ScaleCrop>false</ScaleCrop>
  <Company/>
  <LinksUpToDate>false</LinksUpToDate>
  <CharactersWithSpaces>40238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2026-02-07T14:02:00Z</dcterms:created>
  <dcterms:modified xsi:type="dcterms:W3CDTF">2026-02-07T14:34:00Z</dcterms:modified>
</cp:coreProperties>
</file>