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ind w:left="-141" w:right="-213" w:firstLine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ТӘРБИЕЛЕУ-БІЛІМ БЕРУ ПРОЦЕСІНІҢ ЦИКЛОГРАММАСЫ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br w:type="textWrapping"/>
      </w:r>
    </w:p>
    <w:p w14:paraId="7F40977D">
      <w:pPr>
        <w:spacing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bookmarkStart w:id="0" w:name="_Hlk209759969"/>
      <w:r>
        <w:rPr>
          <w:rFonts w:ascii="Times New Roman" w:hAnsi="Times New Roman" w:eastAsia="Times New Roman" w:cs="Times New Roman"/>
          <w:sz w:val="28"/>
          <w:szCs w:val="28"/>
        </w:rPr>
        <w:t xml:space="preserve">Білім беру ұйымы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жекеменшік «Мейірім» </w:t>
      </w:r>
      <w:r>
        <w:rPr>
          <w:rFonts w:ascii="Times New Roman" w:hAnsi="Times New Roman" w:eastAsia="Times New Roman" w:cs="Times New Roman"/>
          <w:sz w:val="28"/>
          <w:szCs w:val="28"/>
        </w:rPr>
        <w:t>балабақша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>Топ:  мектепалды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>«Балапан»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топ</w:t>
      </w:r>
    </w:p>
    <w:p w14:paraId="6C008AFF">
      <w:pPr>
        <w:spacing w:line="240" w:lineRule="auto"/>
        <w:ind w:left="-141" w:right="-213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54454DC9">
      <w:pPr>
        <w:spacing w:line="240" w:lineRule="auto"/>
        <w:ind w:left="-141" w:right="-213"/>
        <w:rPr>
          <w:rFonts w:ascii="Times New Roman" w:hAnsi="Times New Roman" w:eastAsia="Times New Roman" w:cs="Times New Roman"/>
          <w:sz w:val="24"/>
          <w:szCs w:val="24"/>
          <w:rtl w:val="0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 xml:space="preserve">  </w:t>
      </w:r>
      <w:bookmarkStart w:id="1" w:name="_Hlk209759285"/>
      <w:r>
        <w:rPr>
          <w:rFonts w:ascii="Times New Roman" w:hAnsi="Times New Roman" w:eastAsia="Times New Roman" w:cs="Times New Roman"/>
          <w:sz w:val="28"/>
          <w:szCs w:val="28"/>
          <w:lang w:val="kk-KZ"/>
        </w:rPr>
        <w:t>Тәрбиешінің аты-жөні: Исхахова А.Ж</w:t>
      </w:r>
      <w:bookmarkEnd w:id="1"/>
    </w:p>
    <w:p w14:paraId="00000005">
      <w:pPr>
        <w:widowControl w:val="0"/>
        <w:ind w:right="-491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Қандай кезеңге жасалды: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 01.12 - 05.12.2025ж.</w:t>
      </w:r>
      <w:bookmarkStart w:id="2" w:name="_GoBack"/>
      <w:bookmarkEnd w:id="2"/>
    </w:p>
    <w:tbl>
      <w:tblPr>
        <w:tblStyle w:val="13"/>
        <w:tblW w:w="14916" w:type="dxa"/>
        <w:tblInd w:w="-4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485"/>
        <w:gridCol w:w="2775"/>
        <w:gridCol w:w="2664"/>
        <w:gridCol w:w="2664"/>
        <w:gridCol w:w="2664"/>
        <w:gridCol w:w="2664"/>
      </w:tblGrid>
      <w:tr w14:paraId="0F1395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Апта күндері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rtl w:val="0"/>
              </w:rPr>
              <w:t>Дүйсенбі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rtl w:val="0"/>
              </w:rPr>
              <w:t>Сейсенбі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rtl w:val="0"/>
              </w:rPr>
              <w:t>Сәрсенбі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rtl w:val="0"/>
              </w:rPr>
              <w:t>Бейсенбі</w:t>
            </w:r>
          </w:p>
        </w:tc>
        <w:tc>
          <w:tcPr>
            <w:tcBorders>
              <w:top w:val="single" w:color="000000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0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rtl w:val="0"/>
              </w:rPr>
              <w:t>Жұма</w:t>
            </w:r>
          </w:p>
        </w:tc>
      </w:tr>
      <w:tr w14:paraId="312133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20" w:hRule="atLeast"/>
        </w:trPr>
        <w:tc>
          <w:tcPr>
            <w:tcBorders>
              <w:bottom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bottom w:val="single" w:color="000000" w:sz="8" w:space="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bottom w:val="single" w:color="000000" w:sz="8" w:space="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bottom w:val="single" w:color="000000" w:sz="8" w:space="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bottom w:val="single" w:color="000000" w:sz="8" w:space="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bottom w:val="single" w:color="000000" w:sz="8" w:space="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7CD45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49" w:hRule="atLeast"/>
        </w:trPr>
        <w:tc>
          <w:tcPr>
            <w:gridSpan w:val="6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12"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Ел болып бірігуден асқан бақыт жоқ. (Білге Қаған)</w:t>
            </w:r>
          </w:p>
        </w:tc>
      </w:tr>
      <w:tr w14:paraId="344EAA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1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Балаларды қабылдау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1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Таңғы сүзгі: балалардың терісін, дене қызуын, сыртқы көрінісін тексеру.</w:t>
            </w:r>
          </w:p>
          <w:p w14:paraId="0000001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шығармалышық іс-әрекет)</w:t>
            </w:r>
          </w:p>
          <w:p w14:paraId="0000001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жақсы көңіл күймен қарсы алу және оларға қолайлы жағдай жасау.</w:t>
            </w:r>
          </w:p>
          <w:p w14:paraId="0000001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1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Нейрожаттығу ойынымен балаларды қабылдау.</w:t>
            </w:r>
          </w:p>
          <w:p w14:paraId="0000001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іс-әрекеті)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2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Таңғы сүзгі: балалардың терісін, дене қызуын, сыртқы көрінісін тексеру.</w:t>
            </w:r>
          </w:p>
          <w:p w14:paraId="0000002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шығармалышық іс-әрекет)</w:t>
            </w:r>
          </w:p>
          <w:p w14:paraId="0000002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жақсы көңіл күймен қарсы алу және оларға қолайлы жағдай жасау.</w:t>
            </w:r>
          </w:p>
          <w:p w14:paraId="0000002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BilimKids дамытушы мультфильмді қосып қарсы алу.</w:t>
            </w:r>
          </w:p>
          <w:p w14:paraId="0000002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шығармалышық іс-әрекет)</w:t>
            </w:r>
          </w:p>
          <w:p w14:paraId="0000002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“Еркем-ай”</w:t>
            </w:r>
            <w:r>
              <w:fldChar w:fldCharType="begin"/>
            </w:r>
            <w:r>
              <w:instrText xml:space="preserve"> HYPERLINK "https://bilimkids.kz/media/video/erkem-ai"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fldChar w:fldCharType="end"/>
            </w:r>
            <w:r>
              <w:fldChar w:fldCharType="begin"/>
            </w:r>
            <w:r>
              <w:instrText xml:space="preserve"> HYPERLINK "https://bilimkids.kz/media/video/erkem-ai"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rtl w:val="0"/>
              </w:rPr>
              <w:t>https://bilimkids.kz/media/video/erkem-ai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rtl w:val="0"/>
              </w:rPr>
              <w:fldChar w:fldCharType="end"/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2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Таңғы сүзгі: балалардың терісін, дене қызуын, сыртқы көрінісін тексеру.</w:t>
            </w:r>
          </w:p>
          <w:p w14:paraId="0000002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жақсы көңіл күймен қарсы алу және оларға қолайлы жағдай жасау.</w:t>
            </w:r>
          </w:p>
          <w:p w14:paraId="0000002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шығармалышық іс-әрекет)</w:t>
            </w:r>
          </w:p>
          <w:p w14:paraId="0000002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Сәлемдесу</w:t>
            </w:r>
          </w:p>
          <w:p w14:paraId="0000002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 алысып, қәне, біз,</w:t>
            </w:r>
          </w:p>
          <w:p w14:paraId="0000002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Достасайық бәріміз.</w:t>
            </w:r>
          </w:p>
          <w:p w14:paraId="0000002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Айтарым бар сендерге,</w:t>
            </w:r>
          </w:p>
          <w:p w14:paraId="0000003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Тез тұрыңдар шеңберге.</w:t>
            </w:r>
          </w:p>
          <w:p w14:paraId="0000003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Қандай жақсы бір тұру,</w:t>
            </w:r>
          </w:p>
          <w:p w14:paraId="0000003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Достарменен бір жүру!</w:t>
            </w:r>
          </w:p>
          <w:p w14:paraId="0000003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Қандай жақсы дос болу!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3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Таңғы сүзгі: балалардың терісін, дене қызуын, сыртқы көрінісін тексеру.</w:t>
            </w:r>
          </w:p>
          <w:p w14:paraId="0000003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жақсы көңіл күймен қарсы алу және оларға қолайлы жағдай жасау.</w:t>
            </w:r>
          </w:p>
          <w:p w14:paraId="0000003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шығармалышық іс-әрекет)</w:t>
            </w:r>
          </w:p>
          <w:p w14:paraId="0000003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Сәлемдесу</w:t>
            </w:r>
          </w:p>
          <w:p w14:paraId="0000003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«Қайырлы таң!»</w:t>
            </w:r>
          </w:p>
          <w:p w14:paraId="0000003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Қайырлы таң, құсқа да, аңға да,</w:t>
            </w:r>
          </w:p>
          <w:p w14:paraId="0000003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Қайырлы таң, жайдары жанға да.</w:t>
            </w:r>
          </w:p>
          <w:p w14:paraId="0000003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Қайырлы таң алға ассын,</w:t>
            </w:r>
          </w:p>
          <w:p w14:paraId="0000003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Кешке дейін жалғассын!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3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0000003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шығармалышық іс-әрекет)</w:t>
            </w:r>
          </w:p>
        </w:tc>
      </w:tr>
      <w:tr w14:paraId="0B860F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Ата-аналармен немесе баланың</w:t>
            </w:r>
          </w:p>
          <w:p w14:paraId="0000004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басқа заңды өкілдерімен әңгімелесу,</w:t>
            </w:r>
          </w:p>
          <w:p w14:paraId="0000004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кеңес беру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"Біз бір аптада не істедік?" тақырыбында көрме ұйымдастыру.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Кеңес беру. «5 жастағы балаға қандай ойыншықтар пайдалы?».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«Балаңыз туралы не білу керек?» тақырыбында кеңес беру.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Баланың балабақшадағы тәртібі мен белсенділігі туралы әңгімелесу.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«Тәуелсіз Қазақстан» салтанатты іс-шарасына арналған тақпақтар беру. Салтанатты іс-шараны өткізу туралы ата-аналармен әңгімелесу.</w:t>
            </w:r>
          </w:p>
        </w:tc>
      </w:tr>
      <w:tr w14:paraId="21A19D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Балалардың іс-әрекеті</w:t>
            </w:r>
          </w:p>
          <w:p w14:paraId="000000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14:paraId="0000004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4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Еңбек: "Бөлме өсімдіктеріне күтім жасау"</w:t>
            </w:r>
          </w:p>
          <w:p w14:paraId="0000004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(еңбек іс-әрекеті, қарым-қатынас іс-әрекеті)</w:t>
            </w:r>
          </w:p>
          <w:p w14:paraId="0000004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Топта кезекшілердің міндеттерін өз бетінше орындауға үйрету, шамасы келетін жұмысты орындау кезінде балалардың бастамасын қолдау: бөлме өсімдіктеріне күтім жасау; берілген тапсырмаға жауапкершілікпен қарауды қалыптастыру.</w:t>
            </w:r>
          </w:p>
          <w:p w14:paraId="0000004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5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«Республикам – мақтанышым!»</w:t>
            </w:r>
          </w:p>
          <w:p w14:paraId="0000005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«Менің Қазақстаным» Қазақстан Республикасының Гимн орындауы.</w:t>
            </w:r>
          </w:p>
          <w:p w14:paraId="0000005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(танымдық, шығармалышық іс-әрекет)</w:t>
            </w:r>
          </w:p>
          <w:p w14:paraId="0000005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Балалардың бойынша патриоттық сезімді тәрбиелеу; ән айту дағдыларын қалыптастыру.</w:t>
            </w:r>
          </w:p>
          <w:p w14:paraId="0000005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Дидактикалық ойын. «Ненің ізі?»</w:t>
            </w:r>
          </w:p>
          <w:p w14:paraId="0000005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(қарым-қатынас, зерттеу іс-әрекеті, танымдық іс-әрекет)</w:t>
            </w:r>
          </w:p>
          <w:p w14:paraId="0000005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Алуан түрлі объектілерді сипаттауға, қарым-қатынас жасауға қажетті сөздерді қолдану және түсіну, оларды сөйлегенде белсенді қолдану дағдыларын қалыптастыру.</w:t>
            </w:r>
          </w:p>
          <w:p w14:paraId="0000005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Байқампаздыққа, ұқыптылыққа үйрету. Аңдар мен аңдардың іздерін сәйкестендіру.</w:t>
            </w:r>
          </w:p>
          <w:p w14:paraId="0000005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"Заттарды пазл ішіне орналастыру" үстел үсті ойыны.</w:t>
            </w:r>
          </w:p>
          <w:p w14:paraId="0000005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шығармашылық іс-әрекет)</w:t>
            </w:r>
          </w:p>
          <w:p w14:paraId="0000005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Тұтас бейнені ұсақ бөлшектерден құрастыруды, қоршаған әлем жайында түсініктерді, қағаз бітен бағдарлауды жетілдіру. Балалардың танымдық қабілеттерін, зейіндерін дамыту.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5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Еңбек: "Аквариум балықтарын қоректендіру"</w:t>
            </w:r>
          </w:p>
          <w:p w14:paraId="0000005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(еңбек, зерттеу іс-әрекеттері)</w:t>
            </w:r>
          </w:p>
          <w:p w14:paraId="0000005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Топта кезекшілердің міндеттерін өз бетінше орындауға, табиғат бұрышындағы тіршілік иелеріне күтім жасауға, кезекшілік міндеттерін жауапкершілікпен атқаруға, жоспарланған нәтижеге жетуге баулу; қамқорлыққа, саналылыққа тәрбиелеу.</w:t>
            </w:r>
          </w:p>
          <w:p w14:paraId="0000006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6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«Ұлттық ойын - ұлт қазынасы»</w:t>
            </w:r>
          </w:p>
          <w:p w14:paraId="0000006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"Жаяу көкпар"</w:t>
            </w:r>
          </w:p>
          <w:p w14:paraId="0000006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06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Мақсаты: балаларда ептілікті дамыту, жүгіруге жаттығу</w:t>
            </w:r>
          </w:p>
          <w:p w14:paraId="0000006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Бұл ойын спорт залында, жазды күні кең жазықта (аулада) ойналады.  </w:t>
            </w:r>
          </w:p>
          <w:p w14:paraId="0000006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Көркемсөзді жаттау жаттығуы.</w:t>
            </w:r>
          </w:p>
          <w:p w14:paraId="0000006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іс-әрекеті)</w:t>
            </w:r>
          </w:p>
          <w:p w14:paraId="0000006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</w:t>
            </w:r>
          </w:p>
          <w:p w14:paraId="0000006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Тыңдалған шығарманың мазмұнын қайталап айтуға, санамақтарды жатқа айтуға, оларды есте сақтауға баулу.</w:t>
            </w:r>
          </w:p>
          <w:p w14:paraId="000000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"Жеті ұл"</w:t>
            </w:r>
          </w:p>
          <w:p w14:paraId="0000006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Сәл демалып, тынып ал.</w:t>
            </w:r>
          </w:p>
          <w:p w14:paraId="0000007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Тақпақ тыңдап, ұғып ал.</w:t>
            </w:r>
          </w:p>
          <w:p w14:paraId="0000007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Апта деген ағайдың</w:t>
            </w:r>
          </w:p>
          <w:p w14:paraId="0000007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Жеті бірдей ұлы бар:</w:t>
            </w:r>
          </w:p>
          <w:p w14:paraId="0000007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Біріншісі - Дүйсенбі,</w:t>
            </w:r>
          </w:p>
          <w:p w14:paraId="0000007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Екіншісі - Сейсенбі,</w:t>
            </w:r>
          </w:p>
          <w:p w14:paraId="0000007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Үшіншісі - Сәрсенбі,</w:t>
            </w:r>
          </w:p>
          <w:p w14:paraId="0000007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Төртіншісі - Бейсенбі,</w:t>
            </w:r>
          </w:p>
          <w:p w14:paraId="0000007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Жұма деген - Бесінші ұл,</w:t>
            </w:r>
          </w:p>
          <w:p w14:paraId="0000007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Алтыншы ұл - Сенбі,</w:t>
            </w:r>
          </w:p>
          <w:p w14:paraId="0000007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Жетіншісі - Жексенбі.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7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Еңбек: "Бөлме өсімдіктерін суару".</w:t>
            </w:r>
          </w:p>
          <w:p w14:paraId="0000007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(еңбек, таным, зерттеу іс-әрекеттері)</w:t>
            </w:r>
          </w:p>
          <w:p w14:paraId="0000007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Топта кезекшілердің міндеттерін өз бетінше орындауға үйрету, шамасы келетін жұмысты орындау кезінде балалардың бастамасын қолдау: бөлме өсімдіктеріне күтім жасау, оларды суару; берілген тапсырмаға жауапкершілікпен қарауды қалыптастыру.</w:t>
            </w:r>
          </w:p>
          <w:p w14:paraId="0000007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«Ұлттық ойын - ұлт қазынасы». Қимылды ойын. "Ақшамшық (сақина салу)"</w:t>
            </w:r>
          </w:p>
          <w:p w14:paraId="0000008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08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балаларда жылдамдықты, ептілікті дамыту.</w:t>
            </w:r>
          </w:p>
          <w:p w14:paraId="0000008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Бұл – қазақ халқының ерте заманнан келе жатқан дәстүрлі ойыны. Оны сақина</w:t>
            </w:r>
          </w:p>
          <w:p w14:paraId="63A10B2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салу, сақина тастау деп те айтады. </w:t>
            </w:r>
          </w:p>
          <w:p w14:paraId="0000008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«Тұр сақинам, тұр», - деп, немесе «Ақшамшығымды бер!» деп дауыстайды. Сол сәт сақина тасталған адам орнынан атып тұруға тиісті, «Сақина менде», - деп. Оны көршісі ұстайалмай қалса, жұрт алдында өз өнерін көрсетеді.</w:t>
            </w:r>
          </w:p>
          <w:p w14:paraId="0000008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"Менің көңіл-күйім қандай?" жаттығуы</w:t>
            </w:r>
          </w:p>
          <w:p w14:paraId="0000008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(қарым-қатынас, зерттеу іс-әрекеті)</w:t>
            </w:r>
          </w:p>
          <w:p w14:paraId="0000008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өз көңіл-күйлерін сипаттай білу қабілетін дамыту; салауатты өмір салтына деген қажеттілігін қалыптастыру; эмпатиялық қасиеттерді дамыту, салауатты қарым-қатынастар ортасын құру.</w:t>
            </w:r>
          </w:p>
          <w:p w14:paraId="0000008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көңіл күйін құрдастары арасына келген кезде сұрату.</w:t>
            </w:r>
          </w:p>
          <w:p w14:paraId="0000008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8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</w:t>
            </w:r>
          </w:p>
          <w:p w14:paraId="0000008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Еңбек: "Шешіну бөлмесінің шкафындағы тәртіп"</w:t>
            </w:r>
          </w:p>
          <w:p w14:paraId="0000008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(еңбек іс-әрекеті, қарым-қатынас іс-әрекеті)</w:t>
            </w:r>
          </w:p>
          <w:p w14:paraId="0000008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(тәрбиешінің көмекшісімен бірге)</w:t>
            </w:r>
          </w:p>
          <w:p w14:paraId="00000090">
            <w:pPr>
              <w:widowControl w:val="0"/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Балаларға жеке киім шкафтарында тәртіп сақтауды үйрету: шкафты киім мен аяқкиімнен босату, сөрелерді дымқыл шүберекпен сүрту және киімді орнына мұқият бүктеу. Еңбекқорлықты, тәртіпті көруді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үйрету.</w:t>
            </w:r>
          </w:p>
          <w:p w14:paraId="0000009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Көркемсөзді мәнерлеп оқу жаттығуы.</w:t>
            </w:r>
          </w:p>
          <w:p w14:paraId="0000009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іс-әрекеті)</w:t>
            </w:r>
          </w:p>
          <w:p w14:paraId="0000009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Тыңдалған шығарманың мазмұнын қайталап айтуға, есте сақтауға баулу. Өлеңді жатқа, мәнерлеп, интонациямен айтуға баулу. Кітапқа деген қызығушылығын дамыту.</w:t>
            </w:r>
          </w:p>
          <w:p w14:paraId="0000009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"Қыс"</w:t>
            </w:r>
          </w:p>
          <w:p w14:paraId="0000009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Қадыр Мырза Әли</w:t>
            </w:r>
          </w:p>
          <w:p w14:paraId="0000009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Әдемі әнші құстар кеп қонатын,</w:t>
            </w:r>
          </w:p>
          <w:p w14:paraId="0000009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Ауылдың айналасы бақ болатын.</w:t>
            </w:r>
          </w:p>
          <w:p w14:paraId="0000009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Қыс өзі бүрсеңдеген бала талға</w:t>
            </w:r>
          </w:p>
          <w:p w14:paraId="0000009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Кигізді үстіндегі ақ халатын.</w:t>
            </w:r>
          </w:p>
          <w:p w14:paraId="0000009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Алқаптан бір де қара дақ көрінбей,</w:t>
            </w:r>
          </w:p>
          <w:p w14:paraId="0000009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Ақша қар төңіректі жапты ерінбей.</w:t>
            </w:r>
          </w:p>
          <w:p w14:paraId="0000009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Әлі де із түспеген әппақ дала</w:t>
            </w:r>
          </w:p>
          <w:p w14:paraId="0000009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Басталмаған оқушы дәптеріндей.</w:t>
            </w:r>
          </w:p>
          <w:p w14:paraId="0000009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"Бұл қай кезде болады?» ойыны.</w:t>
            </w:r>
          </w:p>
          <w:p w14:paraId="000000A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танымдық іс-әрекет, зерттеу іс-әрекеті)</w:t>
            </w:r>
          </w:p>
          <w:p w14:paraId="000000A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</w:t>
            </w:r>
          </w:p>
          <w:p w14:paraId="000000A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тәулік уақыты туралы түсініктерін бекіту; шыдамдылыққа баулу.</w:t>
            </w:r>
          </w:p>
          <w:p w14:paraId="000000A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Зат есімдер мен жалпылаушы сөздерді дұрыс қолдана білуді дамыту.</w:t>
            </w:r>
          </w:p>
          <w:p w14:paraId="000000A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A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Ұлттық сезім күні</w:t>
            </w:r>
          </w:p>
          <w:p w14:paraId="000000A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</w:t>
            </w:r>
          </w:p>
          <w:p w14:paraId="000000A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Еңбек: "Сөрелер үстін сүрту "</w:t>
            </w:r>
          </w:p>
          <w:p w14:paraId="000000A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(еңбек іс-әрекеті, қарым-қатынас іс-әрекеті)</w:t>
            </w:r>
          </w:p>
          <w:p w14:paraId="000000A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Шамасы келетін еңбек әрекетіне қатысуға, бастаған ісін аяғына дейін жеткізуге баулу; сумен жұмыс істегенде келесі ережелерді сақтауды үйрету: жеңді түру, шүберекті сулау және құрғатып сығу, кірлегенде сумен шаю, таза күйінде кептіруге ілу; ұқыптылыққа, тазалыққа тәрбиелеу.</w:t>
            </w:r>
          </w:p>
          <w:p w14:paraId="000000B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«Жыл мезгілдері» дидактикалық ойыны.</w:t>
            </w:r>
          </w:p>
          <w:p w14:paraId="000000B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танымдық іс-әрекет, зерттеу іс-әрекеті)</w:t>
            </w:r>
          </w:p>
          <w:p w14:paraId="000000B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</w:t>
            </w:r>
          </w:p>
          <w:p w14:paraId="000000B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Жыл мезгілдері жайлы білімдерін бекіту.</w:t>
            </w:r>
          </w:p>
          <w:p w14:paraId="000000B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Зат есімдер мен жалпылаушы сөздерді дұрыс қолдана білуді дамыту.</w:t>
            </w:r>
          </w:p>
          <w:p w14:paraId="000000B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Ойнаушылар саны: 4-5 бала.</w:t>
            </w:r>
          </w:p>
          <w:p w14:paraId="000000B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«Жыл мезгілдері». Лото ойыны.</w:t>
            </w:r>
          </w:p>
          <w:p w14:paraId="000000B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(қарым-қатынас іс-әрекеті, танымдық іс-әрекет, зерттеу іс-әрекеті)</w:t>
            </w:r>
          </w:p>
          <w:p w14:paraId="000000B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Жыл мезгілдеріне тән табиғат құбылыстарына тән, сипаттамалық белгілерін ажыратып, атай отырып, ойын шарттарын сақтауға дағдыландыру; есте сақтау, ойлау қабілеттерін, достық қарым-қатынастарды жетілдіру.</w:t>
            </w:r>
          </w:p>
          <w:p w14:paraId="0C9D6BF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Дидактикалық ойын. «Үлкен – кіші»</w:t>
            </w:r>
          </w:p>
          <w:p w14:paraId="7E5AF7A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(танымдық іс-әрекет)</w:t>
            </w:r>
          </w:p>
          <w:p w14:paraId="6E0EF6D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«үлкен-кішкентай», «түс», «алдында-артында», «алды», «арасында», «жанында» деген сөздерді пайдалана отырып, суреттерде бейнеленген құртақандардың әрқайсысын сипаттауға қызықтыру. Қағаз бетін бағдарларуға үйрету.</w:t>
            </w:r>
          </w:p>
        </w:tc>
      </w:tr>
      <w:tr w14:paraId="52CE09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B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Ертеңгілік жаттығу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B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Жалпы дамытушы жаттығулары (затсыз жаттығулар)</w:t>
            </w:r>
          </w:p>
          <w:p w14:paraId="000000C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музыка)</w:t>
            </w:r>
          </w:p>
          <w:p w14:paraId="000000C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1. Бастапқы қалып: дене тік, қол белде.</w:t>
            </w:r>
          </w:p>
          <w:p w14:paraId="000000C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оңға бір адым жасау, қолдарын жанына жіберу.</w:t>
            </w:r>
          </w:p>
          <w:p w14:paraId="000000C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(дәл осы жаттығу сол жаққа да қайталанады және 5 рет қайталанады).</w:t>
            </w:r>
          </w:p>
          <w:p w14:paraId="000000C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2. Бастапқы қалып: аяқ арасы алшақ, дене тік, қол белде.</w:t>
            </w:r>
          </w:p>
          <w:p w14:paraId="000000C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оңға еңкею, сол қолын басына қою.</w:t>
            </w:r>
          </w:p>
          <w:p w14:paraId="000000C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(дәл осы жаттығу сол жаққа 5 рет қайталанады).</w:t>
            </w:r>
          </w:p>
          <w:p w14:paraId="000000C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3. Бастапқы қалып: дене тік, қол белде.</w:t>
            </w:r>
          </w:p>
          <w:p w14:paraId="000000C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1-2 отыру, қолдарын алға созу;</w:t>
            </w:r>
          </w:p>
          <w:p w14:paraId="000000C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3-4 бастапқы қалып (жаттығу 5 рет қайталанады).</w:t>
            </w:r>
          </w:p>
          <w:p w14:paraId="000000C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4. Бастапқы қалып: жерде отыру, қолдарын артқа түзу тірейді.</w:t>
            </w:r>
          </w:p>
          <w:p w14:paraId="000000C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аяқтарын түзу ұстау, жоғары көтеру "бұрыш" жасау (иықтарын түзу ұстау).</w:t>
            </w:r>
          </w:p>
          <w:p w14:paraId="000000C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(жаттығу 5 рет қайталанады).</w:t>
            </w:r>
          </w:p>
          <w:p w14:paraId="000000D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D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Жалпы дамытушы жаттығулары (затсыз жаттығулар)</w:t>
            </w:r>
          </w:p>
          <w:p w14:paraId="000000D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музыка)</w:t>
            </w:r>
          </w:p>
          <w:p w14:paraId="000000D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1. Бастапқы қалып: дене тік, қол белде.</w:t>
            </w:r>
          </w:p>
          <w:p w14:paraId="000000D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оңға бір адым жасау, қолдарын жанына жіберу.</w:t>
            </w:r>
          </w:p>
          <w:p w14:paraId="000000D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(дәл осы жаттығу сол жаққа да қайталанады және 5 рет қайталанады).</w:t>
            </w:r>
          </w:p>
          <w:p w14:paraId="000000D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2. Бастапқы қалып: аяқ арасы алшақ, дене тік, қол белде.</w:t>
            </w:r>
          </w:p>
          <w:p w14:paraId="000000D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оңға еңкею, сол қолын басына қою.</w:t>
            </w:r>
          </w:p>
          <w:p w14:paraId="000000D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(дәл осы жаттығу сол жаққа 5 рет қайталанады).</w:t>
            </w:r>
          </w:p>
          <w:p w14:paraId="000000D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3. Бастапқы қалып: дене тік, қол белде.</w:t>
            </w:r>
          </w:p>
          <w:p w14:paraId="000000D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1-2 отыру, қолдарын алға созу;</w:t>
            </w:r>
          </w:p>
          <w:p w14:paraId="000000D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3-4 бастапқы қалып (жаттығу 5 рет қайталанады).</w:t>
            </w:r>
          </w:p>
          <w:p w14:paraId="000000E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4. Бастапқы қалып: жерде отыру, қолдарын артқа түзу тірейді.</w:t>
            </w:r>
          </w:p>
          <w:p w14:paraId="000000E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аяқтарын түзу ұстау, жоғары көтеру "бұрыш" жасау (иықтарын түзу ұстау).</w:t>
            </w:r>
          </w:p>
          <w:p w14:paraId="000000E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(жаттығу 5 рет қайталанады).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0E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Жалпы дамытушы жаттығулары (затсыз жаттығулар)</w:t>
            </w:r>
          </w:p>
          <w:p w14:paraId="000000E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музыка)</w:t>
            </w:r>
          </w:p>
          <w:p w14:paraId="000000E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1. Бастапқы қалып: дене тік, қол белде.</w:t>
            </w:r>
          </w:p>
          <w:p w14:paraId="000000E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оңға бір адым жасау, қолдарын жанына жіберу.</w:t>
            </w:r>
          </w:p>
          <w:p w14:paraId="000000E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(дәл осы жаттығу сол жаққа да қайталанады және 5 рет қайталанады).</w:t>
            </w:r>
          </w:p>
          <w:p w14:paraId="000000F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2. Бастапқы қалып: аяқ арасы алшақ, дене тік, қол белде.</w:t>
            </w:r>
          </w:p>
          <w:p w14:paraId="000000F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оңға еңкею, сол қолын басына қою.</w:t>
            </w:r>
          </w:p>
          <w:p w14:paraId="000000F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(дәл осы жаттығу сол жаққа 5 рет қайталанады).</w:t>
            </w:r>
          </w:p>
          <w:p w14:paraId="000000F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3. Бастапқы қалып: дене тік, қол белде.</w:t>
            </w:r>
          </w:p>
          <w:p w14:paraId="000000F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1-2 отыру, қолдарын алға созу;</w:t>
            </w:r>
          </w:p>
          <w:p w14:paraId="000000F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3-4 бастапқы қалып (жаттығу 5 рет қайталанады).</w:t>
            </w:r>
          </w:p>
          <w:p w14:paraId="000000F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4. Бастапқы қалып: жерде отыру, қолдарын артқа түзу тірейді.</w:t>
            </w:r>
          </w:p>
          <w:p w14:paraId="000000F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аяқтарын түзу ұстау, жоғары көтеру "бұрыш" жасау (иықтарын түзу ұстау).</w:t>
            </w:r>
          </w:p>
          <w:p w14:paraId="0000010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(жаттығу 5 рет қайталанады).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0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Жалпы дамытушы жаттығулары (затсыз жаттығулар)</w:t>
            </w:r>
          </w:p>
          <w:p w14:paraId="0000010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музыка)</w:t>
            </w:r>
          </w:p>
          <w:p w14:paraId="0000010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1. Бастапқы қалып: дене тік, қол белде.</w:t>
            </w:r>
          </w:p>
          <w:p w14:paraId="0000010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оңға бір адым жасау, қолдарын жанына жіберу.</w:t>
            </w:r>
          </w:p>
          <w:p w14:paraId="0000010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(дәл осы жаттығу сол жаққа да қайталанады және 5 рет қайталанады).</w:t>
            </w:r>
          </w:p>
          <w:p w14:paraId="0000010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2. Бастапқы қалып: аяқ арасы алшақ, дене тік, қол белде.</w:t>
            </w:r>
          </w:p>
          <w:p w14:paraId="0000010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оңға еңкею, сол қолын басына қою.</w:t>
            </w:r>
          </w:p>
          <w:p w14:paraId="0000010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(дәл осы жаттығу сол жаққа 5 рет қайталанады).</w:t>
            </w:r>
          </w:p>
          <w:p w14:paraId="0000010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3. Бастапқы қалып: дене тік, қол белде.</w:t>
            </w:r>
          </w:p>
          <w:p w14:paraId="0000010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1-2 отыру, қолдарын алға созу;</w:t>
            </w:r>
          </w:p>
          <w:p w14:paraId="0000010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3-4 бастапқы қалып (жаттығу 5 рет қайталанады).</w:t>
            </w:r>
          </w:p>
          <w:p w14:paraId="0000010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4. Бастапқы қалып: жерде отыру, қолдарын артқа түзу тірейді.</w:t>
            </w:r>
          </w:p>
          <w:p w14:paraId="0000010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аяқтарын түзу ұстау, жоғары көтеру "бұрыш" жасау (иықтарын түзу ұстау).</w:t>
            </w:r>
          </w:p>
          <w:p w14:paraId="0000011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(жаттығу 5 рет қайталанады).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1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Жалпы дамытушы жаттығулары (затсыз жаттығулар)</w:t>
            </w:r>
          </w:p>
          <w:p w14:paraId="0000011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музыка)</w:t>
            </w:r>
          </w:p>
          <w:p w14:paraId="0000011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1. Бастапқы қалып: дене тік, қол белде.</w:t>
            </w:r>
          </w:p>
          <w:p w14:paraId="0000011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оңға бір адым жасау, қолдарын жанына жіберу.</w:t>
            </w:r>
          </w:p>
          <w:p w14:paraId="0000011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(дәл осы жаттығу сол жаққа да қайталанады және 5 рет қайталанады).</w:t>
            </w:r>
          </w:p>
          <w:p w14:paraId="0000011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2. Бастапқы қалып: аяқ арасы алшақ, дене тік, қол белде.</w:t>
            </w:r>
          </w:p>
          <w:p w14:paraId="0000011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оңға еңкею, сол қолын басына қою.</w:t>
            </w:r>
          </w:p>
          <w:p w14:paraId="0000011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(дәл осы жаттығу сол жаққа 5 рет қайталанады).</w:t>
            </w:r>
          </w:p>
          <w:p w14:paraId="0000011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3. Бастапқы қалып: дене тік, қол белде.</w:t>
            </w:r>
          </w:p>
          <w:p w14:paraId="0000012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1-2 отыру, қолдарын алға созу;</w:t>
            </w:r>
          </w:p>
          <w:p w14:paraId="0000012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3-4 бастапқы қалып (жаттығу 5 рет қайталанады).</w:t>
            </w:r>
          </w:p>
          <w:p w14:paraId="0000012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4. Бастапқы қалып: жерде отыру, қолдарын артқа түзу тірейді.</w:t>
            </w:r>
          </w:p>
          <w:p w14:paraId="0000012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1 - аяқтарын түзу ұстау, жоғары көтеру "бұрыш" жасау (иықтарын түзу ұстау).</w:t>
            </w:r>
          </w:p>
          <w:p w14:paraId="0000012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2 - бастапқы қалып (жаттығу 5 рет қайталанады).</w:t>
            </w:r>
          </w:p>
        </w:tc>
      </w:tr>
      <w:tr w14:paraId="3E1243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2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Таңғы ас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2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Гигиеналық дағдылар</w:t>
            </w:r>
          </w:p>
          <w:p w14:paraId="0000012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әрекет)</w:t>
            </w:r>
          </w:p>
          <w:p w14:paraId="0000013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Мәдениетті тамақтану және асхана құралдарын еркін қолдану дағдыларын жетілдіру.</w:t>
            </w:r>
          </w:p>
          <w:p w14:paraId="425D79B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Жеке гигиена ережелерін орындауда өзін-өзі бақылауды дамыту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ү</w:t>
            </w:r>
          </w:p>
          <w:p w14:paraId="0000013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Көркем сөз</w:t>
            </w:r>
          </w:p>
          <w:p w14:paraId="0000013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Сабынымды аламын,</w:t>
            </w:r>
          </w:p>
          <w:p w14:paraId="0000013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Алақанға саламын.</w:t>
            </w:r>
          </w:p>
          <w:p w14:paraId="0000013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Көпіртемін жақсылап,</w:t>
            </w:r>
          </w:p>
          <w:p w14:paraId="0000013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жуамын мұқият.</w:t>
            </w:r>
          </w:p>
          <w:p w14:paraId="0000013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Білек, бетті, мойынды,</w:t>
            </w:r>
          </w:p>
          <w:p w14:paraId="0000013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Жуамын да, сүртемін.</w:t>
            </w:r>
          </w:p>
          <w:p w14:paraId="0000013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Тап-таза, көңілді боп,</w:t>
            </w:r>
          </w:p>
          <w:p w14:paraId="0000013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Мен үнемі жүремін.</w:t>
            </w:r>
          </w:p>
          <w:p w14:paraId="0000013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Тусипжанова-Шагирова А.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3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Салт-дәстүр. Қонақасы.</w:t>
            </w:r>
          </w:p>
          <w:p w14:paraId="0000013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қарым-қатынас іс-әрекеті)</w:t>
            </w:r>
          </w:p>
          <w:p w14:paraId="0000013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Танысын, танымасын үйге келген кісіге әр қазақ отбасы кәделі тағамдардан қонақасы береді. Бұл қазақ қонақжайлылығын танытатын үлкен дәстүр. Салт бойынша әр кісінің түскен үйінде лайықты қонақасы жейтін хақы бар.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3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Бата беру</w:t>
            </w:r>
          </w:p>
          <w:p w14:paraId="0000014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қарым-қатынас іс-әрекеті)</w:t>
            </w:r>
          </w:p>
          <w:p w14:paraId="0000014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Рахмет дəміңе,</w:t>
            </w:r>
          </w:p>
          <w:p w14:paraId="0000014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Ризалық берсін бəріңе.</w:t>
            </w:r>
          </w:p>
          <w:p w14:paraId="000001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Аман болсын басыңыз,</w:t>
            </w:r>
          </w:p>
          <w:p w14:paraId="0000014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Жүзге жетсін жасыңыз.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4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Гигиеналық дағдылар</w:t>
            </w:r>
          </w:p>
          <w:p w14:paraId="0000014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қарым-қатынас іс-әрекеті)</w:t>
            </w:r>
          </w:p>
          <w:p w14:paraId="0000014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Мәдениетті тамақтану және асхана құралдарын еркін қолдану дағдыларын жетілдіру.</w:t>
            </w:r>
          </w:p>
          <w:p w14:paraId="12B6ADBB">
            <w:pPr>
              <w:widowControl w:val="0"/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Жеке гигиена ережелерін орындауда өзін-өзі бақылауды дамыту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.</w:t>
            </w:r>
          </w:p>
          <w:p w14:paraId="000001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Көркем сөз</w:t>
            </w:r>
          </w:p>
          <w:p w14:paraId="0000014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Сабынымды аламын,</w:t>
            </w:r>
          </w:p>
          <w:p w14:paraId="0000014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Алақанға саламын.</w:t>
            </w:r>
          </w:p>
          <w:p w14:paraId="0000014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Көпіртемін жақсылап,</w:t>
            </w:r>
          </w:p>
          <w:p w14:paraId="0000014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жуамын мұқият.</w:t>
            </w:r>
          </w:p>
          <w:p w14:paraId="0000014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Білек, бетті, мойынды,</w:t>
            </w:r>
          </w:p>
          <w:p w14:paraId="0000014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Жуамын да, сүртемін.</w:t>
            </w:r>
          </w:p>
          <w:p w14:paraId="0000015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Тап-таза, көңілді боп,</w:t>
            </w:r>
          </w:p>
          <w:p w14:paraId="0000015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Мен үнемі жүремін.</w:t>
            </w:r>
          </w:p>
          <w:p w14:paraId="0000015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Тусипжанова-Шагирова А.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5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Бата беру</w:t>
            </w:r>
          </w:p>
          <w:p w14:paraId="0000015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қарым-қатынас іс-әрекеті)</w:t>
            </w:r>
          </w:p>
          <w:p w14:paraId="0000015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Рахмет дəміңе,</w:t>
            </w:r>
          </w:p>
          <w:p w14:paraId="0000015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Ризалық берсін бəріңе.</w:t>
            </w:r>
          </w:p>
          <w:p w14:paraId="0000015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Аман болсын басыңыз,</w:t>
            </w:r>
          </w:p>
          <w:p w14:paraId="0000015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Жүзге жетсін жасыңыз.</w:t>
            </w:r>
          </w:p>
        </w:tc>
      </w:tr>
      <w:tr w14:paraId="69B814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restart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5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Ұйымдастырылған іс-әрекетті өткізуге дайындық</w:t>
            </w:r>
          </w:p>
        </w:tc>
        <w:tc>
          <w:tcPr>
            <w:gridSpan w:val="5"/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5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«Менің Қазақстаным» - Қазақстан Республикасының әнұранын орындау.</w:t>
            </w:r>
          </w:p>
          <w:p w14:paraId="0000015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«Аналар мектебі»: қабылдау бөлмесін "Қыс мезгілі" тақырыбына әшекейлеу.</w:t>
            </w:r>
          </w:p>
          <w:p w14:paraId="0000015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 кітапханасы жайында суреттерді қарастыру; туған өлкедегі қыс туралы фотосуреттерді қарастыру; өлеңдер мен әңгімелерді оқу: "Екі аяз", "Жыл мезгілдері" ертегілер; Қ. Көпішев «Ақ боран», А. Құнанбаев "Қыс", Ә. Дүйсенбиевтің «Қыс».</w:t>
            </w:r>
          </w:p>
          <w:p w14:paraId="0000015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"Күй күмбірі": "Бұғының күйі" - Мырза (орындаған Мұрат Абылғазы)</w:t>
            </w:r>
            <w:r>
              <w:fldChar w:fldCharType="begin"/>
            </w:r>
            <w:r>
              <w:instrText xml:space="preserve"> HYPERLINK "https://kitap.kz/music/2/murat-abugazynyng-oryndauyndagy-kuyler"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fldChar w:fldCharType="end"/>
            </w:r>
            <w:r>
              <w:fldChar w:fldCharType="begin"/>
            </w:r>
            <w:r>
              <w:instrText xml:space="preserve"> HYPERLINK "https://kitap.kz/music/2/murat-abugazynyng-oryndauyndagy-kuyler"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rtl w:val="0"/>
              </w:rPr>
              <w:t>https://kitap.kz/music/2/murat-abugazynyng-oryndauyndagy-kuyler</w:t>
            </w:r>
          </w:p>
          <w:p w14:paraId="0000015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«Өнегелі»: Көмек және игі істер. Тақырыбы: «Көмектесу не үшін маңызды?» Мақсаты: балаларда басқаларға көмектесуге деген ұмтылысты тәрбиелеу.</w:t>
            </w:r>
          </w:p>
          <w:p w14:paraId="0000015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Кезекшілік: қоғамға пайдасын тигізуге , өз ісіне адал болуға баулу, өз күші мен мүмкіндіктеріне деген сенімділікті арттыру; дербестік пен жауапкершілікке баулу. (танымдық іс-әрекет, қарым-қатынас іс-әрекеті, еңбек іс-әрекеті)</w:t>
            </w:r>
          </w:p>
        </w:tc>
      </w:tr>
      <w:tr w14:paraId="08678B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Merge w:val="continue"/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6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"Қыс" мезгілінің ерекшеліктері.</w:t>
            </w:r>
          </w:p>
          <w:p w14:paraId="0000016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танымдық іс-әрекет, зерттеу іс-әрекеті)</w:t>
            </w:r>
          </w:p>
          <w:p w14:paraId="0000016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"Қыс" мезгілінің суретіне қарап әңгімелесу.</w:t>
            </w:r>
          </w:p>
          <w:p w14:paraId="0000016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Сөйлегенде көп мағыналы сөздерді, синонимдер мен антонимдерді қолдану, белгілі бір затқа белгілерді, әрекеттерді және берілген әрекетке заттарды таңдай білу.</w:t>
            </w:r>
          </w:p>
          <w:p w14:paraId="0000016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Зат есімдер мен жалпылаушы сөздерді дұрыс қолдана білуді дамыту.</w:t>
            </w:r>
          </w:p>
          <w:p w14:paraId="0000016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6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"Бұл қай кезде болады?"</w:t>
            </w:r>
          </w:p>
          <w:p w14:paraId="0000016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танымдық іс-әрекет)</w:t>
            </w:r>
          </w:p>
          <w:p w14:paraId="0000016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Зат есімдер мен жалпылаушы сөздерді дұрыс қолдана білуді дамыту.</w:t>
            </w:r>
          </w:p>
          <w:p w14:paraId="000001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Жыл мезгілдері туралы түсініктерді қалыптастыру. Тәулік бөліктерінің ауысуын ("кеше", "бүгін", "ертең"), оқиғалардың ретін ("алдымен – содан кейін", "бұрын – кейінірек") анықтау.</w:t>
            </w:r>
          </w:p>
          <w:p w14:paraId="0000017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7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Мнемокесте бойынша отбасы туралы өлеңдер жаттау.</w:t>
            </w:r>
          </w:p>
          <w:p w14:paraId="0000017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танымдық іс-әрекет, зерттеу іс-әрекеті)</w:t>
            </w:r>
          </w:p>
          <w:p w14:paraId="0000017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қол жетімді көркем шығармаларға, кітапқа деген қызығушылығын дамыту.</w:t>
            </w:r>
          </w:p>
          <w:p w14:paraId="0000017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7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Шаттық шеңбері</w:t>
            </w:r>
          </w:p>
          <w:p w14:paraId="0000017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іс-әрекеті)</w:t>
            </w:r>
          </w:p>
          <w:p w14:paraId="0000017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Бақшамызға барғанда,</w:t>
            </w:r>
          </w:p>
          <w:p w14:paraId="0000017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Жолыққан бар жандарға</w:t>
            </w:r>
          </w:p>
          <w:p w14:paraId="0000017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Ертемен ақ пейілмен</w:t>
            </w:r>
          </w:p>
          <w:p w14:paraId="0000017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"Қайырлы таң!"- деймін мен.</w:t>
            </w:r>
          </w:p>
          <w:p w14:paraId="0000017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Күндіз де елді елеймін:</w:t>
            </w:r>
          </w:p>
          <w:p w14:paraId="0000017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Үйге кешке келемін,</w:t>
            </w:r>
          </w:p>
          <w:p w14:paraId="0000017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Не дерімді білемін</w:t>
            </w:r>
          </w:p>
          <w:p w14:paraId="0000017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«Кеш жарық!» - деп кіремін.</w:t>
            </w:r>
          </w:p>
          <w:p w14:paraId="0000018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Шеңбер бойына тұрып, қимылдар жасайды.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8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Мақал-мәтелді жаттау жаттығуы. Қыс мезгілі</w:t>
            </w:r>
          </w:p>
          <w:p w14:paraId="0000018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қарым-қатынас іс-әрекет)</w:t>
            </w:r>
          </w:p>
          <w:p w14:paraId="0000018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Балаларға сөздерді мағынасына сәйкес қолдануға көмектесу.</w:t>
            </w:r>
          </w:p>
          <w:p w14:paraId="0000018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мақал-мәтелдерді тыңдауға, көркем сөзге, кітапқа қызығушылыққа баулу.</w:t>
            </w:r>
          </w:p>
          <w:p w14:paraId="0000018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Жазда жайлауды же,</w:t>
            </w:r>
          </w:p>
          <w:p w14:paraId="0000018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Қыста қойнауды же.</w:t>
            </w:r>
          </w:p>
          <w:p w14:paraId="0000018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8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Биік таудың басы қыс,</w:t>
            </w:r>
          </w:p>
          <w:p w14:paraId="0000018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Баурайы жаз.</w:t>
            </w:r>
          </w:p>
          <w:p w14:paraId="0000018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8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Қыстағы қар, жаздағы жаңбыр-</w:t>
            </w:r>
          </w:p>
          <w:p w14:paraId="0000018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Жерге жауған нұр.</w:t>
            </w:r>
          </w:p>
          <w:p w14:paraId="0000018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8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Қыстың көзі қырау.</w:t>
            </w:r>
          </w:p>
        </w:tc>
      </w:tr>
      <w:tr w14:paraId="789AE7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9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Кестеге сәйкес ҰІӘ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9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Сауат ашу негіздері</w:t>
            </w:r>
          </w:p>
          <w:p w14:paraId="0000019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"[ы] дыбысын таныстыру".</w:t>
            </w:r>
          </w:p>
          <w:p w14:paraId="0000019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Мақсат-міндеттері: [ы] дыбысын таныстыру, дауысты және дауыссыз дыбыстарды анықтау.</w:t>
            </w:r>
          </w:p>
          <w:p w14:paraId="0000019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Қазақ тілі</w:t>
            </w:r>
          </w:p>
          <w:p w14:paraId="0000019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Қысқы табиғат құбылыстары. Балалар қысты қарсы алады.</w:t>
            </w:r>
          </w:p>
          <w:p w14:paraId="4DE28BA7">
            <w:pPr>
              <w:widowControl w:val="0"/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Балалардың ұғымындағы қыс мезгіліндегі табиғат құбылыстары туралы білімдерін кеңейту; аяз туралы түсінік беру; жұмбақтар, өлеңдер, әңгімелер туралы түсініктерін бекіту; табиғат пен адамның өзара байланысы; қысқы құбылыстардың ерекшеліктері туралы түсініктерін дамыту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.</w:t>
            </w:r>
          </w:p>
          <w:p w14:paraId="0000019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Дене тәрбиесі</w:t>
            </w:r>
          </w:p>
          <w:p w14:paraId="0000019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"Қаппен қалай секіреді?"</w:t>
            </w:r>
          </w:p>
          <w:p w14:paraId="0000019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Балаларға жүру мен жүгіруді қайталап кезектестіру; арқаннан аттап секіру; допты екі қолымен бір-біріне (арақашықтығы 1,5-2 м) басынан асыра лақтыруды үйрету; қадамды алмастыра жүру дағдыларын дамыту.</w:t>
            </w:r>
          </w:p>
          <w:p w14:paraId="0000019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Қоршаған әлеммен таныстыру</w:t>
            </w:r>
          </w:p>
          <w:p w14:paraId="0000019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"Қыстың сыры".</w:t>
            </w:r>
          </w:p>
          <w:p w14:paraId="0000019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табиғаттағы, ауа райындағы, өсімдіктер әлеміндегі, адамдардың киіміндегі қарапайым маусымдық өзгерістерді байқауға шақыру; табиғат күнтізбесіндегі табиғат пен ауа райының жай-күйін бақылау нәтижелерін белгілеуді үйрету.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9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Сауат ашу негіздері</w:t>
            </w:r>
          </w:p>
          <w:p w14:paraId="0000019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"[ы] дыбысын қайталау".</w:t>
            </w:r>
          </w:p>
          <w:p w14:paraId="0000019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Мақсат-міндеттері: [ы] дыбысы туралы пысықтау. [ы] дауысты дыбыс екенін аңғарту, сөзді оқу, жазу, сөздерге дыбыстық талдау жасауды үйрету.</w:t>
            </w:r>
          </w:p>
          <w:p w14:paraId="000001A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Математика негіздері</w:t>
            </w:r>
          </w:p>
          <w:p w14:paraId="000001A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"Қазақстан жерінің есепсіз байлығы"</w:t>
            </w:r>
          </w:p>
          <w:p w14:paraId="452EF2FC">
            <w:pPr>
              <w:widowControl w:val="0"/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Мақсат-міндеттері.Балалардың он көлеміндегі сандарды тура және кері санау дағдыларын үйрету; Қазақстан жерінінің есепсіз байлығын білдіретін таңбалауыштарды он санының көлемінде сәйкестендіруді үйрету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.</w:t>
            </w:r>
          </w:p>
          <w:p w14:paraId="000001A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Музыка</w:t>
            </w:r>
          </w:p>
          <w:p w14:paraId="000001A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"Көк тудың желбірегені"</w:t>
            </w:r>
          </w:p>
          <w:p w14:paraId="000001A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Балаларда ән арқылы туған жерге мақтаныш сезімін қалыптастыру; музыкалық жетекшімен бірге ән айту қабілетін жетілдіру.</w:t>
            </w:r>
          </w:p>
          <w:p w14:paraId="000001A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Тіл дамыту</w:t>
            </w:r>
          </w:p>
          <w:p w14:paraId="000001A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"Қысқы ертегі".</w:t>
            </w:r>
          </w:p>
          <w:p w14:paraId="000001A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Қыс туралы білімдерін кеңейту, қыс ерекшеліктері туралы мәлімет беру, ертегі оқу арқылы сұрақ-жауап ұйымдастыру, ауа райының өзгеруін түсіндіру.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A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Математика негіздері</w:t>
            </w:r>
          </w:p>
          <w:p w14:paraId="000001A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"Қазақстан жерінің есепсіз байлығы (Бекіту)"</w:t>
            </w:r>
          </w:p>
          <w:p w14:paraId="000001A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Санағыш сызықта он көлемінде бағдарлау дағдыларын бекіту. Қазақстанның байлығы туралы түсініктерді бекіту; реттік есепті бағдарлауға жаттықтыру, геометриялық фигураларды айналадағы заттармен сәйкестендіруді және олардан ажыратуды үйрету; сандар құрамын бағдарлауды пысықтау.</w:t>
            </w:r>
          </w:p>
          <w:p w14:paraId="000001A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Қазақ тілі</w:t>
            </w:r>
          </w:p>
          <w:p w14:paraId="000001A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Мақсат-міндеттері. С-З дыбыстары.</w:t>
            </w:r>
          </w:p>
          <w:p w14:paraId="000001AF">
            <w:pPr>
              <w:widowControl w:val="0"/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[-с], [-з] дыбыстарын таныстыру; [-с], [-з] дыбыстарының нақты артикуляциялық қалпын қалыптастыру, естіп, ажыратуды үйрету, буындарда, сөздерде дұрыс айтуға дағдыландыру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.</w:t>
            </w:r>
          </w:p>
          <w:p w14:paraId="000001B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Дене тәрбиесі</w:t>
            </w:r>
          </w:p>
          <w:p w14:paraId="000001B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"Хоп-фитболдармен секіру"</w:t>
            </w:r>
          </w:p>
          <w:p w14:paraId="000001B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Балаларға хоп-фитболдармен (секіргіш гимнастикалық доптар) секіруді үйрету; допты екі қолмен жоғары лақтыру және алақанмен шапалақтап, допты қағып алуға жаттықтыру; сапта бірінің артынан бірі арақашықтықты сақтап, бағытты өзгертіп жүгіруге дағдыландыру; қатарынан тізіліп сапқа тұрып бірінші-екінші болып санау жүргізу және нөмірлер бойынша топқа бірігу дағдыларын қалыптастыру.</w:t>
            </w:r>
          </w:p>
          <w:p w14:paraId="000001B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Көркем әдебиет</w:t>
            </w:r>
          </w:p>
          <w:p w14:paraId="000001B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Қ. Толыбаев «Кімнің тоны жылы?»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(мазмұны бойынша әңгімелеу)</w:t>
            </w:r>
          </w:p>
          <w:p w14:paraId="000001B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Мақсат-міндеттер: Қыс мезгілі туралы білімдерін жетілдіру. 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B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Математика негіздері</w:t>
            </w:r>
          </w:p>
          <w:p w14:paraId="000001B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"Туған жеріміз - Қазақстан!"</w:t>
            </w:r>
          </w:p>
          <w:p w14:paraId="000001B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1-ден 8-ге дейін тура және кері жылдам санауға жаттықтыру; заттар жиыны мен цифрларды сәйкестендіруді меңгерту.</w:t>
            </w:r>
          </w:p>
          <w:p w14:paraId="000001B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Тіл дамыту</w:t>
            </w:r>
          </w:p>
          <w:p w14:paraId="000001B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"Қысқы ертегі" (пысықтау).</w:t>
            </w:r>
          </w:p>
          <w:p w14:paraId="000001B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Қыс туралы білімдерін кеңейту, қыс ерекшеліктері туралы мәлімет беру, ертегі оқу арқылы сұрақ-жауап ұйымдастыру, ауа райының өзгеруін түсіндіруді пысықтау.</w:t>
            </w:r>
          </w:p>
          <w:p w14:paraId="000001B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Музыка</w:t>
            </w:r>
          </w:p>
          <w:p w14:paraId="000001B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"Келді, міне, Жаңа жыл!"</w:t>
            </w:r>
          </w:p>
          <w:p w14:paraId="000001B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балалардың әнге қызығушылығын мен ықыласын ояту; әнді көтеріңкі көңіл-күйде эмоционалды қабылдай білуге үйрету.</w:t>
            </w:r>
          </w:p>
          <w:p w14:paraId="000001B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Қоршаған әлеммен таныстыру</w:t>
            </w:r>
          </w:p>
          <w:p w14:paraId="000001C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"Қысқы құбылыстардың сыры".</w:t>
            </w:r>
          </w:p>
          <w:p w14:paraId="000001C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Мақсат-міндеттері. Балалардың қыс және басқа жыл мезгілдеріне тән құбылыстарды пысықтау; қысқы құбылыстар жөнінде ұғымдарын тиянақтау, түсініктерін кеңейту; кез келген ауа райын болжай білу қабілеттерін жобаны құрастыруда пысықтау; көркемсөздің мағынасы мен әдемілігін, даладан бақылаған құбылыстардың әсемдігін байқауға баулу; зеректікке, зияткерлікке, достыққа тәрбиелеу.  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C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Сауат ашу негіздері</w:t>
            </w:r>
          </w:p>
          <w:p w14:paraId="000001C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"[м] дыбысын таныстыру".</w:t>
            </w:r>
          </w:p>
          <w:p w14:paraId="000001C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Мақсат-міндеттері: [м] дыбысы туралы түсінік беру. Сөздегі дыбыстарды екпін түсіріп айту арқылы тауып, түрлерін ажырата білу дағдыларын арттыру.</w:t>
            </w:r>
          </w:p>
          <w:p w14:paraId="000001C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Сурет салу</w:t>
            </w:r>
          </w:p>
          <w:p w14:paraId="000001C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"Ұшатын кілем".</w:t>
            </w:r>
          </w:p>
          <w:p w14:paraId="000001C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тіктөртбұрыш пішінін түрлі қарапайым оюлардың элементтерімен безендіруді үйрету.</w:t>
            </w:r>
          </w:p>
          <w:p w14:paraId="000001C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Дене тәрбиесі</w:t>
            </w:r>
          </w:p>
          <w:p w14:paraId="000001C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Бір, екі ... секіреміз!</w:t>
            </w:r>
          </w:p>
          <w:p w14:paraId="000001C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Балаларда сап түзеуден бір қатармен қайта тұру дағдыларын дамыту; балаларды түзу бағытта (арақашықтығы 6 м) секіру; асықты дәлдеп лақтыруды үйрету.</w:t>
            </w:r>
          </w:p>
          <w:p w14:paraId="000001C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Көркем әдебиет</w:t>
            </w:r>
          </w:p>
          <w:p w14:paraId="000001C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"Ы. Алтынсариннің «Мақта қыз бен мысық»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атты ертегісі (сахналау, мәнерлеп оқу)."</w:t>
            </w:r>
          </w:p>
          <w:p w14:paraId="000001C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Ы. Алтынсарин және оның шығармашылығы туралы білімдерін кеңейту. Шығарманы оқу арқылы оны түсінуді үйрету. Оқылған шығарманы әңгімелеуге, диалог сөздерді мәнеріне келтіріп айтуды үйрету. Еске сақтау қабілеттерін қалыптастыру, адамгершілікке тәрбиелеу.</w:t>
            </w:r>
          </w:p>
          <w:p w14:paraId="000001C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A4584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C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2-ші таңғы ас</w:t>
            </w:r>
          </w:p>
        </w:tc>
        <w:tc>
          <w:tcPr>
            <w:gridSpan w:val="5"/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D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Тағамның атауын есте сақтау, тазалыққа бейімдеу. "Тәбетіміз ашылды, ас болсын!" (мәдени-гигиеналық дағдылар)</w:t>
            </w:r>
          </w:p>
        </w:tc>
      </w:tr>
      <w:tr w14:paraId="3921D1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D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Серуенге дайындық</w:t>
            </w:r>
          </w:p>
        </w:tc>
        <w:tc>
          <w:tcPr>
            <w:gridSpan w:val="5"/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D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</w:p>
          <w:p w14:paraId="000001D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Балалардың өздігінен және жүйелі киінулерін қадағалау. Жылдамдыққа, тиянақтылыққа баулу.</w:t>
            </w:r>
          </w:p>
          <w:p w14:paraId="000001D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BilimKids дамытушы мультфильмі</w:t>
            </w:r>
          </w:p>
          <w:p w14:paraId="000001D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Киюді үйрену</w:t>
            </w:r>
          </w:p>
          <w:p w14:paraId="000001D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HYPERLINK "https://cdn.onlinebalabaqsha.kz/inside2020/storage/media/videos/video_file/12/uchimsya-odevatsya.mp4"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rtl w:val="0"/>
              </w:rPr>
              <w:t>https://cdn.onlinebalabaqsha.kz/inside2020/storage/media/videos/video_file/12/uchimsya-odevatsya.mp4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rtl w:val="0"/>
              </w:rPr>
              <w:fldChar w:fldCharType="end"/>
            </w:r>
          </w:p>
          <w:p w14:paraId="000001D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«Қауіпсіздік». Балалардың жеке бас қауіпсіздігі және денсаулықты сақтау қауіпсіздігі, табиғатты сақтауға қатысты қарапайым ережелерді қайталау, белгілеу; "дұрыс" не "дұрыс емес" үшін жауапкершілікті сезіне білуге көмектесу; зеректікке, сыпайылыққа тәрбиелеу.</w:t>
            </w:r>
          </w:p>
        </w:tc>
      </w:tr>
      <w:tr w14:paraId="48792D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E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E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Қардың түсуін бақылау. (экологиялық тәрбие, қарым-қатынас іс-әрекеті, танымдық іс-әрекет, зерттеу іс-әрекеті)</w:t>
            </w:r>
          </w:p>
          <w:p w14:paraId="000001E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Өлі табиғат құбылыстарының бірі, қар туралы білімдерін кеңейту.</w:t>
            </w:r>
          </w:p>
          <w:p w14:paraId="000001E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Қардың қасиеттері туралы түсінік қалыптастыру.</w:t>
            </w:r>
          </w:p>
          <w:p w14:paraId="000001E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Қазақстанның түрлі аймақтарында ауа райының түрліше болуы туралы түсінік беру.</w:t>
            </w:r>
          </w:p>
          <w:p w14:paraId="000001E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Ауа райы мен климаттық жағдайлардың өзгеруін бақылау, әсемдікті көруді үйрету.</w:t>
            </w:r>
          </w:p>
          <w:p w14:paraId="000001E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Зерттеу. Ақ қағазға ұшып келе жатқан қар ұлпаларын ұстау; зерттеу; қасиеттерін анықтау.</w:t>
            </w:r>
          </w:p>
          <w:p w14:paraId="000001E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«Қауіпсіздік». Ересек адамдармен бірге орындалатын қарапайым еңбек тапсырмалары: ағаштардың тамырларын қармен жабу.</w:t>
            </w:r>
          </w:p>
          <w:p w14:paraId="000001E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қарым-қатынас, еңбек іс-әрекеті)</w:t>
            </w:r>
          </w:p>
          <w:p w14:paraId="000001E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Шамасы келетін, бірлескен еңбек әрекетіне қатысуға, бастаған ісін аяғына дейін жеткізуге, дербестік пен жауапкершілікке баулу.</w:t>
            </w:r>
          </w:p>
          <w:p w14:paraId="000001E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E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Қимыл-қозғалыс ойындары: "Жалаушаға дейін кім бірініші жүгіреді?" ойыны (дене тәрбиесі).</w:t>
            </w:r>
          </w:p>
          <w:p w14:paraId="000001E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жарыс элементтері бар ойындар мен эстафеталық ойындарға қатысуға баулу; жүгіру, секіру түрлерін жетілдіру.</w:t>
            </w:r>
          </w:p>
          <w:p w14:paraId="000001E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E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"Қу түлкі" қимыл-қозғалыс ойыны.</w:t>
            </w:r>
          </w:p>
          <w:p w14:paraId="000001E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1F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Таныс ойындарды ұйымдастыруда бастамашылдық, дербестік танытуға баулу. Ойында физикалық қасиеттерді (жылдамдық, шыдамдылық, икемділік) дамыту.</w:t>
            </w:r>
          </w:p>
          <w:p w14:paraId="000001F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ойын шарттарына сай ойнай білуі.“Мен – түлкі!” белгісі бойынша қолға түспей, жалтарып, жылдам жүгіре білу қабілеттерін жетілдіру; қимылдарды үйлестіруге, ептілікке, жігерлілікке тәрбиелеу.</w:t>
            </w:r>
          </w:p>
          <w:p w14:paraId="000001F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F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«Ұлттық ойын - ұлт қазынасы».</w:t>
            </w:r>
          </w:p>
          <w:p w14:paraId="000001F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Қазақ халқының "Итеріспек" қимыл-қозғалыс ойыны.</w:t>
            </w:r>
          </w:p>
          <w:p w14:paraId="000001F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1F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Ұлттық ойындарды ойнату; күштілікке, ептілікке, ойын кезінде бірін-бірі түсінуді үйрету.</w:t>
            </w:r>
          </w:p>
          <w:p w14:paraId="000001F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Қауіпсіздік: ойын шартын қауіпсіз орындауға үйрету.</w:t>
            </w:r>
          </w:p>
          <w:p w14:paraId="000001F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1F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Өзіндік еркін ойын әрекеттері, далаға алып шығатын материалдармен ойындар: қозғалыстарды дамыту.</w:t>
            </w:r>
          </w:p>
          <w:p w14:paraId="000001F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Қар лақтыруды үйрету.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1F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Қарлы бұрқасынды бақылау. (экологиялық тәрбие, қарым-қатынас іс-әрекеті, танымдық іс-әрекет, зерттеу іс-әрекеті)</w:t>
            </w:r>
          </w:p>
          <w:p w14:paraId="000001F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Бақылау: бұрқасын туралы түсініктерін қалыптастыру. Далада қатты жел мен бұрқасын болған кезде аязды ауа соғады да, жүру қиындайды, бұлт күнді жауып, әр жерде қарлы бұрқасын соғады. Бұрқасын - қарды ұйтқыта, сырғыта соғатын борасын.</w:t>
            </w:r>
          </w:p>
          <w:p w14:paraId="000001F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Ырым.</w:t>
            </w:r>
          </w:p>
          <w:p w14:paraId="000001F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Қыста бұрқасын көп болса, жазда жауын-шашын болады.</w:t>
            </w:r>
          </w:p>
          <w:p w14:paraId="000001F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Көркемсөз.</w:t>
            </w:r>
          </w:p>
          <w:p w14:paraId="0000020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Сырбай Мәуленов "Бұрқасын".</w:t>
            </w:r>
          </w:p>
          <w:p w14:paraId="0000020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Жаяу боран бұрқасын</w:t>
            </w:r>
          </w:p>
          <w:p w14:paraId="0000020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Иір жіпті кідірмей.</w:t>
            </w:r>
          </w:p>
          <w:p w14:paraId="0000020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Үйір қардың ұлпасын</w:t>
            </w:r>
          </w:p>
          <w:p w14:paraId="0000020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Аққудың ақ жүніндей.</w:t>
            </w:r>
          </w:p>
          <w:p w14:paraId="0000020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Тоқымашы ежелден</w:t>
            </w:r>
          </w:p>
          <w:p w14:paraId="0000020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Құйын, боран екеуің.</w:t>
            </w:r>
          </w:p>
          <w:p w14:paraId="0000020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Оқалап бір безеңдер</w:t>
            </w:r>
          </w:p>
          <w:p w14:paraId="0000020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Шыршалардың етегін.</w:t>
            </w:r>
          </w:p>
          <w:p w14:paraId="0000020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Аяз ұста арқалы</w:t>
            </w:r>
          </w:p>
          <w:p w14:paraId="0000020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Соқ дамылсыз бүгін де,</w:t>
            </w:r>
          </w:p>
          <w:p w14:paraId="0000020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Қайың тағар алқаны</w:t>
            </w:r>
          </w:p>
          <w:p w14:paraId="0000020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Жаңа жылдың түбінде!</w:t>
            </w:r>
          </w:p>
          <w:p w14:paraId="0000020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0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Қимылды ойын. «Әткеншек».</w:t>
            </w:r>
          </w:p>
          <w:p w14:paraId="0000020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1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Қимылды ойындарға қызығушылықты дамыту. Таныс ойындарды ұйымдастыруда бастамашылдық, дербестік танытуға баулу. Жинақылық пен ұқыптлыққа тәрбиелеу.</w:t>
            </w:r>
          </w:p>
          <w:p w14:paraId="0000021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1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"Жалаушаны қағып кетпе" ойын-жаттығуы.</w:t>
            </w:r>
          </w:p>
          <w:p w14:paraId="0000021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1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Нысандарды құлатпай, олардың арасында "жыланша" секілді жүруді жалғастыру; қимылдарды үлестіруге баулу, зейін мен бақылауды дамыту.</w:t>
            </w:r>
          </w:p>
          <w:p w14:paraId="0000021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1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"Лақтыру - ұстау" қимыл-қозғалыс ойыны.</w:t>
            </w:r>
          </w:p>
          <w:p w14:paraId="0000021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1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Допты бір-біріне төменнен және бастан асыра лақтыру (1,5 метр қашықтықта), қағып алу қабілеттерін жетілдіру; доптармен ойындарда балалардың белсенділігін, дербестігін дамыту.</w:t>
            </w:r>
          </w:p>
          <w:p w14:paraId="0000021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1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«Қауіпсіздік». Еңбек тапсырмалары: қарлы жолдарды сыпыру.</w:t>
            </w:r>
          </w:p>
          <w:p w14:paraId="0000021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қарым-қатынас, еңбек іс-әрекеті)</w:t>
            </w:r>
          </w:p>
          <w:p w14:paraId="0000021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Балаларға бала-бақша ауласындағы жолдарды сыпыруды және тазалауды үйрету. Шамасы келетін, бірлескен еңбек әрекетіне қатысуға, бастаған ісін аяғына дейін жеткізуге, дербестік пен жауапкершілікке баулу. Еңбексүйгіштікке тәрбиелеу.</w:t>
            </w:r>
          </w:p>
          <w:p w14:paraId="0000021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 құралдарын қолдануда қауіпсіздік ережелерін сақтауды қадағалау.</w:t>
            </w:r>
          </w:p>
          <w:p w14:paraId="0000021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1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2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«Экологиялық тәрбие»,. Теректі бақылау.</w:t>
            </w:r>
          </w:p>
          <w:p w14:paraId="0000022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(экологиялық тәрбие, қарым-қатынас іс-әрекеті, танымдық іс-әрекет, зерттеу іс-әрекеті)</w:t>
            </w:r>
          </w:p>
          <w:p w14:paraId="0000022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Балалардың тірі табиғат түрі, терек ағашы, туралы білімдерін тиянақтау; терек ағашына тән белгілерді атауға ынталандыру; қысқы маусымда ағаштардың тіршілігі себептерін талқылау; өсімдіктерді (ағаш және бұтақтар) жіктей білуді бекіту.</w:t>
            </w:r>
          </w:p>
          <w:p w14:paraId="0000022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Қауіпсіздік. Экология. Бақылау барысында қауіпсіздік ережелерін сақтауға үйрету. Қоршаған ортада және табиғатта қарапайым тәртіп ережелерін сақтау, қарапайым экологиялық білімдерін қалыптастыру, өсімдіктерге күтім жасауға баулу.</w:t>
            </w:r>
          </w:p>
          <w:p w14:paraId="0000022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Көк терек-ау, көк терек,</w:t>
            </w:r>
          </w:p>
          <w:p w14:paraId="0000022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Суықта жаның – шүберек.</w:t>
            </w:r>
          </w:p>
          <w:p w14:paraId="0000022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Қалайша өңің кеткен?</w:t>
            </w:r>
          </w:p>
          <w:p w14:paraId="0000022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Жапырақтарың түскен.</w:t>
            </w:r>
          </w:p>
          <w:p w14:paraId="0000022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Жалаңаш тұрсың, бозарып,</w:t>
            </w:r>
          </w:p>
          <w:p w14:paraId="0000022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Ұшқан желге ұзарып.</w:t>
            </w:r>
          </w:p>
          <w:p w14:paraId="0000022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Ызғарлыға тоңбайсың ба?</w:t>
            </w:r>
          </w:p>
          <w:p w14:paraId="0000022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Жалғыздықтан тозбайсың ба?</w:t>
            </w:r>
          </w:p>
          <w:p w14:paraId="0000022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Көк терек: "Халім тамаша.</w:t>
            </w:r>
          </w:p>
          <w:p w14:paraId="0000022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Тамырым бүтін, бұйырса.</w:t>
            </w:r>
          </w:p>
          <w:p w14:paraId="0000022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Бекер емес, білем, сабырым,</w:t>
            </w:r>
          </w:p>
          <w:p w14:paraId="0000023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Көктемде толады тамырым". (Д. Ахметова)</w:t>
            </w:r>
          </w:p>
          <w:p w14:paraId="0000023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"Мысық пен тышқан" қимыл-қозғалыс ойыны.</w:t>
            </w:r>
          </w:p>
          <w:p w14:paraId="0000023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(дене тәрбиесі)</w:t>
            </w:r>
          </w:p>
          <w:p w14:paraId="0000023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Таныс ойындарды ұйымдастыруда бастамашылдық, дербестік танытуға баулу. Шеңбер бойымен, түрлі тапсырмаларды орындай отырып: шапшаң және баяу қарқынмен жүгіре білуді жетілдіру.</w:t>
            </w:r>
          </w:p>
          <w:p w14:paraId="0000023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ойын шартына сай әділ ойнауға, рөлді дәл атқаруға бейімдеу; зеректікке, шапшаңдыққа, жылдамдыққа машықтандыру; шыдамдылыққа, ұйымшылдыққа тәрбиелеу.</w:t>
            </w:r>
          </w:p>
          <w:p w14:paraId="0000023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Ойынға қатысушылар шеңбер құрып тұрады. "Мысық" пен "тышқанды" санамақ арқылы тағайындайды. Ойын басталар алдында кейіпкерлер шеңбер сыртында бір-бірінен алшақ тұрады. Балалардың қалғаны бір-бірінің қолын ұстап, шеңбер бойымен жүріп мына сөздерді айтады:</w:t>
            </w:r>
          </w:p>
          <w:p w14:paraId="0000023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Мысығымыз момақан,</w:t>
            </w:r>
          </w:p>
          <w:p w14:paraId="0000023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Жүреді аулада андамай.</w:t>
            </w:r>
          </w:p>
          <w:p w14:paraId="0000023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Тышқан көрсе - бас салады!</w:t>
            </w:r>
          </w:p>
          <w:p w14:paraId="0000023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 тышқанды құтқарады?</w:t>
            </w:r>
          </w:p>
          <w:p w14:paraId="0000023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«Ұлттық ойын - ұлт қазынасы»,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«Қауіпсіздік».</w:t>
            </w:r>
          </w:p>
          <w:p w14:paraId="0000023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Қазақ халқының "Итеріспек" қимыл-қозғалыс ойыны.</w:t>
            </w:r>
          </w:p>
          <w:p w14:paraId="0000023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4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Ұлттық ойындарды ойнату; күштілікке, ептілікке, ойын кезінде бірін-бірі түсінуді үйрету.</w:t>
            </w:r>
          </w:p>
          <w:p w14:paraId="0000024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Қимылды ойын. «Қармен ойнау». (дене тәрбиесі)</w:t>
            </w:r>
          </w:p>
          <w:p w14:paraId="000002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Балаларға қармен ойнауды үйрету. Нысанаға қарды атып, дәлдеп лақтыруға жаттықтыру. Ойын ережесін орындауға дағдыландыру.</w:t>
            </w:r>
          </w:p>
          <w:p w14:paraId="0000024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 тапсырмалары: күректі қолдануды үйрету, ауланы қардан тазарту.</w:t>
            </w:r>
          </w:p>
          <w:p w14:paraId="0000024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қарым-қатынас, еңбек іс-әрекеті)</w:t>
            </w:r>
          </w:p>
          <w:p w14:paraId="0000024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Шамасы келетін, бірлескен еңбек әрекетіне қатысуға, бастаған ісін аяғына дейін жеткізуге, дербестік пен жауапкершілікке баулу. Қоғамдық жұмыс кезінде бір-біріне кедергі келтірмеу. Қиыншылықтарды жеңе білу.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4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«Қауіпсіздік». Күнді бақылау.</w:t>
            </w:r>
          </w:p>
          <w:p w14:paraId="000002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(экологиялық тәрбие, қарым-қатынас іс-әрекеті, танымдық іс-әрекет, зерттеу іс-әрекеті)</w:t>
            </w:r>
          </w:p>
          <w:p w14:paraId="0000024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Күннің мен ауаның адам, жануарлар мен өсімдіктер өміріндегі маңызы туралы түсініктерін кеңейту. "Өлі табиғат" ұғымын бекіту, оған күннің жататынын анықтау; күн мен маусымдық табиғат құбылыстары арасындағы себеп-салдарлық байланыстарды бақылауға, түсінуге үйрету.</w:t>
            </w:r>
          </w:p>
          <w:p w14:paraId="0000024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Күннің көзіне тура қарамау туралы қауіпсіздік ережесін бекіту, фотопленканы, күн көзілдірігін пайдалануды ұсыну.</w:t>
            </w:r>
          </w:p>
          <w:p w14:paraId="0000024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Қыстың басында күннің көзі сирек көрінетінін айту (бұлыңғыр, бұлтпен жабылған, жоғары көтерілмейді, жылытпайды). Қыстың ортасында күннің көзі ашылады, жоғары көтеріледі, бірақ жылытпайды. Күннің жоғары тұрғанына көңіл аудару керек.</w:t>
            </w:r>
          </w:p>
          <w:p w14:paraId="0000024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Жұмекен Нәжімеденов</w:t>
            </w:r>
          </w:p>
          <w:p w14:paraId="0000024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"Көкжиектен көтерді күн кірпігін...".</w:t>
            </w:r>
          </w:p>
          <w:p w14:paraId="0000024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Көкжиектен көтерді күн кірпігін.</w:t>
            </w:r>
          </w:p>
          <w:p w14:paraId="0000025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Ерке сұлу күле оянды құрбысы-ау.</w:t>
            </w:r>
          </w:p>
          <w:p w14:paraId="0000025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Шәлі-бұлттың мойнына іліп жыртығын</w:t>
            </w:r>
          </w:p>
          <w:p w14:paraId="0000025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Күн сәулесін қабыл алып тұрды тау.</w:t>
            </w:r>
          </w:p>
          <w:p w14:paraId="0000025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Көтеріп тұр күмісімді-көгімді,</w:t>
            </w:r>
          </w:p>
          <w:p w14:paraId="0000025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Сәуле бұлтқа біздің туды байлады.</w:t>
            </w:r>
          </w:p>
          <w:p w14:paraId="0000025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Сәуле, сәуле, сәуле көктен төгілді,</w:t>
            </w:r>
          </w:p>
          <w:p w14:paraId="0000025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Сәуле мына жер-әлемді жайлады.</w:t>
            </w:r>
          </w:p>
          <w:p w14:paraId="0000025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"Қуып жет" қимыл-қозғалыс ойыны.</w:t>
            </w:r>
          </w:p>
          <w:p w14:paraId="0000025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5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Таныс ойындарды ұйымдастыруда бастамашылдық, дербестік танытуға баулу. Ойында физикалық қасиеттерді (жылдамдық, шыдамдылық) дамыту; жүгіру дағдыларын жетілдіру; ойын ережелерін саналы түрде сақтауға баулу.</w:t>
            </w:r>
          </w:p>
          <w:p w14:paraId="0000025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«Жоғары лақтыр» қимылды ойын-жаттығуы.</w:t>
            </w:r>
          </w:p>
          <w:p w14:paraId="0000025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5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Допты жоғары лақтыру және екі қолымен қағып алу дағдыларын қалыптастыру; дербестік танытуға баулу; физикалық қасиеттерді: икемділікті, ептілікті дамыту.</w:t>
            </w:r>
          </w:p>
          <w:p w14:paraId="0000026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6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"Сызықты баспа" қимыл жаттығуы.</w:t>
            </w:r>
          </w:p>
          <w:p w14:paraId="0000026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6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бір бағытта екі аяқпен жылжып, 4–5 сызықтан аттап (сызықтардың арақашықтығы 40–50 сантиметр) секіруге дағдыландыру.</w:t>
            </w:r>
          </w:p>
          <w:p w14:paraId="0000026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секіретін жолының бойына әрқалай орналасқан шақпақтар немесе шеңберлер салынады (немесе шеңберлер төселінеді).</w:t>
            </w:r>
          </w:p>
          <w:p w14:paraId="0000026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«Өнегелі тәрбие». Еңбек тапсырмалары: қарлы жолдарды сыпыру.</w:t>
            </w:r>
          </w:p>
          <w:p w14:paraId="0000026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қарым-қатынас, еңбек іс-әрекеті)</w:t>
            </w:r>
          </w:p>
          <w:p w14:paraId="0000026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Балаларға бала-бақша ауласындағы жолдарды сыпыруды және тазалауды үйрету. Шамасы келетін, бірлескен еңбек әрекетіне қатысуға, бастаған ісін аяғына дейін жеткізуге, дербестік пен жауапкершілікке баулу. Еңбексүйгіштікке тәрбиелеу.</w:t>
            </w:r>
          </w:p>
          <w:p w14:paraId="0000026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 құралдарын қолдануда қауіпсіздік ережелерін сақтауды қадағалау.</w:t>
            </w:r>
          </w:p>
          <w:p w14:paraId="0000026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6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6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«Өнелегі тәрбие». Аула тазалаушының еңбегін бақылау.</w:t>
            </w:r>
          </w:p>
          <w:p w14:paraId="000002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(экологиялық тәрбие, қарым-қатынас іс-әрекеті, танымдық іс-әрекет, зерттеу іс-әрекеті)</w:t>
            </w:r>
          </w:p>
          <w:p w14:paraId="0000026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Аула тазалаушы еңбегі туралы түсініктерін кеңейту, еңбектің мазмұны, сипаты және нәтижесінің маңызын, түсіну және бағалауға тәрбиелеу.</w:t>
            </w:r>
          </w:p>
          <w:p w14:paraId="0000027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Қауісіздік. Еңбек құралдарын қолдануда қауіпсіздік ережелерін сақтауға үйрету.</w:t>
            </w:r>
          </w:p>
          <w:p w14:paraId="0000027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А. Меңдібай "Аула тазалықшысы".</w:t>
            </w:r>
          </w:p>
          <w:p w14:paraId="0000027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Балабақша ауласында,</w:t>
            </w:r>
          </w:p>
          <w:p w14:paraId="0000027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Көмектесем мен де оған,</w:t>
            </w:r>
          </w:p>
          <w:p w14:paraId="0000027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Таң атқаннан кешке дейін,</w:t>
            </w:r>
          </w:p>
          <w:p w14:paraId="0000027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Жинап қоқыс, қағаздарды.</w:t>
            </w:r>
          </w:p>
          <w:p w14:paraId="0000027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Тынбай еңбек ететін</w:t>
            </w:r>
          </w:p>
          <w:p w14:paraId="0000027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Құрметтеймін, қадірлеймін,</w:t>
            </w:r>
          </w:p>
          <w:p w14:paraId="0000027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Бар тазалық сақшысы.</w:t>
            </w:r>
          </w:p>
          <w:p w14:paraId="0000027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Еңбексүйгіш адал жанды.</w:t>
            </w:r>
          </w:p>
          <w:p w14:paraId="0000027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Ауланы да тазалайды,</w:t>
            </w:r>
          </w:p>
          <w:p w14:paraId="0000027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Ағашты да бұтайды.</w:t>
            </w:r>
          </w:p>
          <w:p w14:paraId="0000027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Су себеді гүлдерге де,</w:t>
            </w:r>
          </w:p>
          <w:p w14:paraId="0000027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Шаршамайды, тынбайды.</w:t>
            </w:r>
          </w:p>
          <w:p w14:paraId="0000027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Балалар, аула тазалаушы қандай жұмыстар атқарады?</w:t>
            </w:r>
          </w:p>
          <w:p w14:paraId="0000027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Аула тазалаушының жұмыс құралдары бар ма? Оларды атап көрейік.</w:t>
            </w:r>
          </w:p>
          <w:p w14:paraId="0000028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Қандай құралды қай уақытта қолдану керектігі неге байланысты.</w:t>
            </w:r>
          </w:p>
          <w:p w14:paraId="0000028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Біз ол кісіге қандай көмек көрсете аламыз?</w:t>
            </w:r>
          </w:p>
          <w:p w14:paraId="0000028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Еңбек құрамдармен жұмыс жасауда қандай қауіпсіздік ережелерін сақтау керек?</w:t>
            </w:r>
          </w:p>
          <w:p w14:paraId="0000028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8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"Үшінші артық" қимыл-қозғалыс ойыны.</w:t>
            </w:r>
          </w:p>
          <w:p w14:paraId="0000028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8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ойынның шарты бойынша ойнауға, қимылдарды үйлестіріп, жылдам шеңбер бойымен жүгіруге, кеңістікті бағдарлай білуге дағдыландыру; достыққа тәрбиелеу.</w:t>
            </w:r>
          </w:p>
          <w:p w14:paraId="0000028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8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Қимылды ойын. «Ұйымдастырушылар». (дене тәрбиесі)</w:t>
            </w:r>
          </w:p>
          <w:p w14:paraId="0000028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Бір-бірімен қол ұстасып, шеңбер бойымен қозғалуды үйрету; спорттық ойын түрлерін көрсетудегі қозғалыс түрін білу және оны атау. Ойынға қатысуға ынталандыру, достыққа тәрбиелеу.</w:t>
            </w:r>
          </w:p>
          <w:p w14:paraId="0000028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28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"Нысанаға тигіз" қимыл-қозғалыс жаттығуы.</w:t>
            </w:r>
          </w:p>
          <w:p w14:paraId="0000028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28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Оң және сол қолымен көлденең қойылған нысанаға (2–2,5 метр қашықтықтан) лақтыра білуді дамыту; дәлдікке, ептілікке тәрбиелеу.</w:t>
            </w:r>
          </w:p>
          <w:p w14:paraId="0000028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«Өнегелі тәрбие». Еңбек тапсырмалары: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ағаштардың жиектерін қармен жабу.</w:t>
            </w:r>
          </w:p>
          <w:p w14:paraId="0000029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қарым-қатынас, еңбек іс-әрекеті)</w:t>
            </w:r>
          </w:p>
          <w:p w14:paraId="0000029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Мақсат-міндеттер. Шамасы келетін, бірлескен еңбек әрекетіне қатысуға, бастаған ісін аяғына дейін жеткізуге, дербестік пен жауапкершілікке баулу. </w:t>
            </w:r>
          </w:p>
          <w:p w14:paraId="0000029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3DD0EE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9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Серуеннен оралу</w:t>
            </w:r>
          </w:p>
        </w:tc>
        <w:tc>
          <w:tcPr>
            <w:gridSpan w:val="5"/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9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Өзіне-өзі қызмет көрсету және киіміне күтім жасау дағдыларын жетілдіру.</w:t>
            </w:r>
          </w:p>
          <w:p w14:paraId="0000029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жүйелі түрде жылдам шешіне білу, киімдерді шкаф сөрелеріне ұқыпты орналастыру қабілеттерін жетілдіру.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«Үнемді тұтыну». Жуынғанда суды үнемдеп қолдануға тәрбиелеу.</w:t>
            </w:r>
          </w:p>
        </w:tc>
      </w:tr>
      <w:tr w14:paraId="328200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9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Түскі ас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9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Гигиеналық дағдылар</w:t>
            </w:r>
          </w:p>
          <w:p w14:paraId="0000029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</w:p>
          <w:p w14:paraId="000002A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Мәдениетті тамақтану және асхана құралдарын еркін қолдану дағдыларын жетілдіру.</w:t>
            </w:r>
          </w:p>
          <w:p w14:paraId="000002A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Жеке гигиена ережелерін орындауда өзін-өзі бақылауды дамыту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Көркем сөз</w:t>
            </w:r>
          </w:p>
          <w:p w14:paraId="000002A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Сабынымды аламын,</w:t>
            </w:r>
          </w:p>
          <w:p w14:paraId="000002A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Алақанға саламын.</w:t>
            </w:r>
          </w:p>
          <w:p w14:paraId="000002A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Көпіртемін жақсылап,</w:t>
            </w:r>
          </w:p>
          <w:p w14:paraId="000002A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жуамын мұқият.</w:t>
            </w:r>
          </w:p>
          <w:p w14:paraId="000002A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Білек, бетті, мойынды,</w:t>
            </w:r>
          </w:p>
          <w:p w14:paraId="000002A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Жуамын да, сүртемін.</w:t>
            </w:r>
          </w:p>
          <w:p w14:paraId="000002A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Тап-таза, көңілді боп,</w:t>
            </w:r>
          </w:p>
          <w:p w14:paraId="000002A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Мен үнемі жүремін.</w:t>
            </w:r>
          </w:p>
          <w:p w14:paraId="000002A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Тусипжанова-Шагирова А.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A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Салт-дәстүр. Қонақасы</w:t>
            </w:r>
          </w:p>
          <w:p w14:paraId="000002A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</w:p>
          <w:p w14:paraId="000002A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Танысын, танымасын үйге келген кісіге әр қазақ отбасы кәделі тағамдардан қонақасы береді. Бұл қазақ қонақжайлылығын танытатын үлкен дәстүр. Салт бойынша әр кісінің түскен үйінде лайықты қонақасы жейтін хақы бар.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A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Мәдениетті тамақтану және асхана құралдарын еркін қолдану дағдыларын жетілдіру.</w:t>
            </w:r>
          </w:p>
          <w:p w14:paraId="000002B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Бата беру</w:t>
            </w:r>
          </w:p>
          <w:p w14:paraId="000002B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Рахмет дəміңе,</w:t>
            </w:r>
          </w:p>
          <w:p w14:paraId="000002B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Ризалық берсін бəріңе.</w:t>
            </w:r>
          </w:p>
          <w:p w14:paraId="000002B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Аман болсын басыңыз,</w:t>
            </w:r>
          </w:p>
          <w:p w14:paraId="000002B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Жүзге жетсін жасыңыз.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B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Гигиеналық дағдылар</w:t>
            </w:r>
          </w:p>
          <w:p w14:paraId="000002B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</w:p>
          <w:p w14:paraId="000002B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Мәдениетті тамақтану және асхана құралдарын еркін қолдану дағдыларын жетілдіру.</w:t>
            </w:r>
          </w:p>
          <w:p w14:paraId="4BBC52E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Жеке гигиена ережелерін орындауда өзін-өзі бақылауды дамыту</w:t>
            </w:r>
          </w:p>
          <w:p w14:paraId="000002B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Көркем сөз</w:t>
            </w:r>
          </w:p>
          <w:p w14:paraId="000002B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Сабынымды аламын,</w:t>
            </w:r>
          </w:p>
          <w:p w14:paraId="000002B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Алақанға саламын.</w:t>
            </w:r>
          </w:p>
          <w:p w14:paraId="000002B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Көпіртемін жақсылап,</w:t>
            </w:r>
          </w:p>
          <w:p w14:paraId="000002B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жуамын мұқият.</w:t>
            </w:r>
          </w:p>
          <w:p w14:paraId="000002B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Білек, бетті, мойынды,</w:t>
            </w:r>
          </w:p>
          <w:p w14:paraId="000002B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Жуамын да, сүртемін.</w:t>
            </w:r>
          </w:p>
          <w:p w14:paraId="000002C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Тап-таза, көңілді боп,</w:t>
            </w:r>
          </w:p>
          <w:p w14:paraId="000002C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Мен үнемі жүремін.</w:t>
            </w:r>
          </w:p>
          <w:p w14:paraId="000002C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Тусипжанова-Шагирова А.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C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</w:p>
          <w:p w14:paraId="000002C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Бата беру</w:t>
            </w:r>
          </w:p>
          <w:p w14:paraId="000002C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Рахмет дəміңе,</w:t>
            </w:r>
          </w:p>
          <w:p w14:paraId="000002C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Ризалық берсін бəріңе.</w:t>
            </w:r>
          </w:p>
          <w:p w14:paraId="000002C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Аман болсын басыңыз,</w:t>
            </w:r>
          </w:p>
          <w:p w14:paraId="000002C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Жүзге жетсін жасыңыз.</w:t>
            </w:r>
          </w:p>
        </w:tc>
      </w:tr>
      <w:tr w14:paraId="2D8624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C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Күндізгі ұйқы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C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Киімдерін ұқыпты орындыққа іліп (немесе арнайы сөреге) қоюды үйретуді жалғастыру.</w:t>
            </w:r>
          </w:p>
          <w:p w14:paraId="000002C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«Ақша иісі» ертегісін тыңдату. (BilimKids медиа бөліміндегі ертегісі)</w:t>
            </w:r>
          </w:p>
          <w:p w14:paraId="000002C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HYPERLINK "https://bilimkids.kz/media/video/aqsa-iisi"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rtl w:val="0"/>
              </w:rPr>
              <w:t>https://bilimkids.kz/media/video/aqsa-iisi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rtl w:val="0"/>
              </w:rPr>
              <w:fldChar w:fldCharType="end"/>
            </w:r>
          </w:p>
          <w:p w14:paraId="000002C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іс-әрекеті)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C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Киімдерін ұқыпты орындыққа іліп (немесе арнайы сөреге) қоюды үйретуді жалғастыру.</w:t>
            </w:r>
          </w:p>
          <w:p w14:paraId="000002C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«Ат пен есек» ертегісін оқып беру.</w:t>
            </w:r>
          </w:p>
          <w:p w14:paraId="000002D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іс-әрекеті)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D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Киімдерін ұқыпты орындыққа іліп (немесе арнайы сөреге) қоюды үйрету.</w:t>
            </w:r>
          </w:p>
          <w:p w14:paraId="000002D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Аудио Қ. Абдильдинаның әні «Айым болып тудың ба».</w:t>
            </w:r>
          </w:p>
          <w:p w14:paraId="000002D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(музыка)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D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Киімдерін ұқыпты орындыққа іліп (немесе арнайы сөреге) қоюды үйретуді жалғастыру.</w:t>
            </w:r>
          </w:p>
          <w:p w14:paraId="000002D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«Түлкі мен қоян» ертегісін оқып беру.</w:t>
            </w:r>
          </w:p>
          <w:p w14:paraId="000002D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іс-әрекеті)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D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Киімдерін ұқыпты орындыққа іліп қоюды үйренеді.</w:t>
            </w:r>
          </w:p>
          <w:p w14:paraId="000002D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 тыныш ұйықтауы үшін баяу музыка тыңдатады.</w:t>
            </w:r>
          </w:p>
          <w:p w14:paraId="000002D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(музыка)</w:t>
            </w:r>
          </w:p>
        </w:tc>
      </w:tr>
      <w:tr w14:paraId="5162E4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D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Ұйқыдан біртіндеп</w:t>
            </w:r>
          </w:p>
          <w:p w14:paraId="000002D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ояту,</w:t>
            </w:r>
          </w:p>
          <w:p w14:paraId="000002D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сауықтыру шаралары</w:t>
            </w:r>
          </w:p>
        </w:tc>
        <w:tc>
          <w:tcPr>
            <w:gridSpan w:val="5"/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D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мәдени-гигиеналық дағдылар)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Жеңіл жаттығулар жасау, баяу көтерілу. Ауа процедураларын орындау (контрастылы).</w:t>
            </w:r>
          </w:p>
          <w:p w14:paraId="000002D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Аяққа массаж (уқалау) жасау.</w:t>
            </w:r>
          </w:p>
          <w:p w14:paraId="000002D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Төсекте жатып гимнастикалық жаттығуларды қалай жасауға болатынын үйрету.</w:t>
            </w:r>
          </w:p>
          <w:p w14:paraId="000002E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Резеңкеден жасалған төсеніштермен және ағаш жолмен жүріп, аяққа массаж (уқалау) жасауды үйрету. Гимнастиканы дұрыс және синхронды түрде орындау. Гимнастикалық жаттығуларға сай өлеңдер жаттау. (дене тәрбиесі)</w:t>
            </w:r>
          </w:p>
          <w:p w14:paraId="000002E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 тапсырмалары. "Өз төсегімізді жинауды үйренеміз". Шамасы келетін, бірлескен еңбек әрекетіне қатысуға, бастаған ісін аяғына дейін жеткізуге, өзіне-өзі қызмет етуде дербестік пен жауапкершілікке баулу; өз төсегіне күтім жасауға дағдыландыру; ұқыптылыққа тәрбиелеу.</w:t>
            </w:r>
          </w:p>
          <w:p w14:paraId="000002E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назарын ағзасы мен денсаулығының ерекшеліктеріне аудару. Салауатты өмір салтына деген қажеттілігін қалыптастыру"Сауықтыру жолағымен жүру".</w:t>
            </w:r>
          </w:p>
        </w:tc>
      </w:tr>
      <w:tr w14:paraId="0EDA29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E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Бесін ас</w:t>
            </w:r>
          </w:p>
        </w:tc>
        <w:tc>
          <w:tcPr>
            <w:gridSpan w:val="5"/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E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</w:p>
          <w:p w14:paraId="000002E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Алдына қойған асқа назар аударту; дастарқан басында отыру мәдениеті, тамақтану мәдениетіне баулуға бағытталған жеке-дара жұмыс; этикет ережелері.</w:t>
            </w:r>
          </w:p>
        </w:tc>
      </w:tr>
      <w:tr w14:paraId="438489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E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F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Дамытушы ойын.</w:t>
            </w:r>
          </w:p>
          <w:p w14:paraId="000002F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"Суретшінің қатесін тап".</w:t>
            </w:r>
          </w:p>
          <w:p w14:paraId="000002F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іс-әрекеті, шығармашылық іс-әрекет, зерттеу іс-әрекеті)</w:t>
            </w:r>
          </w:p>
          <w:p w14:paraId="000002F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Балалардың заттар, жан-жануарлар, құбылыстар жөніндегі ұғымдарын пысықтау; табиғатына сәйкес емес белгілерді байқап, құрылымында немесе сипатында не дұрыс еместігін атауға жаттықтыру; қоршаған әлем заңдылықтарына деген қызығушылықтарды арттыру, зияткерлікке тәрбиелеу.</w:t>
            </w:r>
          </w:p>
          <w:p w14:paraId="000002F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«Қаржылық сауаттылық».</w:t>
            </w:r>
          </w:p>
          <w:p w14:paraId="000002F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Сюжетті-рөлдік ойын. "Ойыншықтар" дүкені".</w:t>
            </w:r>
          </w:p>
          <w:p w14:paraId="000002F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еңбек іс-әрекеті, танымдық іс-әрекет, зерттеу іс-әрекеті)</w:t>
            </w:r>
          </w:p>
          <w:p w14:paraId="000002F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Балалардың "Ойыншықтар" дүкені жөніндегі ұғымдарын тиянақтау; сатушы мен сатып алушы рөлдеріндегі әрекеттерді игерту; жағымды қарым-қатынастарға тәрбиелеу.</w:t>
            </w:r>
          </w:p>
          <w:p w14:paraId="000002F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Қаржылық сауаттылық негіздерін қалыптастыру. 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2F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Сурет салудан ойын-жаттығулар</w:t>
            </w:r>
          </w:p>
          <w:p w14:paraId="000002F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"Аулаға қар жауды".</w:t>
            </w:r>
          </w:p>
          <w:p w14:paraId="0000030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іс-әрекеті)</w:t>
            </w:r>
          </w:p>
          <w:p w14:paraId="0000030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Мақсат-мідеттері. Балаларға аулаға қардың жауғаны туралы сюжетті бор мен қылқаламды қолданып, суретін салуды үйрету; суреттің бейнелерін, ағаш пен үйдің, сұлбасын салып, қардың суреттегі әртүрлі жерлеріне қылқаламның ұшымен немесе жақпалау техникасын пысықтау.</w:t>
            </w:r>
          </w:p>
          <w:p w14:paraId="0000030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Дидактикалық ойын.</w:t>
            </w:r>
          </w:p>
          <w:p w14:paraId="0000030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"Қарама-қарсы сөздер"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(мезгілдер және құбылыстар).</w:t>
            </w:r>
          </w:p>
          <w:p w14:paraId="0000030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іс-әрекеті)</w:t>
            </w:r>
          </w:p>
          <w:p w14:paraId="0000030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Мақсат-міндеттері. Сөйлегенде антонимдерді қолдану, белгілі бір затқа белгілерді, әрекеттерді және берілген әрекетке заттарды таңдай білу.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«Ұлттық ойын - ұлт қазынасы». Еркін ойын. "Соқыр теке".</w:t>
            </w:r>
          </w:p>
          <w:p w14:paraId="0000030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қарым-қатынас іс-әрекеті)</w:t>
            </w:r>
          </w:p>
          <w:p w14:paraId="0000031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Жылдамдықты, ептілікті, зейінді, есте сақтауды дамыту.</w:t>
            </w:r>
          </w:p>
          <w:p w14:paraId="0000031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1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Жас зерттеуші</w:t>
            </w:r>
          </w:p>
          <w:p w14:paraId="0000031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"Қысқы тіршілік"</w:t>
            </w:r>
          </w:p>
          <w:p w14:paraId="0000031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балалардың қыс мезгілі туралы түсінігін кеңейту, қыс мезгіліне тән белгілерді білу және таба алуға үйрету.</w:t>
            </w:r>
          </w:p>
          <w:p w14:paraId="0000031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Дидактикалық ойын. «Сыңарын тап».</w:t>
            </w:r>
          </w:p>
          <w:p w14:paraId="0000031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зерттеу іс-әрекеті)</w:t>
            </w:r>
          </w:p>
          <w:p w14:paraId="0000031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Балалардың пішіндер туралы түсініктерін кеңейту. Байқампаздыққа және шапшаңдыққа үйрету. Ойынға қызығушылықтарын арттыру. Тазалық пен ұқыптылыққа тәрбиелеу.</w:t>
            </w:r>
          </w:p>
          <w:p w14:paraId="0000031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Еркін ойын. "Айдап сал".</w:t>
            </w:r>
          </w:p>
          <w:p w14:paraId="0000031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дене тәрбиесі)</w:t>
            </w:r>
          </w:p>
          <w:p w14:paraId="0000032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Балалардың зейінін, коммуникативтік қабілеттерін жетілдіру; ұйымшылдыққа тәрбиелеу.</w:t>
            </w:r>
          </w:p>
          <w:p w14:paraId="0000032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2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"Қыс белгілерін ажыратамыз" дидактикалық ойыны.</w:t>
            </w:r>
          </w:p>
          <w:p w14:paraId="0000032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танымдық іс-әрекет, зерттеу іс-әрекеті)</w:t>
            </w:r>
          </w:p>
          <w:p w14:paraId="0000032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</w:t>
            </w:r>
          </w:p>
          <w:p w14:paraId="0000032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Сөйлеу әдебін, жай және жайылма сөйлемдерді қолдану дағдыларын қалыптастыру.</w:t>
            </w:r>
          </w:p>
          <w:p w14:paraId="0000032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Қыс мезгілі жайында ұғымдарды тиянақтау, синоним, антонимдерді қолдану.</w:t>
            </w:r>
          </w:p>
          <w:p w14:paraId="0000032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Сюжетті-рөлдік ойын.</w:t>
            </w:r>
          </w:p>
          <w:p w14:paraId="0000032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"Отбасы".</w:t>
            </w:r>
          </w:p>
          <w:p w14:paraId="0000032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танымдық іс-әрекет, зерттеу іс-әрекеті, еңбек іс-әрекеті)</w:t>
            </w:r>
          </w:p>
          <w:p w14:paraId="0000033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Балалардың отбасы мүшелері жөнінде ұғымдардын нығайту; отбасының әр мүшесінің рөлі туралы ойларын пысықтау; үлкенге құрмет, жақынына сүйіспеншілік сезімдеріне тәрбиелеу.</w:t>
            </w:r>
          </w:p>
          <w:p w14:paraId="0000033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«Ұлттық ойын - ұлт қазынасы».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Қазақ халқының ұлттық ойындары. Омпы.</w:t>
            </w:r>
          </w:p>
          <w:p w14:paraId="0000033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3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Ұлттық ойындарға тарту. Балалардың құрдастарымен қимылды ойындарды өз бетінше ұйымдастыруына жағдай жасау; шапшаңдыққа, мергендікке, достыққа тәрбиелеу.</w:t>
            </w:r>
          </w:p>
          <w:p w14:paraId="0000033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Қауіпсіздік. 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3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«Заттарды салыстыру» ойыны.</w:t>
            </w:r>
          </w:p>
          <w:p w14:paraId="0000033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танымдық іс-әрекет, зерттеу іс-әрекеті, қазақ тілі)</w:t>
            </w:r>
          </w:p>
          <w:p w14:paraId="0000033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Балаларға заттар мен пішіндерді салыстыруды үйрету. Ұғымдардың мағынасын түсіндіру, бір-бірінен ажыратуды үйрету. Ой-өрісін, тілін, танымдық әрекетін дамыту, баланы өзін қоршаған ортаға сүйіспеншілікке тәрбиелеу.</w:t>
            </w:r>
          </w:p>
          <w:p w14:paraId="000003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</w:p>
          <w:p w14:paraId="0000034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BilimKids. Медиа. Дамытушы мультфильмдер "Tig tag Junior"</w:t>
            </w:r>
          </w:p>
          <w:p w14:paraId="0000034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"Күн мен түн"</w:t>
            </w:r>
          </w:p>
          <w:p w14:paraId="0000034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іс-әрекеті, зерттеу іс-әрекеті)</w:t>
            </w:r>
          </w:p>
          <w:p w14:paraId="0000034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https://bilimkids.kz/kk/media/video/kun-men-tun</w:t>
            </w:r>
          </w:p>
          <w:p w14:paraId="000003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Мақсат-міндеттері. Тірі және өлі табиғат құбылыстары туралы білімдерін кеңейту. Адам өмірі үшін күн, ай сәулесінің маңызын түсіну. </w:t>
            </w:r>
          </w:p>
          <w:p w14:paraId="0000034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«Қаржылық сауаттылық».</w:t>
            </w:r>
          </w:p>
          <w:p w14:paraId="0000034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Сюжетті-рөлдік ойын. "Туған күн".</w:t>
            </w:r>
          </w:p>
          <w:p w14:paraId="0000034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танымдық іс-әрекет. зерттеу іс-әрекеті, еңбек іс-әрекеті)</w:t>
            </w:r>
          </w:p>
          <w:p w14:paraId="0000034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Балалардан туған күн ұғымын қалай түсінетіндерін рөлдік ойын барысында анықтау; отбасыда туған күнді атап өту дәстүрі жайында білімдерін кеңейту; жақынға сүйіспеншілікке, достыққа тәрбиелеу.</w:t>
            </w:r>
          </w:p>
          <w:p w14:paraId="0000034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Қаржылық сауаттылық негіздерін қалыптастыру. </w:t>
            </w:r>
          </w:p>
        </w:tc>
      </w:tr>
      <w:tr w14:paraId="1BDD16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5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Балалармен жеке жұмыс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5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Қызықты логикалық есептерді шығару.</w:t>
            </w:r>
          </w:p>
          <w:p w14:paraId="0000035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зерттеу іс-әрекеті)</w:t>
            </w:r>
          </w:p>
          <w:p w14:paraId="0000035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 логикалық жаттығуларды орындауға машықтандыру.</w:t>
            </w:r>
          </w:p>
          <w:p w14:paraId="0000035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«Жасырынған дыбысты тап» ойын-жаттығуы.</w:t>
            </w:r>
          </w:p>
          <w:p w14:paraId="0000035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(қарым-қатынас іс-әрекеті)</w:t>
            </w:r>
          </w:p>
          <w:p w14:paraId="0000035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Фонематикалық естуді дамыту, сөздегі дыбыстардың орнын анықтау (басы, ортасы, соңы). Артикуляциялық жаттығулар жасау.</w:t>
            </w:r>
          </w:p>
          <w:p w14:paraId="0000035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 таңдаған дыбысты, суреттерге қарап, объектілердің атауларын атап, осы дыбыстың сөздегі орнын табу керек.</w:t>
            </w:r>
          </w:p>
          <w:p w14:paraId="0000035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5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"Қоянға көмектес" дидактикалық ойыны.</w:t>
            </w:r>
          </w:p>
          <w:p w14:paraId="0000035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іс-әрекеті)</w:t>
            </w:r>
          </w:p>
          <w:p w14:paraId="0000035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Заттарды санауды және олардың екі тобын салыстыруды, өлшеміне, пішініне және түстеріне қарай ажыратуға дағдыландыру.</w:t>
            </w:r>
          </w:p>
          <w:p w14:paraId="0000035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Көркемсөзді жаттау жаттығуы.</w:t>
            </w:r>
          </w:p>
          <w:p w14:paraId="0000035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іс-әрекеті)</w:t>
            </w:r>
          </w:p>
          <w:p w14:paraId="0000036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"Жеті ұл"</w:t>
            </w:r>
          </w:p>
          <w:p w14:paraId="0000036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Сәл демалып, тынып ал.</w:t>
            </w:r>
          </w:p>
          <w:p w14:paraId="0000036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Тақпақ тыңдап, ұғып ал.</w:t>
            </w:r>
          </w:p>
          <w:p w14:paraId="0000036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Апта деген ағайдың</w:t>
            </w:r>
          </w:p>
          <w:p w14:paraId="0000036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Жеті бірдей ұлы бар:</w:t>
            </w:r>
          </w:p>
          <w:p w14:paraId="0000036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Біріншісі - Дүйсенбі,</w:t>
            </w:r>
          </w:p>
          <w:p w14:paraId="0000036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Екіншісі - Сейсенбі,</w:t>
            </w:r>
          </w:p>
          <w:p w14:paraId="0000036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Үшіншісі - Сәрсенбі,</w:t>
            </w:r>
          </w:p>
          <w:p w14:paraId="0000036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Төртіншісі - Бейсенбі,</w:t>
            </w:r>
          </w:p>
          <w:p w14:paraId="0000036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Жұма деген - Бесінші ұл,</w:t>
            </w:r>
          </w:p>
          <w:p w14:paraId="0000036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Алтыншы ұл - Сенбі,</w:t>
            </w:r>
          </w:p>
          <w:p w14:paraId="0000036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Жетіншісі - Жексенбі.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Жыл мезгілі туралы әңгіме.</w:t>
            </w:r>
          </w:p>
          <w:p w14:paraId="0000036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танымдық іс-әрекет)</w:t>
            </w:r>
          </w:p>
          <w:p w14:paraId="0000037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</w:t>
            </w:r>
          </w:p>
          <w:p w14:paraId="0000037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әңгіме айтуға үйрету: затты, суретті өз бетінше қарап, сипаттауға, әңгімелер құрастыруға, құбылыстар туралы ақпаратты талқылауға баулу.</w:t>
            </w:r>
          </w:p>
          <w:p w14:paraId="0000037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Жыл мезгілдері туралы жұмбақтар</w:t>
            </w:r>
          </w:p>
          <w:p w14:paraId="0000037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(қарым-қатынас іс-әрекеті, танымдық іс-әрекет)</w:t>
            </w:r>
          </w:p>
          <w:p w14:paraId="0000037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Шешендікке, сөз өнеріне баулу, халық ауыз әдебиеті шығармаларымен таныстыру, жұмбақ шешу.</w:t>
            </w:r>
          </w:p>
          <w:p w14:paraId="0000038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құстар жайындағы білімдерін тиянақтау; ой шапшаңдығын, елестету, сөйлеу қабілеттерін дамыту; зеректікке, білгірлікке тәрбиелеу.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8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Сөздерге дыбыстық талдау жасау жаттығуы.</w:t>
            </w:r>
          </w:p>
          <w:p w14:paraId="0000038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қазақ тілі)</w:t>
            </w:r>
          </w:p>
          <w:p w14:paraId="0000038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Балалардың фонематикалық есту, ойлау, зейін, сөйлеу қабілеттерін жетілдіру.</w:t>
            </w:r>
          </w:p>
          <w:p w14:paraId="0000038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Құралдары: түрлі объектілердің көрнекі суреттері, дыбыстық талдауға арналған таңбалауыштар (фишкалар).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8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Ертегілерді ойдан шығару жаттығуы.</w:t>
            </w:r>
          </w:p>
          <w:p w14:paraId="0000038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қазақ тілі)</w:t>
            </w:r>
          </w:p>
          <w:p w14:paraId="0000038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</w:t>
            </w:r>
          </w:p>
          <w:p w14:paraId="0000038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әңгіме айтуға үйрету: өз бетінше әңгімелер құрастыруға баулу.</w:t>
            </w:r>
          </w:p>
          <w:p w14:paraId="0000038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Балаларға ұнаған суреттердің негізінде жаңа ертегі немесе оқиғаны ойдан шығарып, әңгімелеуге машықтандыру; шығармашылық ойлауды дамыту.</w:t>
            </w:r>
          </w:p>
        </w:tc>
      </w:tr>
      <w:tr w14:paraId="086444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9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Серуенге дайындық</w:t>
            </w:r>
          </w:p>
        </w:tc>
        <w:tc>
          <w:tcPr>
            <w:gridSpan w:val="5"/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9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дербес әрекет, қоршаған әлеммен таныстыру)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серуенге ынталандыру; серуенге ойын жабдықтарын іріктеу; балалармен жеке әңгімелесулер; шалбарын, бас киімі мен бәтеңкесін реттілікпен киюін қадағалау.</w:t>
            </w:r>
          </w:p>
          <w:p w14:paraId="0000039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«Қауіпсіздік». Балалардың жеке бас қауіпсіздігі және денсаулықты сақтау қауіпсіздігі, табиғатты сақтауға қатысты қарапайым ережелерді қайталау, белгілеу; "дұрыс" не "дұрыс емес" үшін жауапкершілікті сезіне білуге көмектесу; зеректікке, сыпайылыққа тәрбиелеу.</w:t>
            </w:r>
          </w:p>
        </w:tc>
      </w:tr>
      <w:tr w14:paraId="72939C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9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9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Қыстайтын құстарды бақылау.</w:t>
            </w:r>
          </w:p>
          <w:p w14:paraId="0000039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(экологиялық тәрбие, қарым-қатынас іс-әрекеті, танымдық іс-әрекет, зерттеу іс-әрекеті)</w:t>
            </w:r>
          </w:p>
          <w:p w14:paraId="0000039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Құстардың сыртқы түрі мен тіршілік ету ерекшеліктерін сипаттау, қыстайтын құстарды ажырата білу, құстардың пайдасы туралы білуге, қамқорлыққа тәрбиелеу.</w:t>
            </w:r>
          </w:p>
          <w:p w14:paraId="0000039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Суықтардың келуіне, қоректің жетіспеулігіне байланысты, қыстайтын құстардың адамның мекеніне жақын жерге қоныстанатынына көңіл аудару.</w:t>
            </w:r>
          </w:p>
          <w:p w14:paraId="0000039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Балалар, қыстайтын құстарды атайықшы.</w:t>
            </w:r>
          </w:p>
          <w:p w14:paraId="0000039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Өздеріңе жақын жерде тұратын құстар туралы не білесіңдер?</w:t>
            </w:r>
          </w:p>
          <w:p w14:paraId="0000039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Олар немен және қалай қоректенеді?</w:t>
            </w:r>
          </w:p>
          <w:p w14:paraId="0000039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Адам құстарға суық мезгілде қандай қамқорлық жасай алады?</w:t>
            </w:r>
          </w:p>
          <w:p w14:paraId="000003A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Шыр-шыр еткен торғайды,</w:t>
            </w:r>
          </w:p>
          <w:p w14:paraId="000003A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Қорғамасаң, болмайды.</w:t>
            </w:r>
          </w:p>
          <w:p w14:paraId="000003A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Кіп-кішкене торғайлар</w:t>
            </w:r>
          </w:p>
          <w:p w14:paraId="000003A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Ағаштарды қорғайды.</w:t>
            </w:r>
          </w:p>
          <w:p w14:paraId="000003A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Тұманбай Молдағалиев</w:t>
            </w:r>
          </w:p>
          <w:p w14:paraId="000003A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"Құстар"</w:t>
            </w:r>
          </w:p>
          <w:p w14:paraId="000003A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Алманы қарға шоқиды,</w:t>
            </w:r>
          </w:p>
          <w:p w14:paraId="000003A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Көкқұтан кітап оқиды.</w:t>
            </w:r>
          </w:p>
          <w:p w14:paraId="000003A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Ұшып кеп ағаш басына,</w:t>
            </w:r>
          </w:p>
          <w:p w14:paraId="000003A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 сауысқан қоқиды.</w:t>
            </w:r>
          </w:p>
          <w:p w14:paraId="000003A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A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 тапсырмалары: құстарды қоректендіру.</w:t>
            </w:r>
          </w:p>
          <w:p w14:paraId="000003A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қарым-қатынас, еңбек іс-әрекеті)</w:t>
            </w:r>
          </w:p>
          <w:p w14:paraId="000003A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Қыстап қалған құстарды қоректендіруге көңіл бөлу. Құстарды қоректендіруге арналған жәшіктер әзірлеу, ата-аналар келеген кезде жәшіктерді ағаштың басына ілу.</w:t>
            </w:r>
          </w:p>
          <w:p w14:paraId="000003A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Құстар мен балалардың қауіпсіз арақашықтығын қадағалау, ережелер жайында ескерту.</w:t>
            </w:r>
          </w:p>
          <w:p w14:paraId="000003A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B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«Тауық қорасындағы түлкі» қимылды ойыны.</w:t>
            </w:r>
          </w:p>
          <w:p w14:paraId="000003B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B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Мақсат-міндеттер: жалтарып жылдам жүгіре білуге, қимылдарды үлестіруге дағдыландыру; күш-жігерді шапшаңдықты, шыдамдылықты дамыту.</w:t>
            </w:r>
          </w:p>
          <w:p w14:paraId="000003B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Қимылдауда қауіпсіздікті қалағалау.</w:t>
            </w:r>
          </w:p>
          <w:p w14:paraId="000003B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"Жалаушаны қағып кетпе" ойын-жаттығуы.</w:t>
            </w:r>
          </w:p>
          <w:p w14:paraId="000003B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(дене тәрбиесі)</w:t>
            </w:r>
          </w:p>
          <w:p w14:paraId="000003B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Нысандарды құлатпай, олардың арасында "жыланша" секілді жүруді жалғастыру; қимылдарды үлестіруге баулу, зейін мен бақылауды дамыту.</w:t>
            </w:r>
          </w:p>
          <w:p w14:paraId="000003B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B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B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B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Бұлттарды бақылау.</w:t>
            </w:r>
          </w:p>
          <w:p w14:paraId="000003B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(экологиялық тәрбие, қарым-қатынас іс-әрекеті, танымдық іс-әрекет, зерттеу іс-әрекеті)</w:t>
            </w:r>
          </w:p>
          <w:p w14:paraId="000003C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Балаларға аспандағы бұлттарды байқауды және күн райының құбылуын бақылауға дағдыландыру; өлі табиғат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құбылыстарымен таныстыруды жалғастыру.</w:t>
            </w:r>
          </w:p>
          <w:p w14:paraId="000003C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Түзету тапсырмасы: берілген сөздермен сөйлемдер құру (аспан, бұлт, қалқымалы және тағы басқа)</w:t>
            </w:r>
          </w:p>
          <w:p w14:paraId="000003C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Бүгін күн райы қандай? Бүгін аспан қандай? Аспаннан нені көреміз? Бұлттар қандай болып көрінеді? Бұлттар қозғала ма немесе қозғалмай ма? Жел бұлттарға не істейді?</w:t>
            </w:r>
          </w:p>
          <w:p w14:paraId="000003C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 бұлттардың пішіні туралы қиялдауға, оған жануарлар мен өсімдіктер әлемінен ұқсастықтар табуға шақырыңыз. Балалардың айтқан жауаптарын және бейнелі сөздерін мақтаңыз.</w:t>
            </w:r>
          </w:p>
          <w:p w14:paraId="000003C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Қ. Мырза Әли «Аспанда»</w:t>
            </w:r>
          </w:p>
          <w:p w14:paraId="000003C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Аспан малға толып кетті </w:t>
            </w:r>
          </w:p>
          <w:p w14:paraId="000003C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Бұлттар түлік болып кетті:</w:t>
            </w:r>
          </w:p>
          <w:p w14:paraId="000003C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бұлт шықты ешкі болып,</w:t>
            </w:r>
          </w:p>
          <w:p w14:paraId="000003C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бұлт шықты мешке болып.</w:t>
            </w:r>
          </w:p>
          <w:p w14:paraId="000003C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бұлт шықты бие болып,</w:t>
            </w:r>
          </w:p>
          <w:p w14:paraId="000003C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бұлт шықты түйе болып,</w:t>
            </w:r>
          </w:p>
          <w:p w14:paraId="000003C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бұлт шықты шошқа болып,</w:t>
            </w:r>
          </w:p>
          <w:p w14:paraId="000003C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Бір бұлт шықты қошқар болып.</w:t>
            </w:r>
          </w:p>
          <w:p w14:paraId="000003C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«Өнегелі тәрбие».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«Қауіпсіздік». Еңбек тапсырмалары: қарлы жолдарды сыпыру.</w:t>
            </w:r>
          </w:p>
          <w:p w14:paraId="000003D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қарым-қатынас, еңбек іс-әрекеті)</w:t>
            </w:r>
          </w:p>
          <w:p w14:paraId="000003D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Балаларға бала-бақша ауласындағы жолдарды сыпыруды және тазалауды үйрету. Шамасы келетін, бірлескен еңбек әрекетіне қатысуға, бастаған ісін аяғына дейін жеткізуге, дербестік пен жауапкершілікке баулу. Еңбексүйгіштікке тәрбиелеу.</w:t>
            </w:r>
          </w:p>
          <w:p w14:paraId="000003D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Еңбек құралдарын қолдануда қауіпсіздік ережелерін сақтауды қадағалау.</w:t>
            </w:r>
          </w:p>
          <w:p w14:paraId="000003D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"Мысық пен тышқан" қимыл-қозғалыс ойыны.</w:t>
            </w:r>
          </w:p>
          <w:p w14:paraId="000003D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D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Шеңбер бойымен, түрлі тапсырмаларды орындай отырып: шапшаң және баяу қарқынмен жүгіре білуді жетілдіру.</w:t>
            </w:r>
          </w:p>
          <w:p w14:paraId="000003D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Мысығымыз момақан,</w:t>
            </w:r>
          </w:p>
          <w:p w14:paraId="000003D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Жүреді аулада андамай.</w:t>
            </w:r>
          </w:p>
          <w:p w14:paraId="000003D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Тышқан көрсе - бас салады!</w:t>
            </w:r>
          </w:p>
          <w:p w14:paraId="000003D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Кім тышқанды құтқарады?</w:t>
            </w:r>
          </w:p>
          <w:p w14:paraId="000003D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«Ұлттық ойын - ұлт қазынасы», «Қауіпсіздік».</w:t>
            </w:r>
          </w:p>
          <w:p w14:paraId="000003D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Қазақ халқының "Итеріспек" қимыл-қозғалыс ойыны.</w:t>
            </w:r>
          </w:p>
          <w:p w14:paraId="000003D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D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Ұлттық ойындарды ойнату; күштілікке, ептілікке, ойын кезінде бірін-бірі түсінуді үйрету.</w:t>
            </w:r>
          </w:p>
          <w:p w14:paraId="000003E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Қауіпсіздік: ойын шартын қауіпсіз орындауға үйрету.</w:t>
            </w:r>
          </w:p>
          <w:p w14:paraId="000003E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E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3E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Шетенді бақылау. (экологиялық тәрбие, қарым-қатынас іс-әрекеті, танымдық іс-әрекет, зерттеу іс-әрекеті)</w:t>
            </w:r>
          </w:p>
          <w:p w14:paraId="000003E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Шетен туралы білімдерін кеңейту; қыста шетенді бақылауды жалғастыру. Өсімдіктердің тірі тіршілік иелері екендігін түсінуге көмектесу, жіктелуі туралы түсініктерді кеңейту: бұталар және ағаштар; адамның табиғатқа қамқорлық танытуының маңызы туралы білімдерін қалыптастыру</w:t>
            </w:r>
          </w:p>
          <w:p w14:paraId="000003E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Шетеннің тұқымы</w:t>
            </w:r>
          </w:p>
          <w:p w14:paraId="000003E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Шыдамды суыққа:</w:t>
            </w:r>
          </w:p>
          <w:p w14:paraId="000003E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Жіңішке бұтақтар,</w:t>
            </w:r>
          </w:p>
          <w:p w14:paraId="000003E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Қызарған мол шоқтар.</w:t>
            </w:r>
          </w:p>
          <w:p w14:paraId="000003E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E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Мол шоққа тізілген</w:t>
            </w:r>
          </w:p>
          <w:p w14:paraId="000003E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Қым-қызыл жидектер.</w:t>
            </w:r>
          </w:p>
          <w:p w14:paraId="000003E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"Жидектер" десе де,</w:t>
            </w:r>
          </w:p>
          <w:p w14:paraId="000003E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Қып-қызыл моншақтар.</w:t>
            </w:r>
          </w:p>
          <w:p w14:paraId="000003F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F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Үсіген жидекті кім жейді суықта?</w:t>
            </w:r>
          </w:p>
          <w:p w14:paraId="000003F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Құстарға – мол азық,</w:t>
            </w:r>
          </w:p>
          <w:p w14:paraId="000003F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Жем көзі қорыққа. (Д. Ахметова)</w:t>
            </w:r>
          </w:p>
          <w:p w14:paraId="000003F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Зерттеу.</w:t>
            </w:r>
          </w:p>
          <w:p w14:paraId="000003F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Аяз түскенге дейінгі және аяз түскеннен кейінгі жидектерді салыстыру.</w:t>
            </w:r>
          </w:p>
          <w:p w14:paraId="000003F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3F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"Қу түлкі" қимыл-қозғалыс ойыны.</w:t>
            </w:r>
          </w:p>
          <w:p w14:paraId="000003F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F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Таныс ойындарды ұйымдастыруда бастамашылдық, дербестік танытуға баулу. Ойында физикалық қасиеттерді (жылдамдық, шыдамдылық, икемділік) дамыту.</w:t>
            </w:r>
          </w:p>
          <w:p w14:paraId="000003F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Балалардың ойын шарттарына сай ойнай білуі.“Мен – түлкі!” белгісі бойынша қолға түспей, жалтарып, жылдам жүгіре білу қабілеттерін жетілдіру; қимылдарды үйлестіруге, ептілікке, жігерлілікке тәрбиелеу.</w:t>
            </w:r>
          </w:p>
          <w:p w14:paraId="000003F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"Жалаушаны қағып кетпе" ойын-жаттығуы.</w:t>
            </w:r>
          </w:p>
          <w:p w14:paraId="000003F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3F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Нысандарды құлатпай, олардың арасында "жыланша" секілді жүруді жалғастыру; қимылдарды үлестіруге баулу, зейін мен бақылауды дамыту.</w:t>
            </w:r>
          </w:p>
          <w:p w14:paraId="0000040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«Өнегелі тәрбие». «Қауіпсіздік». Еңбек тапсырмалары: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серуенге шығарылған ойын жабдықтарын жинау.</w:t>
            </w:r>
          </w:p>
          <w:p w14:paraId="0000040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қарым-қатынас, еңбек іс-әрекеті)</w:t>
            </w:r>
          </w:p>
          <w:p w14:paraId="0000040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Бастаған ісін аяғына дейін жеткізуге, дербестік пен жауапкершілікке баулу. Ойыншықтар мен заттар адамның еңбегі нәтижесінде пайда болатынын ескерту, ұқыптылыққа тірбиелеу.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0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«Қауіпсіздік». Күн батқан мезгілді бақылау.</w:t>
            </w:r>
          </w:p>
          <w:p w14:paraId="0000040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(экологиялық тәрбие, қарым-қатынас іс-әрекеті, танымдық іс-әрекет, зерттеу іс-әрекеті)</w:t>
            </w:r>
          </w:p>
          <w:p w14:paraId="0000040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"Өлі табиғат" ұғымын бекіту, оған күннің жататынын анықтау; күн мен маусымдық табиғат құбылыстары арасындағы себеп-салдарлық байланыстарды бақылауға, түсінуге үйрету.</w:t>
            </w:r>
          </w:p>
          <w:p w14:paraId="0000040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Қыс мезгілінде күннің ерте бататынын, тәуліктегі жарық кезінің, қараңғы кезіне қарағанда, қысқарғанын байқату.</w:t>
            </w:r>
          </w:p>
          <w:p w14:paraId="0000040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Мағжан Жұмабаев</w:t>
            </w:r>
          </w:p>
          <w:p w14:paraId="0000040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Алтын күн батып барады,</w:t>
            </w:r>
          </w:p>
          <w:p w14:paraId="0000040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Күйдіріп көктің жиегін.</w:t>
            </w:r>
          </w:p>
          <w:p w14:paraId="0000040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0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Күн туралы мақал-мәтелдер:</w:t>
            </w:r>
          </w:p>
          <w:p w14:paraId="0000041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Соқырға күн де қараңғы, түн де қараңғы.</w:t>
            </w:r>
          </w:p>
          <w:p w14:paraId="0000041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Батар күннің атары бар.</w:t>
            </w:r>
          </w:p>
          <w:p w14:paraId="0000041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Күнді күл шашып сөндіре алмассың.</w:t>
            </w:r>
          </w:p>
          <w:p w14:paraId="0000041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 Кешегі күн өтті,</w:t>
            </w:r>
          </w:p>
          <w:p w14:paraId="0000041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Алдыңғы күн өтті,</w:t>
            </w:r>
          </w:p>
          <w:p w14:paraId="0000041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Бүгін енді жетті.</w:t>
            </w:r>
          </w:p>
          <w:p w14:paraId="0000041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1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 тапсырмалары: самалжайды тазалау, ұсақ қоқысты (контейнерге) жинау.</w:t>
            </w:r>
          </w:p>
          <w:p w14:paraId="0000041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еңбек іс-әрекеті)</w:t>
            </w:r>
          </w:p>
          <w:p w14:paraId="0000041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Тазалық пен тәртіпке дағдыландыру; бастаған ісін аяғына дейін жеткізуге, жауапкершілікке баулу.</w:t>
            </w:r>
          </w:p>
          <w:p w14:paraId="0000041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Қауіпсіздік. Еңбектегі қауіпсіздік ережелерін қайталау, қадағалау.</w:t>
            </w:r>
          </w:p>
          <w:p w14:paraId="0000041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1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«Ұлттық ойын - ұлт қазынасы».</w:t>
            </w:r>
          </w:p>
          <w:p w14:paraId="0000041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Қазақ халқының ұлттық ойындары. «Арқан тарту» ойыны.</w:t>
            </w:r>
          </w:p>
          <w:p w14:paraId="0000041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41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Ұлттық ойынды жаңғырту, ойынға қызығушылықтарын арттыру; ойын шартын бұзбай ойнауға дағдыландыру; физикалық қасиеттерді: күшті, шыдамдылықты, икемділікті, ептілікті дамыту; достық қарым-қатынас құруға тәрбиелеу.</w:t>
            </w:r>
          </w:p>
          <w:p w14:paraId="0000042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2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"Лақтыру - ұстау" қимыл-қозғалыс ойыны.</w:t>
            </w:r>
          </w:p>
          <w:p w14:paraId="0000042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42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Допты бір-біріне төменнен және бастан асыра лақтыру (1,5 метр қашықтықта), қағып алу қабілеттерін жетілдіру; доптармен ойындарда балалардың белсенділігін, дербестігін дамыту.</w:t>
            </w:r>
          </w:p>
          <w:p w14:paraId="0000042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2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2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Аспанды бақылау. (экологиялық тәрбие, қарым-қатынас іс-әрекеті, танымдық іс-әрекет, зерттеу іс-әрекеті)</w:t>
            </w:r>
          </w:p>
          <w:p w14:paraId="0000042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Жұмбақ.</w:t>
            </w:r>
          </w:p>
          <w:p w14:paraId="0000042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Дүниеде бір қарбыз бар солмайтұғын,</w:t>
            </w:r>
          </w:p>
          <w:p w14:paraId="0000042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Жаз шіріп, қыста үсіп тоңбайтұғын.</w:t>
            </w:r>
          </w:p>
          <w:p w14:paraId="0000042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Жаһанның жерін, суын, жәндіктерін,</w:t>
            </w:r>
          </w:p>
          <w:p w14:paraId="0000042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Іші кең, бәрін салса толмайтұғын. (Аспан.)</w:t>
            </w:r>
          </w:p>
          <w:p w14:paraId="0000042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Бақылау: балалардың ұғымындағы көк аспан туралы ой-пікірлерін байыту.</w:t>
            </w:r>
          </w:p>
          <w:p w14:paraId="0000042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3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«Өнегелі тәрбие». Еңбек тапсырмалары: серуенге шығарылған ойын жабдықтарын жинау.</w:t>
            </w:r>
          </w:p>
          <w:p w14:paraId="0000043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(танымдық іс-әрекет, қарым-қатынас, еңбек іс-әрекеті)</w:t>
            </w:r>
          </w:p>
          <w:p w14:paraId="0000043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Бастаған ісін аяғына дейін жеткізуге, дербестік пен жауапкершілікке баулу. Ойыншықтар мен заттар адамның еңбегі нәтижесінде пайда болатынын ескерту, ұқыптылыққа тірбиелеу.</w:t>
            </w:r>
          </w:p>
          <w:p w14:paraId="0000043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3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"Қуып жет" қимыл-қозғалыс ойыны.</w:t>
            </w:r>
          </w:p>
          <w:p w14:paraId="0000043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43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Таныс ойындарды ұйымдастыруда бастамашылдық, дербестік танытуға баулу. Ойында физикалық қасиеттерді (жылдамдық, шыдамдылық) дамыту; жүгіру дағдыларын жетілдіру; ойын ережелерін саналы түрде сақтауға баулу.</w:t>
            </w:r>
          </w:p>
          <w:p w14:paraId="0000043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3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"Аққала ойыны" қимыл-қозғалыс ойыны.</w:t>
            </w:r>
          </w:p>
          <w:p w14:paraId="0000043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тәрбиесі)</w:t>
            </w:r>
          </w:p>
          <w:p w14:paraId="0000043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2–2,5 метр арақашықтықтағы нысанаға құм салынған қапшықты лақтыра білу қабілетін дамыту. Күш-жігерді жетілдіру, тепе-теңдікті сақтауға, мергендікке, дәлдікке баулу.</w:t>
            </w:r>
          </w:p>
          <w:p w14:paraId="0000043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43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Өзіндік еркін ойындар.</w:t>
            </w:r>
          </w:p>
          <w:p w14:paraId="0000043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(дене тәрбиесі, шығармашылық, қарым-қатынастар іс-әрекеттері)</w:t>
            </w:r>
          </w:p>
          <w:p w14:paraId="0000043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Мақсат-міндеттері. Балалардың дербес қимыл белсенділігін, ынта мен шығармашылықты арттыру; өзін-өзі құрметтеу, өз күші мен мүмкіндіктеріне деген сенімділікті арттыру.</w:t>
            </w:r>
          </w:p>
        </w:tc>
      </w:tr>
      <w:tr w14:paraId="1D47C2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3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Серуеннен оралу</w:t>
            </w:r>
          </w:p>
        </w:tc>
        <w:tc>
          <w:tcPr>
            <w:gridSpan w:val="5"/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4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Өзіне-өзі қызмет көрсету және киіміне күтім жасау дағдыларын жетілдіру.</w:t>
            </w:r>
          </w:p>
          <w:p w14:paraId="000004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«Үнемді тұтыну». Жуынғанда суды үнемдеп қолдануға тәрбиелеу.</w:t>
            </w:r>
          </w:p>
        </w:tc>
      </w:tr>
      <w:tr w14:paraId="6E0416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4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Кешкі ас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Гигиеналық дағдылар</w:t>
            </w:r>
          </w:p>
          <w:p w14:paraId="0000044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іс-әрекет)</w:t>
            </w:r>
          </w:p>
          <w:p w14:paraId="0000044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Мәдениетті тамақтану және асхана құралдарын еркін қолдану дағдыларын жетілдіру.</w:t>
            </w:r>
          </w:p>
          <w:p w14:paraId="2564D2C4">
            <w:pPr>
              <w:widowControl w:val="0"/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Жеке гигиена ережелерін орындауда өзін-өзі бақылауды дамыту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kk-KZ"/>
              </w:rPr>
              <w:t>.</w:t>
            </w:r>
          </w:p>
          <w:p w14:paraId="0000044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Көркем сөз</w:t>
            </w:r>
          </w:p>
          <w:p w14:paraId="0000044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Сабынымды аламын,</w:t>
            </w:r>
          </w:p>
          <w:p w14:paraId="0000044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Алақанға саламын.</w:t>
            </w:r>
          </w:p>
          <w:p w14:paraId="0000045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Көпіртемін жақсылап,</w:t>
            </w:r>
          </w:p>
          <w:p w14:paraId="0000045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жуамын мұқият.</w:t>
            </w:r>
          </w:p>
          <w:p w14:paraId="0000045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Білек, бетті, мойынды,</w:t>
            </w:r>
          </w:p>
          <w:p w14:paraId="0000045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Жуамын да, сүртемін.</w:t>
            </w:r>
          </w:p>
          <w:p w14:paraId="0000045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Тап-таза, көңілді боп,</w:t>
            </w:r>
          </w:p>
          <w:p w14:paraId="0000045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Мен үнемі жүремін.</w:t>
            </w:r>
          </w:p>
          <w:p w14:paraId="0000045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Тусипжанова-Шагирова А.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5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Салт-дәстүр. Қонақасы</w:t>
            </w:r>
          </w:p>
          <w:p w14:paraId="0000045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</w:p>
          <w:p w14:paraId="0000045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Танысын, танымасын үйге келген кісіге әр қазақ отбасы кәделі тағамдардан қонақасы береді. Бұл қазақ қонақжайлылығын танытатын үлкен дәстүр. Салт бойынша әр кісінің түскен үйінде лайықты қонақасы жейтін хақы бар.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5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</w:p>
          <w:p w14:paraId="0000045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Бата беру</w:t>
            </w:r>
          </w:p>
          <w:p w14:paraId="0000045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Рахмет дəміңе,</w:t>
            </w:r>
          </w:p>
          <w:p w14:paraId="0000045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Ризалық берсін бəріңе.</w:t>
            </w:r>
          </w:p>
          <w:p w14:paraId="0000045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Аман болсын басыңыз,</w:t>
            </w:r>
          </w:p>
          <w:p w14:paraId="0000045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Жүзге жетсін жасыңыз.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6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Гигиеналық дағдылар</w:t>
            </w:r>
          </w:p>
          <w:p w14:paraId="0000046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</w:p>
          <w:p w14:paraId="0000046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Мақсат-міндеттер. Мәдениетті тамақтану және асхана құралдарын еркін қолдану дағдыларын жетілдіру.</w:t>
            </w:r>
          </w:p>
          <w:p w14:paraId="7638020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Жеке гигиена ережелерін орындауда өзін-өзі бақылауды дамыту</w:t>
            </w:r>
          </w:p>
          <w:p w14:paraId="0000046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Көркем сөз</w:t>
            </w:r>
          </w:p>
          <w:p w14:paraId="0000046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Сабынымды аламын,</w:t>
            </w:r>
          </w:p>
          <w:p w14:paraId="0000046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Алақанға саламын.</w:t>
            </w:r>
          </w:p>
          <w:p w14:paraId="00000467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Көпіртемін жақсылап,</w:t>
            </w:r>
          </w:p>
          <w:p w14:paraId="0000046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Қолды жуамын мұқият.</w:t>
            </w:r>
          </w:p>
          <w:p w14:paraId="0000046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Білек, бетті, мойынды,</w:t>
            </w:r>
          </w:p>
          <w:p w14:paraId="0000046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Жуамын да, сүртемін.</w:t>
            </w:r>
          </w:p>
          <w:p w14:paraId="0000046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Тап-таза, көңілді боп,</w:t>
            </w:r>
          </w:p>
          <w:p w14:paraId="0000046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Мен үнемі жүремін.</w:t>
            </w:r>
          </w:p>
          <w:p w14:paraId="0000046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Тусипжанова-Шагирова А.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(мәдени-гигиеналық дағдылар, қарым-қатынас іс-әрекеті, дербес әрекет)</w:t>
            </w:r>
          </w:p>
          <w:p w14:paraId="0000046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Бата беру</w:t>
            </w:r>
          </w:p>
          <w:p w14:paraId="0000047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Рахмет дəміңе,</w:t>
            </w:r>
          </w:p>
          <w:p w14:paraId="0000047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Ризалық берсін бəріңе.</w:t>
            </w:r>
          </w:p>
          <w:p w14:paraId="0000047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Аман болсын басыңыз,</w:t>
            </w:r>
          </w:p>
          <w:p w14:paraId="0000047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Жүзге жетсін жасыңыз.</w:t>
            </w:r>
          </w:p>
        </w:tc>
      </w:tr>
      <w:tr w14:paraId="578B17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7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7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0000047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қазақ тілі)</w:t>
            </w:r>
          </w:p>
          <w:p w14:paraId="0000047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Шығармашылық дағдыларды дамытуға арналған ойындар.</w:t>
            </w:r>
          </w:p>
          <w:p w14:paraId="0000047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(шығармышылық іс-әрекет)</w:t>
            </w:r>
          </w:p>
          <w:p w14:paraId="0000047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аспаптармен ойындар.</w:t>
            </w:r>
          </w:p>
          <w:p w14:paraId="0000047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іс-әрекет, музыка)</w:t>
            </w:r>
          </w:p>
          <w:p w14:paraId="0000047D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Өнер бұрышында білім тақырыбында сурет салу, жапсыру, мүсіндеу.</w:t>
            </w:r>
          </w:p>
          <w:p w14:paraId="0000047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іс-әрекет, бейнелеу іс-әрекеті)</w:t>
            </w:r>
          </w:p>
          <w:p w14:paraId="0000048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Еркін ойындар.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5DEFE6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5F7E650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қазақ тілі)</w:t>
            </w:r>
          </w:p>
          <w:p w14:paraId="55B2394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Шығармашылық дағдыларды дамытуға арналған ойындар.</w:t>
            </w:r>
          </w:p>
          <w:p w14:paraId="573072A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(шығармышылық іс-әрекет)</w:t>
            </w:r>
          </w:p>
          <w:p w14:paraId="2268E81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аспаптармен ойындар.</w:t>
            </w:r>
          </w:p>
          <w:p w14:paraId="65AD045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іс-әрекет, музыка)</w:t>
            </w:r>
          </w:p>
          <w:p w14:paraId="1868495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Өнер бұрышында білім тақырыбында сурет салу, жапсыру, мүсіндеу.</w:t>
            </w:r>
          </w:p>
          <w:p w14:paraId="730B0B3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іс-әрекет, бейнелеу іс-әрекеті)</w:t>
            </w:r>
          </w:p>
          <w:p w14:paraId="3996804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Еркін ойындар.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357B434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4A43ED1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қазақ тілі)</w:t>
            </w:r>
          </w:p>
          <w:p w14:paraId="2BA6F91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Шығармашылық дағдыларды дамытуға арналған ойындар.</w:t>
            </w:r>
          </w:p>
          <w:p w14:paraId="711AEA3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(шығармышылық іс-әрекет)</w:t>
            </w:r>
          </w:p>
          <w:p w14:paraId="7694DFB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аспаптармен ойындар.</w:t>
            </w:r>
          </w:p>
          <w:p w14:paraId="520D2B9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іс-әрекет, музыка)</w:t>
            </w:r>
          </w:p>
          <w:p w14:paraId="3089763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Өнер бұрышында білім тақырыбында сурет салу, жапсыру, мүсіндеу.</w:t>
            </w:r>
          </w:p>
          <w:p w14:paraId="0CB3D71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іс-әрекет, бейнелеу іс-әрекеті)</w:t>
            </w:r>
          </w:p>
          <w:p w14:paraId="53E6FE6E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Еркін ойындар.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526E7B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367AFA6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қазақ тілі)</w:t>
            </w:r>
          </w:p>
          <w:p w14:paraId="3636BB50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Шығармашылық дағдыларды дамытуға арналған ойындар.</w:t>
            </w:r>
          </w:p>
          <w:p w14:paraId="4E749A6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(шығармышылық іс-әрекет)</w:t>
            </w:r>
          </w:p>
          <w:p w14:paraId="3A7A280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аспаптармен ойындар.</w:t>
            </w:r>
          </w:p>
          <w:p w14:paraId="6627788F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іс-әрекет, музыка)</w:t>
            </w:r>
          </w:p>
          <w:p w14:paraId="3FE7537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Өнер бұрышында білім тақырыбында сурет салу, жапсыру, мүсіндеу.</w:t>
            </w:r>
          </w:p>
          <w:p w14:paraId="01E5055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іс-әрекет, бейнелеу іс-әрекеті)</w:t>
            </w:r>
          </w:p>
          <w:p w14:paraId="4D9B926C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Еркін ойындар.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36ECF25B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3F1CF19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(қарым-қатынас іс-әрекеті, қазақ тілі)</w:t>
            </w:r>
          </w:p>
          <w:p w14:paraId="73952C09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Шығармашылық дағдыларды дамытуға арналған ойындар.</w:t>
            </w:r>
          </w:p>
          <w:p w14:paraId="5D4782B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(шығармышылық іс-әрекет)</w:t>
            </w:r>
          </w:p>
          <w:p w14:paraId="58564CCA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Музыкалық аспаптармен ойындар.</w:t>
            </w:r>
          </w:p>
          <w:p w14:paraId="5AB589D8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іс-әрекет, музыка)</w:t>
            </w:r>
          </w:p>
          <w:p w14:paraId="769C7A9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Өнер бұрышында білім тақырыбында сурет салу, жапсыру, мүсіндеу.</w:t>
            </w:r>
          </w:p>
          <w:p w14:paraId="1E2ED64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(шығармашылық іс-әрекет, бейнелеу іс-әрекеті)</w:t>
            </w:r>
          </w:p>
          <w:p w14:paraId="37CF614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Еркін ойындар.</w:t>
            </w:r>
          </w:p>
        </w:tc>
      </w:tr>
      <w:tr w14:paraId="1D1227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CCCCC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B1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Балалардың үйге қайтуы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B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"Біз бір аптада не істедік?" тақырыбында көрме ұйымдастыру.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B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Кеңес беру. «5 жастағы балаға қандай ойыншықтар пайдалы?».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B4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«Балаңыз туралы не білу керек?» тақырыбында кеңес беру.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B5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Баланың балабақшадағы тәртібі мен белсенділігі туралы әңгімелесу.</w:t>
            </w:r>
          </w:p>
        </w:tc>
        <w:tc>
          <w:tcPr>
            <w:tcBorders>
              <w:top w:val="single" w:color="CCCCCC" w:sz="8" w:space="0"/>
              <w:left w:val="single" w:color="CCCCCC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 w14:paraId="000004B6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«Тәуелсіз Қазақстан» салтанатты іс-шарасына арналған тақпақтар беру. Салтанатты іс-шараны өткізу туралы ата-аналармен әңгімелесу.</w:t>
            </w:r>
          </w:p>
        </w:tc>
      </w:tr>
    </w:tbl>
    <w:p w14:paraId="000004B7">
      <w:pPr>
        <w:widowControl w:val="0"/>
        <w:ind w:left="-425" w:right="-491" w:firstLine="0"/>
        <w:rPr>
          <w:rFonts w:ascii="Times New Roman" w:hAnsi="Times New Roman" w:eastAsia="Times New Roman" w:cs="Times New Roman"/>
          <w:sz w:val="24"/>
          <w:szCs w:val="24"/>
        </w:rPr>
      </w:pPr>
    </w:p>
    <w:p w14:paraId="00479B91">
      <w:pPr>
        <w:widowControl w:val="0"/>
        <w:ind w:left="-425" w:right="-491" w:firstLine="0"/>
        <w:rPr>
          <w:rFonts w:hint="default" w:ascii="Times New Roman" w:hAnsi="Times New Roman" w:eastAsia="Times New Roman" w:cs="Times New Roman"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Тексерген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/>
        </w:rPr>
        <w:t xml:space="preserve"> әдіскер:                      Эшанкулова Б.Ю.</w:t>
      </w:r>
    </w:p>
    <w:sectPr>
      <w:pgSz w:w="16834" w:h="11909" w:orient="landscape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60118426-9117-402E-A24E-969A8DFE24BD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68F75793-6171-4930-BF79-02323F3D5D87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97D9B00-9852-425B-ADFD-E900D90B598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6B8C3AFA-352E-4AA2-8592-4654858760EB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5" w:fontKey="{0847C2A8-1499-48A1-8726-F6E89F1230D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611442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ru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1">
    <w:name w:val="Subtitle"/>
    <w:basedOn w:val="1"/>
    <w:next w:val="1"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24</Pages>
  <TotalTime>31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2026-02-04T09:05:33Z</dcterms:created>
  <dc:creator>user</dc:creator>
  <cp:lastModifiedBy>user</cp:lastModifiedBy>
  <dcterms:modified xsi:type="dcterms:W3CDTF">2026-02-04T09:42:36Z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502CA0CE6CA34D44B0B1C05FD57BA6E7_12</vt:lpwstr>
  </property>
</Properties>
</file>