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F05C2" w14:textId="77777777" w:rsidR="0091688F" w:rsidRDefault="00BD68C7" w:rsidP="00883CA7">
      <w:pPr>
        <w:spacing w:line="240" w:lineRule="auto"/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673CB093" w14:textId="77777777" w:rsidR="0091688F" w:rsidRDefault="00BD68C7" w:rsidP="00883CA7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209759969"/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жекеменшік «Мейірім»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сы </w:t>
      </w:r>
      <w:bookmarkEnd w:id="0"/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Топ: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мектепалды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«Балапан»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топ</w:t>
      </w:r>
    </w:p>
    <w:p w14:paraId="1E4EF416" w14:textId="77777777" w:rsidR="0091688F" w:rsidRDefault="00BD68C7" w:rsidP="00883CA7">
      <w:pPr>
        <w:spacing w:line="240" w:lineRule="auto"/>
        <w:ind w:left="-141" w:right="-21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Балалардың жасы: 5 жастағы балалар</w:t>
      </w:r>
    </w:p>
    <w:p w14:paraId="55F6AD0F" w14:textId="77777777" w:rsidR="0091688F" w:rsidRPr="00883CA7" w:rsidRDefault="00BD68C7" w:rsidP="00883CA7">
      <w:pPr>
        <w:widowControl w:val="0"/>
        <w:spacing w:line="240" w:lineRule="auto"/>
        <w:ind w:leftChars="-193" w:left="55" w:right="-491" w:hangingChars="150" w:hanging="480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bookmarkStart w:id="1" w:name="_Hlk209759285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Тәрбиешінің аты-жөні: Исхахова А.Ж</w:t>
      </w:r>
      <w:bookmarkEnd w:id="1"/>
      <w:r w:rsidRPr="00883CA7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83C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Қандай кезеңге жасалды: </w:t>
      </w:r>
      <w:r w:rsidRPr="00883CA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09.02 - 13.02.2026 ж.</w:t>
      </w:r>
    </w:p>
    <w:tbl>
      <w:tblPr>
        <w:tblStyle w:val="Style10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91688F" w14:paraId="0614EBC8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59F3B6" w14:textId="77777777" w:rsidR="0091688F" w:rsidRDefault="00BD68C7" w:rsidP="00883CA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E77019" w14:textId="77777777" w:rsidR="0091688F" w:rsidRDefault="00BD68C7" w:rsidP="00883CA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C446F9" w14:textId="77777777" w:rsidR="0091688F" w:rsidRDefault="00BD68C7" w:rsidP="00883CA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E39AC5" w14:textId="77777777" w:rsidR="0091688F" w:rsidRDefault="00BD68C7" w:rsidP="00883CA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B54903" w14:textId="77777777" w:rsidR="0091688F" w:rsidRDefault="00BD68C7" w:rsidP="00883CA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BEE2F1" w14:textId="77777777" w:rsidR="0091688F" w:rsidRDefault="00BD68C7" w:rsidP="00883CA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Жұма</w:t>
            </w:r>
            <w:proofErr w:type="spellEnd"/>
          </w:p>
        </w:tc>
      </w:tr>
      <w:tr w:rsidR="0091688F" w14:paraId="42790A5D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5FBEB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E6346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36CD6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349F9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9B598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83D6B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688F" w14:paraId="6E5AAABD" w14:textId="77777777">
        <w:trPr>
          <w:trHeight w:val="375"/>
        </w:trPr>
        <w:tc>
          <w:tcPr>
            <w:tcW w:w="14916" w:type="dxa"/>
            <w:gridSpan w:val="6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F591E" w14:textId="77777777" w:rsidR="0091688F" w:rsidRDefault="00BD68C7" w:rsidP="00883CA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Үш-ақ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нәрсе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қасиеті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қайрат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нұрлы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ақыл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жүрек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». Абай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Құнанбаев</w:t>
            </w:r>
            <w:proofErr w:type="spellEnd"/>
          </w:p>
        </w:tc>
      </w:tr>
      <w:tr w:rsidR="0091688F" w14:paraId="4B70D97D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550282" w14:textId="77777777" w:rsidR="0091688F" w:rsidRDefault="00BD68C7" w:rsidP="00883CA7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4DF3C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8E7FEC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CE5E0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F9DC2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547EB08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балдырған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B483E3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8846E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Тілегіміз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бейбіт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160F13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4D13F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Орнымыздан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тұрамыз</w:t>
            </w:r>
            <w:proofErr w:type="spellEnd"/>
          </w:p>
          <w:p w14:paraId="7D047A5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шаттана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D66CF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01F284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582E5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F77D14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486333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4B66D13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27512D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6045C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861B95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Бейбіт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баршамызға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80EF99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8B0E2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AA82EC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6D7DA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79BCB7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49A4E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A480563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038E24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91688F" w14:paraId="375D6C4B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54652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баланың</w:t>
            </w:r>
            <w:proofErr w:type="spellEnd"/>
          </w:p>
          <w:p w14:paraId="17B973B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4099188F" w14:textId="77777777" w:rsidR="0091688F" w:rsidRDefault="00BD68C7" w:rsidP="00883CA7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50011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Балаңызбен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сауалнама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597D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Теледидардан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көресіздер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DF8C9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225DF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CB5F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688F" w14:paraId="3D8AD699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104F7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</w:p>
          <w:p w14:paraId="0AC64AE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74332C64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3B014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4AD9BF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3447CD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76FE2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кию,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1001BA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3152B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шығармалышық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B40400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E43F4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Үйдегі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техникалар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115D5E1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F06304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135A2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 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техникаларды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778CB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Бестемше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45E724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56528B7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BD629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7C3F8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пішініне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ою-өрнектерін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749EF85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11AAD03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ою-өрнектерінің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түйетабан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құсқанаты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құстұмсық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жауқазын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жұлдызгүл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03A6E0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«Өнегелі тәрбие»</w:t>
            </w:r>
          </w:p>
          <w:p w14:paraId="6425BCBC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Еңбек: "Ұйымдастырылған іс-әрекетке дайындық бойынша кезекшілік".</w:t>
            </w:r>
          </w:p>
          <w:p w14:paraId="16C65E94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(танымдық, еңбек іс-әрекеті)</w:t>
            </w:r>
          </w:p>
          <w:p w14:paraId="532704EB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Мақсат-міндеттер. Шамасы келетін еңбек әрекетіне қатысуға, бастаған ісін аяғына дейін жеткізуге, дербестік пен жауапкершілікке баулу. Үлестірмелі материалдар мен </w:t>
            </w: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жабдықтарды ұқыпты тарата білуді бекіту. </w:t>
            </w:r>
          </w:p>
          <w:p w14:paraId="1AF48B35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83C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BilimKids "Tig tag Junior"</w:t>
            </w:r>
          </w:p>
          <w:p w14:paraId="328D2FF2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83C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Роботтар</w:t>
            </w:r>
          </w:p>
          <w:p w14:paraId="6D751986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hyperlink r:id="rId6">
              <w:r w:rsidRPr="00883CA7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kk-KZ"/>
                </w:rPr>
                <w:t>https://bilimkids.kz/media/video/robottar</w:t>
              </w:r>
            </w:hyperlink>
          </w:p>
          <w:p w14:paraId="406115E0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(танымдық іс-әрекет, зерттеу іс-әрекеті)</w:t>
            </w:r>
          </w:p>
          <w:p w14:paraId="6791174D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83C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Көркемсөзді жаттау жаттығуы.</w:t>
            </w:r>
          </w:p>
          <w:p w14:paraId="4437D883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(қарым-қатынас іс-әрекеті)</w:t>
            </w:r>
          </w:p>
          <w:p w14:paraId="2D79F6E1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</w:t>
            </w:r>
          </w:p>
          <w:p w14:paraId="3B00CEAF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Тыңдалған шығарманың мазмұнын қайталап айтуға, санамақтарды жатқа айтуға, оларды есте сақтауға баулу. Интонациясы бойынша сөйлемдерді (хабарлы, сұраулы, лепті) ажыратып, сөйлегенде қолдана білуді дамыту.</w:t>
            </w:r>
          </w:p>
          <w:p w14:paraId="2905EB3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Қ. Мырза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</w:p>
          <w:p w14:paraId="631D5613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</w:t>
            </w:r>
          </w:p>
          <w:p w14:paraId="777C007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B2B1F8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</w:t>
            </w:r>
          </w:p>
          <w:p w14:paraId="7065B51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Елге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8E129F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</w:t>
            </w:r>
          </w:p>
          <w:p w14:paraId="4113D74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Ақыл-кеңес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135890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</w:t>
            </w:r>
          </w:p>
          <w:p w14:paraId="6DD64554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Жауларымнан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қыңбау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02E906A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</w:t>
            </w:r>
          </w:p>
          <w:p w14:paraId="256717B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Ақиқатты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F06705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?..</w:t>
            </w:r>
          </w:p>
          <w:p w14:paraId="3510D32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180A03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!</w:t>
            </w:r>
          </w:p>
          <w:p w14:paraId="1E8FF25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Жүйріктер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жеңеді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134FE31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C6F49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A32B63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C454A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1F03C6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84AC61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9E257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жөндеуді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қайшыны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90F3CB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мультфильмі</w:t>
            </w:r>
            <w:proofErr w:type="spellEnd"/>
          </w:p>
          <w:p w14:paraId="1899EC9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техника</w:t>
            </w:r>
          </w:p>
          <w:p w14:paraId="64160CB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https://bilimkids.kz/media/video/t-rmysty-tehnika</w:t>
              </w:r>
            </w:hyperlink>
          </w:p>
          <w:p w14:paraId="3CF364C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техникасы</w:t>
            </w:r>
            <w:proofErr w:type="spellEnd"/>
          </w:p>
          <w:p w14:paraId="606D45D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5B1DEB8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Эксперимент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Экспериментті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нұсқаулықтан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алжапқыш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алжапқышты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экспериментті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ою-өрнектері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5E1756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5560F43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ою-өрнектерінің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колоритін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84A923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Көзіңді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жұм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қолыңмен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анықта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сипаттамасын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13595313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64D4AB9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C76F5C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07FC6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86AEF6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96F4984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64138A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мақал-мәтел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534E4CA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DDF935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фольклорға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түбірлес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25117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1B71AB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E4A7D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08446B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3577C3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406B33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5D6B0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емерсің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EDED94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Ерінбесең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жеңерсің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4289C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41AC835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қасиеті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біріктір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1237779A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F3FDF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ұғымталдыққа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дүниетанымын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64228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4F8DC83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0D460B9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қиғашынан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3883F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3A2C67B6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93930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C7D1CB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құнарландыру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6C3346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BF304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AC2F9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A9BFB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"Лото".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292CBAD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092233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фигураларға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Байқампаздыққа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D71D2A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Тәжірибелік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«Электр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разрядтары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2ABE9A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2F64F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нәтижесінде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разрядтарын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42161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4B56B544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Шар.</w:t>
            </w:r>
          </w:p>
          <w:p w14:paraId="5874D90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B6CDE4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жейдеге</w:t>
            </w:r>
            <w:proofErr w:type="spellEnd"/>
          </w:p>
          <w:p w14:paraId="2105705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үйкелеп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</w:t>
            </w:r>
          </w:p>
          <w:p w14:paraId="68B331D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разрядтарын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688F" w14:paraId="263570B0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5783DA" w14:textId="77777777" w:rsidR="0091688F" w:rsidRDefault="00BD68C7" w:rsidP="00883CA7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69F49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DA5AF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54E0A273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C5053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5 - 6 -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7 - 8 -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9652CD3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75767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5 - 8 -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9 - 10 -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A4D941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36CAF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A15175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2CFB2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1 - 3 -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5 - 6 -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6AC2139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834C9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C1D2DB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7670AE6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DFCA8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5 - 6 -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7 - 8 -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36AB6A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EEE5D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5 - 8 -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9 - 10 -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AF323A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AC3F6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709E61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CC70E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5 - 6 -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14D78A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99D9FC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1F0661B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DE8E14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5 - 6 -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7 - 8 -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EFD79B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345E1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5 - 8 -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9 - 10 -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D0B748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82FBE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B07574A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AC817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5 - 6 -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EF3B9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CE2B1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5758926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F68E2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5 - 6 -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7 - 8 -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CB95D1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35283A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5 - 8 -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9 - 10 -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8550FF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532B5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BB34914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076A3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5 - 6 -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83C58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3DD9A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58D3E76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6177C4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5 - 6 -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7 - 8 -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A3C852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CBFE2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5 - 8 -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9 - 10 -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2E3179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0C860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47F48C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190DD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5 - 6 -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91688F" w14:paraId="6B21847C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30D984" w14:textId="77777777" w:rsidR="0091688F" w:rsidRDefault="00BD68C7" w:rsidP="00883CA7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15850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09D42E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1D285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5A215F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Көркемсөз</w:t>
            </w:r>
            <w:proofErr w:type="spellEnd"/>
          </w:p>
          <w:p w14:paraId="16321FB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-басым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BF8828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B47253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Жолатпаймын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мен,</w:t>
            </w:r>
          </w:p>
          <w:p w14:paraId="5092A89A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55AFC9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9985E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2B390B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C492FA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947656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Көркемсөз</w:t>
            </w:r>
            <w:proofErr w:type="spellEnd"/>
          </w:p>
          <w:p w14:paraId="1308E493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735A6E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51D5E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Қиынсынып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қашпаймыз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E879F7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3FC5F1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3D888D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065C4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Микробтар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қаскүнем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00EBDC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94295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мен,</w:t>
            </w:r>
          </w:p>
          <w:p w14:paraId="6F025CC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ADE8E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CDB393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386EE253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ED4E6A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AE5FE3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Көркемсөз</w:t>
            </w:r>
            <w:proofErr w:type="spellEnd"/>
          </w:p>
          <w:p w14:paraId="645574CA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D6E653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2EB8AA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кезіңде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E6F33F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2A4FC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4310C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4E6B44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9FAEE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606F32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Көркемсөз</w:t>
            </w:r>
            <w:proofErr w:type="spellEnd"/>
          </w:p>
          <w:p w14:paraId="13ABAB7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BDE9F5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93D10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Үлпілдеген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C5EBA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ED584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607F0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F4E95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айран,</w:t>
            </w:r>
          </w:p>
          <w:p w14:paraId="78A9376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BF411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A31AF2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195F2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B646243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1A914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447B6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93F0F1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338634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AB05B5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Көркемсөз</w:t>
            </w:r>
            <w:proofErr w:type="spellEnd"/>
          </w:p>
          <w:p w14:paraId="7AAD32E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шүмектен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185E1D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36CC8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95035F3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53270E3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1688F" w14:paraId="5BE75664" w14:textId="77777777">
        <w:tc>
          <w:tcPr>
            <w:tcW w:w="1485" w:type="dxa"/>
            <w:vMerge w:val="restart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E488F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66AE83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41C88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"Техника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әшекейлеу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жөндену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өңдеу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B5F2E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тұрмастық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техника,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энциклопедияларды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техникатыралы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альбомдар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33587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Ахмедияров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https://kitap.kz/music/2/qarshyha-axmediyarov-kujler-iv</w:t>
            </w:r>
          </w:p>
          <w:p w14:paraId="78D48B1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насихаттау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E8D95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1688F" w14:paraId="79DC547C" w14:textId="77777777">
        <w:tc>
          <w:tcPr>
            <w:tcW w:w="1485" w:type="dxa"/>
            <w:vMerge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A2E77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0579E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22514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942F9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телефон, смартфон, компьютер,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ғаламтор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теледидардың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F35D5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4FF0F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6DC66A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фольклорға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</w:p>
          <w:p w14:paraId="705B31F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97CE8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DA10B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BF2A7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емерсің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BCC3094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Ерінбесең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жеңерсің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707D73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897CE4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89280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Монологты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D2197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26F006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Жаңылтпаштарды қайталау.</w:t>
            </w:r>
          </w:p>
          <w:p w14:paraId="19D2E635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(қарым-қатынас іс-әрекеті)</w:t>
            </w:r>
          </w:p>
          <w:p w14:paraId="4AD6326E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Мақсат-міндеттер. Дауыссыз дыбыстарды дұрыс, анық айтуды үйрету. Фонематикалық естуді дамыту. Артикуляциялық </w:t>
            </w: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жаттығулар жасау (жаңылтпаштар айту).</w:t>
            </w:r>
          </w:p>
          <w:p w14:paraId="16598220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Талғат балға тап,</w:t>
            </w:r>
          </w:p>
          <w:p w14:paraId="02E1C924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Оншақты жаңғақ шақ,</w:t>
            </w:r>
          </w:p>
          <w:p w14:paraId="2AEE1071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Шақсаң, сақ шақ.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F998E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6B4B8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(познавательная, коммуникативная деятельность)</w:t>
            </w:r>
          </w:p>
          <w:p w14:paraId="7A3C642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құндылықтарға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91688F" w14:paraId="3CD071CD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A20B2A" w14:textId="77777777" w:rsidR="0091688F" w:rsidRDefault="00BD68C7" w:rsidP="00883CA7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93165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Сауат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50CBBC8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"[ң]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30D3D9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[ң]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әрпін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[ң]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01D2C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  <w:p w14:paraId="47000A3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"[М]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794A55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[М]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98C244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1B61909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08F5655A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кегльдер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100-120 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93DD568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30DAF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</w:p>
          <w:p w14:paraId="414CE39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3DC3D1A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4DC2B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Сауат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6E32B26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"[ң]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9F3ED4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[ң]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[ң]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E32D1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5F4592D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шаруасына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0B1F008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он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элемент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63D3E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73C5C3E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"До-Ре-Ми"</w:t>
            </w:r>
          </w:p>
          <w:p w14:paraId="04F92D1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644945D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FCA40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14:paraId="4A2D7E2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"Компьютер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зиян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ба?"</w:t>
            </w:r>
          </w:p>
          <w:p w14:paraId="4E4C8CE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мәліметті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C58C3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5AA1438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шаруасына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A9075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A8C226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тілі</w:t>
            </w:r>
            <w:proofErr w:type="spellEnd"/>
          </w:p>
          <w:p w14:paraId="5D11668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техника мен адам.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F96DB9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дәйексөз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7464C3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тәрбиесі</w:t>
            </w:r>
            <w:proofErr w:type="spellEnd"/>
          </w:p>
          <w:p w14:paraId="614A6C5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олардан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эстафеталары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  <w:p w14:paraId="7F2C690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ыршытып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5C7112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әдебиет</w:t>
            </w:r>
            <w:proofErr w:type="spellEnd"/>
          </w:p>
          <w:p w14:paraId="20EAFC7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Әдібай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Табылдының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Санжардың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әңгімесі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)"</w:t>
            </w:r>
          </w:p>
          <w:p w14:paraId="71E4F4AA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Табылдының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Санжардың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мимика,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ым-ишара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8B12D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2D5FCB4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шаруасына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F05592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39ED2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14:paraId="184BF60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"Компьютер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зиян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ба?"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29D32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мәліметті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96D8B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14:paraId="5603970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шадыман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  <w:p w14:paraId="62C5BF2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айрықша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вокалдық-есту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42622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28BC541A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83C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"Тұрмыстық техника"</w:t>
            </w:r>
          </w:p>
          <w:p w14:paraId="5BF32C6E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3C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Мақсат-міндеттер: </w:t>
            </w: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балалардың тұрмыстық техниканың адам тіршілігіндегі алатын орны жайындағы білімдерін жалпылау </w:t>
            </w: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және тиянақтау; тұрмыстық техника түрлерін қолдану ережелерін пысықтау.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FC60A3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Сауат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5F141D8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Н, 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BE062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«н-ң»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«н» мен «ң»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Білімқұмарлыққа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0004C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Мүсіндеу</w:t>
            </w:r>
            <w:proofErr w:type="spellEnd"/>
          </w:p>
          <w:p w14:paraId="25C3252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Спортшы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  <w:p w14:paraId="4A73FB44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спортшыны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7B33D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тәрбиесі</w:t>
            </w:r>
            <w:proofErr w:type="spellEnd"/>
          </w:p>
          <w:p w14:paraId="3780E4F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сатыда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  <w:p w14:paraId="66DDEA5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сатыда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өрмелеуге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әдебиет</w:t>
            </w:r>
            <w:proofErr w:type="spellEnd"/>
          </w:p>
          <w:p w14:paraId="6A7323E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керек?"</w:t>
            </w:r>
          </w:p>
          <w:p w14:paraId="5E35462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жақсылықтардың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688F" w14:paraId="6CD60434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AA8B15" w14:textId="77777777" w:rsidR="0091688F" w:rsidRDefault="00BD68C7" w:rsidP="00883CA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674A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1688F" w14:paraId="422EEDF4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6C416A" w14:textId="77777777" w:rsidR="0091688F" w:rsidRDefault="00BD68C7" w:rsidP="00883CA7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16698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DB611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27C14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не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688F" w14:paraId="439AB4A4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6B7AB7" w14:textId="77777777" w:rsidR="0091688F" w:rsidRDefault="00BD68C7" w:rsidP="00883CA7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F867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E7323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7F3D4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45EB4F2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 киімді, денелі, ақ сақалды,</w:t>
            </w:r>
          </w:p>
          <w:p w14:paraId="10506DD3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Соқыр-мылқау танымас тірі жанды,</w:t>
            </w:r>
          </w:p>
          <w:p w14:paraId="7891FD2F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Үсті-басы — ақ қырау, тусі суық,</w:t>
            </w:r>
          </w:p>
          <w:p w14:paraId="13AAE37F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Басқан жері сықырлап, келіп қалды.</w:t>
            </w:r>
          </w:p>
          <w:p w14:paraId="1DE63683" w14:textId="77777777" w:rsidR="0091688F" w:rsidRPr="00883CA7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3C5FBFC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Әуес көріп жүгірген жас балалар,</w:t>
            </w:r>
          </w:p>
          <w:p w14:paraId="7D60B574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Беті-қолы домбығып, үсік шалды,</w:t>
            </w:r>
          </w:p>
          <w:p w14:paraId="021E2B3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Шидем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тон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малшы</w:t>
            </w:r>
            <w:proofErr w:type="spellEnd"/>
          </w:p>
          <w:p w14:paraId="5A6C8B0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1FB37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Абай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Құнанбаев</w:t>
            </w:r>
            <w:proofErr w:type="spellEnd"/>
          </w:p>
          <w:p w14:paraId="0835A89E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925F9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сыпырғышпен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69BB1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3AFA4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A16ED5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25BBD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A323F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A8331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BDE50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күзетші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керек),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күзетші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қасқұлақты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093E27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A21F8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Жұбыңды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тап".</w:t>
            </w:r>
          </w:p>
          <w:p w14:paraId="5C9F80B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18BE4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ұстануды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48513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6026B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6B9E06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2–2,5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E2591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D80650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1B094B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44E0ED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5DEC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EF903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07C82B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AFA68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94999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Автобус –</w:t>
            </w:r>
          </w:p>
          <w:p w14:paraId="43D4AB7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0C1DE6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салон,</w:t>
            </w:r>
          </w:p>
          <w:p w14:paraId="387CD7E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Зауілім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үйдей</w:t>
            </w:r>
            <w:proofErr w:type="spellEnd"/>
          </w:p>
          <w:p w14:paraId="28746AC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31194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</w:p>
          <w:p w14:paraId="17A483F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D67E1F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</w:p>
          <w:p w14:paraId="355499E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A0C5E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7D3FA7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A3D7EA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Аялап-ақ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апарады</w:t>
            </w:r>
            <w:proofErr w:type="spellEnd"/>
          </w:p>
          <w:p w14:paraId="442FABA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Кемеңгер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D8CBE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бағытпен</w:t>
            </w:r>
            <w:proofErr w:type="spellEnd"/>
          </w:p>
          <w:p w14:paraId="5F12690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Тербетіп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53255A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0CCCD4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ECFA7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14:paraId="4D52361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</w:p>
          <w:p w14:paraId="65F228D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</w:p>
          <w:p w14:paraId="161565B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  <w:p w14:paraId="4DEC24BA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49C81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үгіндісімен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648DEFF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3CFB2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7BE821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84EF1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D5FD0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59F3E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EEBB62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978FF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7AF01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65A6C4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F83D7A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5B43D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Бөрік-телпек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B45823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4A24BC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42078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D27B80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CB092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2A2B94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D6988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Жемшашарға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</w:p>
          <w:p w14:paraId="7AA5F24A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B4D082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53DAE9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Қалиев</w:t>
            </w:r>
            <w:proofErr w:type="spellEnd"/>
          </w:p>
          <w:p w14:paraId="0A5F66B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08F54DF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5BD708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F9386F3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9ACD4D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6D4D2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Көгершіндер</w:t>
            </w:r>
            <w:proofErr w:type="spellEnd"/>
          </w:p>
          <w:p w14:paraId="0A35112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Дәніме</w:t>
            </w:r>
            <w:proofErr w:type="spellEnd"/>
          </w:p>
          <w:p w14:paraId="30E0E6E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0719EA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қарғалар</w:t>
            </w:r>
            <w:proofErr w:type="spellEnd"/>
          </w:p>
          <w:p w14:paraId="0E79F25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Әріде</w:t>
            </w:r>
            <w:proofErr w:type="spellEnd"/>
          </w:p>
          <w:p w14:paraId="775390C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E62EE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Ешкімге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залалы</w:t>
            </w:r>
            <w:proofErr w:type="spellEnd"/>
          </w:p>
          <w:p w14:paraId="28A35E6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-ау!</w:t>
            </w:r>
          </w:p>
          <w:p w14:paraId="1E69EF5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</w:p>
          <w:p w14:paraId="610E8BA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-ау!</w:t>
            </w:r>
          </w:p>
          <w:p w14:paraId="060F88D7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01626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үгіндісімен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5929733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635143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554DA8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91116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55816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F52E06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76C267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0CC94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91824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40ACF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A37AC1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D2931A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серпілу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итеріле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62199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батылдықты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7DC60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Нысана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тигіз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5F2399B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CDF0A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2–2,5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952BD4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BF27A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F61F28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A15D5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</w:p>
          <w:p w14:paraId="18868CA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CF99E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түр-түсі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350BAB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18D3E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жегенді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287212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2510EC1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білетінімізді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53E8E1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ережесі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DDF0B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үркек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шуламай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2C6910C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B44EE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447DEB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9F4D1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тайғақ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5DC924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FA688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8A00CE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4DA3E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965A5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F14B1F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FD36C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2CA5B9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DE943A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E9761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646ED4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</w:p>
          <w:p w14:paraId="1EFC9B6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E17BFA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5E184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D77D84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F723A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D20347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8A38F7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B80CF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сыпырғышпен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D5F9C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DD35C4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64898E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FDCF0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FCDD9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8CEE39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тағайындалады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FD2478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6CCD8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616C91A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2DE8D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4AB72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6149B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556603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37895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Төмпешіктен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төмпешікке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9B7E3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4671C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метр),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күш-жігерін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88B38A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5CAED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5AB612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BB6EE9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688F" w14:paraId="2F8D724F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10C2CF" w14:textId="77777777" w:rsidR="0091688F" w:rsidRDefault="00BD68C7" w:rsidP="00883CA7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0E40C4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D7503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2CD32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</w:p>
          <w:p w14:paraId="41AD471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hyperlink r:id="rId8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https://bilimkids.kz/media/video/umyvaemsya-vmeste</w:t>
              </w:r>
            </w:hyperlink>
          </w:p>
        </w:tc>
      </w:tr>
      <w:tr w:rsidR="0091688F" w14:paraId="58D03C1B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670D93" w14:textId="77777777" w:rsidR="0091688F" w:rsidRDefault="00BD68C7" w:rsidP="00883CA7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80A82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EC0B62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185D3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5BBCF48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-басым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AFDA7F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20E50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Жолатпаймын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мен,</w:t>
            </w:r>
          </w:p>
          <w:p w14:paraId="38FE150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6799A4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FEBB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DA16F4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36639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2985BB3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4A029773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079042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A1ED5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Қиынсынып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қашпаймыз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1A1464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B8D239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09BE50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ACF5D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Микробтар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қаскүнем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160CFF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1804D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мен,</w:t>
            </w:r>
          </w:p>
          <w:p w14:paraId="467E5D1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C6CD1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5F37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84A2AD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59873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5A61DE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Көркемсөз</w:t>
            </w:r>
            <w:proofErr w:type="spellEnd"/>
          </w:p>
          <w:p w14:paraId="30D6129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F94055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C9ED12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кезіңде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3CB5FA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2134E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F7545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3B6B5FF4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4CDF0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D14925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Көркемсөз</w:t>
            </w:r>
            <w:proofErr w:type="spellEnd"/>
          </w:p>
          <w:p w14:paraId="393DFC8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A0E7FD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4C4EE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Үлпілдеген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F7BB2E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8C4B73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C373F5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85A7C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айран,</w:t>
            </w:r>
          </w:p>
          <w:p w14:paraId="488329F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EE591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4DD08E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AB19E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50E5FA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79741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67AD6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574762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E67EE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89E521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Көркемсөз</w:t>
            </w:r>
            <w:proofErr w:type="spellEnd"/>
          </w:p>
          <w:p w14:paraId="7CC0C40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шүмектен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2D21C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7686A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E1750B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F81275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1688F" w14:paraId="4D0EA829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9EB46B" w14:textId="77777777" w:rsidR="0091688F" w:rsidRDefault="00BD68C7" w:rsidP="00883CA7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7C5A3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9CE42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Бердібек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Соқпақбаев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ашуланды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64E9FB5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5C41F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5ADF1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62D710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https://bilimkids.kz/media/video/aldai-tyn-ta-iya</w:t>
              </w:r>
            </w:hyperlink>
          </w:p>
          <w:p w14:paraId="7857486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809BB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E2734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Бердібек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Соқпақбаев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ашуланды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296E372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4789E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81FA2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кіндігі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66431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10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https://bilimkids.kz/media/video/zer-kindigi</w:t>
              </w:r>
            </w:hyperlink>
          </w:p>
          <w:p w14:paraId="4E29C26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3772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CE100C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4A54C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</w:p>
          <w:p w14:paraId="36A34DE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М.Беспаевтің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31EF86A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(музыка)</w:t>
            </w:r>
          </w:p>
        </w:tc>
      </w:tr>
      <w:tr w:rsidR="0091688F" w:rsidRPr="00883CA7" w14:paraId="0B718170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561CC3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біртіндеп</w:t>
            </w:r>
            <w:proofErr w:type="spellEnd"/>
          </w:p>
          <w:p w14:paraId="709A45F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697A3E56" w14:textId="77777777" w:rsidR="0091688F" w:rsidRDefault="00BD68C7" w:rsidP="00883CA7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B658F7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массаж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Жалпақтабандықтың алдын алу мақсатында денсаулық жолдарымен жүру.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Алған білімдерін бекітіп, мәдени-гигиеналық дағдыларын орындау. (мәдени-гигиеналық дағдылар, дене тәрбиесі)</w:t>
            </w:r>
          </w:p>
          <w:p w14:paraId="1B7FA88A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«Өнегелі тәрбие». Еңбек тапсырмалары. "Өз төсегімізді жинауды үйренеміз". Шамасы келетін, бірлескен еңбек әрекетіне қатысуға, бастаған ісін аяғына дейін жеткізуге, өзіне-өзі қызмет етуде дербестік пен жауапкершілікке баулу; өз төсегіне күтім жасауға дағдыландыру; ұқыптылыққа тәрбиелеу.</w:t>
            </w:r>
          </w:p>
        </w:tc>
      </w:tr>
      <w:tr w:rsidR="0091688F" w14:paraId="1E45CC21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7F6E38" w14:textId="77777777" w:rsidR="0091688F" w:rsidRDefault="00BD68C7" w:rsidP="00883CA7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B42D9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-дара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этикет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1688F" w:rsidRPr="00883CA7" w14:paraId="73C22822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B4D265" w14:textId="77777777" w:rsidR="0091688F" w:rsidRDefault="00BD68C7" w:rsidP="00883CA7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F866A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зерттеуші</w:t>
            </w:r>
            <w:proofErr w:type="spellEnd"/>
          </w:p>
          <w:p w14:paraId="0187C99A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техника"</w:t>
            </w:r>
          </w:p>
          <w:p w14:paraId="514DC8C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электртоғы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1B433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».</w:t>
            </w:r>
          </w:p>
          <w:p w14:paraId="20EF907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Қателеспе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870BF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4E3B70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азық-түлік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EF2A59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7DC7AEA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708529B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3F9E4FE3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мекеме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тұлғасының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6B7B6D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6AD4C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71710A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D0A86E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E6A9A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дүниетанымын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2706718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</w:p>
          <w:p w14:paraId="3D3E6BC3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"Шай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сервизіндегі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1EB8ED43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фарфор материалы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мағлұмат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гжель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72D984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"Автобус".</w:t>
            </w:r>
          </w:p>
          <w:p w14:paraId="4C0F5CF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6D680A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автобуста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3CFCF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C20F9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DDB933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A16B81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A106A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карточка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89D6C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Жапсырудан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ойын-жаттығулар</w:t>
            </w:r>
            <w:proofErr w:type="spellEnd"/>
          </w:p>
          <w:p w14:paraId="6301E93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сақта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  <w:p w14:paraId="5B5C90AF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тіктөртбұрыштан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сопақша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тіктөртбұрыштан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шаңсорғыштың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құбырішегін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қимаүлгісін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883C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«Қаржылық сауаттылық». Сюжетті-рөлдік ойын.</w:t>
            </w:r>
          </w:p>
          <w:p w14:paraId="09278223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"Кемемен саяхат".</w:t>
            </w:r>
          </w:p>
          <w:p w14:paraId="4BB83628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(қарым-қатынас іс-әрекеті, танымдық іс-әрекет, зерттеу іс-әрекеті, еңбек іс-әрекеті)</w:t>
            </w:r>
          </w:p>
          <w:p w14:paraId="75027445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Мақсат-міндеттер. Балаларға кемемен саяхаттау қалай өтетіні туралы, теңіз порты қандай орын екендігін түсіндіру; кеме капитаны, даяшы, күтушілер, есепші, бақылаушы полиция сияқты мамандықтар туралы ұғымдар </w:t>
            </w: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қалыптастыру; кемедегі жолаушылар саяхат кезінде қандай тәртіпті ұстанатыны туралы жаңа білімдерін пысықтау</w:t>
            </w:r>
          </w:p>
          <w:p w14:paraId="7A336FC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550BA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ADBD9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2B4F5094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D307D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E1C223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E1A78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E4FF0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Мобильді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1945E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9B80E4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мобильді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құрылғыларды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рұқсатымен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минуттан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мобильді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құрылғыларды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2CAC79E1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83C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«Қаржылық сауаттылық». Сюжетті-рөлдік ойын.</w:t>
            </w:r>
          </w:p>
          <w:p w14:paraId="6FCC786A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3C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"Көлік жөндеу</w:t>
            </w: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шеберханасы".</w:t>
            </w:r>
          </w:p>
          <w:p w14:paraId="123465E2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(қарым-қатынас іс-әрекеті, танымдық іс-әрекет, зерттеу іс-әрекеті, еңбек іс-әрекеті)</w:t>
            </w:r>
          </w:p>
          <w:p w14:paraId="7F354DD0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Мақсат-міндеттер. Балалардың түсінігіндегі </w:t>
            </w: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көлікті жөндеу шеберханасы жайындағы ұғымдарын кеңейту; көлікті жөндеу шеберханасында еңбек ететін мамандар (механик, слесарь, программист (бағдарламашы) жөнінде білімдерін кеңейту, тиянақтау; нәтижелі қарым-қатынастарға, жауапкершілікке, төзімділікке, еңбекқорлыққа тәрбиелеу.  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F7260A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Дамытушы ойын.</w:t>
            </w:r>
          </w:p>
          <w:p w14:paraId="367B22AD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"Сынық телефон".</w:t>
            </w:r>
          </w:p>
          <w:p w14:paraId="2CEE26E8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(қарым-қатынас іс-әрекеті)</w:t>
            </w:r>
          </w:p>
          <w:p w14:paraId="475766E0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Балалардың есту, түйсік, ойлау қабілеттерін дамыту; ұйымшылдыққа тәрбиелеу.</w:t>
            </w:r>
          </w:p>
          <w:p w14:paraId="7F127BFC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3C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Үстел үстінде ойналатын ұлттық ойындар: «Бестемше», «Күшіміз бірлікте», «Киіз үй», «Ұлттық мәдениет».</w:t>
            </w:r>
          </w:p>
          <w:p w14:paraId="032B5FDF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«Қаржылық сауаттылық». Сюжетті-рөлдік ойын."Ұшақпен </w:t>
            </w: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сапар".</w:t>
            </w:r>
          </w:p>
          <w:p w14:paraId="3209A217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(қарым-қатынас іс-әрекеті, танымдық іс-әрекет, зерттеу іс-әрекеті, еңбек іс-әрекеті)</w:t>
            </w:r>
          </w:p>
          <w:p w14:paraId="369C090D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Балаларға ұшақпен сапарға шығу қандай әрекеттерден тұратынын, әуежайдың қандай орын екендігін түсіндіру; ұшқыш-пилот, стюардесса, есепші, бақылаушы полиция сияқты мамандар туралы ұғымдар қалыптастыру; ұшақтарда жолаушылардың қандай тәртіп бойынша саяхаттай алатыны жайлы жаңа білімдерді пысықтау</w:t>
            </w:r>
          </w:p>
          <w:p w14:paraId="1B140726" w14:textId="77777777" w:rsidR="0091688F" w:rsidRPr="00883CA7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3C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Қаржылық сауаттылық негіздерін қалыптастыру. </w:t>
            </w: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Балаларға "қызмет", "баға", "табыс көзі" ұғымы жайында, табыстың негіздінде уақыт, білім мен қабілеттер, қойылған </w:t>
            </w:r>
            <w:r w:rsidRPr="00883C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нәтижеге жету жатқаны туралы түсіндіру. </w:t>
            </w:r>
          </w:p>
          <w:p w14:paraId="6A6304F5" w14:textId="77777777" w:rsidR="0091688F" w:rsidRPr="00883CA7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688F" w14:paraId="27C63E07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8A873A" w14:textId="77777777" w:rsidR="0091688F" w:rsidRDefault="00BD68C7" w:rsidP="00883CA7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72A50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328344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8E2B39A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10E40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екеуінен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созылғанда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тыпырлатады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ою-өрнектері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3F07B1A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25377C2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ою-өрнектерінің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колоритін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A3DE1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Боямақ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8C932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F5A40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реңктерін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штрихтар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A31D4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3AA6FA1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2D63C1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құндылықтарға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CD4854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Жаңылтпаштарды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5C9AE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AF685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426B9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қасиеті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біріктір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26F44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75E88A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ұғымталдыққа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дүниетанымын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66B81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B05E6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221C4B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телефон, смартфон, компьютер,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ғаламтор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теледидардың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84AF13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3D126A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EF8544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үстеулерді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91688F" w14:paraId="37378077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464D49" w14:textId="77777777" w:rsidR="0091688F" w:rsidRDefault="00BD68C7" w:rsidP="00883CA7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0FD2F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11C574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4CC53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не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91688F" w14:paraId="5DFC3DDC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481DC2" w14:textId="77777777" w:rsidR="0091688F" w:rsidRDefault="00BD68C7" w:rsidP="00883CA7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AA951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263F44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955D81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50A42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39B6614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қатаюын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қараюын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температурасына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4BEDD53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3D8EA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мәтелдер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96337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нәрсе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2407EA4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тоңдырар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475ECD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0CB6D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2CE295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140DE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E65111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4E24A1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E01CF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14:paraId="46C304F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A27982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1C3AC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07DA3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4BDFA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D0CC4F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3AD21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Кенгурулар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9A523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51A32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EC394D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5F12AA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5BFFD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72AD2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B698709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6E446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42FEFA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3CBBA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F8A32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Такси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98F28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F9DF91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такси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тасымалдайтын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68E5F4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белбеуін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54AA73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таксиде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1BFEDB0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26604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ешқашанда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488CD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тыныштықты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4FD00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Жүйрік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бөгеме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(Дина Ахметова)</w:t>
            </w:r>
          </w:p>
          <w:p w14:paraId="5CED422F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10FF83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самалжайды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26F06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E2430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32AE60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58674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7DDBF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6B704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тағайындалады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BF822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Бөрік-телпек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4F0DFA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7C08FB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157147C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B9B62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8EFA73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2ACB4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суықтығынан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7C5DAF4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6DB34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Мырза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Әли</w:t>
            </w:r>
            <w:proofErr w:type="spellEnd"/>
          </w:p>
          <w:p w14:paraId="0782C50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ECDF73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919FA4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бүрсеңдеген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талға</w:t>
            </w:r>
            <w:proofErr w:type="spellEnd"/>
          </w:p>
          <w:p w14:paraId="33A64C4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Кигізді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C99A83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Алқаптан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394F1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төңіректі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9BBB02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62288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B96CA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892F0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көпшіл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DF32BB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AA196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9E879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2C3DA7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A196F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күзетші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керек),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күзетші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қасқұлақты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2A8736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91DC8A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C65D4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4F4F05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2–2,5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B43284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029253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43F9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F92C2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1E830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96186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9333EB3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DF928A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иелерін</w:t>
            </w:r>
            <w:proofErr w:type="spellEnd"/>
          </w:p>
          <w:p w14:paraId="6A9A51E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қалдырған</w:t>
            </w:r>
            <w:proofErr w:type="spellEnd"/>
          </w:p>
          <w:p w14:paraId="3D45220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танисың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380E5D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8BBDC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үгіндісімен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08FB894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CD4AE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BFFE13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82FD8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455A6A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AA990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CBE945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4E8B6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серпілу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итеріле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45C8A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батылдықты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3076C7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4999A4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98114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DABAE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42583C" w14:textId="77777777" w:rsidR="0091688F" w:rsidRDefault="0091688F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3FE7E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B0C7F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F4EF6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92237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Автобусты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67FB53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21909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автобус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тереңдету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тасымалдайтын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B4F134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ұстағыштарды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C965DF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автобуста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0F9E986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Қасым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Аманжолов</w:t>
            </w:r>
          </w:p>
          <w:p w14:paraId="5248930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Тоқта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жолдас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!"</w:t>
            </w:r>
          </w:p>
          <w:p w14:paraId="453E8DC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BD1D14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565D4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</w:t>
            </w:r>
            <w:proofErr w:type="spellEnd"/>
          </w:p>
          <w:p w14:paraId="0B45F18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Өміріңнің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артығын</w:t>
            </w:r>
            <w:proofErr w:type="spellEnd"/>
          </w:p>
          <w:p w14:paraId="15503F8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 сен!</w:t>
            </w:r>
          </w:p>
          <w:p w14:paraId="42A21CA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Қалай-калай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032CB4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AD1FA3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A3769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Ойла...</w:t>
            </w:r>
          </w:p>
          <w:p w14:paraId="0508AE63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Қателесесің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16BC4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</w:t>
            </w:r>
            <w:proofErr w:type="spellEnd"/>
          </w:p>
          <w:p w14:paraId="3842692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Автобус пен трамвай!</w:t>
            </w:r>
          </w:p>
          <w:p w14:paraId="66C8EA3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4CD184A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B29BB7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самалжайды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09328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AE503C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CF61E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Балықшылар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балықтар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44EBCEF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5705AE3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5B78E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Бөрік-телпек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A3AFA5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A3623A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91688F" w14:paraId="7748448E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DE0541" w14:textId="77777777" w:rsidR="0091688F" w:rsidRDefault="00BD68C7" w:rsidP="00883CA7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7C4A6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B3F4FA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6E055C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688F" w14:paraId="43BEACB9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7AE66F" w14:textId="77777777" w:rsidR="0091688F" w:rsidRDefault="00BD68C7" w:rsidP="00883CA7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E70B1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5A03D6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5F808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DD300D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62D4996A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-басым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10E58C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702833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Жолатпаймын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мен,</w:t>
            </w:r>
          </w:p>
          <w:p w14:paraId="5FC313E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9E05E6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2D0E4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E648024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94993A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FC7301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378CE36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2FBF833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6D8EF4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Қиынсынып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қашпаймыз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111D2A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3CA0F8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9C1975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D899F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Микробтар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қаскүнем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A98322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C9320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мен,</w:t>
            </w:r>
          </w:p>
          <w:p w14:paraId="00910CF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AA173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49BCDA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EDEBFA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6B35F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6015B4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0D18A9B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634687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397740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кезіңде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4B9E4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0463F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C91F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0F96FC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41E91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798730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1E825CB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2BABA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64F0F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Үлпілдеген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37D48F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65E52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81501C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F3003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айран,</w:t>
            </w:r>
          </w:p>
          <w:p w14:paraId="5D5D448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19FDFA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63135F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F1006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0A952E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DF09F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E279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D91A40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4F322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444F60A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549FA3B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шүмектен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B5790C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59BCB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2AAA36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74CAE1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1688F" w14:paraId="75C5E59C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F51A4A" w14:textId="77777777" w:rsidR="0091688F" w:rsidRDefault="00BD68C7" w:rsidP="00883CA7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FE3DA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8F44E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52E54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319CD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шығармышылық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5AE71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5FD79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4EDE6FD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7600A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039CD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A501A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3E49AD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9D473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C0F85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шығармышылық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0518C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94299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5D0D430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D138F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58311E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52B146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67828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0836E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30554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шығармышылық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435DB4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6E99F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751618F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C95D7A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713FAB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873AB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E55E32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5B6F7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D0172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шығармышылық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413F9DF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65B24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51755EE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C7A41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EE886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F2C76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D8B66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DB3EA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004CD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шығармышылық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C908D59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8B86D8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73C0DB71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AF6920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60B9D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688F" w14:paraId="55F47D0D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068B95" w14:textId="77777777" w:rsidR="0091688F" w:rsidRDefault="00BD68C7" w:rsidP="00883CA7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259AFC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Балаңызбен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сауалнама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B796CE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Теледидардан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көресіздер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212DD5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E82BC7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E4649B" w14:textId="77777777" w:rsidR="0091688F" w:rsidRDefault="00BD68C7" w:rsidP="00883C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F6E478C" w14:textId="77777777" w:rsidR="0091688F" w:rsidRDefault="0091688F" w:rsidP="00883CA7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</w:p>
    <w:p w14:paraId="64BB87F2" w14:textId="77777777" w:rsidR="0091688F" w:rsidRDefault="00BD68C7" w:rsidP="00883CA7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Тексерген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әдіскер:                  Эшанкулова Б.Ю.</w:t>
      </w:r>
    </w:p>
    <w:sectPr w:rsidR="0091688F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0C452" w14:textId="77777777" w:rsidR="00BD68C7" w:rsidRDefault="00BD68C7">
      <w:pPr>
        <w:spacing w:line="240" w:lineRule="auto"/>
      </w:pPr>
      <w:r>
        <w:separator/>
      </w:r>
    </w:p>
  </w:endnote>
  <w:endnote w:type="continuationSeparator" w:id="0">
    <w:p w14:paraId="44E5C72A" w14:textId="77777777" w:rsidR="00BD68C7" w:rsidRDefault="00BD68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C6AD4153-3FF4-489E-B1E7-71AA36365FD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CD9B87F3-93BF-4611-92E5-8E48D9477C3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72594" w14:textId="77777777" w:rsidR="00BD68C7" w:rsidRDefault="00BD68C7">
      <w:r>
        <w:separator/>
      </w:r>
    </w:p>
  </w:footnote>
  <w:footnote w:type="continuationSeparator" w:id="0">
    <w:p w14:paraId="1EC18820" w14:textId="77777777" w:rsidR="00BD68C7" w:rsidRDefault="00BD68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88F"/>
    <w:rsid w:val="00573DDF"/>
    <w:rsid w:val="00883CA7"/>
    <w:rsid w:val="0091688F"/>
    <w:rsid w:val="00BD68C7"/>
    <w:rsid w:val="32EB3772"/>
    <w:rsid w:val="4C9A1D40"/>
    <w:rsid w:val="65970FC4"/>
    <w:rsid w:val="7FEC5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225E1"/>
  <w15:docId w15:val="{04758FA0-192F-4F93-B481-73C128EDD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ru-KZ" w:eastAsia="ru-KZ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pPr>
      <w:spacing w:line="276" w:lineRule="auto"/>
    </w:pPr>
    <w:rPr>
      <w:sz w:val="22"/>
      <w:szCs w:val="22"/>
      <w:lang w:val="ru"/>
    </w:rPr>
  </w:style>
  <w:style w:type="paragraph" w:styleId="1">
    <w:name w:val="heading 1"/>
    <w:basedOn w:val="a"/>
    <w:next w:val="a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TableNormal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0">
    <w:name w:val="_Style 10"/>
    <w:basedOn w:val="TableNormal"/>
    <w:qFormat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umyvaemsya-vmest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t-rmysty-tehnika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robottar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bilimkids.kz/media/video/zer-kindigi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bilimkids.kz/media/video/aldai-tyn-ta-iya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9565</Words>
  <Characters>54525</Characters>
  <Application>Microsoft Office Word</Application>
  <DocSecurity>0</DocSecurity>
  <Lines>454</Lines>
  <Paragraphs>127</Paragraphs>
  <ScaleCrop>false</ScaleCrop>
  <Company/>
  <LinksUpToDate>false</LinksUpToDate>
  <CharactersWithSpaces>63963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Асель Шандырова</cp:lastModifiedBy>
  <cp:revision>2</cp:revision>
  <dcterms:created xsi:type="dcterms:W3CDTF">2026-02-03T04:02:00Z</dcterms:created>
  <dcterms:modified xsi:type="dcterms:W3CDTF">2026-02-07T11:04:00Z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DF400BA4F0384512A2802DAFB6D8BDB1_12</vt:lpwstr>
  </property>
</Properties>
</file>