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D20E6">
      <w:pPr>
        <w:spacing w:line="240" w:lineRule="auto"/>
        <w:ind w:left="-141" w:right="-213" w:firstLine="2881" w:firstLineChars="1200"/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ТӘРБИЕЛЕУ-БІЛІМ БЕРУ ПРОЦЕСІНІҢ ЦИКЛОГРАММАСЫ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br w:type="textWrapping"/>
      </w:r>
      <w:r>
        <w:rPr>
          <w:rFonts w:hint="default" w:ascii="Times New Roman" w:hAnsi="Times New Roman" w:eastAsia="Times New Roman" w:cs="Times New Roman"/>
          <w:sz w:val="24"/>
          <w:szCs w:val="24"/>
        </w:rPr>
        <w:t>Мектепке дейінгі ұйым: жекеменшік «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/>
        </w:rPr>
        <w:t>Мейірім» балабақшасы</w:t>
      </w:r>
      <w:r>
        <w:rPr>
          <w:rFonts w:hint="default"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4"/>
          <w:szCs w:val="24"/>
        </w:rPr>
        <w:t>Топ: кіші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/>
        </w:rPr>
        <w:t xml:space="preserve"> Қошақан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топ</w:t>
      </w:r>
      <w:r>
        <w:rPr>
          <w:rFonts w:hint="default"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4"/>
          <w:szCs w:val="24"/>
        </w:rPr>
        <w:t>Балалардың жасы: 2 жастағы балалар</w:t>
      </w:r>
      <w:r>
        <w:rPr>
          <w:rFonts w:hint="default"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4"/>
          <w:szCs w:val="24"/>
        </w:rPr>
        <w:t>Қандай кезеңге жасалды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16.02 -20.02.2026ж.</w:t>
      </w:r>
    </w:p>
    <w:p w14:paraId="00000003">
      <w:pPr>
        <w:spacing w:line="240" w:lineRule="auto"/>
        <w:ind w:left="-141" w:right="-21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kk-KZ"/>
        </w:rPr>
        <w:t>Т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әрбиешінің аты-жөні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/>
        </w:rPr>
        <w:t>: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  <w:t>Тоқтар Шолпан</w:t>
      </w:r>
    </w:p>
    <w:tbl>
      <w:tblPr>
        <w:tblStyle w:val="13"/>
        <w:tblW w:w="14916" w:type="dxa"/>
        <w:tblInd w:w="-4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485"/>
        <w:gridCol w:w="2775"/>
        <w:gridCol w:w="2664"/>
        <w:gridCol w:w="2664"/>
        <w:gridCol w:w="2664"/>
        <w:gridCol w:w="2664"/>
      </w:tblGrid>
      <w:tr w14:paraId="186AB5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Апта күндері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Дүйсенбі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Сейсенбі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Сәрсенбі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Бейсенбі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Жұма</w:t>
            </w:r>
          </w:p>
        </w:tc>
      </w:tr>
      <w:tr w14:paraId="1D928A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20" w:hRule="atLeast"/>
        </w:trPr>
        <w:tc>
          <w:tcPr>
            <w:tcBorders>
              <w:bottom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8097B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75" w:hRule="atLeast"/>
        </w:trPr>
        <w:tc>
          <w:tcPr>
            <w:gridSpan w:val="6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1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«Сапа эталонына айнал. Кейбір адамдар жаңашылдық басты артықшылықты білдіретін ортаға кездеспеген». Стив Джобс</w:t>
            </w:r>
          </w:p>
        </w:tc>
      </w:tr>
      <w:tr w14:paraId="0A1C7E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 қабылдау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 Білім тақырыбында әуенді қосып қарсы алу.</w:t>
            </w:r>
          </w:p>
          <w:p w14:paraId="0000001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Сәлемдесу</w:t>
            </w:r>
          </w:p>
          <w:p w14:paraId="0000001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әдебиет)</w:t>
            </w:r>
          </w:p>
          <w:p w14:paraId="000000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Келіп қалыпты қонағымыз,</w:t>
            </w:r>
          </w:p>
          <w:p w14:paraId="0000001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Келіп қапты қошақанымыз.</w:t>
            </w:r>
          </w:p>
          <w:p w14:paraId="0000001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Қанекей, қонақты қарсы алайық,</w:t>
            </w:r>
          </w:p>
          <w:p w14:paraId="0000001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Сәлем айтайық. (Д. Ахметова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1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 Білім тақырыбында әуенді қосып қарсы алу.</w:t>
            </w:r>
          </w:p>
          <w:p w14:paraId="0000002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2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Сәлемдесу</w:t>
            </w:r>
          </w:p>
          <w:p w14:paraId="0000002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әдебиет)</w:t>
            </w:r>
          </w:p>
          <w:p w14:paraId="0000002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бізге келіп қалды?</w:t>
            </w:r>
          </w:p>
          <w:p w14:paraId="0000002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күнге сәлем салды?</w:t>
            </w:r>
          </w:p>
          <w:p w14:paraId="0000002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Кімнің көзі күлімдейді?</w:t>
            </w:r>
          </w:p>
          <w:p w14:paraId="0000002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"Алақай! дейді? (Д. Ахметова)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2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 Білім тақырыбында әуенді қосып қарсы алу.</w:t>
            </w:r>
          </w:p>
          <w:p w14:paraId="0000002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Сәлемдесу</w:t>
            </w:r>
          </w:p>
          <w:p w14:paraId="0000002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әдебиет)</w:t>
            </w:r>
          </w:p>
          <w:p w14:paraId="0000002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«Қайырлы күн!»</w:t>
            </w:r>
          </w:p>
          <w:p w14:paraId="0000002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Қайырлы күн! Әрқашан күн сөнбесін!</w:t>
            </w:r>
          </w:p>
          <w:p w14:paraId="000000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Күн нұры жылуын төге берсін.</w:t>
            </w:r>
          </w:p>
          <w:p w14:paraId="0000002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Күндей жарық, көңілді күй кешейік.</w:t>
            </w:r>
          </w:p>
          <w:p w14:paraId="0000002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Бәріміз тату дос боп өсейік.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 Білім тақырыбында әуенді қосып қарсы алу.</w:t>
            </w:r>
          </w:p>
          <w:p w14:paraId="0000003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3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Сәлемдесу</w:t>
            </w:r>
          </w:p>
          <w:p w14:paraId="000000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әдебиет)</w:t>
            </w:r>
          </w:p>
          <w:p w14:paraId="0000003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бізге келіп қалды?</w:t>
            </w:r>
          </w:p>
          <w:p w14:paraId="0000003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күнге сәлем салды?</w:t>
            </w:r>
          </w:p>
          <w:p w14:paraId="0000003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Кімнің көзі күлімдейді?</w:t>
            </w:r>
          </w:p>
          <w:p w14:paraId="0000003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"Алақай! дейді? (Д. Ахметова)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0000003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«Күй күмбірі»</w:t>
            </w:r>
          </w:p>
          <w:p w14:paraId="0000003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Күймен балаларды қарсы алу.</w:t>
            </w:r>
          </w:p>
        </w:tc>
      </w:tr>
      <w:tr w14:paraId="14F5A2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Ата-аналармен немесе баланың</w:t>
            </w:r>
          </w:p>
          <w:p w14:paraId="0000003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басқа заңды өкілдерімен әңгімелесу,</w:t>
            </w:r>
          </w:p>
          <w:p w14:paraId="0000003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кеңес беру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"2-3 жасар балаға қандай шығармаларды оқуға болады?"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"2-3 жасар балаға қандай шығармаларды оқуға болады?"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"Балаға шығарманың бас кейіпкерлерін есте сақтауға үйрету"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«Біз – қолөнер шеберіміз» көрмесі.</w:t>
            </w:r>
          </w:p>
          <w:p w14:paraId="000000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Қолдан жасалған бұйымдар көрмесі челенджі.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«Баланың өз қолымен жасаған іс-әрекетінің нәтижесіне қуанышты қатынасын тәрбиелеу»</w:t>
            </w:r>
          </w:p>
        </w:tc>
      </w:tr>
      <w:tr w14:paraId="59AD81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Балалардың іс-әрекеті</w:t>
            </w:r>
          </w:p>
          <w:p w14:paraId="0000004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14:paraId="0000004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</w:t>
            </w:r>
          </w:p>
          <w:p w14:paraId="000000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Еңбекті бақылау, қарапайым еңбек тапсырмалары. Өсімдіктерге күтім жасау.</w:t>
            </w:r>
          </w:p>
          <w:p w14:paraId="0000004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04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Қоршаған ортадағы өсімдіктермен таныстыру. Ересектердің еңбегін бақылауға баулу. </w:t>
            </w:r>
          </w:p>
          <w:p w14:paraId="000000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«Менің Қазақстаным» Қазақстан Республикасының Гимн орындауы.</w:t>
            </w:r>
          </w:p>
          <w:p w14:paraId="0000004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Міндеттер: Балаларды патриоттық тәрбиені қалыптастырады.</w:t>
            </w:r>
          </w:p>
          <w:p w14:paraId="000000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(музыка)</w:t>
            </w:r>
          </w:p>
          <w:p w14:paraId="0000005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"Дәрумендер" жаттығуы.</w:t>
            </w:r>
          </w:p>
          <w:p w14:paraId="0000005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(тіл дамыту және көркем әдебиет, дене тәрбиесі)</w:t>
            </w:r>
          </w:p>
          <w:p w14:paraId="0000005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балалардың дене мүшелерін жетілдіру; ырғаққа сай қимылдауға, көркем сөзге ілесіп айтуға машықтандыру; жағымды эмоцияларды дамыту.</w:t>
            </w:r>
          </w:p>
          <w:p w14:paraId="0000005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сүйемелдеумен өткізіледі.</w:t>
            </w:r>
          </w:p>
          <w:p w14:paraId="0000005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Біз бақшаға барамыз, Көкөністер жинаймыз, Бірінші қиярды жұламыз, Дөп-дөңгелек қызанақ, </w:t>
            </w:r>
          </w:p>
          <w:p w14:paraId="0000005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Шалқан өте үлкен ақ, Сәбізім ұзын,</w:t>
            </w:r>
          </w:p>
          <w:p w14:paraId="0000005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Қызыл-сары түсін. </w:t>
            </w:r>
          </w:p>
          <w:p w14:paraId="000000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Барлығын жинаймыз,</w:t>
            </w:r>
          </w:p>
          <w:p w14:paraId="0000005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Себетке саламыз. </w:t>
            </w:r>
          </w:p>
          <w:p w14:paraId="0000005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«Ғажайып дорба» ойыны.</w:t>
            </w:r>
          </w:p>
          <w:p w14:paraId="0000006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(тіл дамыту және көркем әдебиет, қоршаған әлеммен таныстыру)</w:t>
            </w:r>
          </w:p>
          <w:p w14:paraId="0000006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Балалардың сөздік қорын: ойыншық, киім, аяқкиім, ыдыс, жиһаз, көкөніс пен жеміс, үй жануарлары мен олардың төлдерінің атауларын, көлік құралдарын және жеке бас гигиенасы заттарын білдіретін зат есімдермен, заттардың түсін, көлемін, пішінін білдіретін сын есімдермен байыту. 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6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</w:t>
            </w:r>
          </w:p>
          <w:p w14:paraId="0000006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Еңбекті бақылау, қарапайым еңбек тапсырмалары. Ойыншықтарды сөреге тізу (құрылыс материалдарды қорапқа салу).</w:t>
            </w:r>
          </w:p>
          <w:p w14:paraId="0000006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06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Ересектердің еңбегін бақылауға баулу, ересектердің әрекеттерді қалай орындап жатқанына балалардың назарын аудару. </w:t>
            </w:r>
          </w:p>
          <w:p w14:paraId="0000006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"Кімдікі? Онымен не істейді?" дамытушы ойыны.</w:t>
            </w:r>
          </w:p>
          <w:p w14:paraId="0000006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0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Міндеттері. Ересектердің сөзін түсінуге, қарапайым сұрақтарға жауап беруге, өз ойын айтуға үйрету; зат есім, етістікті қолдануға үйрету. </w:t>
            </w:r>
          </w:p>
          <w:p w14:paraId="0000006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"Пирамиданы құраймыз" ойыны.</w:t>
            </w:r>
          </w:p>
          <w:p w14:paraId="0000006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(сенсорика)</w:t>
            </w:r>
          </w:p>
          <w:p w14:paraId="000000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Берілген заттардың 3-4 сенсорлық қасиеттеріне байланысты таңдауды жүзеге асыра отырып, түсі, көлемі, өлшемі бойынша әртекті заттарды салыстыру, заттардың санын ажырату (біреу-көп); "көз бен қолдың" сенсомоторлық кеңістіктік үйлесімділігін дамыту; қабылдауды, ойлауды дамыту.</w:t>
            </w:r>
          </w:p>
          <w:p w14:paraId="0000007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7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"Жуыну әні" атты мультфильмін көру.</w:t>
            </w:r>
          </w:p>
          <w:p w14:paraId="0000007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музыка)</w:t>
            </w:r>
          </w:p>
          <w:p w14:paraId="0000007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бас кейіпкерлердің қимылдарына еліктеуге, әннің сөздерін қайталауға қызықтыру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7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«Қауіпсіздік», «Өнегелі тәрбие»</w:t>
            </w:r>
          </w:p>
          <w:p w14:paraId="0000007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Еңбекті бақылау, қарапайым еңбек тапсырмалары. Үлестірмелі материалдарды үстелдерге тарату (немесе жинау).</w:t>
            </w:r>
          </w:p>
          <w:p w14:paraId="0000007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798DC41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Ересектердің еңбегін бақылауға баулу, ересектердің әрекеттерді қалай орындап жатқанына балалардың назарын аудару. </w:t>
            </w:r>
          </w:p>
          <w:p w14:paraId="2A8CB6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  <w:p w14:paraId="0000007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Саусақ жаттығуы.</w:t>
            </w:r>
          </w:p>
          <w:p w14:paraId="0000007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дене тәрбиесі)</w:t>
            </w:r>
          </w:p>
          <w:p w14:paraId="0000007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Сен қайда бардың? (орыс халқының тақпағы)</w:t>
            </w:r>
          </w:p>
          <w:p w14:paraId="0000008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Бармақтай балғын!</w:t>
            </w:r>
          </w:p>
          <w:p w14:paraId="0000008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Сен қайда бардың?</w:t>
            </w:r>
          </w:p>
          <w:p w14:paraId="0000008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Мына бауырыммен</w:t>
            </w:r>
          </w:p>
          <w:p w14:paraId="0000008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Орманға бардым,</w:t>
            </w:r>
          </w:p>
          <w:p w14:paraId="0000008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Мына бауырыммен</w:t>
            </w:r>
          </w:p>
          <w:p w14:paraId="0000008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Іштім де кеспе,</w:t>
            </w:r>
          </w:p>
          <w:p w14:paraId="0000008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Мына бауырыммен</w:t>
            </w:r>
          </w:p>
          <w:p w14:paraId="0000008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Дөп-ботқа жескем,</w:t>
            </w:r>
          </w:p>
          <w:p w14:paraId="0000008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Мына бауырыммен</w:t>
            </w:r>
          </w:p>
          <w:p w14:paraId="0000008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Ән салдым кеште.</w:t>
            </w:r>
          </w:p>
          <w:p w14:paraId="0000008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Х. Ерғалиев, М. Әлімбаев</w:t>
            </w:r>
          </w:p>
          <w:p w14:paraId="0000008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8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"Салғыш ойыншықтармен" ойындар.</w:t>
            </w:r>
          </w:p>
          <w:p w14:paraId="0000008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(сенсорика, тілдамыту және көркем әдебиет)</w:t>
            </w:r>
          </w:p>
          <w:p w14:paraId="1A2A83D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Салғыш ойыншықтағы ойықтардың пішіндеріне сай ұсақ бөлшектерді салуға дағдыландыру. Заттарды түсі, көлемі, пішіні бойынша өз бетінше зерттеу және салыстыруға мүмкіндік беру. </w:t>
            </w:r>
          </w:p>
          <w:p w14:paraId="0000008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Не боп қалды? Не боп қалды?</w:t>
            </w:r>
          </w:p>
          <w:p w14:paraId="0000009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Пішіндер шашылып қалды!</w:t>
            </w:r>
          </w:p>
          <w:p w14:paraId="0000009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Қане, жылдам достарым,</w:t>
            </w:r>
          </w:p>
          <w:p w14:paraId="0000009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Орнына орналастыр!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9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</w:t>
            </w:r>
          </w:p>
          <w:p w14:paraId="0000009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Еңбекті бақылау, қарапайым еңбек тапсырмалары. "Асханадағы көмекшілер".</w:t>
            </w:r>
          </w:p>
          <w:p w14:paraId="0000009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09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Ересектердің еңбегін бақылауға баулу: тәрбиешінің көмекшісі ыдыс жуады, тамақ әкеледі, ересектердің әрекеттерді қалай орындап жатқанына балалардың назарын аудару. Ересектерге көмектесу ниетін қолдау. Қасықтарды табақшаның жанына салуды, майлық салғышты үстел ортасына қоюды үйрету. Кейбір ыдыс-аяқты атауға үйрету.</w:t>
            </w:r>
          </w:p>
          <w:p w14:paraId="0000009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9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"Сылдырмақ" тақпағын мәнерлеп оқу, қимыл жаттығуы.</w:t>
            </w:r>
          </w:p>
          <w:p w14:paraId="0000009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әдебиет)</w:t>
            </w:r>
          </w:p>
          <w:p w14:paraId="0000009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Балалардың ырғақты есту, дыбыстық тіл мәдениетін дамыту; көркем сөзді айта тұрып, ойыншықпен қимылдау, қуанышқа бөлену қабілетін қалыптастыру.</w:t>
            </w:r>
          </w:p>
          <w:p w14:paraId="0000009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Сылдырмақты соқпақ,</w:t>
            </w:r>
          </w:p>
          <w:p w14:paraId="0000009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Қолға алдық "тоқ-тақ".</w:t>
            </w:r>
          </w:p>
          <w:p w14:paraId="0000009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Жаңа жылды күттік,</w:t>
            </w:r>
          </w:p>
          <w:p w14:paraId="0000009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Тоқылдаттық "тук-тук".</w:t>
            </w:r>
          </w:p>
          <w:p w14:paraId="000000A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Д. Ахметова</w:t>
            </w:r>
          </w:p>
          <w:p w14:paraId="000000A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A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"Бір және көп ойыншықтар" ойын-жаттығуы.</w:t>
            </w:r>
          </w:p>
          <w:p w14:paraId="000000A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сенсорика)</w:t>
            </w:r>
          </w:p>
          <w:p w14:paraId="000000A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зат есімдердің көпше түрде дұрыс қолданылуын ескеріп, сын есімдерді зат есімнің көпше түрімен сәйкестендіру. Бір доп – көп доптар.</w:t>
            </w:r>
          </w:p>
          <w:p w14:paraId="000000A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дөңгелек доп – көп дөңгелек доптар.</w:t>
            </w:r>
          </w:p>
          <w:p w14:paraId="000000A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қызыл доп – көп жасыл доптар.</w:t>
            </w:r>
          </w:p>
          <w:p w14:paraId="000000A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үлкен доп – көп кішкентай доптар.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A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Ұлттық сезім күні</w:t>
            </w:r>
          </w:p>
          <w:p w14:paraId="000000A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A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</w:t>
            </w:r>
          </w:p>
          <w:p w14:paraId="000000A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Еңбекті бақылау, қарапайым еңбек тапсырмалары.</w:t>
            </w:r>
          </w:p>
          <w:p w14:paraId="000000A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таныстыру)</w:t>
            </w:r>
          </w:p>
          <w:p w14:paraId="000000B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Қоршаған ортадағы өсімдіктермен таныстыру. Ересектердің еңбегін бақылауға баулу. Ересектерге көмектесу ниетін қолдау. Табиғат бұрышындағы өсімдіктерді бақылау, (аспидистра, фикус) үлкен жапырақтардың шаңын сүрту.</w:t>
            </w:r>
          </w:p>
          <w:p w14:paraId="000000B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Саусақ жаттығуы. "Бүгін біз қаншамыз?"</w:t>
            </w:r>
          </w:p>
          <w:p w14:paraId="000000B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дене тәрбиесі)</w:t>
            </w:r>
          </w:p>
          <w:p w14:paraId="000000B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жаттығу сөздерін және саусақтармен қимылдарды қайталауға ынталандыру; қолдың ұсақ моторикасын, есте сақтау, қуанышқа бөлену қабілеттерін дамыту.</w:t>
            </w:r>
          </w:p>
          <w:p w14:paraId="3CD7C7F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Бүгін біз қаншамыз?</w:t>
            </w:r>
          </w:p>
          <w:p w14:paraId="714E5C6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Санайық баршамыз. Санап-санап, саусақ басып, </w:t>
            </w:r>
          </w:p>
          <w:p w14:paraId="000000B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Жинайық жұдырыққа қысып. Д. Ахметова</w:t>
            </w:r>
          </w:p>
          <w:p w14:paraId="000000B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"Қуыршақты ұйықтатамыз" ойыны.</w:t>
            </w:r>
          </w:p>
          <w:p w14:paraId="000000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0B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бесік жырларын тыңдауға үйрету.</w:t>
            </w:r>
          </w:p>
          <w:p w14:paraId="000000B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С. Әлімқұлов "Әлди, әлди!"</w:t>
            </w:r>
          </w:p>
          <w:p w14:paraId="000000B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Әлди, әлди, бөпешім,</w:t>
            </w:r>
          </w:p>
          <w:p w14:paraId="000000C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Ән сап берем, келе ғой.</w:t>
            </w:r>
          </w:p>
          <w:p w14:paraId="000000C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Жыламашы, көкешім,</w:t>
            </w:r>
          </w:p>
          <w:p w14:paraId="000000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Жұбатқанға көне ғой.</w:t>
            </w:r>
          </w:p>
          <w:p w14:paraId="000000C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Ұйқың келсе, бөлейін,</w:t>
            </w:r>
          </w:p>
          <w:p w14:paraId="000000C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Тербетейін есікке,</w:t>
            </w:r>
          </w:p>
          <w:p w14:paraId="000000C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Қаз-қаз басшы, көрейін,</w:t>
            </w:r>
          </w:p>
          <w:p w14:paraId="000000C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Барып келші есікке.</w:t>
            </w:r>
          </w:p>
        </w:tc>
      </w:tr>
      <w:tr w14:paraId="6B77F6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C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Ертеңгілік жаттығу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C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</w:t>
            </w:r>
          </w:p>
          <w:p w14:paraId="000000C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0C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 аяқты алшақ қойып, допты оң қолмен ұстап тұру.</w:t>
            </w:r>
          </w:p>
          <w:p w14:paraId="000000C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1–1 қолды жан-жаққа созу, қайтадан допты алу;</w:t>
            </w:r>
          </w:p>
          <w:p w14:paraId="000000C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1–2 қолды алға созып, допты сол қолға ауыстыру;</w:t>
            </w:r>
          </w:p>
          <w:p w14:paraId="000000C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жан-жаққа созу, бастапқы қалыпқа келу (3 рет).</w:t>
            </w:r>
          </w:p>
          <w:p w14:paraId="000000C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 аяқты алшақ қойып, допты алдыға екі қолмен ұстап тұру.</w:t>
            </w:r>
          </w:p>
          <w:p w14:paraId="000000D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2–1 жерге отыру, допты жерге қою;</w:t>
            </w:r>
          </w:p>
          <w:p w14:paraId="000000D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2–2 бастапқы қалыпқа келу;</w:t>
            </w:r>
          </w:p>
          <w:p w14:paraId="000000D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2–3 жерге отыру, допты жерге қою;</w:t>
            </w:r>
          </w:p>
          <w:p w14:paraId="000000D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2–4 бастапқы қалыпқа келу (4 рет).</w:t>
            </w:r>
          </w:p>
          <w:p w14:paraId="000000D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D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</w:t>
            </w:r>
          </w:p>
          <w:p w14:paraId="000000D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0D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 аяқты алшақ қойып, допты оң қолмен ұстап тұру.</w:t>
            </w:r>
          </w:p>
          <w:p w14:paraId="000000D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1–1 қолды жан-жаққа созу, қайтадан допты алу;</w:t>
            </w:r>
          </w:p>
          <w:p w14:paraId="000000D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1–2 қолды алға созып, допты сол қолға ауыстыру;</w:t>
            </w:r>
          </w:p>
          <w:p w14:paraId="000000E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жан-жаққа созу, бастапқы қалыпқа келу (3 рет).</w:t>
            </w:r>
          </w:p>
          <w:p w14:paraId="000000E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 аяқты алшақ қойып, допты алдыға екі қолмен ұстап тұру.</w:t>
            </w:r>
          </w:p>
          <w:p w14:paraId="000000E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2–1 жерге отыру, допты жерге қою;</w:t>
            </w:r>
          </w:p>
          <w:p w14:paraId="000000E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2–2 бастапқы қалыпқа келу;</w:t>
            </w:r>
          </w:p>
          <w:p w14:paraId="000000E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2–3 жерге отыру, допты жерге қою;</w:t>
            </w:r>
          </w:p>
          <w:p w14:paraId="000000E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2–4 бастапқы қалыпқа келу (4 рет).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E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</w:t>
            </w:r>
          </w:p>
          <w:p w14:paraId="000000E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0E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 аяқты алшақ қойып, допты оң қолмен ұстап тұру.</w:t>
            </w:r>
          </w:p>
          <w:p w14:paraId="000000E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1–1 қолды жан-жаққа созу, қайтадан допты алу;</w:t>
            </w:r>
          </w:p>
          <w:p w14:paraId="000000F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1–2 қолды алға созып, допты сол қолға ауыстыру;</w:t>
            </w:r>
          </w:p>
          <w:p w14:paraId="000000F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жан-жаққа созу, бастапқы қалыпқа келу (3 рет).</w:t>
            </w:r>
          </w:p>
          <w:p w14:paraId="000000F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 аяқты алшақ қойып, допты алдыға екі қолмен ұстап тұру.</w:t>
            </w:r>
          </w:p>
          <w:p w14:paraId="000000F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2–1 жерге отыру, допты жерге қою;</w:t>
            </w:r>
          </w:p>
          <w:p w14:paraId="000000F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2–2 бастапқы қалыпқа келу;</w:t>
            </w:r>
          </w:p>
          <w:p w14:paraId="000000F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2–3 жерге отыру, допты жерге қою;</w:t>
            </w:r>
          </w:p>
          <w:p w14:paraId="000000F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2–4 бастапқы қалыпқа келу (4 рет).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F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</w:t>
            </w:r>
          </w:p>
          <w:p w14:paraId="000000F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10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 аяқты алшақ қойып, допты оң қолмен ұстап тұру.</w:t>
            </w:r>
          </w:p>
          <w:p w14:paraId="0000010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1–1 қолды жан-жаққа созу, қайтадан допты алу;</w:t>
            </w:r>
          </w:p>
          <w:p w14:paraId="0000010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1–2 қолды алға созып, допты сол қолға ауыстыру;</w:t>
            </w:r>
          </w:p>
          <w:p w14:paraId="0000010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жан-жаққа созу, бастапқы қалыпқа келу (3 рет).</w:t>
            </w:r>
          </w:p>
          <w:p w14:paraId="0000010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 аяқты алшақ қойып, допты алдыға екі қолмен ұстап тұру.</w:t>
            </w:r>
          </w:p>
          <w:p w14:paraId="0000010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2–1 жерге отыру, допты жерге қою;</w:t>
            </w:r>
          </w:p>
          <w:p w14:paraId="0000010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2–2 бастапқы қалыпқа келу;</w:t>
            </w:r>
          </w:p>
          <w:p w14:paraId="0000010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2–3 жерге отыру, допты жерге қою;</w:t>
            </w:r>
          </w:p>
          <w:p w14:paraId="0000010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2–4 бастапқы қалыпқа келу (4 рет).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1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</w:t>
            </w:r>
          </w:p>
          <w:p w14:paraId="0000011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11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 аяқты алшақ қойып, допты оң қолмен ұстап тұру.</w:t>
            </w:r>
          </w:p>
          <w:p w14:paraId="0000011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1–1 қолды жан-жаққа созу, қайтадан допты алу;</w:t>
            </w:r>
          </w:p>
          <w:p w14:paraId="0000011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1–2 қолды алға созып, допты сол қолға ауыстыру;</w:t>
            </w:r>
          </w:p>
          <w:p w14:paraId="0000011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жан-жаққа созу, бастапқы қалыпқа келу (3 рет).</w:t>
            </w:r>
          </w:p>
          <w:p w14:paraId="0000011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 аяқты алшақ қойып, допты алдыға екі қолмен ұстап тұру.</w:t>
            </w:r>
          </w:p>
          <w:p w14:paraId="000001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2–1 жерге отыру, допты жерге қою;</w:t>
            </w:r>
          </w:p>
          <w:p w14:paraId="0000011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2–2 бастапқы қалыпқа келу;</w:t>
            </w:r>
          </w:p>
          <w:p w14:paraId="0000011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2–3 жерге отыру, допты жерге қою;</w:t>
            </w:r>
          </w:p>
          <w:p w14:paraId="0000012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2–4 бастапқы қалыпқа келу (4 рет).</w:t>
            </w:r>
          </w:p>
        </w:tc>
      </w:tr>
      <w:tr w14:paraId="6B9A66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2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Таңғы ас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2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көркемсөз)</w:t>
            </w:r>
          </w:p>
          <w:p w14:paraId="0000012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Жуу алгоритмін бекіту. Ересектің бақылауымен бетін, қолын тамақтың алдында өз бетінше жуу, беті мен қолын жеке орамалмен құрғатып сүртуді үйрету.</w:t>
            </w:r>
          </w:p>
          <w:p w14:paraId="0000012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Алақандар қайда?</w:t>
            </w:r>
          </w:p>
          <w:p w14:paraId="0000012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Тығылыпты сайда.</w:t>
            </w:r>
          </w:p>
          <w:p w14:paraId="0000012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Қане, суға тосайық,</w:t>
            </w:r>
          </w:p>
          <w:p w14:paraId="0000012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Жуынайық. (Д. Ахметова)</w:t>
            </w:r>
          </w:p>
          <w:p w14:paraId="0000012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2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Алақай! Ботқа пісіпті!</w:t>
            </w:r>
          </w:p>
          <w:p w14:paraId="0000012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Дәмін көрсе, тәп-тәтті.</w:t>
            </w:r>
          </w:p>
          <w:p w14:paraId="000001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Қанекей, қасықпен асаймыз,</w:t>
            </w:r>
          </w:p>
          <w:p w14:paraId="0000012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Ботқаны тауысамыз.</w:t>
            </w:r>
          </w:p>
        </w:tc>
      </w:tr>
      <w:tr w14:paraId="76D43D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restart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Ұйымдастырылған іс-әрекетті өткізуге дайындық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3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"Күй күмбірі": "Алкисса" (Нұрғиса Тілендиев) https://muzik.kz/11204-nrisa-tlendiev-au.html</w:t>
            </w:r>
          </w:p>
          <w:p w14:paraId="0000013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«Өнегелі»: Спорт және белсенділік. Тақырыбы: "Қозғалыс деген өмір". Мақсаты: балалардың қимылды ойындарға қызығушылықты арттыру; доп, кегль, кубиктерге, құм салынған қапшықтармен ойын-жаттығулармен таныстыру; спортпен шұғылдану туралы суреттерді қарастыру; қызығушылық тудыру.</w:t>
            </w:r>
          </w:p>
        </w:tc>
      </w:tr>
      <w:tr w14:paraId="2FB95A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13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3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әдебиет)</w:t>
            </w:r>
          </w:p>
          <w:p w14:paraId="0000013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сөздік қорын көңіл-күйін (қуану, күлу, ренжу), адамдардың қарым-қатынасын (құшақтау, көмектесу) білдіретін етістіктермен байыту.</w:t>
            </w:r>
          </w:p>
          <w:p w14:paraId="0000013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Балыққа ұқсап жүземіз,</w:t>
            </w:r>
          </w:p>
          <w:p w14:paraId="0000013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Марғауға ұқсап жүреміз,</w:t>
            </w:r>
          </w:p>
          <w:p w14:paraId="0000013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Құлыншақтай секіреміз,</w:t>
            </w:r>
          </w:p>
          <w:p w14:paraId="0000014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Бір-бірімізге сәлем беріп, иілеміз.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4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«Кәмпитті қағазға ораймыз» дамытушы жаттығуы.</w:t>
            </w:r>
          </w:p>
          <w:p w14:paraId="0000014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(сенсорика, қоршаған әлеммен таныстыру)</w:t>
            </w:r>
          </w:p>
          <w:p w14:paraId="000001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сөздік нұсқауға және үлгіге сүйене отырып тапсырмаларды орындауға ынталандыру;</w:t>
            </w:r>
          </w:p>
          <w:p w14:paraId="0000014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қимылдарды үйлестіруді, қолдың ұсақ моторикасын, «көз – қол» сенсомоторлық кеңістіктік координациясын дамыту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4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Саусақ ойыны. "Бас бармақ" (Д. Ахметова)</w:t>
            </w:r>
          </w:p>
          <w:p w14:paraId="0000014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сенсорика)</w:t>
            </w:r>
          </w:p>
          <w:p w14:paraId="000001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Міндеттері. Балаларды педагогтің көмегімен өлеңді толық қайталауға ынталандыру. Баланың тілін, қолдың ұсақ моторикасын, есте сақтау қабілетін дамыту; жағымды эмоцияларға бөлене білу қабілетін қалыптастыру.</w:t>
            </w:r>
          </w:p>
          <w:p w14:paraId="0000014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Бас бармақ байтақ,</w:t>
            </w:r>
          </w:p>
          <w:p w14:paraId="0000014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Балаң үйрек – көмек,</w:t>
            </w:r>
          </w:p>
          <w:p w14:paraId="0000014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Ортан терек – бөлек,</w:t>
            </w:r>
          </w:p>
          <w:p w14:paraId="000001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Шылдыр шүмек – керек,</w:t>
            </w:r>
          </w:p>
          <w:p w14:paraId="0000014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Кішкентай бөбек – көбелек, көбелек.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4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Дидактикалық ойын «Қоян қайда?».</w:t>
            </w:r>
          </w:p>
          <w:p w14:paraId="000001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15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Жеке дауысты және дауыссыз дыбыстарды айтуға үйрету.</w:t>
            </w:r>
          </w:p>
          <w:p w14:paraId="0000015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белсенді сөздік қорын ойыншықтардың атауларын білдіретін зат есімдермен байыту.</w:t>
            </w:r>
          </w:p>
          <w:p w14:paraId="0000015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5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Қуаныш шеңбері</w:t>
            </w:r>
          </w:p>
          <w:p w14:paraId="0000015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музыка)</w:t>
            </w:r>
          </w:p>
          <w:p w14:paraId="0000015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педагогтің көмегімен өлеңді толық қайталауға ынталандыру. Музыканың сүйемелдеуімен топпен және шеңбер бойынша қол ұстасып жүру дағдыларын қалыптастыру.</w:t>
            </w:r>
          </w:p>
          <w:p w14:paraId="0000015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5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Кел, балалар, күлейік,</w:t>
            </w:r>
          </w:p>
          <w:p w14:paraId="0000015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Күлкіменен түлейік.</w:t>
            </w:r>
          </w:p>
          <w:p w14:paraId="0000015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Қабақ түю не керек?</w:t>
            </w:r>
          </w:p>
          <w:p w14:paraId="000001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Көңілді боп жүрейік!</w:t>
            </w:r>
          </w:p>
        </w:tc>
      </w:tr>
      <w:tr w14:paraId="18352D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5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Кестеге сәйкес ҰІӘ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5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Дене тәрбиесі</w:t>
            </w:r>
          </w:p>
          <w:p w14:paraId="0000015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"Шынықсақ – шымыр боламыз!"</w:t>
            </w:r>
          </w:p>
          <w:p w14:paraId="00000160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екі аяқпен қашыққа секіруге жаттықтыру; секіру кезінде жеңіл секіре білуге дағдыландыру; қос аяқпен секіргенде аяқтарын бірдей қозғауға машықтандыру. Балалардың екі аяқпен қашыққа секіру қимылын жете меңгеру қабілетін дамыту; секіру кезінде денесін жеңіл игере білу дағдыларын меңгерту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</w:p>
          <w:p w14:paraId="0000016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6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</w:t>
            </w:r>
          </w:p>
          <w:p w14:paraId="0000016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"Домалайды доп".</w:t>
            </w:r>
          </w:p>
          <w:p w14:paraId="0000016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әнді аспап сүйемелдеуімен дұрыс орындауға үйрету; әннің мағынасы мен сипатын қабылдай білу қабілетін қалыптастыру; топтық қарым-қатынасқа тәрбиелеу.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6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Дене тәрбиесі</w:t>
            </w:r>
          </w:p>
          <w:p w14:paraId="0000016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"Екі аяқпен секіреміз".</w:t>
            </w:r>
          </w:p>
          <w:p w14:paraId="00000167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қос аяқпен секіру іскерліктерін жетілдіру; қос аяқтап секіргенде аяқтарын бірдей қозғап, жеңіл секіре білу қабілеттерін, сылдырмақтармен жалпы дамыту жаттығуларын жасауда ептіліктерін дамыту; балалардың спортқа деген қызығушылықтарын ояту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Дене тәрбиесі</w:t>
            </w:r>
          </w:p>
          <w:p w14:paraId="0000016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"Қоян қалай секіреді?"</w:t>
            </w:r>
          </w:p>
          <w:p w14:paraId="0000016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Балаларды қос аяқпен секіру іскерліктерін бекіту; жануарлардың жүрісін көрсету қабілеттерін дамыту. Жалпы дамытушы жаттығуларды педагогтің соңынан қайталату, балалардың денсаулығын нығайту. 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38E5A7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6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6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Тіл дамыту және көркем әдебиеттен ойын-жаттығулар</w:t>
            </w:r>
          </w:p>
          <w:p w14:paraId="000001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"Жеті лақ" ертегісі.</w:t>
            </w:r>
          </w:p>
          <w:p w14:paraId="0000016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"Жеті лақ" ертегісімен таныстыра отырып, ертегі мазмұны бойынша эмоционалды жауаптар қайтаруға талпындыру; шығарма мазмұнын мұқият тыңдап, кейіпкердің сөздерін есте сақтау қабілетін дамыту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7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Құрастырудан ойын-жаттығулар</w:t>
            </w:r>
          </w:p>
          <w:p w14:paraId="0000017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"Қонаққа орындықтар".</w:t>
            </w:r>
          </w:p>
          <w:p w14:paraId="0000017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Балаларды текше және кірпіштерден орындықтар құрастыруға үйрету; құрылыс материалдарының тұрақтылығы жөнінде түсініктер бере отырып, оның қасиетін іс-тәжиребеде тексеруге жаттықтыру; құрылыс жұмысының нәтижесіне қарап, ойын желісіне қосылуға дағдыландыру. 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7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«Ғажайып дорба» ойыны.</w:t>
            </w:r>
          </w:p>
          <w:p w14:paraId="0000017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қоршаған әлеммен таныстыру)</w:t>
            </w:r>
          </w:p>
          <w:p w14:paraId="0000017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Балалардың сөздік қорын: ойыншық, киім, аяқкиім, ыдыс, жиһаз, көкөніс пен жеміс, үй жануарлары мен олардың төлдерінің атауларын, көлік құралдарын және жеке бас гигиенасы заттарын білдіретін зат есімдермен байыту. 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7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Қоршаған әлеммен таныстырудан ойын-жаттығулар</w:t>
            </w:r>
          </w:p>
          <w:p w14:paraId="0000017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"Қуыршақ Дана және дәрігер".</w:t>
            </w:r>
          </w:p>
          <w:p w14:paraId="0000017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дәрігер қызметімен және дәрігер құралдарының адамды емдеудегі ерекшеліктерімен ойын арқылы таныстыру; дәрігер мамандығының ерекшелігі туралы түсінік беру; дәрігер маманын сыртқы бейне ерекшелігінен танып, ажырата білуге үйрету.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7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Сурет салудан ойын-жаттығулар</w:t>
            </w:r>
          </w:p>
          <w:p w14:paraId="0000017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"Доп".</w:t>
            </w:r>
          </w:p>
          <w:p w14:paraId="0000017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қағаз бетін бақылап, қылқаламды бояуға малып, қағаздың бір жақ шетінен қарама-қарсы жаққа қарай шеңбер бойымен қылқаламды қағаз бетінен үзбей жүргізіп, бастапқы нүктеге жеткізіп, домалақ доп салуға үйрету; допты қағаз ортасына үлкен дөңгелек етіп салуға дағдыландыру; доптың ортасына бірнеше түзу сызық салуға жаттықтыру.</w:t>
            </w:r>
          </w:p>
        </w:tc>
      </w:tr>
      <w:tr w14:paraId="4D527F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7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2-ші таңғы ас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7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Тағамның атауын есте сақтауға, тазалыққа бейімдеу. "Тәбетіміз ашылды, ас болсын!" (мәдени-гигиеналық дағдылар, дербес әрекет)</w:t>
            </w:r>
          </w:p>
        </w:tc>
      </w:tr>
      <w:tr w14:paraId="1147B5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8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Серуенге дайындық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8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тіл дамыту және көркем әдебиет)</w:t>
            </w:r>
          </w:p>
          <w:p w14:paraId="3410532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Балаларға өз киімдерін тануды, атауды, өз шкафын таңбалауыш арқылы табуды үйрету. </w:t>
            </w:r>
          </w:p>
          <w:p w14:paraId="0000018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«Қауіпсіздік». Балаларға "бұрыс", "дұрыс емес", "қауіпті" ұғымдарын қалыптастыру, серуенде, ойындарда қауіпсіздік ережелерін сақтау жайында ескерту.</w:t>
            </w:r>
          </w:p>
          <w:p w14:paraId="0000018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Әжем қадап берген түймені,</w:t>
            </w:r>
          </w:p>
          <w:p w14:paraId="0000018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Ешкім жұла алмайды, өйткені</w:t>
            </w:r>
          </w:p>
          <w:p w14:paraId="0000018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Түйме ұясына кіреді,</w:t>
            </w:r>
          </w:p>
          <w:p w14:paraId="0000018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Жымыңдап қарайды, күледі.</w:t>
            </w:r>
          </w:p>
          <w:p w14:paraId="0000018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Түйме ұясынан шықпаса,</w:t>
            </w:r>
          </w:p>
          <w:p w14:paraId="0000018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Еркінмен жүремін, жараса.</w:t>
            </w:r>
          </w:p>
          <w:p w14:paraId="0000018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Түйме салынады, сондықтан</w:t>
            </w:r>
          </w:p>
          <w:p w14:paraId="0000018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 бүгін қорықпаймын суықтан. (Д. Ахметова)</w:t>
            </w:r>
          </w:p>
        </w:tc>
      </w:tr>
      <w:tr w14:paraId="417A6E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9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9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«Қауіпсіздік». Аулаға ұшып келген құстарды бақылау. Сауысқан</w:t>
            </w:r>
          </w:p>
          <w:p w14:paraId="0000019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19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Аулаға ұшып келетін құстарды (торғай, сауысқан, көгершін, қарға) бақылауды, оларды "құстар" деп атауға, негізгі дене бөліктерін байқауға үйрету; құстардың қимылдары ерекшеліктерін еліктеуге ынталандыру; байқағыштыққа тәрбиелеу. (тіл дамыту және көркем әдебиет қоршаған әлеммен таныстыру, дене тәрбиесі, музыка)</w:t>
            </w:r>
          </w:p>
          <w:p w14:paraId="0000019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Қауіпсіздік.Табиғат объектілерін бақылауда қарапайым қауіпсіздік ережелері сақтауға ынталандыру.</w:t>
            </w:r>
          </w:p>
          <w:p w14:paraId="0000019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ұшқан құстарға аудару.</w:t>
            </w:r>
          </w:p>
          <w:p w14:paraId="0000019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 қанат сауысқан,</w:t>
            </w:r>
          </w:p>
          <w:p w14:paraId="0000019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Жауыр атқа жабысқан.</w:t>
            </w:r>
          </w:p>
          <w:p w14:paraId="0000019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Ойда жауыр көрінсе,</w:t>
            </w:r>
          </w:p>
          <w:p w14:paraId="0000019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Ойбайлатқан сауысқан.</w:t>
            </w:r>
          </w:p>
          <w:p w14:paraId="0000019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Қырда жауыр көрінсе,</w:t>
            </w:r>
          </w:p>
          <w:p w14:paraId="0000019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Қиқаңдатқан сауысқан.</w:t>
            </w:r>
          </w:p>
          <w:p w14:paraId="0000019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9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Еңбекке баулу тапсырмалары: балаларды ағаштан түсіп қалған ұсақ, құрғақ бұтақтарды жинауға шақыру.</w:t>
            </w:r>
          </w:p>
          <w:p w14:paraId="000001A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еңбекке баулу)</w:t>
            </w:r>
          </w:p>
          <w:p w14:paraId="000001A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балаларды ересектің үлгісіне еріп, қарапайым еңбек әрекеттерін жасауға машықтандыру. Ересектерге көмектесу ниетін қолдау. Қауіпсіз әрекет етуді қадағалау. Жағымды эмоцияларды дамыту.</w:t>
            </w:r>
          </w:p>
          <w:p w14:paraId="000001A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A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«Күн мен түн» қимыл-қозғалыс ойыны.</w:t>
            </w:r>
          </w:p>
          <w:p w14:paraId="000001A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A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ересектермен бірге қимылдары жеңіл, мазмұны қарапайым қимылды ойындар ойнауға ынталандыру. Балалардың бір-біріне қарсы бағытта жүгірмеулерін қадағалау. Тәрбиешінің белгісін мұқият тыңдауды үйрету. Тізе бүгіп, қозғалыссыз отыру.</w:t>
            </w:r>
          </w:p>
          <w:p w14:paraId="000001A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 «күн» деген белгі бергенде, балалар қозғалады, жүгіреді, шапалақтайды. «Түн» деген белгіні бергенде барлығы тоқтап, қозғалмай тұруға тырысады.</w:t>
            </w:r>
          </w:p>
          <w:p w14:paraId="000001A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A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«Ұлттық ойын - ұлт қазынасы». «Түйілген орамал» қазақ халқының ұлттық ойыны.</w:t>
            </w:r>
          </w:p>
          <w:p w14:paraId="000001A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A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ересектермен бірге қимылдары жеңіл, мазмұны қарапайым қимылды ойындар ойнауға, ойын ережесін сақтауға, бірлесіп ойын ойнауды үйрету, негізгі қимылдарды жетілдіру.</w:t>
            </w:r>
          </w:p>
          <w:p w14:paraId="000001A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Педагог, жүргізуші юолып, ойынды бастайды: балаларды айналасына жинап алып, бірден үшке дейін дауыстап санайды: «1, 2, 3!» Осы кезде балалар жан-жаққа бытырай қашады. Жүргізушісі қолында түйілген орамалы бар баланы қуалайды.</w:t>
            </w:r>
          </w:p>
          <w:p w14:paraId="000001A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Кіші топта педагог ойынды өзі жүргізіп жүреді.</w:t>
            </w:r>
          </w:p>
          <w:p w14:paraId="000001A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"Шеңберге дәлде" ойын жаттығуы.</w:t>
            </w:r>
          </w:p>
          <w:p w14:paraId="000001A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B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Екі қолмен (құм салынған қапшықты) 0,5-1,5 метр арақашықтықтағы нысанаға (төмен) лақтыру.</w:t>
            </w:r>
          </w:p>
          <w:p w14:paraId="000001B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B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Жүргіншілерді бақылау.</w:t>
            </w:r>
          </w:p>
          <w:p w14:paraId="000001B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ортамен танысу, тіл дамыту және көркем әдебиет)</w:t>
            </w:r>
          </w:p>
          <w:p w14:paraId="000001B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назарын көшеде өткен адамдардың қимылдарына аударту, ересек адамдар мен кіші жастағы (баланы) ажыратуға үйрету; адамның дене мүшелері жайында алғашқы ұғымдар беру; топтастармен жағымды эмоцияларға бөлене білу қабілетін арттыру.</w:t>
            </w:r>
          </w:p>
          <w:p w14:paraId="000001B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Балалар, көшеде сендер кімдерді көріп тұрсыңдар? Атаңдаршы?</w:t>
            </w:r>
          </w:p>
          <w:p w14:paraId="000001B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ағай, апай, бала деп атауы мүмкін.</w:t>
            </w:r>
          </w:p>
          <w:p w14:paraId="000001B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Жарайсыңдар!</w:t>
            </w:r>
          </w:p>
          <w:p w14:paraId="000001B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Ағайлар мен апайлар сияқты үлкен болу үшін, біз өсуіміз керек.</w:t>
            </w:r>
          </w:p>
          <w:p w14:paraId="000001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Мен өсемін,</w:t>
            </w:r>
          </w:p>
          <w:p w14:paraId="000001B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Бойым өседі.</w:t>
            </w:r>
          </w:p>
          <w:p w14:paraId="000001B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Ойым өседі.</w:t>
            </w:r>
          </w:p>
          <w:p w14:paraId="000001B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Өзіме: "Өс-өс-өс!" – деймін.</w:t>
            </w:r>
          </w:p>
          <w:p w14:paraId="000001C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Жаттығу екі рет өткізіледі.</w:t>
            </w:r>
          </w:p>
          <w:p w14:paraId="000001C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 балаларға адамдардың марш адымын көрсетуді ұсынады.</w:t>
            </w:r>
          </w:p>
          <w:p w14:paraId="000001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C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"Мәшинелер жүреді" қимылды ойыны.</w:t>
            </w:r>
          </w:p>
          <w:p w14:paraId="000001C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C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ересектермен бірге қимылдары жеңіл, мазмұны қарапайым қимылды ойындар ойнауға ынталандыру. Негізгі қимылдарды (жүру, жүгіру) жетілдіру. Балаларды қызыл, жасыл не сары түсті таңбалауыштардың біріне сәйкес қимылдарды жасауды үйрету; бір-біріне соғылмай, топтасып жүру дағдыларын қалыптастыру; жағымды әсерлерге бөленуге тәрбиелеу.</w:t>
            </w:r>
          </w:p>
          <w:p w14:paraId="000001C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Бағдаршамда жасыл шам -</w:t>
            </w:r>
          </w:p>
          <w:p w14:paraId="000001C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Мәшинелерге жол ашық.</w:t>
            </w:r>
          </w:p>
          <w:p w14:paraId="000001C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Бағдаршамда сары шам -</w:t>
            </w:r>
          </w:p>
          <w:p w14:paraId="000001C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Шапалақта, балалар!</w:t>
            </w:r>
          </w:p>
          <w:p w14:paraId="000001C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Бағдаршамда қызыл шам -</w:t>
            </w:r>
          </w:p>
          <w:p w14:paraId="000001C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Мәшинелер тоқтасын.</w:t>
            </w:r>
          </w:p>
          <w:p w14:paraId="000001C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Ойын екі рет өткізіледі.</w:t>
            </w:r>
          </w:p>
          <w:p w14:paraId="000001C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C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«Ұлттық ойын - ұлт қазынасы». «Қазан» қазақ халқының ұлттық ойыны.</w:t>
            </w:r>
          </w:p>
          <w:p w14:paraId="000001C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D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ересектермен бірге қимылдары жеңіл, мазмұны қарапайым қимылды ойындар ойнауға, ойын ережесін сақтауға, бірлесіп ойын ойнауды; лақтыру қимылын жетілдіру; көзбен мөлшерлеуді дамыту. Қауіпсіздік. Педагог нысананы лақтыру бағытында ешкімнің болмағанын қамтамасыз етеді, қауіпсіздікті қадағалайды.</w:t>
            </w:r>
          </w:p>
          <w:p w14:paraId="000001D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D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"Шашылған қарларды (доптарды) жинайық" қимылды жаттығуы.</w:t>
            </w:r>
          </w:p>
          <w:p w14:paraId="000001D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D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балаларды шапшаңдыққа, дәлдікке, қоршаған кеңістікті бағдарлауға баулу, топтастармен тату ойнауға, достыққа тәрбиелеу.</w:t>
            </w:r>
          </w:p>
          <w:p w14:paraId="000001D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D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Еңбекке баулу тапсырмалары: серуенге шығарылған ойыншықтарды жинау.</w:t>
            </w:r>
          </w:p>
          <w:p w14:paraId="000001D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еңбекке баулу)</w:t>
            </w:r>
          </w:p>
          <w:p w14:paraId="000001D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D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Аула сыпырушының қысқы еңбегін бақылау.</w:t>
            </w:r>
          </w:p>
          <w:p w14:paraId="000001D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1D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Үлкендердің еңбегі туралы білімдерін кеңейту, олардың еңбегін бағалай білуге тәрбиелеу.</w:t>
            </w:r>
          </w:p>
          <w:p w14:paraId="000001E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Күрекшені аламыз,</w:t>
            </w:r>
          </w:p>
          <w:p w14:paraId="000001E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Жолды қардан тазартамыз.</w:t>
            </w:r>
          </w:p>
          <w:p w14:paraId="000001E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Біз көңілді баламыз,</w:t>
            </w:r>
          </w:p>
          <w:p w14:paraId="000001E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Шаршамаймыз!</w:t>
            </w:r>
          </w:p>
          <w:p w14:paraId="000001E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Қыста аула сыпырушыға қандай құралдар қажет? (Сыпырғыш, күрек, қырғыш, шелек.)</w:t>
            </w:r>
          </w:p>
          <w:p w14:paraId="000001E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Қыста аула сыпырушы қандай жұмыс істейді? (Топтарға кіре берістегі жолдарды тазартады, қоқыстарды жинайды).</w:t>
            </w:r>
          </w:p>
          <w:p w14:paraId="000001E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Сыпырушының жұмысы не үшін керек? (Балабақша аумағын таза ұстау үшін).</w:t>
            </w:r>
          </w:p>
          <w:p w14:paraId="000001E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E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Еңбекті бақылау, қарапайым еңбек тапсырмалары: ағаштан түсіп қалған ұсақ, құрғақ бұтақтарды жинау.</w:t>
            </w:r>
          </w:p>
          <w:p w14:paraId="000001E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еңбекке баулу)</w:t>
            </w:r>
          </w:p>
          <w:p w14:paraId="000001E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Ересектердің еңбегіне қызығушылық тудыру. Ересектердің әрекеттерді қалай орындап жатқанына балалардың назарын аудару. Ересектерге көмектесу ниетін қолдау. Қауіпсіз әрекет етуді қадағалау.</w:t>
            </w:r>
          </w:p>
          <w:p w14:paraId="000001E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E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"Қоңырауым қайда?" қимылды ойыны.</w:t>
            </w:r>
          </w:p>
          <w:p w14:paraId="000001E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E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ересектермен бірге қимылдары жеңіл, мазмұны қарапайым қимылды ойындар ойнауға ынталандыру. Балалардың белгілі бағытта белгі бойынша жүгіруге жаттықтыру.</w:t>
            </w:r>
          </w:p>
          <w:p w14:paraId="000001E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 балаларға ойынның бастамасын көрсетеді.</w:t>
            </w:r>
          </w:p>
          <w:p w14:paraId="000001F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Қоңырауым қайда?</w:t>
            </w:r>
          </w:p>
          <w:p w14:paraId="000001F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Сыңғырлайды сайда.</w:t>
            </w:r>
          </w:p>
          <w:p w14:paraId="000001F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адапсай тауып алады,</w:t>
            </w:r>
          </w:p>
          <w:p w14:paraId="000001F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Қоңырауды қолға алады.</w:t>
            </w:r>
          </w:p>
          <w:p w14:paraId="000001F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жасырынған қоңырауды тауып алып, қолға алып сыңғырлайды.</w:t>
            </w:r>
          </w:p>
          <w:p w14:paraId="000001F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 келесі реттерде қоңыраудың орнын ауыстырып жасырады.</w:t>
            </w:r>
          </w:p>
          <w:p w14:paraId="000001F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F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«Бұлттар ұқсап ұшайық» қимылды ойыны. (дене тәрбиесі)</w:t>
            </w:r>
          </w:p>
          <w:p w14:paraId="000001F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Бағытты өзгертіп, шашырап, 30-40 секунд бойына тоқтамай жүгіру, жүруден жүгіруге және керісінше ауысу. Балаларға бір бағыттан екінші көрсетілген бағытқа қарай жүгіруді үйрету; ой-қиялын дамыту.</w:t>
            </w:r>
          </w:p>
          <w:p w14:paraId="000001F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Балалар, мен желмін, сендер бұлттарсыңдар.</w:t>
            </w:r>
          </w:p>
          <w:p w14:paraId="000001F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Мен сендерге: «Қатты жел соқты!» деген кезде, сендер мен көрсеткен жерге, бұлттарға ұқсап, «ұшасыңдар».</w:t>
            </w:r>
          </w:p>
          <w:p w14:paraId="000001F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 көркемсөзді қайта оқи алады.</w:t>
            </w:r>
          </w:p>
          <w:p w14:paraId="000001F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F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"Шеңберге дәлде" ойын жаттығуы.</w:t>
            </w:r>
          </w:p>
          <w:p w14:paraId="000001F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F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Екі қолмен (құм салынған қапшықты) 0,5-1,5 метр арақашықтықтағы нысанаға (төмен) лақтыру.</w:t>
            </w:r>
          </w:p>
          <w:p w14:paraId="0000020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0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0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Жолдың жүру бөлігін бақылау</w:t>
            </w:r>
          </w:p>
          <w:p w14:paraId="0000020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ортамен танысу, тіл дамыту және көркем әдебиет)</w:t>
            </w:r>
          </w:p>
          <w:p w14:paraId="0000020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жолда жүру ережелері жайлы түсініктерін қалыптастыру. (ересектердің қолынан ұстап жүру, жолдың жүру бөлігіне жүгіріп шықпау).</w:t>
            </w:r>
          </w:p>
          <w:p w14:paraId="0000020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Мөлшерлі жүріс - қимыл белсенділігін меңгеру – баяу – жылдам.</w:t>
            </w:r>
          </w:p>
          <w:p w14:paraId="0000020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серуендегі шығарылған материалмен дербес әрекеті (құмда ойнау жиынтығы, доптар, көліктер).</w:t>
            </w:r>
          </w:p>
          <w:p w14:paraId="0000020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қалаулары бойынша ойындар.</w:t>
            </w:r>
          </w:p>
          <w:p w14:paraId="0000020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0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Еңбекті бақылау, қарапайым еңбек тапсырмалары: самалжайды жинау.</w:t>
            </w:r>
          </w:p>
          <w:p w14:paraId="0000020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еңбекке баулу)</w:t>
            </w:r>
          </w:p>
          <w:p w14:paraId="0000020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Ересектердің еңбегіне қызығушылық тудыру. Ересектердің әрекеттерді қалай орындап жатқанына балалардың назарын аудару. Ересектерге көмектесу ниетін қолдау. Қауіпсіз әрекет етуді қадағалау. Жағымды эмоцияларды дамыту.</w:t>
            </w:r>
          </w:p>
          <w:p w14:paraId="0000020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0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"Гараждар" қимыл-қозғалыс ойыны.</w:t>
            </w:r>
          </w:p>
          <w:p w14:paraId="0000021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1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ересектермен бірге қимылдары жеңіл, мазмұны қарапайым қимылды ойындар ойнауға ынталандыру. Кеңістікті бағдарлауға, зейінді болуға, қимылдарды үлестіруге баулу. Көліктер, жол туралы бастапқы түсініктерді бекіту. біріне-бірі соғылмай қимылдауды қадағалау.</w:t>
            </w:r>
          </w:p>
          <w:p w14:paraId="0000021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Балаларға рульдерді тарату. Бубен аспабын сыңғырлатқан кезде - балалар ары-бері "машина жүргізіп", жүреді, жүгіреді. Аспап тоқтаған кезде - балалар тоқтайды.</w:t>
            </w:r>
          </w:p>
          <w:p w14:paraId="0000021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1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"Балапандар мен күшік" қимыл-қозғалыс ойыны.</w:t>
            </w:r>
          </w:p>
          <w:p w14:paraId="0000021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1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жетілдіру. Еліктеу қимылдарын жасауға ынталандыру; ойын желісіне, белгі бойынша бірінің соңынан бірі баяу жүру және бір бағытта жүгіру қабілеттерін жетілдіру.</w:t>
            </w:r>
          </w:p>
          <w:p w14:paraId="0000021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Балапандар ұқсап балпаңдап жүруді көрсету.</w:t>
            </w:r>
          </w:p>
          <w:p w14:paraId="000002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Күшіктің жүгіріп келуін байқап - жан-жаққа тарап жүгіру.</w:t>
            </w:r>
          </w:p>
          <w:p w14:paraId="0000021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Біз көңілді балапан үйректерміз,</w:t>
            </w:r>
          </w:p>
          <w:p w14:paraId="0000021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Балпаң, балпаң етіп жүреміз.</w:t>
            </w:r>
          </w:p>
          <w:p w14:paraId="000002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Күшік келіп үрісе -</w:t>
            </w:r>
          </w:p>
          <w:p w14:paraId="0000021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Жан-жаққа жылдам жүгіреміз.</w:t>
            </w:r>
          </w:p>
          <w:p w14:paraId="0000021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 балаларды, балапандарға жақсы еліктегендері үшін, мақтап жүреді.</w:t>
            </w:r>
          </w:p>
          <w:p w14:paraId="0000021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"Көпірден өт" қимылды жаттығуы.</w:t>
            </w:r>
          </w:p>
          <w:p w14:paraId="0000022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2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сызықтармен шектелген (ені 20-25 сантиметр, ұзындығы 2-2,5 метр) "жолдың" бойымен, тепетеңдікті сақтап жүруді бекіту.</w:t>
            </w:r>
          </w:p>
          <w:p w14:paraId="0000022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2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Адамның жүру қимылдарын бақылау.</w:t>
            </w:r>
          </w:p>
          <w:p w14:paraId="0000022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ортамен танысу, тіл дамыту және көркем әдебиет)</w:t>
            </w:r>
          </w:p>
          <w:p w14:paraId="0000022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Балалардың назарын адамның жүру, секіру қимылдарының ерекшеліктеріне аудару; жүруде адам аяқтарын кезек көтеріп, қадам басып жатқанын, секіруде екі аяқтармен бірге секіретінін байқату; қимылды жаттығулардан жағымды әсер алуға тәрбиелеу.</w:t>
            </w:r>
          </w:p>
          <w:p w14:paraId="0000022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Кел, балақай, қатарға,</w:t>
            </w:r>
          </w:p>
          <w:p w14:paraId="0000022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Біз шығамыз сапарға.</w:t>
            </w:r>
          </w:p>
          <w:p w14:paraId="0000022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Сап түзеп, алға жүріп,</w:t>
            </w:r>
          </w:p>
          <w:p w14:paraId="0000022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Көңілді шапалақ соғып.</w:t>
            </w:r>
          </w:p>
          <w:p w14:paraId="000002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Алақай! Алақай!</w:t>
            </w:r>
          </w:p>
          <w:p w14:paraId="0000022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Балалар, біз қазір қандай қимылдар жасадық?</w:t>
            </w:r>
          </w:p>
          <w:p w14:paraId="0000022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 сұрақ қойған сайын қимыл үлгісін көрсетіп жатады.</w:t>
            </w:r>
          </w:p>
          <w:p w14:paraId="0000023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Жарайсыңдар: бірінші рет біз жүрдік, екінші рет біз секірдік.</w:t>
            </w:r>
          </w:p>
          <w:p w14:paraId="0000023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Біз бір аяқпен секірдік пе?</w:t>
            </w:r>
          </w:p>
          <w:p w14:paraId="0000023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Біз екі аяқпен секірдік. Жарайсыңдар!</w:t>
            </w:r>
          </w:p>
          <w:p w14:paraId="000002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Олай болса, жүріп те секірейікші.</w:t>
            </w:r>
          </w:p>
          <w:p w14:paraId="0000023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3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Еңбекке баулу тапсырмалары: балаларды ағаштан түсіп қалған ұсақ, құрғақ бұтақтарды жинауға шақыру.</w:t>
            </w:r>
          </w:p>
          <w:p w14:paraId="0000023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еңбекке баулу)</w:t>
            </w:r>
          </w:p>
          <w:p w14:paraId="0000023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балаларды ересектің үлгісіне еріп, қарапайым еңбек әрекеттерін жасауға машықтандыру. Ересектерге көмектесу ниетін қолдау. Қауіпсіз әрекет етуді қадағалау. Жағымды эмоцияларды дамыту.</w:t>
            </w:r>
          </w:p>
          <w:p w14:paraId="0000023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3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"Біз көңілді баламыз" қимылды жаттығуы.</w:t>
            </w:r>
          </w:p>
          <w:p w14:paraId="0000023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3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Қимылдарды үйлесімді орындауға, кейбір кейіпкерлердің қарапайым әрекеттерін жеткізе білуге үйрету. Балаларды белгілі жаттығуларға еліктей білуге машықтандыру, жаттығулардан жағымды әсер алуға ынталандыру.</w:t>
            </w:r>
          </w:p>
          <w:p w14:paraId="0000023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Біз көңілді балалармыз,</w:t>
            </w:r>
          </w:p>
          <w:p w14:paraId="0000023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Қатар-қатармен тұрамыз,</w:t>
            </w:r>
          </w:p>
          <w:p w14:paraId="0000023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Көтереміз иықты,</w:t>
            </w:r>
          </w:p>
          <w:p w14:paraId="0000023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Бақылаймыз жан-жақты.</w:t>
            </w:r>
          </w:p>
          <w:p w14:paraId="0000024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Жүріп-жүріп асықпай,</w:t>
            </w:r>
          </w:p>
          <w:p w14:paraId="0000024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Тез өсеміз, алақай!</w:t>
            </w:r>
          </w:p>
          <w:p w14:paraId="000002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"Ұшақтар" қимылды ойыны.</w:t>
            </w:r>
          </w:p>
          <w:p w14:paraId="0000024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(дене тәрбиесі)</w:t>
            </w:r>
          </w:p>
          <w:p w14:paraId="0000024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ересектермен бірге қимылдары жеңіл, мазмұны қарапайым қимылды ойындар ойнауға ынталандыру.</w:t>
            </w:r>
          </w:p>
          <w:p w14:paraId="0000024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ұшақ көлігін елестетіп, қолдарын жан-жаққа жайып, түрлі бағыттарға жүгіру және белгілі жерде тоқтай білу дағдыларын дамыту; зеректікке, шапшаңдыққа баулу.</w:t>
            </w:r>
          </w:p>
          <w:p w14:paraId="0000024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«Ұлттық ойын - ұлт қазынасы». «Қазан» қазақ халқының ұлттық ойыны.</w:t>
            </w:r>
          </w:p>
          <w:p w14:paraId="000002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4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ересектермен бірге қимылдары жеңіл, мазмұны қарапайым қимылды ойындар ойнауға, ойын ережесін сақтауға, бірлесіп ойын ойнауды; лақтыру қимылын жетілдіру; көзбен мөлшерлеуді дамыту. Қауіпсіздік. Педагог нысананы лақтыру бағытында ешкімнің болмағанын қамтамасыз етеді, қауіпсіздікті қадағалайды.</w:t>
            </w:r>
          </w:p>
        </w:tc>
      </w:tr>
      <w:tr w14:paraId="4BEAA2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4F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Серуеннен оралу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тіл дамыту және көркем әдебиет)</w:t>
            </w:r>
          </w:p>
          <w:p w14:paraId="16E1FE6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Өз шкафын белгі бойынша тауып алуды, өз киімін өзі шешуді, өз қажеттері жайында айтуды үйрету. </w:t>
            </w:r>
          </w:p>
          <w:p w14:paraId="0000025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Алақандар қайда?</w:t>
            </w:r>
          </w:p>
          <w:p w14:paraId="0000025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Тығылыпты сайда.</w:t>
            </w:r>
          </w:p>
          <w:p w14:paraId="0000025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Қане, суға тосайық,</w:t>
            </w:r>
          </w:p>
          <w:p w14:paraId="0000025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Жуынайық. (Д. Ахметова)</w:t>
            </w:r>
          </w:p>
        </w:tc>
      </w:tr>
      <w:tr w14:paraId="236379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5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Түскі ас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5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тіл дамыту және көркем әдебиет)</w:t>
            </w:r>
          </w:p>
          <w:p w14:paraId="000002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 Ас ішу құралдарын дұрыс ұстауға үйрету. Балалардың тәбетін ашу. Өздігінен тамақтануға ынталандыру.</w:t>
            </w:r>
          </w:p>
          <w:p w14:paraId="0000025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Ұйықтар алдында киімдерін шкафқа немесе орындыққа ұқыпты бүктеп қоюға ынталандыру.</w:t>
            </w:r>
          </w:p>
          <w:p w14:paraId="0000025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Алақай! Ботқа (көже) пісіпті!</w:t>
            </w:r>
          </w:p>
          <w:p w14:paraId="0000025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Дәмін көрсе, тәп-тәтті.</w:t>
            </w:r>
          </w:p>
          <w:p w14:paraId="0000026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Қанекей, қасықпен асаймыз,</w:t>
            </w:r>
          </w:p>
          <w:p w14:paraId="0000026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Ботқаны (көжені) тауысамыз.</w:t>
            </w:r>
          </w:p>
        </w:tc>
      </w:tr>
      <w:tr w14:paraId="2CA3D6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Күндізгі ұйқы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6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тіл дамыту және көркем әдебиет, музыка)</w:t>
            </w:r>
          </w:p>
          <w:p w14:paraId="000002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Киімдерін ұқыпты орындыққа іліп (немесе арнайы сөреге) қоюды үйретуді жалғастыру.</w:t>
            </w:r>
          </w:p>
          <w:p w14:paraId="0000026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тыныш ұйқыға жатып, тәтті ұйықтауына жағымды жағдай туғызу.</w:t>
            </w:r>
          </w:p>
          <w:p w14:paraId="0000026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Жағымды музыка әуенімен балаларды ұйықтату.</w:t>
            </w:r>
          </w:p>
          <w:p w14:paraId="000002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жастарына сәйкес көркем шығармалар оқу. Балаларды бесік жырларын, халық әндерін, ертегілерін, авторлық шығармаларды тыңдауға үйрету.</w:t>
            </w:r>
          </w:p>
          <w:p w14:paraId="0000026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«Әлди-әлди, аппағым» (халық аузынан)</w:t>
            </w:r>
          </w:p>
          <w:p w14:paraId="0000026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Әлди-әлди, аппағым,</w:t>
            </w:r>
          </w:p>
          <w:p w14:paraId="000002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Қойдың жүні қалпағым,</w:t>
            </w:r>
          </w:p>
          <w:p w14:paraId="0000026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Жұртқа жаман болса да,</w:t>
            </w:r>
          </w:p>
          <w:p w14:paraId="0000027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Өзім сүйген аппағым!</w:t>
            </w:r>
          </w:p>
        </w:tc>
      </w:tr>
      <w:tr w14:paraId="515BF4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7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Ұйқыдан біртіндеп</w:t>
            </w:r>
          </w:p>
          <w:p w14:paraId="0000027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ояту,</w:t>
            </w:r>
          </w:p>
          <w:p w14:paraId="000002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сауықтыру шаралары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7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дене тәрбиесі)</w:t>
            </w:r>
          </w:p>
          <w:p w14:paraId="0000027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Біртіндеп оянудың жағымды жағдаяттарын ұйымдастыру. Жыл бойы медицина қызметкерінің жетекшілігімен балалардың денсаулығы мен жергілікті жағдайлар ескеріліп, табиғи факторларды (ауаны) пайдалана отырып, шынықтыру шараларының кешенін жүзеге асыру.</w:t>
            </w:r>
          </w:p>
          <w:p w14:paraId="0000027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Шынықтыру шараларын өткізу кезінде балалардың денсаулық жағдайын ескеріп, жеке тәсілді жүзеге асыру.</w:t>
            </w:r>
          </w:p>
          <w:p w14:paraId="0000027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Тақпақ-оятпақ: "Қанаттарымызды күнге жылытайық".</w:t>
            </w:r>
          </w:p>
          <w:p w14:paraId="0000027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шалқасынан жатады, қолдары жандарында; қолдарын жоғары көтеріп, "жылынайық" деп айтады да, қайта түсіреді.</w:t>
            </w:r>
          </w:p>
          <w:p w14:paraId="0000027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"Аяқтарыңды жасыр" жаттығуы.</w:t>
            </w:r>
          </w:p>
          <w:p w14:paraId="0000027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шалқасынан жатады, аяқтарын жоғары көтеріп, "аяқтарыңды жасыр" деп, аяқтарын қайтадан кереуетке жайлап түсіреді.</w:t>
            </w:r>
          </w:p>
          <w:p w14:paraId="0000027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Кереуеттерінің жандарынан жүру.</w:t>
            </w:r>
          </w:p>
          <w:p w14:paraId="0000028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Алтын айдарлы әтеш,</w:t>
            </w:r>
          </w:p>
          <w:p w14:paraId="0000028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Адымдап келе жатыр.</w:t>
            </w:r>
          </w:p>
          <w:p w14:paraId="0000028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Балапандарын қуып,</w:t>
            </w:r>
          </w:p>
          <w:p w14:paraId="0000028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Қораға қамап жатыр.</w:t>
            </w:r>
          </w:p>
          <w:p w14:paraId="0000028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Қос аяқпен бір орында және алға қарай жылжып секіру. Қолдар еркін.</w:t>
            </w:r>
          </w:p>
          <w:p w14:paraId="0000028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Шынықтыру іс-шаралары.</w:t>
            </w:r>
          </w:p>
          <w:p w14:paraId="0000028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Дәстүрден тыс әр түрлі кедергілері бар денсаулық жолдарымен жүру.</w:t>
            </w:r>
          </w:p>
        </w:tc>
      </w:tr>
      <w:tr w14:paraId="2226D1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8B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Бесін ас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8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"Біз қалай тамақтанамыз" ойын жағдаяты.</w:t>
            </w:r>
          </w:p>
          <w:p w14:paraId="0000028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Дастарқан басында тыныш, түзу қалыпта отыру, қасықты дұрыс ұстау, қасыққа біраз ғана тамақ алу, қасықтың кең жағынан ішіп-жеу, сораптамай және бөгде дыбыстар шығармай тамақтануға үйрету, өздігінен ұқыпты тамақтануға тәрбиелеу.</w:t>
            </w:r>
          </w:p>
          <w:p w14:paraId="0000028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әрекет)</w:t>
            </w:r>
          </w:p>
        </w:tc>
      </w:tr>
      <w:tr w14:paraId="2BBA66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9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"Шомылу" атты мультфильмін көру.</w:t>
            </w:r>
          </w:p>
          <w:p w14:paraId="0000029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музыка)</w:t>
            </w:r>
          </w:p>
          <w:p w14:paraId="0000029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мультфильмнің бас кейіпкерлерінің қимылдарына еліктеуге, әннің сөздерін қайталауға қызықтыру. Табиғи факторлар: ауа, күн, суды пайдалану, шынықтыру шараларына қызықтыру.</w:t>
            </w:r>
          </w:p>
          <w:p w14:paraId="0000029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9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"Бір және көп ойыншықтар" ойын-жаттығуы.</w:t>
            </w:r>
          </w:p>
          <w:p w14:paraId="0000029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сенсорика)</w:t>
            </w:r>
          </w:p>
          <w:p w14:paraId="0000029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зат есімдердің көпше түрде дұрыс қолданылуын ескеріп, сын есімдерді зат есімнің көпше түрімен сәйкестендіру. Берілген заттардың 3-4 сенсорлық қасиеттеріне байланысты таңдауды жүзеге асыра отырып, түсі, көлемі, өлшемі бойынша әртекті заттарды салыстыру, заттардың санын ажырату (біреу-көп), әртүрлі көлемдегі заттарды атау.</w:t>
            </w:r>
          </w:p>
          <w:p w14:paraId="0000029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Жауаптың мысалы.</w:t>
            </w:r>
          </w:p>
          <w:p w14:paraId="0000029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доп – көп доптар.</w:t>
            </w:r>
          </w:p>
          <w:p w14:paraId="0000029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дөңгелек доп – көп дөңгелек доптар.</w:t>
            </w:r>
          </w:p>
          <w:p w14:paraId="0000029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қызыл доп – көп жасыл доптар.</w:t>
            </w:r>
          </w:p>
          <w:p w14:paraId="000002A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үлкен доп – көп кішкентай доптар.</w:t>
            </w:r>
          </w:p>
          <w:p w14:paraId="000002A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A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Мүсіндеу техникасын жетілдіру жаттығуы.</w:t>
            </w:r>
          </w:p>
          <w:p w14:paraId="000002A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(мүсіндеу)</w:t>
            </w:r>
          </w:p>
          <w:p w14:paraId="000002A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Қарапайым және күрделі пішінді заттарды мүсіндеудің техникалық дағдыларын қалыптастыру.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A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"Қуыршақты ұйықтатамыз" ойыны.</w:t>
            </w:r>
          </w:p>
          <w:p w14:paraId="000002A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2A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Заттарды және олармен әрекеттерді атау. Заттық-бағдарлық әрекеттерді (қарау, тигізу), белгілі бір объектіге арналған нақты әрекеттерді (қуыршақты жатқызу) орындауға баулу. Сөз тіркестерін құра білуге (сын есім + зат есім, зат есім + етістік) ынталандыру. Балаларды бесік жырларын тыңдауға үйрету.</w:t>
            </w:r>
          </w:p>
          <w:p w14:paraId="000002A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С. Әлімқұлов "Әлди, әлди!"</w:t>
            </w:r>
          </w:p>
          <w:p w14:paraId="000002A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Әлди, әлди, бөпешім,</w:t>
            </w:r>
          </w:p>
          <w:p w14:paraId="000002A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Ән сап берем, келе ғой.</w:t>
            </w:r>
          </w:p>
          <w:p w14:paraId="000002A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Жыламашы, көкешім,</w:t>
            </w:r>
          </w:p>
          <w:p w14:paraId="000002A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Жұбатқанға көне ғой.</w:t>
            </w:r>
          </w:p>
          <w:p w14:paraId="000002A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Ұйқың келсе, бөлейін,</w:t>
            </w:r>
          </w:p>
          <w:p w14:paraId="000002A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Тербетейін есікке,</w:t>
            </w:r>
          </w:p>
          <w:p w14:paraId="000002A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Қаз-қаз басшы, көрейін,</w:t>
            </w:r>
          </w:p>
          <w:p w14:paraId="000002B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Барып келші есікке.</w:t>
            </w:r>
          </w:p>
          <w:p w14:paraId="000002B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B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Сурет салудан жаттығулар. "Спорттық себетте жатқан доптар" (саусақ).</w:t>
            </w:r>
          </w:p>
          <w:p w14:paraId="000002B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(сурет салу)</w:t>
            </w:r>
          </w:p>
          <w:p w14:paraId="000002B5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Ересектермен бірлескен әрекеттерге қызығушылықты ояту. Ересектер салған суретті толықтыруға үйрету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</w:p>
          <w:p w14:paraId="000002B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«Ғажайып дорба» ойыны.</w:t>
            </w:r>
          </w:p>
          <w:p w14:paraId="000002B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2B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Заттық-бағдарлық әрекеттерді (қарау, тигізу) орындауға баулу. 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B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Музыкадан ойын-жаттығулар</w:t>
            </w:r>
          </w:p>
          <w:p w14:paraId="000002B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"Доп, доп, домалақ".</w:t>
            </w:r>
          </w:p>
          <w:p w14:paraId="000002B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әнді аспап сүйемелдеуімен дұрыс орындауға ынталандыру; есту қабілетін дамыту; әннің мағынасы мен сипатын қабылдап, эмоционалды жауап беруге тәрбиелеу.</w:t>
            </w:r>
          </w:p>
          <w:p w14:paraId="000002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B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"Нысанаға допты домалату" қимылды ойын.</w:t>
            </w:r>
          </w:p>
          <w:p w14:paraId="000002B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B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Допты нысанаға домалатуды жетілдіру.</w:t>
            </w:r>
          </w:p>
          <w:p w14:paraId="000002C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екі қатарға бөлініп тұрады, тізілген кеглилерді қолдарындағы допты домалатып, көздеп құлату керек. Әрбір бала өзінің неше кегли құлатқанын есінде сақтауы тиіс. Допты оң қолмен, сол қолмен де домалатуға болады.</w:t>
            </w:r>
          </w:p>
          <w:p w14:paraId="000002C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Жапсырудан жаттығулар. Фланелеграфта шарларды орналастыру.</w:t>
            </w:r>
          </w:p>
          <w:p w14:paraId="000002C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(жапсыру)</w:t>
            </w:r>
          </w:p>
          <w:p w14:paraId="000002C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Жапсыруға қызығушылықты ояту. Жапсыру жұмыстарын жасау тәсілдерін (желімсіз) үйрету. Фланелеграфта геометриялық қазақтың ұлттық ою-өрнектерін орналастыру. Бейнелерді фланелеграфта (сызықтарда, шаршыда), қағаз бетіне қойып, құрастыруға, ересектермен бірге түстерді таңдауға (қарама-қарсы түстер) үйрету.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C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"Көлеңкеге не жасырдым?" дамытушы жаттығуы.</w:t>
            </w:r>
          </w:p>
          <w:p w14:paraId="000002C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әдебиет)</w:t>
            </w:r>
          </w:p>
          <w:p w14:paraId="000002C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ширма артына жасырылған заттарды, олардың көлеңкелеріне қарап, танып, атауға ынталандыру; зейінін, ойлау қабілетін, тілін дамыту.</w:t>
            </w:r>
          </w:p>
          <w:p w14:paraId="000002C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Қ. Мырза Әли "Паровоз".</w:t>
            </w:r>
          </w:p>
          <w:p w14:paraId="000002C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2C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жастарына сәйкес көркем шығармалар оқу. Балаларды авторлық шығармаларды тыңдауға үйрету. Балаларды педагогтің көмегімен өлеңді толық қайталауға ынталандыру.</w:t>
            </w:r>
          </w:p>
          <w:p w14:paraId="000002C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Пыс-пыс! - деді,</w:t>
            </w:r>
          </w:p>
          <w:p w14:paraId="000002C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Уһ-уһ! - деді</w:t>
            </w:r>
          </w:p>
          <w:p w14:paraId="000002D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кезде.</w:t>
            </w:r>
          </w:p>
          <w:p w14:paraId="000002D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Пыш-пыш! - деді,</w:t>
            </w:r>
          </w:p>
          <w:p w14:paraId="000002D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Уф-уф! - деді</w:t>
            </w:r>
          </w:p>
          <w:p w14:paraId="000002D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кезде.</w:t>
            </w:r>
          </w:p>
          <w:p w14:paraId="000002D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Тақы-түкі,</w:t>
            </w:r>
          </w:p>
          <w:p w14:paraId="000002D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Тақы-түкі, Тез өт! - деп,</w:t>
            </w:r>
          </w:p>
          <w:p w14:paraId="000002D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Тоқтамайды дөңгелектер безектеп.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D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"Ешкінің әні" дамытушы ойыны.</w:t>
            </w:r>
          </w:p>
          <w:p w14:paraId="000002D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әдебиет)</w:t>
            </w:r>
          </w:p>
          <w:p w14:paraId="000002D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"Жеті лақ" ертегісінің желісі жөніндегі түсініктерін пысықтау, тиянақтау; әлеуметтік қатынастарға деген қызығушылықтарды ояту.</w:t>
            </w:r>
          </w:p>
          <w:p w14:paraId="000002D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Құралдар: "Жеті лақ" кейіпкерлерінің жеке кескіндері, ширма, үстел театрына қатысатын кейіпкерлерге тіреушелер.</w:t>
            </w:r>
          </w:p>
          <w:p w14:paraId="000002D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Лақтарым менің,</w:t>
            </w:r>
          </w:p>
          <w:p w14:paraId="000002D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Шырақтарым менің,</w:t>
            </w:r>
          </w:p>
          <w:p w14:paraId="000002E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Сағындым лақтарымды,</w:t>
            </w:r>
          </w:p>
          <w:p w14:paraId="000002E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Тұяғымен қағам есікті.</w:t>
            </w:r>
          </w:p>
          <w:p w14:paraId="000002E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Ұзақ екен үйге жол,</w:t>
            </w:r>
          </w:p>
          <w:p w14:paraId="000002E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Жиналды сүт мол.</w:t>
            </w:r>
          </w:p>
          <w:p w14:paraId="000002E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Есікті аша қойыңдар,</w:t>
            </w:r>
          </w:p>
          <w:p w14:paraId="000002E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Тәтті сүтке тойыңдар.</w:t>
            </w:r>
          </w:p>
          <w:p w14:paraId="000002E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E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Сюжетті-рөлдік ойын «Отбасы».</w:t>
            </w:r>
          </w:p>
          <w:p w14:paraId="000002E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2E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</w:t>
            </w:r>
          </w:p>
          <w:p w14:paraId="000002E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Өз есімі мен жасын, отбасы мүшелерінің аттарын атауға үйрету.</w:t>
            </w:r>
          </w:p>
          <w:p w14:paraId="000002E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ойын барысында отбасының тұрмыс-тіршілігін шығармашылықпен бейнелеуге ынталандыру; екі кейіпкер қатысатын сюжеттерде (ана — қыз) өзара әрекеттесу дағдыларын қалыптастыру; бір-бірімен тіл табысып, өзара келісімде ойнау қабілеттерін дамыту.</w:t>
            </w:r>
          </w:p>
        </w:tc>
      </w:tr>
      <w:tr w14:paraId="565378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E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Балалармен жеке жұмыс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E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Тақпақты мәнерлеп оқу, қимылды жаттығуы.</w:t>
            </w:r>
          </w:p>
          <w:p w14:paraId="000002E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"Мысығым" (ел аузынан).</w:t>
            </w:r>
          </w:p>
          <w:p w14:paraId="000002E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әдебиет)</w:t>
            </w:r>
          </w:p>
          <w:p w14:paraId="000002F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авторлық шығармаларды тыңдауға үйрету. Оқып беруді суреттерді, қимылдарды көрсетумен сүйемелдеу. Балаларды педагогтің көмегімен өлеңді толық қайталауға ынталандыру.</w:t>
            </w:r>
          </w:p>
          <w:p w14:paraId="000002F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"Мысығым".</w:t>
            </w:r>
          </w:p>
          <w:p w14:paraId="000002F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Тікірейіп құлағы,</w:t>
            </w:r>
          </w:p>
          <w:p w14:paraId="000002F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Менен бұрын тұрады,</w:t>
            </w:r>
          </w:p>
          <w:p w14:paraId="000002F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Бойын жазып, керіліп,</w:t>
            </w:r>
          </w:p>
          <w:p w14:paraId="000002F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Беті-қолын жуады.</w:t>
            </w:r>
          </w:p>
          <w:p w14:paraId="000002F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F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Қасымнан қалмайды,</w:t>
            </w:r>
          </w:p>
          <w:p w14:paraId="000002F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Көзін қысып алдайды.</w:t>
            </w:r>
          </w:p>
          <w:p w14:paraId="000002F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Ойнатсам да күнімен,</w:t>
            </w:r>
          </w:p>
          <w:p w14:paraId="000002F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Ойыны бір қанбайды.</w:t>
            </w:r>
          </w:p>
          <w:p w14:paraId="000002F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Нағима Арынова.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F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Қимыл жаттығуы. "Мен өсемін".</w:t>
            </w:r>
          </w:p>
          <w:p w14:paraId="000002F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дене тәрбиесі)</w:t>
            </w:r>
          </w:p>
          <w:p w14:paraId="000002F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саусақпен көркем сөз жолдарындағы ырғаққа сай қимылдар жасап, жеке сөздерді қайталауға ынталандыру; жаттығу нәтижесінде жағымды әсер алуға баулу; аяз қыс құбылысы жөнінде ұғымдар қалыптастыру.</w:t>
            </w:r>
          </w:p>
          <w:p w14:paraId="000002F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 өсемін,</w:t>
            </w:r>
          </w:p>
          <w:p w14:paraId="0000030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Бойым өседі.</w:t>
            </w:r>
          </w:p>
          <w:p w14:paraId="0000030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Ойым өседі.</w:t>
            </w:r>
          </w:p>
          <w:p w14:paraId="0000030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Өзіме: "Өс-өс-өс!" – деймін.</w:t>
            </w:r>
          </w:p>
          <w:p w14:paraId="0000030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Д. Ахметова</w:t>
            </w:r>
          </w:p>
          <w:p w14:paraId="0000030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0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Ермексаздан "қамыр илейік" дамытушы жаттығуы.</w:t>
            </w:r>
          </w:p>
          <w:p w14:paraId="0000030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(мүсіндеу)</w:t>
            </w:r>
          </w:p>
          <w:p w14:paraId="0000030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Мүсіндеудің қарапайым тәсілдерін (илеу, дөңгелектеу), техникалық дағдыларын жетілдіру.</w:t>
            </w:r>
          </w:p>
          <w:p w14:paraId="0000030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0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Кір қысқыштармен дамытушы жаттығуы. «Күн»</w:t>
            </w:r>
          </w:p>
          <w:p w14:paraId="0000030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(сенсорика)</w:t>
            </w:r>
          </w:p>
          <w:p w14:paraId="0000030B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сөздік нұсқауға және үлгіге сүйене отырып тапсырмаларды орындауға ынталандыру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0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Қимылды жаттығу. "Пингвиндер ұқсап жүрейік".</w:t>
            </w:r>
          </w:p>
          <w:p w14:paraId="0000030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дене тәрбиесі)</w:t>
            </w:r>
          </w:p>
          <w:p w14:paraId="0000030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саусақпен көркем сөз жолдарындағы ырғаққа сай қимылдар жасап, жеке сөздерді қайталауға ынталандыруПингвиндер ұқсап жүрейік,</w:t>
            </w:r>
          </w:p>
          <w:p w14:paraId="0000031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Оңға-солға теңселейік:</w:t>
            </w:r>
          </w:p>
          <w:p w14:paraId="0000031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Топ-топ-топ, топ-топ-топ,</w:t>
            </w:r>
          </w:p>
          <w:p w14:paraId="0000031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Оңға-солға теңселейік.</w:t>
            </w:r>
          </w:p>
          <w:p w14:paraId="0000031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 енді, пингвиндер, тоқта!</w:t>
            </w:r>
          </w:p>
          <w:p w14:paraId="0000031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Қане, жиналыңдар сапқа!</w:t>
            </w:r>
          </w:p>
          <w:p w14:paraId="0000031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Бір-бірімізден қалмаймыз,</w:t>
            </w:r>
          </w:p>
          <w:p w14:paraId="0000031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Сапта жүріп, ай, жараймыз!</w:t>
            </w:r>
          </w:p>
          <w:p w14:paraId="0000031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Д. Ахметова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"Дәрумендер".</w:t>
            </w:r>
          </w:p>
          <w:p w14:paraId="0000031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Ермексаздан кесектерді үзіп, жұлу, шарларды илеу, бағандарды есу, ұштарын қосу амалдарын игерту.</w:t>
            </w:r>
          </w:p>
          <w:p w14:paraId="000003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(мүсіндеу)</w:t>
            </w:r>
          </w:p>
          <w:p w14:paraId="0000031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"Мөлдір су" тақпағын мәнерлеп оқу, қимыл жаттығуы (орыс тілінен аударма)</w:t>
            </w:r>
          </w:p>
          <w:p w14:paraId="0000031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(тіл дамыту және көркем әдебиет, дене тәрбиесі)</w:t>
            </w:r>
          </w:p>
          <w:p w14:paraId="711C82D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Мақсат-міндеттері. Балаларды авторлық шығармаларды тыңдауға үйрету. </w:t>
            </w:r>
          </w:p>
          <w:p w14:paraId="0000031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Х. Ерғалиев, М. Әлімбаев "Мөлдір су".</w:t>
            </w:r>
          </w:p>
          <w:p w14:paraId="0000032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Мөлдір су, мөлдір су!</w:t>
            </w:r>
          </w:p>
          <w:p w14:paraId="0000032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Сен менің бетім жу.</w:t>
            </w:r>
          </w:p>
          <w:p w14:paraId="0000032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Отты көзім ойнасын,</w:t>
            </w:r>
          </w:p>
          <w:p w14:paraId="0000032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Екі бетім жайнасын.</w:t>
            </w:r>
          </w:p>
          <w:p w14:paraId="0000032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Күлкі кетпей ернімнен,</w:t>
            </w:r>
          </w:p>
          <w:p w14:paraId="0000032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Тісім тастан таймасын!</w:t>
            </w:r>
          </w:p>
        </w:tc>
      </w:tr>
      <w:tr w14:paraId="2E7552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2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Серуенге дайындық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2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тіл дамыту және көркем әдебиет)</w:t>
            </w:r>
          </w:p>
          <w:p w14:paraId="0000032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Балаларға өз киімдерін тануды, атауды, өз шкафын таңбалауыш арқылы табуды үйрету. «Қауіпсіздік». Балаларға "бұрыс", "дұрыс емес", "қауіпті" ұғымдарын қалыптастыру, серуенде, ойындарда қауіпсіздік ережелерін сақтау жайында ескерту.</w:t>
            </w:r>
          </w:p>
          <w:p w14:paraId="0000032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Әжем қадап берген түймені,</w:t>
            </w:r>
          </w:p>
          <w:p w14:paraId="0000032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Ешкім жұла алмайды, өйткені</w:t>
            </w:r>
          </w:p>
          <w:p w14:paraId="0000032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Түйме ұясына кіреді,</w:t>
            </w:r>
          </w:p>
          <w:p w14:paraId="000003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Жымыңдап қарайды, күледі.</w:t>
            </w:r>
          </w:p>
          <w:p w14:paraId="0000032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Түйме ұясынан шықпаса,</w:t>
            </w:r>
          </w:p>
          <w:p w14:paraId="0000032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Еркінмен жүремін, жараса.</w:t>
            </w:r>
          </w:p>
          <w:p w14:paraId="0000033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Түйме салынады, сондықтан</w:t>
            </w:r>
          </w:p>
          <w:p w14:paraId="0000033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 бүгін қорықпаймын суықтан. (Д. Ахметова)</w:t>
            </w:r>
          </w:p>
        </w:tc>
      </w:tr>
      <w:tr w14:paraId="214318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3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3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«Экологиялық тәрбие». Аққайыңды бақылау. (қоршаған әлеммен таныстыру, тіл дамыту және көркем әдебиет)</w:t>
            </w:r>
          </w:p>
          <w:p w14:paraId="0000033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Балалардың тірі табиғат түрі, ағаштарға қызығушылықтарын қалыптастыру; қоршаған ортадағы өсімдіктермен (аққайыңмен) таныстыру, оның өзге ағаштардан айырмашылығын көрсету. Суық мезгілде ағаштардың жапырақсыз болатынын байқату.</w:t>
            </w:r>
          </w:p>
          <w:p w14:paraId="0000033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Қауіпсіздік. Табиғат объектілерін бақылағанда қарапайым қауіпсіздік ережелерін сақтауға ынталандыру.</w:t>
            </w:r>
          </w:p>
          <w:p w14:paraId="0000033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"Айналайын, аққайың" (Д. Ахметова)</w:t>
            </w:r>
          </w:p>
          <w:p w14:paraId="0000033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Айналайын, аққайың,</w:t>
            </w:r>
          </w:p>
          <w:p w14:paraId="0000033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Еңкейесің жел соққан сайын,</w:t>
            </w:r>
          </w:p>
          <w:p w14:paraId="0000033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Аппақсың,</w:t>
            </w:r>
          </w:p>
          <w:p w14:paraId="0000033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Нәзіксің,</w:t>
            </w:r>
          </w:p>
          <w:p w14:paraId="0000033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Жіңішкесің,</w:t>
            </w:r>
          </w:p>
          <w:p w14:paraId="0000034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Биіксің.</w:t>
            </w:r>
          </w:p>
          <w:p w14:paraId="0000034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Аянбайсың,</w:t>
            </w:r>
          </w:p>
          <w:p w14:paraId="0000034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Қуаныш сыйлайсың</w:t>
            </w:r>
          </w:p>
          <w:p w14:paraId="000003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Саған қолын созған адамға,</w:t>
            </w:r>
          </w:p>
          <w:p w14:paraId="0000034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Құс пен аңға.</w:t>
            </w:r>
          </w:p>
          <w:p w14:paraId="0000034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4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"Қоңырауым қайда?" қимылды ойыны.</w:t>
            </w:r>
          </w:p>
          <w:p w14:paraId="0000034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4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Балаларды ересектермен бірге қимылдары жеңіл, мазмұны қарапайым қимылды ойындар ойнауға ынталандыру. </w:t>
            </w:r>
          </w:p>
          <w:p w14:paraId="000003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Қоңырауым қайда?</w:t>
            </w:r>
          </w:p>
          <w:p w14:paraId="0000034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Сыңғырлайды сайда.</w:t>
            </w:r>
          </w:p>
          <w:p w14:paraId="0000034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адапсай тауып алады,</w:t>
            </w:r>
          </w:p>
          <w:p w14:paraId="0000034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Қоңырырауды қолға алады.</w:t>
            </w:r>
          </w:p>
          <w:p w14:paraId="000003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жасырынған қоңырауды тауып алып, қолға алып сыңғырлайды.</w:t>
            </w:r>
          </w:p>
          <w:p w14:paraId="000003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"Өз орныңды тап" қимылды ойыны.</w:t>
            </w:r>
          </w:p>
          <w:p w14:paraId="0000035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5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ересектермен бірге қимылдары жеңіл, мазмұны қарапайым қимылды ойындар ойнауға ынталандыру. Балаларды сапға (түзу сызық, жіп бойына) сигнал бойынша тізілуге, сигнал бойынша жан-жаққа шашырап жүгіруге дағдыландыру.</w:t>
            </w:r>
          </w:p>
          <w:p w14:paraId="0000035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5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Еңбекке баулу тапсырмалары: серуенге шығарылған ойыншықтарды жинау.</w:t>
            </w:r>
          </w:p>
          <w:p w14:paraId="0000035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еңбекке баулу)</w:t>
            </w:r>
          </w:p>
          <w:p w14:paraId="0000035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5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Көліктерді бақылау.</w:t>
            </w:r>
          </w:p>
          <w:p w14:paraId="000003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35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Көліктер, көше, жол туралы бастапқы түсініктерді қалыптастыру.  Зейінін, ойлау қабілетін дамыту.</w:t>
            </w:r>
          </w:p>
          <w:p w14:paraId="0000035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Машиналар жүреді ары-бері,</w:t>
            </w:r>
          </w:p>
          <w:p w14:paraId="0000035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Алға және кері.</w:t>
            </w:r>
          </w:p>
          <w:p w14:paraId="0000036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Жүкті тасымалдайды,</w:t>
            </w:r>
          </w:p>
          <w:p w14:paraId="0000036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Жақын жерге, алысқа бағыттайды.</w:t>
            </w:r>
          </w:p>
          <w:p w14:paraId="0000036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6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"Жүрейік" қимылды жаттығуы.</w:t>
            </w:r>
          </w:p>
          <w:p w14:paraId="0000036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6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Негізгі қимылдарды жетілдіру. Балаларды саппен, бір-біріне соғылмай, белгілі бағытта ырғақпен марш басып жүру дағдысын қалыптастыру, достыққа, шапшаңдыққа тәрбиелеу.</w:t>
            </w:r>
          </w:p>
          <w:p w14:paraId="0000036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Жүрейік, жүрейік,</w:t>
            </w:r>
          </w:p>
          <w:p w14:paraId="0000036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көкке сермейік,</w:t>
            </w:r>
          </w:p>
          <w:p w14:paraId="000003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Күнге сәлем берейік,</w:t>
            </w:r>
          </w:p>
          <w:p w14:paraId="0000036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Шапалақтап, күлейік.</w:t>
            </w:r>
          </w:p>
          <w:p w14:paraId="0000036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Жаттығу бірнеше рет өткізіледі. Педагог балалардың жүрудегі қауіпсіздігін бақылай жүреді.</w:t>
            </w:r>
          </w:p>
          <w:p w14:paraId="000003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6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"Гараждар" қимыл-қозғалыс ойыны.</w:t>
            </w:r>
          </w:p>
          <w:p w14:paraId="0000036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ересектермен бірге қимылдары жеңіл, мазмұны қарапайым қимылды ойындар ойнауға ынталандыру. Көліктер, жол туралы бастапқы түсініктерді бекіту. біріне-бірі соғылмай қимылдауды қадағалау.</w:t>
            </w:r>
          </w:p>
          <w:p w14:paraId="0000037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7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Еңбекке баулу тапсырмалары: серуенге шығарылған ойыншықтарды жинау.</w:t>
            </w:r>
          </w:p>
          <w:p w14:paraId="0000037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еңбекке баулу)</w:t>
            </w:r>
          </w:p>
          <w:p w14:paraId="0000037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7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«Экологиялық тәрбие». Шыршаны бақылау.</w:t>
            </w:r>
          </w:p>
          <w:p w14:paraId="0000037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ортамен танысу, тіл дамыту и көркем әдебиет)</w:t>
            </w:r>
          </w:p>
          <w:p w14:paraId="0000037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шыршаның ерекшелігі - инелері түспейтіні, қыс мезгілінде де жасыл болып тұратыны, оның батыл, суықтан қорықпайтыны жайлы түсініктерін дамыту. Шыршаға таңдану сезімін ояту, табиғаттың сұлулығын түсіне білуге тәрбиелеу.</w:t>
            </w:r>
          </w:p>
          <w:p w14:paraId="0000037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Көркем сөз.</w:t>
            </w:r>
          </w:p>
          <w:p w14:paraId="0000037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Шырша, шырша, шыршамыз,</w:t>
            </w:r>
          </w:p>
          <w:p w14:paraId="0000037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Ұнатамыз баршамыз.</w:t>
            </w:r>
          </w:p>
          <w:p w14:paraId="0000037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Мереке қарсаңында,</w:t>
            </w:r>
          </w:p>
          <w:p w14:paraId="0000037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Төрімізде тұрсаңыз.</w:t>
            </w:r>
          </w:p>
          <w:p w14:paraId="0000038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Мәңгі жасыл көркемім,</w:t>
            </w:r>
          </w:p>
          <w:p w14:paraId="0000038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Өсе берші көркейіп.</w:t>
            </w:r>
          </w:p>
          <w:p w14:paraId="0000038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Неткен әсем, асылсың,</w:t>
            </w:r>
          </w:p>
          <w:p w14:paraId="0000038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Жыл бойына жасылсың!</w:t>
            </w:r>
          </w:p>
          <w:p w14:paraId="0000038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(Д. Қ. Бұланбаева)</w:t>
            </w:r>
          </w:p>
          <w:p w14:paraId="0000038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Балаларға шыршада жапырақтардың орнына инелердің болған себебін түсіндіру; шырша инесі мен терек жапырағын көрсетіп, салыстыруға мүмкіндіктер жасау.</w:t>
            </w:r>
          </w:p>
          <w:p w14:paraId="0000038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Шырша маңында ойыншықтармен жасырынбақ ойнауды ұсыну.</w:t>
            </w:r>
          </w:p>
          <w:p w14:paraId="0000038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8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"Шыршадан да биік болып өсейік" қимыл жаттығуы.</w:t>
            </w:r>
          </w:p>
          <w:p w14:paraId="0000038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8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ересектермен бірге қимылдары жеңіл, мазмұны қарапайым қимылды ойындар ойнауға ынталандыру. Бір орнында тұрып, биіктікке созылып секіру дағдыларын дамыту; балалардың вестибуляр аппаратын дамыту, күш-жигерін ұлғайту.</w:t>
            </w:r>
          </w:p>
          <w:p w14:paraId="0000038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Жаттығудың неғұрлым қызықты өтуі үшін, балаларға қолдарын жоғары созып секіруді ұсыну.</w:t>
            </w:r>
          </w:p>
          <w:p w14:paraId="0000038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8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«Ұлттық ойын - ұлт қазынасы». «Бәйге» қазақ халқының ұлттық ойыны.</w:t>
            </w:r>
          </w:p>
          <w:p w14:paraId="0000038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8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Балаларды ересектермен бірге қимылдары жеңіл, мазмұны қарапайым қимылды ойындар ойнауға, ойын ережесін сақтауға, бірлесіп ойын ойнауды; негізгі қимылдың түрі жүгіруді жетілдіру; көзбен мөлшерлеуді дамыту.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Қауіпсіздік.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Педагог балалардың бір-біріне соғылмауын, қауіпсіздікті қадағалайды.</w:t>
            </w:r>
          </w:p>
          <w:p w14:paraId="0000039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9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"Бұршақтар" қимылды ойыны.</w:t>
            </w:r>
          </w:p>
          <w:p w14:paraId="0000039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9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ересектермен бірге қимылдары жеңіл, мазмұны қарапайым қимылды ойындар ойнауға ынталандыру. Балаларды бір топтасқан жерден сигнал бойынша жан-жаққа шашырап бағыттай білу дағдыларын жетілдіру.</w:t>
            </w:r>
          </w:p>
          <w:p w14:paraId="0000039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Табақшада жатты бұршақтар,</w:t>
            </w:r>
          </w:p>
          <w:p w14:paraId="0000039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Барлығы бірдей, доп-домалақтар.</w:t>
            </w:r>
          </w:p>
          <w:p w14:paraId="0000039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Марғау бұршақтарды шашты,</w:t>
            </w:r>
          </w:p>
          <w:p w14:paraId="0000039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Бұршақтар жан-жаққа домалаңдап қашты.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A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Желді бақылау.</w:t>
            </w:r>
          </w:p>
          <w:p w14:paraId="000003A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3A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Табиғат құбылыстарына қызығушылық тудыру. Балаларды ағаштың бұталарына қарап, желдің болғанын байқауға үйрету; байқағыштыққа, зеректікке тәрбиелеу.</w:t>
            </w:r>
          </w:p>
          <w:p w14:paraId="000003A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Балалар, жел соғып тұр ма?</w:t>
            </w:r>
          </w:p>
          <w:p w14:paraId="000003A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Ағаштардың бұтақтарына қарайықшы.</w:t>
            </w:r>
          </w:p>
          <w:p w14:paraId="000003A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Жел соғып, бізбен ойнайды,</w:t>
            </w:r>
          </w:p>
          <w:p w14:paraId="000003A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Ағаш пен бұтақты шайқайды.</w:t>
            </w:r>
          </w:p>
          <w:p w14:paraId="000003A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Ары-бері шайқайды,</w:t>
            </w:r>
          </w:p>
          <w:p w14:paraId="000003A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Ш-ш-ш - деп дыбыстайды.</w:t>
            </w:r>
          </w:p>
          <w:p w14:paraId="000003A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Желдің дыбысын біз қалай көрсетеміз?</w:t>
            </w:r>
          </w:p>
          <w:p w14:paraId="000003A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Иә, "ш-ш-ш" дейміз.</w:t>
            </w:r>
          </w:p>
          <w:p w14:paraId="000003A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Жарайсыңдар!</w:t>
            </w:r>
          </w:p>
          <w:p w14:paraId="000003A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A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"Мәшинелер жүреді" қимылды ойыны.</w:t>
            </w:r>
          </w:p>
          <w:p w14:paraId="000003A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B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ересектермен бірге қимылдары жеңіл, мазмұны қарапайым қимылды ойындар ойнауға ынталандыру. Бағдаршамда жасыл шам -</w:t>
            </w:r>
          </w:p>
          <w:p w14:paraId="000003B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Мәшинелерге жол ашық.</w:t>
            </w:r>
          </w:p>
          <w:p w14:paraId="000003B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Бағдаршамда сары шам -</w:t>
            </w:r>
          </w:p>
          <w:p w14:paraId="000003B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Шапалақта, балалар!</w:t>
            </w:r>
          </w:p>
          <w:p w14:paraId="000003B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Бағдаршамда қызыл шам -</w:t>
            </w:r>
          </w:p>
          <w:p w14:paraId="000003B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Мәшинелер тоқтасын.</w:t>
            </w:r>
          </w:p>
          <w:p w14:paraId="000003B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Ойын екі рет өткізіледі.</w:t>
            </w:r>
          </w:p>
          <w:p w14:paraId="000003B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B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"Өз орныңды тап" қимылды ойыны.</w:t>
            </w:r>
          </w:p>
          <w:p w14:paraId="000003B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B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ересектермен бірге қимылдары жеңіл, мазмұны қарапайым қимылды ойындар ойнауға ынталандыру. Балаларды сапға (түзу сызық, жіп бойына) сигнал бойынша тізілуге, сигнал бойынша жан-жаққа шашырап жүгіруге дағдыландыру.</w:t>
            </w:r>
          </w:p>
          <w:p w14:paraId="000003B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дербес ойындары.</w:t>
            </w:r>
          </w:p>
          <w:p w14:paraId="000003B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таныстыру)</w:t>
            </w:r>
          </w:p>
          <w:p w14:paraId="000003B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Ойыншықтармен заттық-бағдарлық әрекеттерді, белгілі бір объектіге арналған нақты әрекеттерді орындауға баулу, қызығушылықтарды арттыру.</w:t>
            </w:r>
          </w:p>
          <w:p w14:paraId="000003B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C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Еңбекке баулу тапсырмалары: серуенге шығарылған ойыншықтарды жинау.</w:t>
            </w:r>
          </w:p>
          <w:p w14:paraId="000003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еңбекке баулу)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C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«Қауіпсіздік». Аулаға ұшып келген құстарды бақылау. Көгершін</w:t>
            </w:r>
          </w:p>
          <w:p w14:paraId="000003C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тіл дамыту және көркем әдебиет)</w:t>
            </w:r>
          </w:p>
          <w:p w14:paraId="000003C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Аулаға ұшып келетін құстарды (торғай, көгершін, сауысқан, қарға) бақылауды, оларды "құстар" деп атауға, негізгі дене бөліктерін байқауға үйрету; құстардың қимылдары ерекшеліктеріне еліктеуге ынталандыру; байқағыштыққа тәрбиелеу.</w:t>
            </w:r>
          </w:p>
          <w:p w14:paraId="000003C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Қауіпсіздік.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Табиғат объектілерін бақылауда қарапайым қауіпсіздік ережелері сақтауға ынталандыру.</w:t>
            </w:r>
          </w:p>
          <w:p w14:paraId="000003C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ұшқан құстарға аудару.</w:t>
            </w:r>
          </w:p>
          <w:p w14:paraId="000003C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Көк көгершін, көгершін,</w:t>
            </w:r>
          </w:p>
          <w:p w14:paraId="000003C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Көгершін келер жем үшін,</w:t>
            </w:r>
          </w:p>
          <w:p w14:paraId="000003C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жем себелік,</w:t>
            </w:r>
          </w:p>
          <w:p w14:paraId="000003C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Жем жесін де семірсін.</w:t>
            </w:r>
          </w:p>
          <w:p w14:paraId="000003C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Сөйтіп, қолға үйренсін.</w:t>
            </w:r>
          </w:p>
          <w:p w14:paraId="000003C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Бұл есті құс тіл алғыш</w:t>
            </w:r>
          </w:p>
          <w:p w14:paraId="000003C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Үйренген соң көрерсің.</w:t>
            </w:r>
          </w:p>
          <w:p w14:paraId="000003C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D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"Торғай мен автомобильдер" қимылды ойыны.</w:t>
            </w:r>
          </w:p>
          <w:p w14:paraId="000003D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D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 ересектермен бірге қимылдары жеңіл, мазмұны қарапайым қимылды ойындар ойнауға ынталандыру. Балалардың сигнал бойынша жан-жаққа шашырап жүгіре алу дағдыларын қалыптастыру; "Тура жолмен жүреміз" ойын жаттығуы.</w:t>
            </w:r>
          </w:p>
          <w:p w14:paraId="000003D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D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Тура жолмен (ені 20-25 сантиметр, ұзындығы 2-2,5 метр), тепе-теңдікті сақтауды жаттықтыру.</w:t>
            </w:r>
          </w:p>
          <w:p w14:paraId="000003D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D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Еңбекті бақылау, қарапайым еңбек тапсырмалары: құстарға жемшашарға жем шашу.</w:t>
            </w:r>
          </w:p>
          <w:p w14:paraId="000003D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(қоршаған әлеммен таныстыру, еңбекке баулу)</w:t>
            </w:r>
          </w:p>
          <w:p w14:paraId="000003D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Ересектердің еңбегіне қызығушылық тудыру. Кейбір еңбек әрекеттерін білуге және атауға үйрету; ересектердің әрекеттерді қалай орындап жатқанына балалардың назарын аудару. Ересектерге көмектесу ниетін қолдау.</w:t>
            </w:r>
          </w:p>
          <w:p w14:paraId="000003D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6F069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DF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Серуеннен оралу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E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тіл дамыту және көркем әдебиет)</w:t>
            </w:r>
          </w:p>
          <w:p w14:paraId="000003E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Өз шкафын белгі бойынша тауып алуды, өз киімін өзі шешуді, өз қажеттері жайында айтуды үйрету. Алақандар қайда?</w:t>
            </w:r>
          </w:p>
          <w:p w14:paraId="000003E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Тығылыпты сайда.</w:t>
            </w:r>
          </w:p>
          <w:p w14:paraId="000003E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Қане, суға тосайық,</w:t>
            </w:r>
          </w:p>
          <w:p w14:paraId="000003E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Жуынайық. (Д. Ахметова)</w:t>
            </w:r>
          </w:p>
        </w:tc>
      </w:tr>
      <w:tr w14:paraId="12FCD1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E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Кешкі ас</w:t>
            </w:r>
          </w:p>
        </w:tc>
        <w:tc>
          <w:tcPr>
            <w:gridSpan w:val="5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E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тіл дамыту және көркем әдебиет)</w:t>
            </w:r>
          </w:p>
          <w:p w14:paraId="000003E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</w:t>
            </w:r>
          </w:p>
        </w:tc>
      </w:tr>
      <w:tr w14:paraId="7119AC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F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 өткен тақырыптар бойынша суреттерді қарастыру, ертегілерді есте жаңғырту.</w:t>
            </w:r>
          </w:p>
          <w:p w14:paraId="000003F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(қазақ тілі, тіл дамыту және көркем әдебиет)</w:t>
            </w:r>
          </w:p>
          <w:p w14:paraId="000003F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 Балабақша туралы әндер тыңдау.</w:t>
            </w:r>
          </w:p>
          <w:p w14:paraId="000003F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(музыка)</w:t>
            </w:r>
          </w:p>
          <w:p w14:paraId="000003F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шығармашылық жаттығулар.</w:t>
            </w:r>
          </w:p>
          <w:p w14:paraId="000003F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(сурет салу, мүсіндеу, жапсыру)</w:t>
            </w:r>
          </w:p>
          <w:p w14:paraId="000003F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0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Құрылыс материалдармен ойындар</w:t>
            </w:r>
          </w:p>
          <w:p w14:paraId="0000040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(құрастыру)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0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 өткен тақырыптар бойынша суреттерді қарастыру, ертегілерді есте жаңғырту.</w:t>
            </w:r>
          </w:p>
          <w:p w14:paraId="0000040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(қазақ тілі, тіл дамыту және көркем әдебиет)</w:t>
            </w:r>
          </w:p>
          <w:p w14:paraId="0000040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 Балабақша туралы әндер тыңдау.</w:t>
            </w:r>
          </w:p>
          <w:p w14:paraId="0000040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(музыка)</w:t>
            </w:r>
          </w:p>
          <w:p w14:paraId="0000040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шығармашылық жаттығулар.</w:t>
            </w:r>
          </w:p>
          <w:p w14:paraId="0000040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(сурет салу, мүсіндеу, жапсыру)</w:t>
            </w:r>
          </w:p>
          <w:p w14:paraId="0000041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1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Құрылыс материалдармен ойындар</w:t>
            </w:r>
          </w:p>
          <w:p w14:paraId="0000041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(құрастыру).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1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 өткен тақырыптар бойынша суреттерді қарастыру, ертегілерді есте жаңғырту.</w:t>
            </w:r>
          </w:p>
          <w:p w14:paraId="0000041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(қазақ тілі, тіл дамыту және көркем әдебиет)</w:t>
            </w:r>
          </w:p>
          <w:p w14:paraId="000004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 Балабақша туралы әндер тыңдау.</w:t>
            </w:r>
          </w:p>
          <w:p w14:paraId="000004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(музыка)</w:t>
            </w:r>
          </w:p>
          <w:p w14:paraId="0000041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шығармашылық жаттығулар.</w:t>
            </w:r>
          </w:p>
          <w:p w14:paraId="0000041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(сурет салу, мүсіндеу, жапсыру)</w:t>
            </w:r>
          </w:p>
          <w:p w14:paraId="0000042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2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Құрылыс материалдармен ойындар</w:t>
            </w:r>
          </w:p>
          <w:p w14:paraId="0000042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(құрастыру).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2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 өткен тақырыптар бойынша суреттерді қарастыру, ертегілерді есте жаңғырту.</w:t>
            </w:r>
          </w:p>
          <w:p w14:paraId="0000042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(қазақ тілі, тіл дамыту және көркем әдебиет)</w:t>
            </w:r>
          </w:p>
          <w:p w14:paraId="0000042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 Балабақша туралы әндер тыңдау.</w:t>
            </w:r>
          </w:p>
          <w:p w14:paraId="0000042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(музыка)</w:t>
            </w:r>
          </w:p>
          <w:p w14:paraId="000004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шығармашылық жаттығулар.</w:t>
            </w:r>
          </w:p>
          <w:p w14:paraId="0000043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(сурет салу, мүсіндеу, жапсыру)</w:t>
            </w:r>
          </w:p>
          <w:p w14:paraId="2E32033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  <w:p w14:paraId="000004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Құрылыс материалдармен ойындар</w:t>
            </w:r>
          </w:p>
          <w:p w14:paraId="0000043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(құрастыру)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3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 өткен тақырыптар бойынша суреттерді қарастыру, ертегілерді есте жаңғырту.</w:t>
            </w:r>
          </w:p>
          <w:p w14:paraId="0000043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(қазақ тілі, тіл дамыту және көркем әдебиет)</w:t>
            </w:r>
          </w:p>
          <w:p w14:paraId="0000043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 Балабақша туралы әндер тыңдау.</w:t>
            </w:r>
          </w:p>
          <w:p w14:paraId="0000043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(музыка)</w:t>
            </w:r>
          </w:p>
          <w:p w14:paraId="0000043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шығармашылық жаттығулар.</w:t>
            </w:r>
          </w:p>
          <w:p w14:paraId="0000043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(сурет салу, мүсіндеу, жапсыру)</w:t>
            </w:r>
          </w:p>
          <w:p w14:paraId="000004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4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Құрылыс материалдармен ойындар</w:t>
            </w:r>
          </w:p>
          <w:p w14:paraId="0000044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(құрастыру)</w:t>
            </w:r>
          </w:p>
        </w:tc>
      </w:tr>
      <w:tr w14:paraId="0EB163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4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Балалардың үйге қайтуы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4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"2-3 жасар балаға қандай шығармаларды оқуға болады?"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"2-3 жасар балаға қандай шығармаларды оқуға болады?"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4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"Балаға шығарманың бас кейіпкерлерін есте сақтауға үйрету"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4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«Біз – қолөнер шеберіміз» көрмесі.</w:t>
            </w:r>
          </w:p>
          <w:p w14:paraId="0000044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Қолдан жасалған бұйымдар көрмесі челенджі.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«Баланың өз қолымен жасаған іс-әрекетінің нәтижесіне қуанышты қатынасын тәрбиелеу»</w:t>
            </w:r>
          </w:p>
        </w:tc>
      </w:tr>
    </w:tbl>
    <w:p w14:paraId="0000044E">
      <w:pPr>
        <w:widowControl w:val="0"/>
        <w:spacing w:line="240" w:lineRule="auto"/>
        <w:ind w:left="-425" w:right="-491" w:firstLine="0"/>
        <w:rPr>
          <w:rFonts w:hint="default" w:ascii="Times New Roman" w:hAnsi="Times New Roman" w:eastAsia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kk-KZ"/>
        </w:rPr>
        <w:t xml:space="preserve">    </w:t>
      </w:r>
    </w:p>
    <w:p w14:paraId="62C298AF">
      <w:pPr>
        <w:widowControl w:val="0"/>
        <w:spacing w:line="240" w:lineRule="auto"/>
        <w:ind w:left="-425" w:right="-491" w:firstLine="0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/>
        </w:rPr>
        <w:t xml:space="preserve"> Тексерген әдіскер:</w:t>
      </w:r>
      <w:r>
        <w:rPr>
          <w:rFonts w:hint="default" w:ascii="Times New Roman" w:hAnsi="Times New Roman" w:eastAsia="Times New Roman" w:cs="Times New Roman"/>
          <w:sz w:val="22"/>
          <w:szCs w:val="22"/>
          <w:lang w:val="kk-KZ"/>
        </w:rPr>
        <w:t xml:space="preserve">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/>
        </w:rPr>
        <w:t>Эшанкулова  Б.Ю</w:t>
      </w:r>
      <w:bookmarkStart w:id="0" w:name="_GoBack"/>
      <w:bookmarkEnd w:id="0"/>
    </w:p>
    <w:sectPr>
      <w:pgSz w:w="16834" w:h="11909" w:orient="landscape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605CE8A8-3BCF-4F86-BC98-82C92F6E6568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38DE34A4-8194-44E3-BD2F-8E0C4867870E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7DD68B6-96B2-4517-B1EC-4BB4B89352B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73D77254-E962-4229-9C86-FB4B5705DA9E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5" w:fontKey="{F4A36F89-AB45-47D6-B72C-1684C20AECF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462C0771"/>
    <w:rsid w:val="610E01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Subtitle"/>
    <w:basedOn w:val="1"/>
    <w:next w:val="1"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20</Pages>
  <TotalTime>54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2026-04-17T05:44:37Z</dcterms:created>
  <dc:creator>user</dc:creator>
  <cp:lastModifiedBy>user</cp:lastModifiedBy>
  <dcterms:modified xsi:type="dcterms:W3CDTF">2026-04-17T06:40:25Z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81BF4927876F4EEBAF95C6BA2B8C037E_12</vt:lpwstr>
  </property>
</Properties>
</file>