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C1B40" w14:textId="77777777" w:rsidR="00696974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000E58F8" w14:textId="119C93BF" w:rsidR="00696974" w:rsidRDefault="00000000">
      <w:pPr>
        <w:ind w:left="-141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883971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88397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Мейірім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</w:p>
    <w:p w14:paraId="4177D92B" w14:textId="77777777" w:rsidR="00696974" w:rsidRDefault="00000000">
      <w:pPr>
        <w:ind w:left="-141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</w:p>
    <w:p w14:paraId="2DD30D82" w14:textId="77777777" w:rsidR="00696974" w:rsidRDefault="00000000">
      <w:pPr>
        <w:ind w:left="-141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 15.09 - 19.09.2025ж.</w:t>
      </w:r>
    </w:p>
    <w:p w14:paraId="14B9EEE6" w14:textId="7A74F3B5" w:rsidR="00696974" w:rsidRDefault="00000000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397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proofErr w:type="gramEnd"/>
      <w:r w:rsidR="0088397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Пурманова А.У.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tbl>
      <w:tblPr>
        <w:tblStyle w:val="a5"/>
        <w:tblW w:w="14505" w:type="dxa"/>
        <w:tblInd w:w="-9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60"/>
        <w:gridCol w:w="2410"/>
        <w:gridCol w:w="2610"/>
        <w:gridCol w:w="2610"/>
        <w:gridCol w:w="2640"/>
        <w:gridCol w:w="2775"/>
      </w:tblGrid>
      <w:tr w:rsidR="00696974" w:rsidRPr="00C13104" w14:paraId="3F9193CA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0EA9A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F12B5" w14:textId="77777777" w:rsidR="00696974" w:rsidRPr="00C1310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D7595" w14:textId="77777777" w:rsidR="00696974" w:rsidRPr="00C1310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4A814" w14:textId="77777777" w:rsidR="00696974" w:rsidRPr="00C1310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0BDA9" w14:textId="77777777" w:rsidR="00696974" w:rsidRPr="00C1310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88F7A7" w14:textId="77777777" w:rsidR="00696974" w:rsidRPr="00C1310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696974" w:rsidRPr="00C13104" w14:paraId="62DCCA31" w14:textId="77777777">
        <w:trPr>
          <w:trHeight w:val="3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F8938" w14:textId="77777777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00534" w14:textId="0DC6E7E1" w:rsidR="00696974" w:rsidRPr="00C13104" w:rsidRDefault="0088397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15.09.25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F49041" w14:textId="45EB63FD" w:rsidR="00696974" w:rsidRPr="00C13104" w:rsidRDefault="0088397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16.09.25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EEAE6" w14:textId="7D445490" w:rsidR="00696974" w:rsidRPr="00C13104" w:rsidRDefault="0088397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17.09.25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658DD" w14:textId="55F63927" w:rsidR="00696974" w:rsidRPr="00C13104" w:rsidRDefault="0088397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18.09.25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BF1EB" w14:textId="625C91ED" w:rsidR="00696974" w:rsidRPr="00C13104" w:rsidRDefault="0088397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19.09.25</w:t>
            </w:r>
          </w:p>
        </w:tc>
      </w:tr>
      <w:tr w:rsidR="00696974" w:rsidRPr="00C13104" w14:paraId="499F30D5" w14:textId="77777777">
        <w:trPr>
          <w:trHeight w:val="300"/>
        </w:trPr>
        <w:tc>
          <w:tcPr>
            <w:tcW w:w="145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5A386" w14:textId="77777777" w:rsidR="00696974" w:rsidRPr="00C13104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Мұхтар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Әуезов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96974" w:rsidRPr="00C13104" w14:paraId="524FE269" w14:textId="77777777">
        <w:trPr>
          <w:trHeight w:val="480"/>
        </w:trPr>
        <w:tc>
          <w:tcPr>
            <w:tcW w:w="14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213D7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FA8C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63B2DD1" w14:textId="77777777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597C0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F6D40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</w:p>
          <w:p w14:paraId="3E30198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14BB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D2208B" w14:textId="77777777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373A6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8C86D5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келіңдер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C16857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Қолдарыңды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0B9D5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3A014C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Қуанышпен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еніңдер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491D8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Шақырамын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FDE58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Жолдастарым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</w:p>
          <w:p w14:paraId="415C76F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Толтырайық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шаттыққа</w:t>
            </w:r>
            <w:proofErr w:type="spellEnd"/>
          </w:p>
          <w:p w14:paraId="134DB22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Дөңгеленген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B8981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FE2A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9800C3" w14:textId="77777777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61DA4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EFEF04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54414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96C8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A55D2B" w14:textId="77777777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F42A9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аямасын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11BE6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Шуағымен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аяласын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C1C14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бәйтеректі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203DB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саяласын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ECAAE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4A7A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805555" w14:textId="77777777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56896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Нейрожаттығу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E2011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96974" w:rsidRPr="00C13104" w14:paraId="13282AF2" w14:textId="77777777">
        <w:trPr>
          <w:trHeight w:val="169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DABF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6AA9EF3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44A6FA4" w14:textId="4D89F614" w:rsidR="00883971" w:rsidRPr="00C13104" w:rsidRDefault="00000000" w:rsidP="00883971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9A094" w14:textId="6F9C3614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Әңгімелесу. Ата-аналарға балабақшаға уақытында келуді ескерту. Ата-аналарға балалардың тазалықтарын қадағалауды ескерту.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ab/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1F18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Психолог кеңесі.</w:t>
            </w:r>
          </w:p>
          <w:p w14:paraId="781AD45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Мысалы: «Көпшілік орындарда әдепті балалар өздерін қалай ұстау керек?»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DD6B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«Асығыс тамақтанудың зияны» тақырыбында кеңес.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Диетбикенің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192CAA" w14:textId="77777777" w:rsidR="00883971" w:rsidRPr="00C13104" w:rsidRDefault="00883971" w:rsidP="0088397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F477A2" w14:textId="77777777" w:rsidR="00883971" w:rsidRPr="00C13104" w:rsidRDefault="00883971" w:rsidP="0088397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516F84" w14:textId="77777777" w:rsidR="00883971" w:rsidRPr="00C13104" w:rsidRDefault="00883971" w:rsidP="008839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2FE74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Психолог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"5-6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C978B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өткізгендері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96974" w:rsidRPr="00C13104" w14:paraId="62739583" w14:textId="77777777">
        <w:trPr>
          <w:trHeight w:val="475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4372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47C446E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007A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093147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орналастырамыз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585284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66AF6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635E6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25287AE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004E6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CBC43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373452A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жібі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D54434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бірлеріне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A6273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3ACE1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00CD7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5D69C1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лото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карталары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атайды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ұлдардың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F7DC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9F9A13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бөлмедегі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8ABD92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істегенде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жеңді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құрғатып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сығу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кірлегенде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B7BE1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Танграм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басқатырғыш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</w:p>
          <w:p w14:paraId="4B05107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STEAM</w:t>
            </w:r>
          </w:p>
          <w:p w14:paraId="1C54717B" w14:textId="77777777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4">
              <w:r w:rsidRPr="00C13104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https://bilimkids.kz/steam/34?l=2</w:t>
              </w:r>
            </w:hyperlink>
          </w:p>
          <w:p w14:paraId="6E92388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8F596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658D7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""Он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"".</w:t>
            </w:r>
          </w:p>
          <w:p w14:paraId="1AF138B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тіпті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18C10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57B31F5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(бас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қосамыз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C6EE2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Ине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ілікті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AA3C6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(бас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ортаңғыны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жасаймыз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DD3CF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Жүгіртеді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79F83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Өнерлі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(он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көрсетеміз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33962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салсақ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салсақ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созамыз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13C63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1FA7C50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BilimKids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"Tig tag Junior"</w:t>
            </w:r>
          </w:p>
          <w:p w14:paraId="023DAAD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</w:p>
          <w:p w14:paraId="12CF5D56" w14:textId="77777777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hyperlink r:id="rId5">
              <w:r w:rsidRPr="00C13104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  <w:lang w:val="en-US"/>
                </w:rPr>
                <w:t>https://bilimkids.kz/media/video/zerdegi-tirsilik</w:t>
              </w:r>
            </w:hyperlink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3C695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lastRenderedPageBreak/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»</w:t>
            </w:r>
          </w:p>
          <w:p w14:paraId="00A0EDF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: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Жабық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бүріккіш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пистолеттен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бүрку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".</w:t>
            </w:r>
          </w:p>
          <w:p w14:paraId="38D5F6A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мен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),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0363F09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2C1164D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».</w:t>
            </w:r>
          </w:p>
          <w:p w14:paraId="325738D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572D7A8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06C2A41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таңдағанда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қателеспеу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атанады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741E341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45C21EF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тиісті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іздестіру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432BC3D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01044F6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7×8 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см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1D67869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27A292E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2EAF45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қарындашпен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артқы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үйлесімділікте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AD4B5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5304FF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978828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340AE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93DB1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жабдықтауда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тәртіпсіздікті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игілік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ниеттеніп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еңбектенуге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45482B7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дүрбі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B92E1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2A978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03E81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EB903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«Домино».</w:t>
            </w:r>
          </w:p>
          <w:p w14:paraId="0008BAB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ататқызу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EEE60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FA75B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Суреттері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қатарлап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824A7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707DE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5×6 см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9B786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Төлін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29673E6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төлін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D171E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B49C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4A1A9DE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A297B3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сүлгілерді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"".</w:t>
            </w:r>
          </w:p>
          <w:p w14:paraId="2469D3D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Сүлгіні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ұяшыққа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еңбектенуге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EFA7C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03851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164F8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өсіп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F5A50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елім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C956E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Дала,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18003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үміт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CDE49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Үміт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жігіт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C7A38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D8C1F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Төзе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94FCD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Бес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1B57A9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2D81B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Tigtag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бейнематериал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D661E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</w:p>
          <w:p w14:paraId="1176067A" w14:textId="77777777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6">
              <w:r w:rsidRPr="00C13104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https://bilimkids.kz/media/video/gaz</w:t>
              </w:r>
              <w:r w:rsidRPr="00C13104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lastRenderedPageBreak/>
                <w:t>aiyp-osimdikter</w:t>
              </w:r>
            </w:hyperlink>
          </w:p>
          <w:p w14:paraId="77E334F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96974" w:rsidRPr="00C13104" w14:paraId="0537BE47" w14:textId="77777777">
        <w:trPr>
          <w:trHeight w:val="6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B9BD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5FAA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FE461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087C17" w14:textId="12E2FD47" w:rsidR="00696974" w:rsidRPr="009072B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8D3C6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Бастапқы қалып: дене тік, аяқтың арасы сәл алшақ, қол белде.</w:t>
            </w:r>
          </w:p>
          <w:p w14:paraId="0D52D7D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1 - 4 - басты оң жаққа айналдыру, бастапқы қалыпқа келу.</w:t>
            </w:r>
          </w:p>
          <w:p w14:paraId="4E44990D" w14:textId="6BEA343D" w:rsidR="00696974" w:rsidRPr="00C13104" w:rsidRDefault="00000000" w:rsidP="009072B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1 - 4 - басты сол жаққа айналдыру, бастапқы қалыпқа келу.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B067D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Бастапқы қалып: дене тік, аяқтың арасы сәл алшақ, қол белде.</w:t>
            </w:r>
          </w:p>
          <w:p w14:paraId="628D181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1 - 4 - басты оң жаққа айналдыру, бастапқы қалыпқа келу.</w:t>
            </w:r>
          </w:p>
          <w:p w14:paraId="6849B725" w14:textId="7905BB2A" w:rsidR="00696974" w:rsidRPr="00C13104" w:rsidRDefault="00000000" w:rsidP="009072B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1 - 4 - басты сол жаққа айналдыру, бастапқы қалыпқа келу.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3E27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Бастапқы қалып: дене тік, аяқтың арасы сәл алшақ, қол белде.</w:t>
            </w:r>
          </w:p>
          <w:p w14:paraId="0313581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1 - 4 - басты оң жаққа айналдыру, бастапқы қалыпқа келу.</w:t>
            </w:r>
          </w:p>
          <w:p w14:paraId="40206E3C" w14:textId="22CBA1AA" w:rsidR="00696974" w:rsidRPr="00C13104" w:rsidRDefault="00000000" w:rsidP="00C1310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1 - 4 - басты сол жаққа айналдыру, бастапқы қалыпқа келу.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31DA8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Бастапқы қалып: дене тік, аяқтың арасы сәл алшақ, қол белде.</w:t>
            </w:r>
          </w:p>
          <w:p w14:paraId="0E9921A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1 - 4 - басты оң жаққа айналдыру, бастапқы қалыпқа келу.</w:t>
            </w:r>
          </w:p>
          <w:p w14:paraId="42D1C9CE" w14:textId="44FF3FEB" w:rsidR="00696974" w:rsidRPr="00C13104" w:rsidRDefault="00696974" w:rsidP="009072B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96974" w:rsidRPr="00C13104" w14:paraId="4E9BD3AC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8B667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781D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86C999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4D7EE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09B16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37E81F6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сен:</w:t>
            </w:r>
          </w:p>
          <w:p w14:paraId="5F0886F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 те де,</w:t>
            </w:r>
          </w:p>
          <w:p w14:paraId="652F349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020DF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DE15D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F8CEE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25EF5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Жоймас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қоймас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5C001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07CA5F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F790E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7ED32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</w:t>
            </w:r>
            <w:proofErr w:type="spellEnd"/>
          </w:p>
          <w:p w14:paraId="68771B7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667D9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EC513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астан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4522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E01156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9E41D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4FDA7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367C3A5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Микробтар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қаскүнем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D7811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80F70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0291719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жуып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F10C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CF3B69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B0282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01389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Жаманбалиев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2E492D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Қолжуғыштың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E2B68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Келе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80F9C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асыға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үйкейміз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FB7C5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DD29A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: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930F9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«Тап-таза»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C997F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D82B4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жуады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денемізді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164B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C81883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526CC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2327B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Ереже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0B77E2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A6EC0B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Сөйлемейміз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күлмейміз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E4B2B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Астан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өзгені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A97FE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Елемейміз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білмейміз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96974" w:rsidRPr="00C13104" w14:paraId="05DBDC82" w14:textId="77777777" w:rsidTr="00C13104">
        <w:trPr>
          <w:trHeight w:val="1504"/>
        </w:trPr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144DC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Ұйымдастырылған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841B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FD66A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Төрежанов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Бегалин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В. Бианки, В. Сутеев, Г.Х.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Андерсеннің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5769A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Қаршыға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Ахмедияров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 https://kitap.kz/music/2/qarshyha-axmediyarov-kujler-iv</w:t>
            </w:r>
          </w:p>
          <w:p w14:paraId="2A7D483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«SMART BALA»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476AE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«Дос болу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араласу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96974" w:rsidRPr="00C13104" w14:paraId="33AF274D" w14:textId="77777777">
        <w:trPr>
          <w:trHeight w:val="1630"/>
        </w:trPr>
        <w:tc>
          <w:tcPr>
            <w:tcW w:w="1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7257E" w14:textId="77777777" w:rsidR="00696974" w:rsidRPr="00C13104" w:rsidRDefault="0069697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562A7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жансыз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6F87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үстел-үсті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967E5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жазғы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​​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78ACC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89802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эмпатиялық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06FA3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B9EED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Белгілі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көргеннен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оқылғаннан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C864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88E36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мезгідері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89DA4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880ED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96974" w:rsidRPr="00C13104" w14:paraId="1C201EB9" w14:textId="77777777">
        <w:trPr>
          <w:trHeight w:val="78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8387D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F3F4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42AC65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Сөзбен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танысайық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80862C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құралатынын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бөлінетіні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C3593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419D4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Жазуға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3B2C3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661B429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3ED79A0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аты-жөнін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ата-анасының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бауырлары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әпке-сіңлілерінің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жазбаша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оқу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кұрау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ұғымталдықка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3D480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7A00F89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"Спорт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4D1CE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см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тигізбей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5AD3B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3E78C86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AAC143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908028" w14:textId="77777777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17A3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80B4BC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танысайық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467E8E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грамматикалық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анықтамасыз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5F330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34404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B91820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Күнтізбені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?".</w:t>
            </w:r>
          </w:p>
          <w:p w14:paraId="2836623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күнтізбелік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жатыттықтыру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баулу.</w:t>
            </w:r>
          </w:p>
          <w:p w14:paraId="4963CF9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151FE9B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бақ-бақ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455CFC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әнін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музыкалық-қимылдарды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0FAA0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52FBA27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сұңқар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9599A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адамзатқа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4B2B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8B9443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Күнтізбе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)".</w:t>
            </w:r>
          </w:p>
          <w:p w14:paraId="167BBAB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күнтізбесіндегі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жылдамдығының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өлшеу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әсерін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үнемдеуге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B5ECA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15454A3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E3C0D2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уақытпен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санасу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[ү]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шығармашылығының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D0378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EEE102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ауыспалы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DEE7C2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ауыспалы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баянат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(рапорт)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1E2DF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5DD5A32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Ақымақ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67E22F1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еніп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5909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0F81D9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Ауылдағы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994CB2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427D1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4DC5020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сұңқар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EC260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адамзатқа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7CBA8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330DC0C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1A8D74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әнін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музыкалық-қимылдарды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5686F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5385A8D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болжаймыз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9AA655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құбылыстарды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тұман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бұршақ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болжамдарымен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FA24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200B96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танысайық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0D4C4A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895C2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</w:p>
          <w:p w14:paraId="39A0954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08B106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дайындамаларын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желімдеуді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01B3F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6629F9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еденнен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ыршытып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09143E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тізеден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E73C9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750CBC8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Спандияр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Көбеевтің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4AA80E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Спандияр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Көбеевтің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мимика,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ым-ишара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грамматикалық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құштарлықтарын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96974" w:rsidRPr="00C13104" w14:paraId="5C458BD4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75BE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9D655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96974" w:rsidRPr="00C13104" w14:paraId="70E15E13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1219F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AB2F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гигиена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ережені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302AA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белгілеу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96974" w:rsidRPr="00C13104" w14:paraId="6A03BD56" w14:textId="77777777">
        <w:trPr>
          <w:trHeight w:val="3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2E01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B761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AE693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түсуі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жіктелуі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07051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Қадыр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Мырза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25A762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74991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үзген-ді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2264D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83A09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жүзді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B5815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2F224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42981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ауа-райының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D1A13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Әлімқұлов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021B1C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Берекесін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сыйлауға</w:t>
            </w:r>
            <w:proofErr w:type="spellEnd"/>
          </w:p>
          <w:p w14:paraId="17AE55D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Өлкемізге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1F1F0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</w:p>
          <w:p w14:paraId="42F6ED5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FB341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Экология.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гербарийге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бүршіктерді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кешелек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0A0CE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тастандыларды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99DDCB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2A7BA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D5AD1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5D86B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жүзі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06325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Теміршіден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C6D46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Үзеңгіден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CE68D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9A38D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сізге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59832D1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66239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үзілмесе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7086A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қорасындағы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EAF8A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530BA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F28A1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қора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A8636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іні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санамақпен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206BE0" w14:textId="55EAE7BD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F33E62" w14:textId="625580B8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AD0EC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Торғайларды бақылау. (экологиялық тәрбие, қарым-қатынас іс-әрекеті, танымдық іс-әрекет, зерттеу іс-әрекеті)</w:t>
            </w:r>
          </w:p>
          <w:p w14:paraId="3E1C54E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Торғай туралы білімді бекіту (сыртқы белгілері, тіршілігі) және бақылауды жалғастыру; құстардың әртүрлі белгілерін танып, ажырата білуді дамыту; сөздік қорларын торғай туралы көркемсөзбен байыту; қамқорлыққа тәрбиелеу.</w:t>
            </w:r>
          </w:p>
          <w:p w14:paraId="5FF1609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Ж. Смақов «Торғай»</w:t>
            </w:r>
          </w:p>
          <w:p w14:paraId="4A12FEF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Шыр-шыр еткен торғайды,</w:t>
            </w:r>
          </w:p>
          <w:p w14:paraId="55CCCEA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Қорғамасаң, болмайды.</w:t>
            </w:r>
          </w:p>
          <w:p w14:paraId="2D1FE27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Кіп-кішкене торғайлар</w:t>
            </w:r>
          </w:p>
          <w:p w14:paraId="3B3F98E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Ағаштарды қорғайды.</w:t>
            </w:r>
          </w:p>
          <w:p w14:paraId="11D93C5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Таспен атып торғайды</w:t>
            </w:r>
          </w:p>
          <w:p w14:paraId="55EDBE4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Ұя бұзған оңбайды.</w:t>
            </w:r>
          </w:p>
          <w:p w14:paraId="1CAAC69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Құс өкпелеп кетеді,</w:t>
            </w:r>
          </w:p>
          <w:p w14:paraId="5E90C22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Бақшамызға қонбайды.</w:t>
            </w:r>
          </w:p>
          <w:p w14:paraId="727445D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«Өнегелі тәрбие». Ересек адамдармен бірге орындалатын қарапайым еңбек тапсырмалары: ауланы сыпыру. (еңбек іс-әрекеті)</w:t>
            </w:r>
          </w:p>
          <w:p w14:paraId="71A7A7A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Шамасы келетін, бірлескен еңбек әрекетіне қатысуға, бастаған ісін аяғына дейін жеткізуге, жауапкершілікке баулу.</w:t>
            </w:r>
          </w:p>
          <w:p w14:paraId="47D8E47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Қауіпсіздік. Еңбектегі қауіпсіздік ережелерін қайталау, қадағалау. Еңбексүйгіштікке, ересектерге көмектесуге 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ұмтылуға тәрбиелеу.</w:t>
            </w:r>
          </w:p>
          <w:p w14:paraId="66C1F88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"Қу түлкі" қимылды ойыны. (дене тәрбиесі)</w:t>
            </w:r>
          </w:p>
          <w:p w14:paraId="3A69506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Мақсаты: балалардың ойын шарттарына сай ойнай білу, “Мен - түлкі!” сигналы бойынша қолға түспей, жалтарып, жылдам жүгіре білу қабілеттерін дамыту (қалыптастыру, жетілдіру); қимылдарды үлестіруге, ептілікке тәрбиелеу.</w:t>
            </w:r>
          </w:p>
          <w:p w14:paraId="753F549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Балалар кіші шеңберге жиналады. Олар педагогтің нұсқауы бойынша көздерін жұмады, ал жүргізуші-педагог балаларды шеңбер сыртында жүріп, кез келген баланы сәл түртіп қалады. Осыдан бері педагог таңдаған бала "қу түлкі" болып саналады.</w:t>
            </w:r>
          </w:p>
          <w:p w14:paraId="199C18E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Ал ойыншы-балалар болса, жан-жақтарына қарап: "Қу түлкі, сен қайдасың?" - деп, үш рет сұрайды. Соңғы сұрақтан кейін бұдан бері жасырынып тұрған "қу түлкі": "Мен мындамын!" - деп дауыстайды.</w:t>
            </w:r>
          </w:p>
          <w:p w14:paraId="1473B0F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Осы жерден бастап, балалар жан-жаққа "қу түлкіден" қашып құтылу керек. "Қу түлкі" кімге қолын тигізсе, сол шетке шығады.</w:t>
            </w:r>
          </w:p>
          <w:p w14:paraId="355951F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«Ұлттық ойын - ұлт қазынасы». "Орамал" қимыл-қозғалыс ойыны. (дене тәрбиесі)</w:t>
            </w:r>
          </w:p>
          <w:p w14:paraId="3EAA673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Мақсат-міндеттер: балалардың қазақ ұлттық ойындарға 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құштарлығын дамыту; шапшаңдыққа, жылдамдыққа баулу, дене үйлесімдігін жетілдіру.</w:t>
            </w:r>
          </w:p>
          <w:p w14:paraId="2A45A34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"Шеңберден шеңберге" жаттығуы. (дене тәрбиесі)</w:t>
            </w:r>
          </w:p>
          <w:p w14:paraId="4C96E5B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Балаларды жерде жатқан бір шеңберден екінші шеңберге секіріп өтуге машықтандыру; секіріп жылжығанда мұқият болуға, шеңбердің шетін баспауға дағдыландыру; шапшаңдыққа, ептілікке тәрбиелеу.</w:t>
            </w:r>
          </w:p>
          <w:p w14:paraId="53F86DE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Құралдар: үш-төрт шеңбер.</w:t>
            </w:r>
          </w:p>
          <w:p w14:paraId="7C9D4CD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Өзіндік еркін ойын әрекеттері, далаға алып шығатын материалдармен ойындар.</w:t>
            </w:r>
          </w:p>
          <w:p w14:paraId="399A0C6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Қызығушылықтарына қарай ойын таңдау мүмкіндігін қамтамасыз ету және өз құралпастарымен қарым-қатынасқа түсе білуін қалыптастыру.</w:t>
            </w:r>
          </w:p>
          <w:p w14:paraId="65DBAB8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(зерттеу іс-әрекеті, танымдық іс-әрекет)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F620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Қайыңды бақылау. (экологиялық тәрбие, қарым-қатынас іс-әрекеті, танымдық іс-әрекет, зерттеу іс-әрекеті)</w:t>
            </w:r>
          </w:p>
          <w:p w14:paraId="7B6FC10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Балалардың тірі табиғат түрі, қайын ағашы, туралы білімдерін тиянақтау; қайыңға тән белгілерді атауға ынталандыру.</w:t>
            </w:r>
          </w:p>
          <w:p w14:paraId="094C8B9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Қауіпсіздік. Экология. Бақылау барысында қауіпсіздік ережелерін сақтауға үйрету. Қоршаған ортада және табиғатта қарапайым тәртіп ережелерін сақтау, қарапайым экологиялық білімдерін қалыптастыру, өсімдіктерге күтім жасауға баулу.</w:t>
            </w:r>
          </w:p>
          <w:p w14:paraId="5893471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Марфуға Айтқожина "Ақ қайыңдар"</w:t>
            </w:r>
          </w:p>
          <w:p w14:paraId="251A27A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Ақ қайыңдар алқаптарды алқымдап,</w:t>
            </w:r>
          </w:p>
          <w:p w14:paraId="776FE84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Кешкі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шынды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алтындап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2F48A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Самал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желмен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желпінеді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04275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Бой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салқындап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65C5D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еденінен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639A6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баулу;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274C3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A2C77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CC28D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482B9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өткізіледі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15-20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метрдей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BDAF2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7F6315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жүзі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CF578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Теміршіден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5CD09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Үзеңгіден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BB442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32DD2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сізге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4F5A9EC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89CC9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үзілмесе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7AEC0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BE090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табу.</w:t>
            </w:r>
          </w:p>
          <w:p w14:paraId="366D6A1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8C140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E92D4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7BDE3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құралпастарымен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094FA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Жапырақтарды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40B74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Алтын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алуан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түрлілігімен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түсуі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адам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C48FF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Мұзафар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1D4AB4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Сарғайды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тоғай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BBF4B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Сап-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маңай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A7BC8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әнін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F8CC7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C95610" w14:textId="77777777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F7735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жым-жырт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0F933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сұрғылт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8E6B1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жыртқан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</w:t>
            </w:r>
            <w:proofErr w:type="spellEnd"/>
          </w:p>
          <w:p w14:paraId="17AEEBE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Трактор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қырда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9BFC1E" w14:textId="77777777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23DB8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A9683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10CDC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Сонда да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B3B23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C9078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31AEB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аяғына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078A1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48E99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Үйіңді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356AB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4CD9A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46EBA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өтуге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жылжығанда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CC506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үш-төрт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3518F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Соқыртеке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0BB99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жасамауға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DC758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94BBE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F9E8F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Шапшаңдықты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6BD16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Жаңбырды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4C5B2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6524DD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Тұманбай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Молдағалиев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E82485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1E13D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тамады.</w:t>
            </w:r>
          </w:p>
          <w:p w14:paraId="57EBD79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Тырс-тырс!</w:t>
            </w:r>
          </w:p>
          <w:p w14:paraId="0DBB074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Шаң-тозаң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шайылды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135B4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шайынды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A191E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Тырс-тырс!</w:t>
            </w:r>
          </w:p>
          <w:p w14:paraId="21662B7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Көшелер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9E866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ағарды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9778F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Тырс-тырс!</w:t>
            </w:r>
          </w:p>
          <w:p w14:paraId="190830C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түледі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446A6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күледі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B3EEE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Тырс-тырс!</w:t>
            </w:r>
          </w:p>
          <w:p w14:paraId="5ADFFD5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Жаңартып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05BC2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10190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Тырс-тырс!</w:t>
            </w:r>
          </w:p>
          <w:p w14:paraId="0D9E15B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B3C8F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031DAD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қорасындағы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A5308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43EE1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117C9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қора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E4AA0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іні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санамақпен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5BC93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4290A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B347E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Кеглиді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DB4E5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алшақта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кеглиді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458B05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7148D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дереккөздерден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96974" w:rsidRPr="00C13104" w14:paraId="2202B0A3" w14:textId="77777777">
        <w:trPr>
          <w:trHeight w:val="3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8381A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11D5B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406C2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80ECA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бар".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мәтелі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96974" w:rsidRPr="00C13104" w14:paraId="16BA0737" w14:textId="77777777">
        <w:trPr>
          <w:trHeight w:val="51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F100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56492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B409BD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A7053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үнемді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8093E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51B60AB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сен:</w:t>
            </w:r>
          </w:p>
          <w:p w14:paraId="4FC5B82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 те де,</w:t>
            </w:r>
          </w:p>
          <w:p w14:paraId="6F36169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0E879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7362F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A8C51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9F07D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Жоймас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қоймас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!(</w:t>
            </w:r>
            <w:proofErr w:type="spellStart"/>
            <w:proofErr w:type="gram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D555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7BFE35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8065C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үнемді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CE5F5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</w:t>
            </w:r>
            <w:proofErr w:type="spellEnd"/>
          </w:p>
          <w:p w14:paraId="1F2C355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0829C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38380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астан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9172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28A84D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1628C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үнемді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26645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73E4D4A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Микробтар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қаскүнем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BE92D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13EDF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659BF3F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жуып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C2F0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1D47AD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78F0B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үнемді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B7137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Жаманбалиев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373840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Қолжуғыштың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9D677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Келе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975FC0" w14:textId="1C1B08DF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асыға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</w:p>
          <w:p w14:paraId="40413DF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F1FD53" w14:textId="5C39450E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  <w:p w14:paraId="5B902A8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«Тап-таза»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BC3A8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1F5EA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жуады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денемізді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F43A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753115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CE29B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ресурстарға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23919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79569E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0DB70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Сөйлемейміз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күлмейміз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32C8F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Астан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өзгені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55055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Елемейміз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білмейміз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96974" w:rsidRPr="00C13104" w14:paraId="6376E76E" w14:textId="77777777">
        <w:trPr>
          <w:trHeight w:val="40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B3761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Күндізгі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C6112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шаюды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8D7D1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05509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1C4B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137C3E" w14:textId="77777777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92040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07E0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DF4FA0" w14:textId="77777777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FE5D6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09512B2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М.Беспаевтің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9F24E7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9F5E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Релаксацияға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C1AF59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4B3E9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AD50A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Қаршақыз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19FB945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96974" w:rsidRPr="00C13104" w14:paraId="637ADA77" w14:textId="77777777" w:rsidTr="00C13104">
        <w:trPr>
          <w:trHeight w:val="12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9963A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0E906E0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5D91DFD" w14:textId="349135CA" w:rsidR="00883971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6055E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Жалпақтабандықтың алдын алу мақсатында денсаулық жолдарымен жүру.</w:t>
            </w:r>
          </w:p>
          <w:p w14:paraId="5BCBE3A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Алған білімдерін бекітіп, мәдени-гигиеналық дағдыларын орындау.</w:t>
            </w:r>
          </w:p>
          <w:p w14:paraId="37E9064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"Сылдыр, сылдыр, сылдыр су" ойын жаттығулары.</w:t>
            </w:r>
          </w:p>
          <w:p w14:paraId="01A2F417" w14:textId="46FBB1A5" w:rsidR="00883971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(дербес әрекет, мәдени-гигиеналық іс-әрекет)</w:t>
            </w:r>
          </w:p>
        </w:tc>
      </w:tr>
      <w:tr w:rsidR="00696974" w:rsidRPr="00C13104" w14:paraId="69B5EDFC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1BE55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A254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96974" w:rsidRPr="00C13104" w14:paraId="4366AFA1" w14:textId="77777777" w:rsidTr="00C13104">
        <w:trPr>
          <w:trHeight w:val="2638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7D5D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40F5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5EDC91A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Соқпақбаев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ашуланды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  <w:p w14:paraId="4ECDB8B2" w14:textId="77777777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7">
              <w:r w:rsidRPr="00C13104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https://bilimkids.kz/regime-process/242?l=6&amp;l=8</w:t>
              </w:r>
            </w:hyperlink>
          </w:p>
          <w:p w14:paraId="4533618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30475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Вариативті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компонент.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зерттеуші</w:t>
            </w:r>
            <w:proofErr w:type="spellEnd"/>
          </w:p>
          <w:p w14:paraId="5A2E88C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4642643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күшікпен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0C03C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Ветеринарлық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емхана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3F9A2A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ветеринарлық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емханада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күтуші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емханада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аяушылыққа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E3192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4981B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Ветеринарлық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емхана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перчаткалар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емханаға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C3F0B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ветеринарлық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емханада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F4E88C" w14:textId="0B171781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A425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1ECFD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"Не,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естіледі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?"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418C16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естілетінін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сезгіштікке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C052C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жазбалары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B7562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719CA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993246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қорықта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аңшы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кесуші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ветеринар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аяушылықпен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E97C8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5B4ED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қобдишасы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сөмкелер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таулар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A77C50" w14:textId="45E20643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8CA6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STEAM</w:t>
            </w:r>
          </w:p>
          <w:p w14:paraId="3A5993E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«Музыка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жанрына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қимылдаймыз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</w:p>
          <w:p w14:paraId="198AFD00" w14:textId="77777777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8">
              <w:r w:rsidRPr="00C13104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https://bilimkids.kz/steam/74?l=4</w:t>
              </w:r>
            </w:hyperlink>
          </w:p>
          <w:p w14:paraId="0418AFD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1D64A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AA327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болғанымызды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айтпаймыз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көргенімізді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қайтамыз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85E6E4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BA31A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19C4B7" w14:textId="1E71919B" w:rsidR="00696974" w:rsidRPr="00C13104" w:rsidRDefault="00000000" w:rsidP="00C1310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9C7AC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Мұражай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1EACA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мұражай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мекеме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экспонаттармен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ежелгі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туындылары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мұражай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(экскурсовод,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реставратор,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келуші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ED39C9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қоя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құрдастарымен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әрекеттесуге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B907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"Мен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сенбеуге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құқылымын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5315C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сөйлеспеу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ойнамау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өтініштерін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орындамау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ермеу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78461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Вариативті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компонент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Ағылшын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4C26D56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How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are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you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08D678F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: “How are </w:t>
            </w:r>
            <w:proofErr w:type="gram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you?,</w:t>
            </w:r>
            <w:proofErr w:type="gram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I am fine, I am good, I am great, I am sad, Thank you!”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лексикалық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26EC32D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Ветеринарлық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емхана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E672D0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ветеринарлық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емханада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күтуші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емханада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аяушылыққа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қамқорлыққа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377E5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F229AA" w14:textId="5628489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Ветеринарлық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емхана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перчаткалар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емханаға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35242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 да,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5B85A9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боялған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ой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дүниетанымын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7705D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Доп.</w:t>
            </w:r>
          </w:p>
          <w:p w14:paraId="4D28573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A766E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225D3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5DF50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"Цирк".</w:t>
            </w:r>
          </w:p>
          <w:p w14:paraId="608DA0F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циркте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өнерпаздар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сайқымазақ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гимнаст,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жонглер,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цирк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өнерпаздарының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саламатты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6465D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A3C19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Циркте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артистерге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модельдер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таяқшалар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ұршық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костюмдер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5C576AD" w14:textId="2A8BA2E5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96974" w:rsidRPr="00C13104" w14:paraId="08622371" w14:textId="77777777">
        <w:trPr>
          <w:trHeight w:val="58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C89B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ECA76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EAD1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A2948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Елубаев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1281A9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Қайтқан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бе,</w:t>
            </w:r>
          </w:p>
          <w:p w14:paraId="7A8FF04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әуелеп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F010E0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Күткен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бе,</w:t>
            </w:r>
          </w:p>
          <w:p w14:paraId="6684509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Сыңсып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мәуелеп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D14FBFC" w14:textId="77777777" w:rsidR="00696974" w:rsidRPr="00C13104" w:rsidRDefault="0069697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13DCC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Қамба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толды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A0A477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алтын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764736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уыс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шаштық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та,</w:t>
            </w:r>
          </w:p>
          <w:p w14:paraId="63AC01D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Арба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8D09E8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F7F8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жансыз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D5FD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талап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2EBF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96974" w:rsidRPr="00C13104" w14:paraId="754E01AB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F663F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64EFB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шалбарын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бәтеңкесін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киюін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96974" w:rsidRPr="00C13104" w14:paraId="3E30167C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2FF6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DBE3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Қашқаргүлді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E6C74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қашқаргүл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(астра)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77C85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Қашқаргүлдер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гүлдеуге</w:t>
            </w:r>
            <w:proofErr w:type="spellEnd"/>
          </w:p>
          <w:p w14:paraId="0F4D410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1C506A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1E9D35B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Көлеңкелерде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солмайды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21BF4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B33FC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A1EE2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Қашқаргүлдер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мектептің</w:t>
            </w:r>
            <w:proofErr w:type="spellEnd"/>
          </w:p>
          <w:p w14:paraId="1B3B72E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күтеді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52B36B5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неге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қашқаргүл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(астра) –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Астра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несімен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ерекшеленеді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82AED7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сабақтың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бүршіктердің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үшкір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күлтелердің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қызғылт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күлгін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E57CF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Астралар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суықтарынан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қорықпайды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қыркүйек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F7340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Астралар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бөлмелерді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мекемелерді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әсемдеуге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кеңінен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шоғы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сыйға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салынса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солмай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93711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Суретшілер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астраларды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көбіне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натюрморттарда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657D6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Экология.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тұқымын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89C02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39D4DD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BF26D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42C14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“Мен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!” сигналы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FCB3B4" w14:textId="517133F3" w:rsidR="00C13104" w:rsidRPr="00C13104" w:rsidRDefault="00000000" w:rsidP="00C1310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жұмады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-педагог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түртіп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5DB83FD6" w14:textId="2EB67F3B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75E3B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936608" w14:textId="5F297D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E112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Ағаштар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A4F39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ауласында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өсетін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үйеңкі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229DD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Неліктен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үйеңкі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Ал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қарақат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неге?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C0DDF6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B3F4E6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AF87C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Еменнен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босағаң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F9C12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Еуропада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емен</w:t>
            </w:r>
            <w:proofErr w:type="spellEnd"/>
          </w:p>
          <w:p w14:paraId="1672D9E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1ED86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Аққу-қаздар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618F1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жүргізушіні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BB0F6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4A456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сайлайды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аққу-қаздарды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560EC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Құсшы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81101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Құсшы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босатады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F53974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Аққу-қаздар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Ға-ға-ға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E0475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жедіңдер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ме?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1B1E347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Су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іштіңдер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ме? (Жо-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жо-оқ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70D095B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Құсшы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D0CACC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келіңдер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A4D2EB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Ошаққа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абайлап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жетіңдер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E0666A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болыңдар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аш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69C8FF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Аққу-қаздар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ұшулары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Ал,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аш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Ұсталған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аққу-қаздар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4B261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Сөйтіп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аққу-қаздар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азайып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біткенше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01C8E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86143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proofErr w:type="gram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C3A12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еденінен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0A676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379F53" w14:textId="3677CFA2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E7FA2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75BE6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​​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..</w:t>
            </w:r>
            <w:proofErr w:type="gramEnd"/>
          </w:p>
          <w:p w14:paraId="711673B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қалқымалы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56349A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ауа-райы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көресіз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ұқсастықтар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шақырыңыз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мадақтаңыз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0DF28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2B1DCA8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Ақсың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сұрсың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EEB02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Қалқып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барасың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FE964B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нөсер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төгілсін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CAC84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Өссін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72444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жайнап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өсер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B234A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Нөсерлетсең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нөсерлет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99E05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</w:p>
          <w:p w14:paraId="5440AAB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жылауық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E14BE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Келе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28A8B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Жабырқаса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жылайды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DD543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Жадыраса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тарайды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F5873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52429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D2933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Ақырын-ақырын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66B3C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қозғалтамыз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0C548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Жылдам-жылдам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139A7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айналдырамыз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7719450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гүлдарда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сынған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сабақ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майысқандарын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7B200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885C6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4E77B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52C70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шақпақтар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төселінеді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AAAFA0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Күрделенуі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1)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4733F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F203E0" w14:textId="2D653F16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proofErr w:type="gram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B8C2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Жерде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8D987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сұрақ-жауап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қорларын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1E689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Мұқағали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Мақатаев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Тұнжыраған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ояу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19F499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D6EC7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...</w:t>
            </w:r>
          </w:p>
          <w:p w14:paraId="5E39629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Неліктен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?!</w:t>
            </w:r>
          </w:p>
          <w:p w14:paraId="5A876BB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Айрылып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біткен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көріктен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3CC5F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Көргенсіз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6E83772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Жүгенсіз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448039D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Күздің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бұзық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37B90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Бала-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 дала-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қарттың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C15BA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түтіп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желіккен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E57B3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B4E89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4C9DC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Аяулы-ақ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...</w:t>
            </w:r>
          </w:p>
          <w:p w14:paraId="254DFE4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тұқымын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202CC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96393D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2C1B2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қорасындағы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1AF59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4CB22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5BEF5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Алаңның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қора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F8E32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іні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санамақпен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2EF1C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FE82B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E9601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18931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құралпастарымен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CEFA4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Тастарды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64160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жансыз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AD4EF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BB972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Тасты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үлкейткіш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әйнек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Сипаса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Не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жылтыр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температурасы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3EA26DD6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(гранит, бор,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мәрмәр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силикат,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малта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5C8D3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Экология.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композиция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A1AAE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27385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AA21B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DBA8A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37E2946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жартысы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жұпты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63AC3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қуалайды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Қашып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немесе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шаршаған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жұптың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Сол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қашуды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жалғастырады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D2F62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Егер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қуғыншы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қашып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түртіп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үлгерсе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қуғыншы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ұсталған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қуалайды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39074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Епті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D9574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F738B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483F4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AFEBA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Соқыртеке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F0E28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жасамауға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96974" w:rsidRPr="00C13104" w14:paraId="7FCE2C30" w14:textId="77777777">
        <w:trPr>
          <w:trHeight w:val="6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B760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4BC25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6C18C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FEECC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бар".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мәтелі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96974" w:rsidRPr="00C13104" w14:paraId="6A4D5454" w14:textId="77777777">
        <w:trPr>
          <w:trHeight w:val="39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2197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8813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420F1C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7871FF" w14:textId="0E2EF18F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A1FD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E659ED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EFEDF9" w14:textId="2D1B5F9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8945D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B4947E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0C1E06" w14:textId="576DDF46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8BC5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B8E78F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72099F" w14:textId="23452559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E7E11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9B22DE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41119B" w14:textId="39F5BC4A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96974" w:rsidRPr="00C13104" w14:paraId="1CD3C9BE" w14:textId="77777777" w:rsidTr="00C13104">
        <w:trPr>
          <w:trHeight w:val="3773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8FF5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9A5B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37654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34272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D0153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7CB6C8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0E2BD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B4999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742DE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316F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66012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46870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B65C2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8F90FF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E6567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90D87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CE46D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819E7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A94A0B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8A69E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0E9273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A15083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E9EA6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D2F80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828A6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53590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E4B77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5F4E7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52C76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6B9C5B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E3CA6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D812ED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5AFBB7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791B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1E0B7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A9F8D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BB530C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(музыка)</w:t>
            </w:r>
          </w:p>
          <w:p w14:paraId="5E6DED91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3FB75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6901AF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726D32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96974" w:rsidRPr="00C13104" w14:paraId="6CE0CFFD" w14:textId="77777777">
        <w:trPr>
          <w:trHeight w:val="88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EF48C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8C4F4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Психолог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388E5E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Көпшілік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керек?»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AA22A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Асығыс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зияны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Диетбикенің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BDBF5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Психолог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"5-6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621068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бүгінгі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C4DC9" w14:textId="77777777" w:rsidR="00696974" w:rsidRPr="00C13104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уақытында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келуді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C1310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0798110E" w14:textId="4DA9F30C" w:rsidR="00696974" w:rsidRPr="00C13104" w:rsidRDefault="00883971">
      <w:pPr>
        <w:ind w:left="-141" w:right="-213"/>
        <w:rPr>
          <w:rFonts w:ascii="Times New Roman" w:eastAsia="Times New Roman" w:hAnsi="Times New Roman" w:cs="Times New Roman"/>
          <w:b/>
          <w:sz w:val="18"/>
          <w:szCs w:val="18"/>
          <w:lang w:val="kk-KZ"/>
        </w:rPr>
      </w:pPr>
      <w:r w:rsidRPr="00C13104">
        <w:rPr>
          <w:rFonts w:ascii="Times New Roman" w:eastAsia="Times New Roman" w:hAnsi="Times New Roman" w:cs="Times New Roman"/>
          <w:b/>
          <w:sz w:val="18"/>
          <w:szCs w:val="18"/>
          <w:lang w:val="kk-KZ"/>
        </w:rPr>
        <w:t xml:space="preserve"> </w:t>
      </w:r>
    </w:p>
    <w:p w14:paraId="5A634066" w14:textId="78E0C2AB" w:rsidR="00883971" w:rsidRPr="00C13104" w:rsidRDefault="00883971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C1310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Тексерген Әдіскер:                                  Эшанкулова Б.Ю.</w:t>
      </w:r>
    </w:p>
    <w:sectPr w:rsidR="00883971" w:rsidRPr="00C13104" w:rsidSect="0014298B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974"/>
    <w:rsid w:val="000949FF"/>
    <w:rsid w:val="0014298B"/>
    <w:rsid w:val="00696974"/>
    <w:rsid w:val="00883971"/>
    <w:rsid w:val="009072B8"/>
    <w:rsid w:val="00B53B74"/>
    <w:rsid w:val="00C13104"/>
    <w:rsid w:val="00D0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1AC1D"/>
  <w15:docId w15:val="{61055900-8F06-0843-AD57-4704D8009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steam/74?l=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regime-process/242?l=6&amp;l=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gazaiyp-osimdikter" TargetMode="External"/><Relationship Id="rId5" Type="http://schemas.openxmlformats.org/officeDocument/2006/relationships/hyperlink" Target="https://bilimkids.kz/media/video/zerdegi-tirsilik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ilimkids.kz/steam/34?l=2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16</Pages>
  <Words>8685</Words>
  <Characters>49509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dcterms:created xsi:type="dcterms:W3CDTF">2025-08-29T09:21:00Z</dcterms:created>
  <dcterms:modified xsi:type="dcterms:W3CDTF">2025-09-26T09:24:00Z</dcterms:modified>
</cp:coreProperties>
</file>