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F538F" w14:textId="77777777" w:rsidR="00DD7FAD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49E539E3" w14:textId="6AFD1781" w:rsidR="00DD7FAD" w:rsidRPr="00976F00" w:rsidRDefault="00000000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</w:t>
      </w:r>
      <w:r w:rsidR="00976F00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Мейірім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 w:rsidR="00976F0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«Құлыншақ»</w:t>
      </w:r>
    </w:p>
    <w:p w14:paraId="79EAA85B" w14:textId="77777777" w:rsidR="00DD7FAD" w:rsidRPr="00B738D8" w:rsidRDefault="00000000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738D8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жасы: 5 жастағы балалар</w:t>
      </w:r>
    </w:p>
    <w:p w14:paraId="3A49B022" w14:textId="2986FEE3" w:rsidR="00DD7FAD" w:rsidRPr="00976F00" w:rsidRDefault="00000000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B738D8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 (апта күндерін, айды, жылды көрсету): 20.10 - 24.10.2025ж.</w:t>
      </w:r>
      <w:r w:rsidRPr="00B738D8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Педагогтің аты-жөні</w:t>
      </w:r>
      <w:r w:rsidR="00976F00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А.У.</w:t>
      </w:r>
      <w:r w:rsidRPr="00B738D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14:paraId="37F6D29B" w14:textId="77777777" w:rsidR="00DD7FAD" w:rsidRPr="00B738D8" w:rsidRDefault="00DD7FAD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5"/>
        <w:tblW w:w="14885" w:type="dxa"/>
        <w:tblInd w:w="-7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06"/>
        <w:gridCol w:w="2594"/>
        <w:gridCol w:w="2574"/>
        <w:gridCol w:w="2644"/>
        <w:gridCol w:w="2665"/>
        <w:gridCol w:w="2602"/>
      </w:tblGrid>
      <w:tr w:rsidR="00DD7FAD" w:rsidRPr="00B738D8" w14:paraId="15C15A6C" w14:textId="77777777" w:rsidTr="00976F00">
        <w:trPr>
          <w:trHeight w:val="375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FA5E60" w14:textId="77777777" w:rsidR="00DD7FAD" w:rsidRPr="00B738D8" w:rsidRDefault="00000000">
            <w:pPr>
              <w:widowControl w:val="0"/>
              <w:rPr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034917" w14:textId="77777777" w:rsidR="00DD7FAD" w:rsidRPr="00B738D8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17C461" w14:textId="77777777" w:rsidR="00DD7FAD" w:rsidRPr="00B738D8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5B2F4" w14:textId="77777777" w:rsidR="00DD7FAD" w:rsidRPr="00B738D8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EFBD4" w14:textId="77777777" w:rsidR="00DD7FAD" w:rsidRPr="00B738D8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4FCEE7" w14:textId="77777777" w:rsidR="00DD7FAD" w:rsidRPr="00B738D8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DD7FAD" w:rsidRPr="00B738D8" w14:paraId="4A239453" w14:textId="77777777" w:rsidTr="00976F00">
        <w:trPr>
          <w:trHeight w:val="315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6A74B" w14:textId="77777777" w:rsidR="00DD7FAD" w:rsidRPr="00B738D8" w:rsidRDefault="00DD7FA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CBBB8" w14:textId="728777F0" w:rsidR="00DD7FAD" w:rsidRPr="00B738D8" w:rsidRDefault="00976F00">
            <w:pPr>
              <w:widowControl w:val="0"/>
              <w:rPr>
                <w:sz w:val="18"/>
                <w:szCs w:val="18"/>
                <w:lang w:val="kk-KZ"/>
              </w:rPr>
            </w:pPr>
            <w:r w:rsidRPr="00B738D8">
              <w:rPr>
                <w:sz w:val="18"/>
                <w:szCs w:val="18"/>
                <w:lang w:val="kk-KZ"/>
              </w:rPr>
              <w:t>20.10.25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A42A9" w14:textId="2146EC9A" w:rsidR="00DD7FAD" w:rsidRPr="00B738D8" w:rsidRDefault="00976F00">
            <w:pPr>
              <w:widowControl w:val="0"/>
              <w:rPr>
                <w:sz w:val="18"/>
                <w:szCs w:val="18"/>
                <w:lang w:val="kk-KZ"/>
              </w:rPr>
            </w:pPr>
            <w:r w:rsidRPr="00B738D8">
              <w:rPr>
                <w:sz w:val="18"/>
                <w:szCs w:val="18"/>
                <w:lang w:val="kk-KZ"/>
              </w:rPr>
              <w:t>21.10.25</w:t>
            </w:r>
          </w:p>
        </w:tc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C0571" w14:textId="70A4CD02" w:rsidR="00DD7FAD" w:rsidRPr="00B738D8" w:rsidRDefault="00976F00">
            <w:pPr>
              <w:widowControl w:val="0"/>
              <w:rPr>
                <w:sz w:val="18"/>
                <w:szCs w:val="18"/>
                <w:lang w:val="kk-KZ"/>
              </w:rPr>
            </w:pPr>
            <w:r w:rsidRPr="00B738D8">
              <w:rPr>
                <w:sz w:val="18"/>
                <w:szCs w:val="18"/>
                <w:lang w:val="kk-KZ"/>
              </w:rPr>
              <w:t>22.10.25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994CB" w14:textId="723E7FBD" w:rsidR="00DD7FAD" w:rsidRPr="00B738D8" w:rsidRDefault="00976F00">
            <w:pPr>
              <w:widowControl w:val="0"/>
              <w:rPr>
                <w:sz w:val="18"/>
                <w:szCs w:val="18"/>
                <w:lang w:val="kk-KZ"/>
              </w:rPr>
            </w:pPr>
            <w:r w:rsidRPr="00B738D8">
              <w:rPr>
                <w:sz w:val="18"/>
                <w:szCs w:val="18"/>
                <w:lang w:val="kk-KZ"/>
              </w:rPr>
              <w:t>23.10.25</w:t>
            </w:r>
          </w:p>
        </w:tc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E1A4C" w14:textId="4510D80A" w:rsidR="00DD7FAD" w:rsidRPr="00B738D8" w:rsidRDefault="00976F00">
            <w:pPr>
              <w:widowControl w:val="0"/>
              <w:rPr>
                <w:sz w:val="18"/>
                <w:szCs w:val="18"/>
                <w:lang w:val="kk-KZ"/>
              </w:rPr>
            </w:pPr>
            <w:r w:rsidRPr="00B738D8">
              <w:rPr>
                <w:sz w:val="18"/>
                <w:szCs w:val="18"/>
                <w:lang w:val="kk-KZ"/>
              </w:rPr>
              <w:t>24.10.25</w:t>
            </w:r>
          </w:p>
        </w:tc>
      </w:tr>
      <w:tr w:rsidR="00DD7FAD" w:rsidRPr="00B738D8" w14:paraId="1A9C78C0" w14:textId="77777777" w:rsidTr="00976F00">
        <w:trPr>
          <w:trHeight w:val="375"/>
        </w:trPr>
        <w:tc>
          <w:tcPr>
            <w:tcW w:w="148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FE0F44" w14:textId="77777777" w:rsidR="00DD7FAD" w:rsidRPr="00B738D8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Атаңның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болма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адамның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бол. (Абай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Құнанбайұлы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D7FAD" w:rsidRPr="00B738D8" w14:paraId="1F63A9DD" w14:textId="77777777" w:rsidTr="00976F00">
        <w:trPr>
          <w:trHeight w:val="2209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11771" w14:textId="77777777" w:rsidR="00DD7FAD" w:rsidRPr="00B738D8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D4503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CD3A6A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2746C26F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9DF291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66F8124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шешеміз</w:t>
            </w:r>
            <w:proofErr w:type="spellEnd"/>
          </w:p>
          <w:p w14:paraId="1EB9FB1A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FE2D0B0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туыстық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6CCB47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тыныштық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BF2661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02AEF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EBE88B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244EE8C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80205C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666FC5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DAA644" w14:textId="77777777" w:rsidR="00DD7FAD" w:rsidRPr="00B738D8" w:rsidRDefault="00DD7FA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296668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4A663E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Еркем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-ай”</w:t>
            </w:r>
            <w:hyperlink r:id="rId4">
              <w:r w:rsidR="00DD7FAD" w:rsidRPr="00B738D8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="00DD7FAD" w:rsidRPr="00B738D8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https://bilimkids.kz/media/video/erkem-ai</w:t>
              </w:r>
            </w:hyperlink>
          </w:p>
          <w:p w14:paraId="024136CA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DF83D4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D12873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2097261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!»</w:t>
            </w:r>
          </w:p>
          <w:p w14:paraId="6F75F2B0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аңға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да!</w:t>
            </w:r>
          </w:p>
          <w:p w14:paraId="1AEC4918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жайдары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жанға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да!</w:t>
            </w:r>
          </w:p>
          <w:p w14:paraId="75BCDAA2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91C6C8A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Кешке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27CD55C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11DB21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103703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B1B5D81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Арайлы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3DEC5E0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Шуақты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459FC11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27DBEA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Аман-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бармысың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32C5B47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алысып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амандасады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B68045" w14:textId="77777777" w:rsidR="00DD7FAD" w:rsidRPr="00B738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575F0" w:rsidRPr="00B738D8" w14:paraId="0BEAC123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8521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1BF2D94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әңгімелесу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E877D12" w14:textId="77777777" w:rsidR="003575F0" w:rsidRPr="00B738D8" w:rsidRDefault="003575F0" w:rsidP="003575F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5FF6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Ұйымдастрылған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B48A9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Баланы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киіндіру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5406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CF3C9A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">
              <w:r w:rsidRPr="00B738D8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https://bilimkids.kz/correction_work/6221</w:t>
              </w:r>
            </w:hyperlink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8C655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818614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">
              <w:r w:rsidRPr="00B738D8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https://bilimkids.kz/correction_work/6221</w:t>
              </w:r>
            </w:hyperlink>
          </w:p>
        </w:tc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8636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сұрағына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ашуланбай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аласыз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сауалнама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</w:tr>
      <w:tr w:rsidR="003575F0" w:rsidRPr="00B738D8" w14:paraId="169C7C33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00173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46872EA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B14E9A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54554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A57712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79DF88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Су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53644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81D5B0" w14:textId="15A00735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."Лото".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BDE5E4" w14:textId="393C0B8E" w:rsidR="003575F0" w:rsidRPr="00B738D8" w:rsidRDefault="003575F0" w:rsidP="00976F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93CB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20AE6A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"Аквариум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3ED0D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саналылыққа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ұшуы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DF52F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8000F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метеоролог»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09FD3B" w14:textId="6BC92876" w:rsidR="003575F0" w:rsidRPr="00B738D8" w:rsidRDefault="003575F0" w:rsidP="00976F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4907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«Өнегелі тәрбие»</w:t>
            </w:r>
          </w:p>
          <w:p w14:paraId="1966B20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Еңбек: ағаштардың өсуіне қажетті жағдайлар туралы білімдерін бекіту, ағаштың айналасындағы саңылаудың себебін түсінуге, еңбекке жауапкершілікпен қарауға баулу.</w:t>
            </w:r>
          </w:p>
          <w:p w14:paraId="13C92C2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Кезекшілік: табиғат бұрышы, ас бөлмесі, оқу құралдары бойынша міндетін соңына дейін атқаруға машықтандыру; жауапкершілікке тәрбиелеу.</w:t>
            </w:r>
          </w:p>
          <w:p w14:paraId="27AFE46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21DA368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Шығармашылық уақыты. "Қағаздан балапанды бүктеу арқылы құрастыру".</w:t>
            </w:r>
          </w:p>
          <w:p w14:paraId="59BC91D9" w14:textId="5510A4C8" w:rsidR="003575F0" w:rsidRPr="00B738D8" w:rsidRDefault="003575F0" w:rsidP="00976F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Балалардың түрлі материалдардан (қағаздан) құрылыс салуға құштарлығын дамыту.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34114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«Өнегелі тәрбие»</w:t>
            </w:r>
          </w:p>
          <w:p w14:paraId="12882D7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Еңбек: "Ойыншықтар мен материалдардың тәртібі".</w:t>
            </w:r>
          </w:p>
          <w:p w14:paraId="0D44B8B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Балалардың тәртіпке деген саналы ұмтылысын, әр заттың өз орны жайындағы түсініктерін нығайту, істі аяғына дейін жасауға тәрбиелеу.</w:t>
            </w:r>
          </w:p>
          <w:p w14:paraId="206F552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Заттардың қандай материалдардан жасалғанын өз бетінше анықтап, сапалары мен қасиеттерін біліп, күтім жасау, жинақтау әдісін таңдауға үйрету; жұмыс мазмұнын құра білу қабілетін жетілдіру. (танымдық іс-әрекет, зерттеу, еңбек іс-әрекеті)"Кім алғыр?" дидактикалық ойыны. (зерттеу іс-әрекеті, қарым-қатынас іс-әрекеті)</w:t>
            </w:r>
          </w:p>
          <w:p w14:paraId="37A7F9E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«Құстарға еліктейміз» сөздік ойыны. </w:t>
            </w: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1586D0" w14:textId="59992638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1AB6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E78B5E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E8317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істегенде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жеңді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құрғатып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сығу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кірлегенде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таза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кептіруге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</w:p>
          <w:p w14:paraId="51BDAEE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EC324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STEAM: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бөлшектерден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52B85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https://bilimkids.kz/steam/35?l=2</w:t>
            </w:r>
          </w:p>
          <w:p w14:paraId="1477ECD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AD348CB" w14:textId="285F940B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575F0" w:rsidRPr="00B738D8" w14:paraId="6AFF9D71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56C19" w14:textId="77777777" w:rsidR="003575F0" w:rsidRPr="00B738D8" w:rsidRDefault="003575F0" w:rsidP="003575F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Ертеңгілік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0BE1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287AD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FDCD8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1 -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созайық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C2365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2 -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Қанатымызбен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серпін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AC7FD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3 -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Биікке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қағайық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B0AD2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4 -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қонайық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білезігін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сілкілеу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AED1722" w14:textId="43161249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9D552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1. "Қанат қағып қарлығаштай" жаттығуы.</w:t>
            </w:r>
          </w:p>
          <w:p w14:paraId="0AF3F268" w14:textId="600D4581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Бастапқы қалып: аяқты сәл алшақ қойып, қолдарын төмен түсіріп тұрады.</w:t>
            </w:r>
          </w:p>
          <w:p w14:paraId="4BA73B46" w14:textId="6AB9415C" w:rsidR="003575F0" w:rsidRPr="00B738D8" w:rsidRDefault="00976F0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3575F0" w:rsidRPr="00B738D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"Сағат тіліндей қозғалайық".</w:t>
            </w:r>
          </w:p>
          <w:p w14:paraId="6999CEC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Бастапқы қалып: аяқты сәл алшақ қойып, қолдарын төмен түсіріп тұрады. "Қозғалып сағат тіліндей". Төмен қарай еңкею.</w:t>
            </w:r>
          </w:p>
          <w:p w14:paraId="3A248D7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"Қанат қағайық оң жаққа" сөзімен денені оң жаққа, "Қанат қағайық сол жаққа" сөздерімен сол жаққа, содан кейін "Қанат қағайық тоқтамай" деп денені кезек-кезек үздіксіз қозғау.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C2FA39" w14:textId="7ECF0972" w:rsidR="008D0AC1" w:rsidRPr="00B738D8" w:rsidRDefault="008D0AC1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710E9D" w14:textId="3E91902B" w:rsidR="003575F0" w:rsidRPr="00B738D8" w:rsidRDefault="00976F0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1</w:t>
            </w:r>
            <w:r w:rsidR="003575F0"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="003575F0"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Билетейік</w:t>
            </w:r>
            <w:proofErr w:type="spellEnd"/>
            <w:r w:rsidR="003575F0"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575F0"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="003575F0"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="003575F0"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="003575F0"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4A453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Билетейік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4D76C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D310B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3613B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9E344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1 -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созайық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47A25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2 -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Қанатымызбен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серпін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2BBFB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3 -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Биікке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қағайық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65CC3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4 -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қонайық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білезігін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сілкілеу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F57DE1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323BC3" w14:textId="7154868D" w:rsidR="003575F0" w:rsidRPr="00B738D8" w:rsidRDefault="003575F0" w:rsidP="00976F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B5B5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1.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5B041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B90CA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1 -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созайық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260BE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2 -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Қанатымызбен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серпін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A4469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3 -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Биікке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қағайық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F92FDD" w14:textId="285277EA" w:rsidR="00976F00" w:rsidRPr="00B738D8" w:rsidRDefault="003575F0" w:rsidP="00976F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4 -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қонайық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білезігін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сілкілеу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C023031" w14:textId="6BF308C3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575F0" w:rsidRPr="00B738D8" w14:paraId="39813A3F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7E97D" w14:textId="77777777" w:rsidR="003575F0" w:rsidRPr="00B738D8" w:rsidRDefault="003575F0" w:rsidP="003575F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D560E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4F3B84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D94348" w14:textId="47D61FB7" w:rsidR="003575F0" w:rsidRPr="005846B9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F6D10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7BE22B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473F5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AF6841" w14:textId="2E2A76E9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F611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17CF3F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BFCB4C" w14:textId="2F3580A8" w:rsidR="003575F0" w:rsidRPr="005846B9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700F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F1C11B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DF7BC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EFA894" w14:textId="7C8B7FE0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30CE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CB303A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150C2E" w14:textId="6B4ACA08" w:rsidR="003575F0" w:rsidRPr="005846B9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575F0" w:rsidRPr="00B738D8" w14:paraId="16282396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44E3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8765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C06E2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4D93E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ұшқаны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М.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Төрежанов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Бұлбұлдар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Ш.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Смаханұлының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Бұлбұл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», В. Гаршин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Саяхатшы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Г.Андерсен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Ұсқынсыз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»,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Әтеш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бұлбұл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2FA2F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Әсеттің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Нұржан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Жанпейісов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 https://kitap.kz/music/1/nurzhan-zhanpeyisovting-oryndauyndagy-nder</w:t>
            </w:r>
          </w:p>
          <w:p w14:paraId="358BB15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Армандар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армандаймын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армандауға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1F987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575F0" w:rsidRPr="00B738D8" w14:paraId="426DD497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9E0A0" w14:textId="77777777" w:rsidR="003575F0" w:rsidRPr="00B738D8" w:rsidRDefault="003575F0" w:rsidP="003575F0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5B174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986DE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E48A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F739C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нәрсеге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жеткізудің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маңызды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ете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алатындарына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сендірту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6FE60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D85B8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B503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Қастек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Баянбаев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».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80F41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220E3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самғайды</w:t>
            </w:r>
            <w:proofErr w:type="spellEnd"/>
          </w:p>
          <w:p w14:paraId="1687723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34E6C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қалмайды</w:t>
            </w:r>
            <w:proofErr w:type="spellEnd"/>
          </w:p>
          <w:p w14:paraId="3986D28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Қатардан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үзіліп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47B4F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сапарда</w:t>
            </w:r>
            <w:proofErr w:type="spellEnd"/>
          </w:p>
          <w:p w14:paraId="4DF6A12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мұндай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?!</w:t>
            </w:r>
          </w:p>
          <w:p w14:paraId="09922AB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Бұзылмас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қатары</w:t>
            </w:r>
            <w:proofErr w:type="spellEnd"/>
          </w:p>
          <w:p w14:paraId="477C9EF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Кәдімгі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шынжырдай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EC562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BilimKids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0FB30FB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"Ай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36F5DC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https://cdn.onlinebalabaqsha.kz/inside2020/storage/media/videos/video_file/20/ay-ataulary.mp4</w:t>
            </w:r>
          </w:p>
        </w:tc>
      </w:tr>
      <w:tr w:rsidR="003575F0" w:rsidRPr="00B738D8" w14:paraId="768A1EE4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18644" w14:textId="77777777" w:rsidR="003575F0" w:rsidRPr="00B738D8" w:rsidRDefault="003575F0" w:rsidP="003575F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Кестеге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8974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2A0379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"[н], [р]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781698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[н], [р]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BB544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0F9D5D5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"Ы, І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ұстарту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табу)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жазу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)."</w:t>
            </w:r>
          </w:p>
          <w:p w14:paraId="2312D73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[-ы], [-і]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Ы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І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Ы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І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ауада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[-ы], [-і]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[-ы], [-і]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[-ы], [-і]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дыбыстарын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D7B93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02EA4BF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сақтаймыз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1708D9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воланды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ракеткамен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F5557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2FDCA53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EBA6FB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дәнді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дақылдарды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өсіру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құмарлығын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5D9A2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EF0752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"[о]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9CA697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[о]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[о]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жуан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естілетінін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анықтатқызу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3C414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53A1658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Үйірімге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санайық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1C2093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«бес» саны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іскерлігін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«бес»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элемент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пен «бес»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беттестіру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заңдылықтарына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адам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әсері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ұқыптылыққа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E7B2B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42C09B9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вальс".</w:t>
            </w:r>
          </w:p>
          <w:p w14:paraId="721E63D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әнін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ықыласын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сыр-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ауыспалы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E8595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76B72CC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3E8D0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B5871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D0C115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үйірдегі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санайық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0302E35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«бес» саны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аз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элементтерден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«бес»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тегін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зияткерлік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D96B3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4FF1C25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Ханс Кристиан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Андерсеннің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Ұсқынсыз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08B9736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Г. Х.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Андерсеннің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Ұсқынсыз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кетуі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8CEA3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3201475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61AEA3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98F5E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641DC32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"Абай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Құнанбаевтың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4D3B5A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Абай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Құнанбаевтың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автор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ақынның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шығармашылығына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сүюге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BFBB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0023881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E28F5E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«бес» саны мен цифры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беске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дағысын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кетуіне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бес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ой-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ізденімпаздыққа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6EA26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1359C2B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58F597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7672D0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</w:t>
            </w:r>
          </w:p>
          <w:p w14:paraId="6C372B7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вальс".</w:t>
            </w:r>
          </w:p>
          <w:p w14:paraId="1B8AC6A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әнін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ықыласын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сыр-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ауыспалы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F4A3E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0540B29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E0FB38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68159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3122FB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"[о]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BBDF0E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[О]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CF8AD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</w:p>
          <w:p w14:paraId="250E011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алқабы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54BD46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"квиллинг"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жолақтарын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орамдарды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ойдағыдай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формаларға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ұжым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алқабын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20241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111695A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Добым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добым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A77D9B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өтіп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доғаның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50 см)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E84E9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351B120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8E777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жағымды-жағымсыз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білуге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575F0" w:rsidRPr="00B738D8" w14:paraId="3FBE9CC6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D00B0A" w14:textId="77777777" w:rsidR="003575F0" w:rsidRPr="00B738D8" w:rsidRDefault="003575F0" w:rsidP="003575F0">
            <w:pPr>
              <w:widowControl w:val="0"/>
              <w:rPr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3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43BF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575F0" w:rsidRPr="00B738D8" w14:paraId="68DA0034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12A6E" w14:textId="77777777" w:rsidR="003575F0" w:rsidRPr="00B738D8" w:rsidRDefault="003575F0" w:rsidP="003575F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570E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B99884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ілуді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әдетке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C0D68A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киіне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974A13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шкафқа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ілінген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сырт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аяққиім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A5A817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</w:t>
            </w:r>
          </w:p>
          <w:p w14:paraId="4D24B5A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121C72" w14:textId="1F628CB2" w:rsidR="003575F0" w:rsidRPr="005846B9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575F0" w:rsidRPr="00B738D8" w14:paraId="2D98DF90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6ACFA" w14:textId="77777777" w:rsidR="003575F0" w:rsidRPr="00B738D8" w:rsidRDefault="003575F0" w:rsidP="003575F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66B46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22EAF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түсуі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proofErr w:type="gram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9CFDF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Қадыр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Мырза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EC8C13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A8D01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үзген-ді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44E76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6DAEB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жүзді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D5401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09358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57879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5F85B0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Қондырмады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түзге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елді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C912D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E42F7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Керек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FD1FD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ауа-райының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күздің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ортасындағы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айырмашылықтарын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BBB63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қорасындағы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49B1B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33CEF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979B8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36033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іні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санамақпен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268D9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133C5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FF997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шақпақтар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төселінеді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0AE9D3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Күрделенуі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1)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D1B83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бастаушыға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</w:t>
            </w: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қозғалыс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951E9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щапшаңдыққа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C2CC5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25DE6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BD1E31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02DD9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FC1F6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жейді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594DB70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түр-түсі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етуі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бейімделуі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73E7F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96560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жегенді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ұнатады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46E407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4AB5EA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білетінімізді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түсірейік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D5C306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жейді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BA78B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ме?</w:t>
            </w:r>
          </w:p>
          <w:p w14:paraId="30B5403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түсірейік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6D926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96BFD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өте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үркек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қасында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тыныштық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шуламай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344A014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демалуына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қоректенуіне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жасайсыңдар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1F014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атуға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таяқ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ауырады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8061B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жейді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30DB4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малтатастарды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58348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Еңбектенуге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E4698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B0256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9781F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6288C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ұяларында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25E0C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 мен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2E269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8C1E7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79955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Ақырын-ақырын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6424B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қозғалтамыз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E0899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Жылдам-жылдам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5C7FDE" w14:textId="77777777" w:rsidR="005846B9" w:rsidRDefault="003575F0" w:rsidP="005846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айналдырамыз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3FF53B" w14:textId="5314A075" w:rsidR="003575F0" w:rsidRPr="005846B9" w:rsidRDefault="003575F0" w:rsidP="005846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С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еруенде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доп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қуып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</w:t>
            </w:r>
            <w:proofErr w:type="spellEnd"/>
            <w:r w:rsidR="005846B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у</w:t>
            </w:r>
          </w:p>
        </w:tc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AF85F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B4258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қаьілетін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10BE8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26A1F0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тыраулайды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343AA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Аққу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қиқулайды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BB424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шықылықтайды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EB8D2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Бұлбұл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сайрайды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93748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қаңқылдайды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E9301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барқылдайды</w:t>
            </w:r>
            <w:proofErr w:type="spellEnd"/>
          </w:p>
          <w:p w14:paraId="4EE690C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Бүркіт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саңқылдайды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бістәктайды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4E46B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шырылдайды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FBBB7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қарқылдайды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52935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шықылықтайды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EAB69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шиқылдайды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6C684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уілдейді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E8101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BE9FC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Бөдене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бытпылдайды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0418B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себептен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бөлетінін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35F22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сыпырушыға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96FCA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жете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966BD7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7FB70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Қарақұс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қимыл-қазғалыс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9C785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бұйрықтарын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алғырлыққа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C2107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қарақұс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 пен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FEF4D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045BE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жүргізушіні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946D84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2DE4057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жариялайды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FB19E6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ауылым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1609B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Уық-буын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80865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AE294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Құмалағын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7307E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03D53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арт!</w:t>
            </w:r>
          </w:p>
          <w:p w14:paraId="7F1829D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"арт"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естісе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тез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тұруы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арқалап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шарт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0B505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16DF7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қақпаға"допті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EC4EB8A" w14:textId="2E478FF2" w:rsidR="003575F0" w:rsidRPr="005846B9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доп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шарлармен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8CF91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Саябақтағы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3D50E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55B4C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Аулаларыңда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саябақта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05816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қалатыны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кететінін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қоныстанатынына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етуінің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42F69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қауырсындарын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F99C3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BEA189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Өздеріңе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білесіңдер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ұя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салғанды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​​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ұнатады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EBEE87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3CE92E9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Шыр-шыр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еткен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AD3F6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Қорғамасаң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6554F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Кіп-кішкене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</w:p>
          <w:p w14:paraId="0F7A453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BDA6D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B5925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Таспен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атып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</w:t>
            </w:r>
            <w:proofErr w:type="spellEnd"/>
          </w:p>
          <w:p w14:paraId="5EBBFB7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Ұя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бұзған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оңбайды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AA87E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өкпелеп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кетеді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52C7EE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Бақшамызға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қонбайды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0E84B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0758C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істелген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рақат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BE55F3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81F50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аулаушылар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A1112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1C3E0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бұғыларды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аулаушылар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бір-екі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83FD6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бұғылар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ортаңғы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шетте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аулаушылар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түртіп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9D9CC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аулаушылар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бұғыларды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9567C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қайталануы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AF9911" w14:textId="7210E099" w:rsidR="003575F0" w:rsidRPr="005846B9" w:rsidRDefault="003575F0" w:rsidP="005846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Аз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Суық-ыстық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8FEC5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».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F6DAEF" w14:textId="09D43D7D" w:rsidR="003575F0" w:rsidRPr="005846B9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9F4A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Көгершіндерді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6B0E0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көгершіндердің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не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енгізілгенін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06AD5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359BC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қауырсыны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A7119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59B88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E08C63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Қарлығашпын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31A92E8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тұрағымын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69F4E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Мекен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E4832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Тазалаймын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875A9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аузында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мақтаулы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AAFEF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Тазалықшымын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төселген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05093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</w:p>
          <w:p w14:paraId="483FBD5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Бұдыр-бұдыр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балшықты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04F0F6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Жинады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талшықты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0E3AE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Ұқсатып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қамытқа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F7A0D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жабыққа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6E3276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Ұзақ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тектес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36BBAE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Шiркей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EE7FB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Ауыл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маңынан</w:t>
            </w:r>
            <w:proofErr w:type="spellEnd"/>
          </w:p>
          <w:p w14:paraId="06A59DA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Ұзап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кетпес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Қараторғай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1A9E5FF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айыр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D4856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Қияқ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мұрт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C0FD31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Ұшқырлардың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жүйрігі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621ABB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аумағында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C5523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EFCD7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Ұя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A92A3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C5425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ұя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тауықтың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8FE77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тізбектеле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40-50 см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бағандарының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тартылады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ұя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кетеді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«Ко-ко-ко-ко»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сигналда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естіген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өтіп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AEA4F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FBFD3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жүзу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72ECEA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аттарын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BA86B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CE7D6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ADECB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Кеглиді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құлат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5E7AC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575F0" w:rsidRPr="00B738D8" w14:paraId="548B6290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564DD" w14:textId="77777777" w:rsidR="003575F0" w:rsidRPr="00B738D8" w:rsidRDefault="003575F0" w:rsidP="003575F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3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BB4C0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Серуеннен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ескертулер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B61596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үсті-басын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қағу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0B0881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кірер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F62680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ғимаратқа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есікті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тарсылдатпау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C6C5F29" w14:textId="0D96EFB3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</w:tr>
      <w:tr w:rsidR="003575F0" w:rsidRPr="00B738D8" w14:paraId="61516DAA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5110C6" w14:textId="77777777" w:rsidR="003575F0" w:rsidRPr="00B738D8" w:rsidRDefault="003575F0" w:rsidP="003575F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D22F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C334FE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2781F7" w14:textId="265213BA" w:rsidR="003575F0" w:rsidRPr="005846B9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B1AFD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4B4373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FF08C8" w14:textId="5630B9BB" w:rsidR="003575F0" w:rsidRPr="005846B9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00981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2D8072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B1B166" w14:textId="519181E3" w:rsidR="003575F0" w:rsidRPr="005846B9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EF68D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996420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797717" w14:textId="35CB836A" w:rsidR="003575F0" w:rsidRPr="005846B9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A876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089FA7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04AC44" w14:textId="5EFE01A2" w:rsidR="003575F0" w:rsidRPr="005846B9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575F0" w:rsidRPr="00B738D8" w14:paraId="00F0DDCD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8FF1C" w14:textId="77777777" w:rsidR="003575F0" w:rsidRPr="00B738D8" w:rsidRDefault="003575F0" w:rsidP="003575F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Күндізгі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F7B5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7A710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DC4A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шаюды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7ED2C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67E88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50D95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AEA4F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FB60B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8">
              <w:r w:rsidRPr="00B738D8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https://bilimkids.kz/media/video/a-as-yr</w:t>
              </w:r>
            </w:hyperlink>
          </w:p>
          <w:p w14:paraId="12B9FCF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A30D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A0D99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72C91B4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2831F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1162A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Билейтін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01F0D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https://bilimkids.kz/media/video/bileitin-ayu</w:t>
            </w:r>
          </w:p>
          <w:p w14:paraId="34822C7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575F0" w:rsidRPr="00B738D8" w14:paraId="3AECE60B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79ABA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5DBB2FF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12CC7B9" w14:textId="77777777" w:rsidR="003575F0" w:rsidRPr="00B738D8" w:rsidRDefault="003575F0" w:rsidP="003575F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F6FF6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ызалануы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белді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бүкірейту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7B06A7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F1D1A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045C1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4CC9C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ұйқы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су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факторлар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E5835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Сауықтыру-шынықтыру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бітімін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өкшелерді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Сауықтыру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жолағымен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3575F0" w:rsidRPr="00B738D8" w14:paraId="6EC2FCE3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1FF73" w14:textId="77777777" w:rsidR="003575F0" w:rsidRPr="00B738D8" w:rsidRDefault="003575F0" w:rsidP="003575F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3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F1B53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575F0" w:rsidRPr="00B738D8" w14:paraId="2FC73C73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6C89D9" w14:textId="77777777" w:rsidR="003575F0" w:rsidRPr="00B738D8" w:rsidRDefault="003575F0" w:rsidP="003575F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басқалары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F12D8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Вариатив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зерттеуші</w:t>
            </w:r>
            <w:proofErr w:type="spellEnd"/>
          </w:p>
          <w:p w14:paraId="366DBE1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B22247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DEA8B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3FBAED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Тілдерін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сөзбен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6ECAE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6A586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беттеріндегі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CF585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7DD0E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C44E6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”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01153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96ED1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ұйқысынан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оянады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қуады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12619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37071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Сурет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318F03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C5A5E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жинақтайтын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сандықша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79B8D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монеталар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монеталар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монета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шешуін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болғаннан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монеталарды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B45BC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32CFE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кейіпкердің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күйі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мимикасын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455F3B4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қойылымдарға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сомдауда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эксперимент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түрлендіруге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728CA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Ұшты-ұшты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8BC04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ұшпайтын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5C78A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бастаушының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шарт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айтылса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ұшпайтын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тырп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етпей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Қателескен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жаңылса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ұлғая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Бастаушы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8E5B9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Ұшты-ұшты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сұңқар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5D7CE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Ұшты-ұшты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8DDF8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Ұшты-ұшты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арба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көтермейді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C5BCB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мамандығым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E5EE4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2748FB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Әтеш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оригами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B9241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AA2EF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D8A4F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3CFBB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кидім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өйткені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…»,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қалпақ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киді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өйткені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…»,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өйткені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…».</w:t>
            </w:r>
          </w:p>
          <w:p w14:paraId="64912B2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ұя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жасаймыз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30DC7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ұя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5D87B48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246D7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”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88355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құштарлықтарын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саламатты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730C8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“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”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“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тынышталды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”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B5045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Логикалық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?"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74614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тұрмыс-тіршілігі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жайындағы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C4114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мнемокарточкалар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беруі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D84EC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сауапттылық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53EAA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рөлдеріндегі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5D32B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7CFB73" w14:textId="2659EB3E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575F0" w:rsidRPr="00B738D8" w14:paraId="5C6CC7CB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66E12C" w14:textId="77777777" w:rsidR="003575F0" w:rsidRPr="00B738D8" w:rsidRDefault="003575F0" w:rsidP="003575F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8FCD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D41938" w14:textId="73AE4F11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D840F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берулерін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талап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42F445" w14:textId="62A269BC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1BE2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07C14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(ел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аузынан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18E406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4A263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Жауыр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атқа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жабысқан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A98BB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жауыр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F619CA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Ойбайлатқан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C2D2A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Қырда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жауыр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1969A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Қиқаңдатқан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F6081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1934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"Не,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өседі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D3A792" w14:textId="39108A1B" w:rsidR="003575F0" w:rsidRPr="005846B9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жамылғысының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тәуелділігін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0452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F912E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"Фотоаппарат".</w:t>
            </w:r>
          </w:p>
          <w:p w14:paraId="24794C31" w14:textId="3FD9859F" w:rsidR="003575F0" w:rsidRPr="005846B9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Ассоциативті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ерікті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лото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карталары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575F0" w:rsidRPr="00B738D8" w14:paraId="3D638ECF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39A856" w14:textId="77777777" w:rsidR="003575F0" w:rsidRPr="00B738D8" w:rsidRDefault="003575F0" w:rsidP="003575F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FBD32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шалбарын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бәтеңкесін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киюін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E0EFF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575F0" w:rsidRPr="00B738D8" w14:paraId="6EE67FC6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A6322" w14:textId="77777777" w:rsidR="003575F0" w:rsidRPr="00B738D8" w:rsidRDefault="003575F0" w:rsidP="003575F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69D13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Экология.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8BF7D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B0745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Экология.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16BD0A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Марфуға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Айтқожина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031309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алқаптарды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алқымдап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23314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Кешкі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шынды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алтындап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276CC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Самал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желпінеді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8405C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Бой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ауада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салқындап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DE58B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еденінен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FE51E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97DFB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6DFAC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3B27F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7A2AF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Соқыртеке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00C85F" w14:textId="08224912" w:rsidR="003575F0" w:rsidRPr="005846B9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жасамауға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дағдыландыру</w:t>
            </w:r>
            <w:proofErr w:type="spellEnd"/>
            <w:r w:rsidR="00B738D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13DE2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3D1D9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Аула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A5B50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жазда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аударыңыз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алаңдайды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сайрағанын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естисіз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ұяларында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қалықтайды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әкелетінін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жұлдызқұрттардың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шымшықтың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қаншалықты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ұшатынына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аулайтынына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ұясын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әкеліп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беретінін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1F835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EFFB0A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28A1A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Балдырғандар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CF4DB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желпілдеп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E5B74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Көлге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үйрек-қаз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қонды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B50F6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еденінен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1D093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F71CD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19E46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5C392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511F05" w14:textId="4750BB0D" w:rsidR="00B738D8" w:rsidRPr="00B738D8" w:rsidRDefault="003575F0" w:rsidP="00B738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ойншылар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08BD25" w14:textId="2D611994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4D393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98C7B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32EEC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FE473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FDFDF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6A05AEE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соғуын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көшіп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желден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түсуі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тербелуі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күзбен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146FA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0CEE7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24B16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Желбезекпен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B5BCE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Желбезекті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мәреге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1C4AD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өлшейтін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-флюгер,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бағар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6F4BE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BEDEA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70F72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3C558A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E7945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33320A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7980D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C22FF1" w14:textId="4747ED22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B60FA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Аула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сыпырушының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82A6F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сыпырушының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4B7DB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Көше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тазалаушы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C237DB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Таныссың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 бала,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ісіммен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9BEA2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Көшелерді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мен.</w:t>
            </w:r>
          </w:p>
          <w:p w14:paraId="50734F0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Қалған-құтқан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нәрселерді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жұғымсыз</w:t>
            </w:r>
            <w:proofErr w:type="spellEnd"/>
          </w:p>
          <w:p w14:paraId="72ABD6D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Сыпырғышым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тынымсыз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5D2C3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Ескі-құсқы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76835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тиекті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98708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Шиқылдаған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арбамен</w:t>
            </w:r>
            <w:proofErr w:type="spellEnd"/>
          </w:p>
          <w:p w14:paraId="6E21A41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Апарам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аударамын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мен.</w:t>
            </w:r>
          </w:p>
          <w:p w14:paraId="1B9FDC6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Қадыр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Мырзалиев</w:t>
            </w:r>
            <w:proofErr w:type="spellEnd"/>
          </w:p>
          <w:p w14:paraId="5ED7D03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аула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сыпырушының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қолданытынын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5B6B3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2C7D9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істелген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рақат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3DAB93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001EA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E4542D" w14:textId="5FE9230C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E2D1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Экология. Бұ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95D1F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әдемілігіне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сүйсінуге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A479B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тұқымдасы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тармақталған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алтын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өседі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Кейде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тікенектермен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жабылған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қалдықтары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табылады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Ыдырайтын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шоқтармен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орналастырылады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жапырақтары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DE804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шөп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бұта</w:t>
            </w:r>
            <w:proofErr w:type="spellEnd"/>
          </w:p>
          <w:p w14:paraId="6AEB138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Өседі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75A158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бөгеттеп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5F918C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көлеңкелеп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38C61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Бұндай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1334F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баптап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E4E4A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Адам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бақтар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салады,</w:t>
            </w:r>
          </w:p>
          <w:p w14:paraId="4C25394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ұлғайтады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4B134BB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салу.</w:t>
            </w:r>
          </w:p>
          <w:p w14:paraId="3E4D373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34B797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7EBCB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19A79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51A2FB" w14:textId="58DBED0F" w:rsidR="003575F0" w:rsidRPr="005846B9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/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диаметрі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м/.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575F0" w:rsidRPr="00B738D8" w14:paraId="78384900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0D43B" w14:textId="77777777" w:rsidR="003575F0" w:rsidRPr="00B738D8" w:rsidRDefault="003575F0" w:rsidP="003575F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3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A944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575F0" w:rsidRPr="00B738D8" w14:paraId="26CF0C55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558EF2" w14:textId="77777777" w:rsidR="003575F0" w:rsidRPr="00B738D8" w:rsidRDefault="003575F0" w:rsidP="003575F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599CD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3E22C5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30DA8A" w14:textId="1FEA1676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3CB27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F97E41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3F9389" w14:textId="634D19F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BAD4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502A98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E73F06" w14:textId="1D4E6388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69741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798597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73230B" w14:textId="78C449C1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43DF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199952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E517CE" w14:textId="4D6D64E3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575F0" w:rsidRPr="00B738D8" w14:paraId="692DCE4C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8F231" w14:textId="77777777" w:rsidR="003575F0" w:rsidRPr="00B738D8" w:rsidRDefault="003575F0" w:rsidP="003575F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102F6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F8122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DE67A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3B055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304A04F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ACA64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74075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4AD07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2BB3E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A2776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CA540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06DAB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4402516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F91CC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D2DC8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62409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55BBA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0BB4E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26E7B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Шығармашылық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94385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6431C4D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A1B1F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35B543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77A55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E6720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9707C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1205E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Шығармашылық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7959F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317E2E6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C70A0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D94606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6041F2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EE52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3A46A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B5A965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306607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58C6E85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CB5A18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4C2F6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C420DE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575F0" w:rsidRPr="00B738D8" w14:paraId="5390E39E" w14:textId="77777777" w:rsidTr="00976F00">
        <w:trPr>
          <w:trHeight w:val="161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5017F2" w14:textId="77777777" w:rsidR="003575F0" w:rsidRPr="00B738D8" w:rsidRDefault="003575F0" w:rsidP="003575F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B36CB1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5D8A9C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сауықтыру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бірыңғай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көзқарасты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9B4104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демалысының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9EEB9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E818DB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бос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0E67BF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Айына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ECA3A" w14:textId="77777777" w:rsidR="003575F0" w:rsidRPr="00B738D8" w:rsidRDefault="003575F0" w:rsidP="003575F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сұрағына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ашуланбай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аласыз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ба?"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сауалнама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B738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</w:tr>
    </w:tbl>
    <w:p w14:paraId="3FFDEF63" w14:textId="77777777" w:rsidR="00B738D8" w:rsidRDefault="00B738D8" w:rsidP="00B738D8">
      <w:pPr>
        <w:rPr>
          <w:rFonts w:ascii="Times New Roman" w:eastAsia="Times New Roman" w:hAnsi="Times New Roman" w:cs="Times New Roman"/>
          <w:b/>
          <w:sz w:val="18"/>
          <w:szCs w:val="18"/>
          <w:lang w:val="kk-KZ"/>
        </w:rPr>
      </w:pPr>
    </w:p>
    <w:p w14:paraId="093249BA" w14:textId="3967037F" w:rsidR="00B738D8" w:rsidRPr="00B738D8" w:rsidRDefault="00B738D8" w:rsidP="00B738D8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 w:rsidRPr="00B738D8">
        <w:rPr>
          <w:rFonts w:ascii="Times New Roman" w:eastAsia="Times New Roman" w:hAnsi="Times New Roman" w:cs="Times New Roman"/>
          <w:sz w:val="24"/>
          <w:szCs w:val="24"/>
          <w:lang w:val="ru-RU"/>
        </w:rPr>
        <w:t>Тексерген</w:t>
      </w:r>
      <w:proofErr w:type="spellEnd"/>
      <w:r w:rsidRPr="00B738D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B738D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әдіскер:   </w:t>
      </w:r>
      <w:proofErr w:type="gramEnd"/>
      <w:r w:rsidRPr="00B738D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Эшанкулова </w:t>
      </w:r>
      <w:proofErr w:type="gramStart"/>
      <w:r w:rsidRPr="00B738D8">
        <w:rPr>
          <w:rFonts w:ascii="Times New Roman" w:eastAsia="Times New Roman" w:hAnsi="Times New Roman" w:cs="Times New Roman"/>
          <w:sz w:val="24"/>
          <w:szCs w:val="24"/>
          <w:lang w:val="kk-KZ"/>
        </w:rPr>
        <w:t>Б.Ю</w:t>
      </w:r>
      <w:proofErr w:type="gramEnd"/>
    </w:p>
    <w:sectPr w:rsidR="00B738D8" w:rsidRPr="00B738D8" w:rsidSect="003575F0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FAD"/>
    <w:rsid w:val="000E691A"/>
    <w:rsid w:val="001B72D1"/>
    <w:rsid w:val="003575F0"/>
    <w:rsid w:val="00492445"/>
    <w:rsid w:val="005846B9"/>
    <w:rsid w:val="007727B6"/>
    <w:rsid w:val="00894B8D"/>
    <w:rsid w:val="008D0AC1"/>
    <w:rsid w:val="00976F00"/>
    <w:rsid w:val="00B738D8"/>
    <w:rsid w:val="00DD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E6634"/>
  <w15:docId w15:val="{AEF81675-D76C-E649-A8D7-D052EC41B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a-as-y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correction_work/622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correction_work/6221" TargetMode="External"/><Relationship Id="rId5" Type="http://schemas.openxmlformats.org/officeDocument/2006/relationships/hyperlink" Target="https://bilimkids.kz/media/video/erkem-ai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ilimkids.kz/media/video/erkem-ai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14</Pages>
  <Words>8214</Words>
  <Characters>46821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5</cp:revision>
  <dcterms:created xsi:type="dcterms:W3CDTF">2025-09-24T12:32:00Z</dcterms:created>
  <dcterms:modified xsi:type="dcterms:W3CDTF">2025-10-16T07:51:00Z</dcterms:modified>
</cp:coreProperties>
</file>