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8D1CD" w14:textId="77777777" w:rsidR="00DE272F" w:rsidRDefault="00000000" w:rsidP="00B81C35">
      <w:pPr>
        <w:spacing w:line="240" w:lineRule="auto"/>
        <w:ind w:left="-141" w:right="-21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0D958AB4" w14:textId="06BAF9BE" w:rsidR="00DE272F" w:rsidRPr="00FC366A" w:rsidRDefault="00FC366A" w:rsidP="00B81C35">
      <w:pPr>
        <w:spacing w:line="240" w:lineRule="auto"/>
        <w:ind w:left="-141" w:right="-213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Б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ілім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ұйымының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атауы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Жекеменшік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Мейірім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балабақшасы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Топ:  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ересек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«Балдәурен»</w:t>
      </w:r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 топ  </w:t>
      </w:r>
      <w:r w:rsidR="00000000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: 4 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жастағы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балалар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Қандай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кезеңге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жасалды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>: 22.09 - 26.09.2025ж.</w:t>
      </w:r>
      <w:r w:rsidR="00000000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Тәрбиешінің</w:t>
      </w:r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аты-жөні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: Жанайдарова Айым</w:t>
      </w:r>
    </w:p>
    <w:tbl>
      <w:tblPr>
        <w:tblStyle w:val="a5"/>
        <w:tblW w:w="14505" w:type="dxa"/>
        <w:tblInd w:w="-9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60"/>
        <w:gridCol w:w="2410"/>
        <w:gridCol w:w="2610"/>
        <w:gridCol w:w="2610"/>
        <w:gridCol w:w="2640"/>
        <w:gridCol w:w="2775"/>
      </w:tblGrid>
      <w:tr w:rsidR="00DE272F" w14:paraId="22CBFB48" w14:textId="77777777">
        <w:trPr>
          <w:trHeight w:val="34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F6DE14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27211" w14:textId="77777777" w:rsidR="00DE272F" w:rsidRDefault="00000000" w:rsidP="00B81C3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CED6FD" w14:textId="77777777" w:rsidR="00DE272F" w:rsidRDefault="00000000" w:rsidP="00B81C3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A4F19" w14:textId="77777777" w:rsidR="00DE272F" w:rsidRDefault="00000000" w:rsidP="00B81C3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594BD9" w14:textId="77777777" w:rsidR="00DE272F" w:rsidRDefault="00000000" w:rsidP="00B81C3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BF8E88" w14:textId="77777777" w:rsidR="00DE272F" w:rsidRDefault="00000000" w:rsidP="00B81C3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DE272F" w14:paraId="4E14BA6F" w14:textId="77777777">
        <w:trPr>
          <w:trHeight w:val="31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73C703" w14:textId="77777777" w:rsidR="00DE272F" w:rsidRDefault="00DE272F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A66701" w14:textId="77777777" w:rsidR="00DE272F" w:rsidRDefault="00DE272F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CA4B95" w14:textId="77777777" w:rsidR="00DE272F" w:rsidRDefault="00DE272F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C27223" w14:textId="77777777" w:rsidR="00DE272F" w:rsidRDefault="00DE272F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A18ED8" w14:textId="77777777" w:rsidR="00DE272F" w:rsidRDefault="00DE272F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F1BE0C" w14:textId="77777777" w:rsidR="00DE272F" w:rsidRDefault="00DE272F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272F" w14:paraId="3880FF25" w14:textId="77777777">
        <w:trPr>
          <w:trHeight w:val="300"/>
        </w:trPr>
        <w:tc>
          <w:tcPr>
            <w:tcW w:w="145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4119A1" w14:textId="77777777" w:rsidR="00DE272F" w:rsidRDefault="00000000" w:rsidP="00B81C3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дәйексөзі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еткенге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(Леонардо да Винчи)</w:t>
            </w:r>
          </w:p>
        </w:tc>
      </w:tr>
      <w:tr w:rsidR="00DE272F" w14:paraId="5C1FA529" w14:textId="77777777">
        <w:trPr>
          <w:trHeight w:val="480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C8F71F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BD4173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847C72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0BA6E694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CE861FB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A03A617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90773E9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балабақшам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DF663EC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642A02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AC36F7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C569F6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1A7EEE7E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Бақшамызға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2900F73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Жолыққан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жандарға</w:t>
            </w:r>
            <w:proofErr w:type="spellEnd"/>
          </w:p>
          <w:p w14:paraId="3BAD60AE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пейілмен</w:t>
            </w:r>
            <w:proofErr w:type="spellEnd"/>
          </w:p>
          <w:p w14:paraId="0562CC01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мен.</w:t>
            </w:r>
          </w:p>
          <w:p w14:paraId="3A38FF35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елеймін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37A35A9D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0D80205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білемін</w:t>
            </w:r>
            <w:proofErr w:type="spellEnd"/>
          </w:p>
          <w:p w14:paraId="49D22A25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«Кеш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A7AD5A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B21C5B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48F68D8C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A1206E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hyperlink r:id="rId4">
              <w:r w:rsidR="00DE27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">
              <w:r w:rsidR="00DE272F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https://cdn.onlinebalabaqsha.kz/inside2020/storage/media/video/8/file/0PBtgzZUyE.mp4</w:t>
              </w:r>
            </w:hyperlink>
          </w:p>
          <w:p w14:paraId="0165FD5F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B5DE15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15AACB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0645E08D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-Ана!»</w:t>
            </w:r>
          </w:p>
          <w:p w14:paraId="41C43A8B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-Ана!</w:t>
            </w:r>
          </w:p>
          <w:p w14:paraId="2006BE9D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-Ана!</w:t>
            </w:r>
          </w:p>
          <w:p w14:paraId="3DCB57E4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мейірімді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-Ана!</w:t>
            </w:r>
          </w:p>
          <w:p w14:paraId="3CF78AEA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дарыт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жарылқа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F98F89D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86956C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1F29C7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E926D18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6FF53B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DE272F" w14:paraId="6BB329A8" w14:textId="77777777">
        <w:trPr>
          <w:trHeight w:val="169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0FEFBC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0F6CD0F9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5C99937B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беру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BBCA47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ЖРВИ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кезеңінде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ЖРВИ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карантин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желшешек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ауруы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4BAB2E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Баяндама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F2F60E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Медбикеден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кепілі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D6319B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39DBD3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</w:tr>
      <w:tr w:rsidR="00DE272F" w14:paraId="43AE294D" w14:textId="77777777">
        <w:trPr>
          <w:trHeight w:val="475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520379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</w:p>
          <w:p w14:paraId="0C5C1319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эксперименталдық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556D44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F4D929C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DFE3A66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1318B9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A8377E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659EC8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05895FD6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мақалдар-мәтелдер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22E4DEB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қағидаларына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6FD430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E2C0888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504B1C" w14:textId="77777777" w:rsidR="00DE272F" w:rsidRDefault="00DE272F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5E34D5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Отан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A1DAA0A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113999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2DB4EA4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264BBEC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8A3E79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</w:p>
          <w:p w14:paraId="3B8B9DD2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Жанаев</w:t>
            </w:r>
            <w:proofErr w:type="spellEnd"/>
          </w:p>
          <w:p w14:paraId="7632507C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346A507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35BA4F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0394E74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839C3F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10DEA23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DDC24F8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83196E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тап».</w:t>
            </w:r>
          </w:p>
          <w:p w14:paraId="5D737AE8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3F1057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Алдарындағы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62AF53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CECD533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"Домино"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BBDB65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желітдіру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DC91AD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CD6779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Суреттері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076DB0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объектілердің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5×6 см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07E5E3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0AECFD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032703E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A08C2D4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2723B8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192287A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F27B9F9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сүюге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патриотизмге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163D6F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3F72BD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Ысқақов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"Отан".</w:t>
            </w:r>
          </w:p>
          <w:p w14:paraId="5F2184F7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Отан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3F6F370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Отан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E5E541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Отан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өлкең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астанаң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598D916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Отан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ауылың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CCFF1A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Музыкалық-дидактикалық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2A6367AE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сыр-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8D52E1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B16551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88BDA0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5ADF7DDD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AEC5FDA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саңылаудың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925FC7E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5466DB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DFACDC7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</w:p>
          <w:p w14:paraId="29B52CA0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Бұланбаева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не?"</w:t>
            </w:r>
          </w:p>
          <w:p w14:paraId="267DCE18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582BA3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88ED98B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3C6E5C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8627021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білгенмін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745802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Достарменен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1614382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679298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сейіледі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F6F85D2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6D9BE7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Достарменен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C029724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Ешқашан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6D1456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Ұқсағың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5B1F7B7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мұнара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салғайсың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790477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Ұшты-ұшты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78AD3307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8B7FAB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ұшпайтын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Қателескен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жаңылса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ұлғая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AD7ACB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4C9602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Ұшты-ұшты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сұңқар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C23C9E1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404A004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Ұшты-ұшты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07BAD25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E272F" w14:paraId="2613BE34" w14:textId="77777777">
        <w:trPr>
          <w:trHeight w:val="600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73460B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52CA05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1CFA3B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B89028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7F4FDB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277207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4E5ED8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995850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DDD8B7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шынтақтан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CFD4A7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1DBAEC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оралу.</w:t>
            </w:r>
          </w:p>
          <w:p w14:paraId="1598C8AD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575FA1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FC619B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39410B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80EC48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F56337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жауырынға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EC3423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98DFA2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C8172D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2E0492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722C1C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12E433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C92A95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73567F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C9FABC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A4EBC5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F5A681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0176B6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шынтақтан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33E168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5B42F3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оралу.</w:t>
            </w:r>
          </w:p>
          <w:p w14:paraId="41243AE5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F43C22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B3AF22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526977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A4EA52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BE41CC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EF3288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727C53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184BCE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20D489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86562D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A4BDFB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194AE2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5A8DF4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0498E9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6B2996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2764F0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58385D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шынтақтан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76EDEC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926209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оралу.</w:t>
            </w:r>
          </w:p>
          <w:p w14:paraId="14C7AAF2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F5B7D1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99A5B7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7740AF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F9664B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D63A96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9289B3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B95F83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91E301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BE82F6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B32343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5C799C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B23F52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340AF9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95D8A9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A59BF2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5C5082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894A8A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шынтақтан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FD7CA2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A306ED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оралу.</w:t>
            </w:r>
          </w:p>
          <w:p w14:paraId="194D9528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5FD7F4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EC7CDE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7F003B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389806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2CE7B0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C105AF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03CDA2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F4AF7F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FD6757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724407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A8AF11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50CF95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3847A5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214779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BFF88C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AEFBFC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05C651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шынтақтан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95EE1C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DC9C75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оралу.</w:t>
            </w:r>
          </w:p>
          <w:p w14:paraId="386B311C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47DBA3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C1B53B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52A169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06DED4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9F793C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FAAB37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875491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C4149F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57D859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E272F" w14:paraId="095F401E" w14:textId="77777777">
        <w:trPr>
          <w:trHeight w:val="34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748BA2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1DAF47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Астан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DA0012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41A51A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C67CC3C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12E1F4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</w:p>
          <w:p w14:paraId="60732468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Тып-тыныш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C4890A9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E265EE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766D40B0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5788FC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2F1EDD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BFCCAA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141B816F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41338C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6372DA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39EBBD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591583A1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67ACC1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5B25DC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</w:t>
            </w:r>
            <w:proofErr w:type="spellEnd"/>
          </w:p>
          <w:p w14:paraId="08C80FD0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135C73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CEA954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42D79A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455611DA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F7A90C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1CE475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20755810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Нан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ардақты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</w:t>
            </w:r>
          </w:p>
          <w:p w14:paraId="50C02571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аттамас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6952C3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дастархан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1990690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ұстамас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9DA8BE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E272F" w14:paraId="2B1DEA94" w14:textId="77777777">
        <w:trPr>
          <w:trHeight w:val="1630"/>
        </w:trPr>
        <w:tc>
          <w:tcPr>
            <w:tcW w:w="1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2B7021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79626D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әнұранын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C1D188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кітапханасы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Отан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ақындардың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фото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альбомын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даярлау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901177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Көктөбе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Ахмедияров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https://kitap.kz/music/2/qarshyha-axmediyarov-kujler-i</w:t>
            </w:r>
          </w:p>
          <w:p w14:paraId="79FAF1DF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өлкесіне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сүйіспеншілік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E272F" w14:paraId="006499B4" w14:textId="77777777">
        <w:trPr>
          <w:trHeight w:val="1630"/>
        </w:trPr>
        <w:tc>
          <w:tcPr>
            <w:tcW w:w="1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BCFF44" w14:textId="77777777" w:rsidR="00DE272F" w:rsidRDefault="00DE272F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99A2D4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Елбасы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қазіргі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президенті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0871A9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Рәміздері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FD47A4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4B26A53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A59C7D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Е.Өтетілеуіов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B7132F1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0BBFEA0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Қаздай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7240702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7C2DAB1E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F0AA477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6547220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бақташы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0AB0A13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Төртіншісі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теңізші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AE2337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Бесіншісі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балташы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F89C42D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Алтыншысы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аспазшы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37FDCA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Жетіншісі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жылқышы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6100991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Сегізінші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сырнайшы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04C020D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Тоғызыншы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EF788A8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Оныншысы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42905D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мультфильмі</w:t>
            </w:r>
            <w:proofErr w:type="spellEnd"/>
          </w:p>
          <w:p w14:paraId="69A918DF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</w:t>
            </w:r>
            <w:proofErr w:type="spellEnd"/>
          </w:p>
          <w:p w14:paraId="172C2218" w14:textId="77777777" w:rsidR="00DE272F" w:rsidRDefault="00DE272F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https://bilimkids.kz/media/video/k-n-rayy</w:t>
              </w:r>
            </w:hyperlink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24A898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E272F" w14:paraId="3C08EF9C" w14:textId="77777777">
        <w:trPr>
          <w:trHeight w:val="780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6930A2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Кестеге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ҰІӘ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7B9112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637915B6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Бөренемен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төрттағандап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742CD78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еріктерімен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D15315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</w:p>
          <w:p w14:paraId="316D01FB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рәміздері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DF1BA3F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рәміздері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Отан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82E856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Мнемокарточкалар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...".</w:t>
            </w:r>
          </w:p>
          <w:p w14:paraId="22182933" w14:textId="77777777" w:rsidR="00DE272F" w:rsidRDefault="00DE272F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F14A0B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  <w:p w14:paraId="2AB24A89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4E228A3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3DB7E7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31C4E5B8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9ADA4A6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(1,5 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926838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  <w:p w14:paraId="1CB5061C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7B82AE0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51B0E3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1BFBC251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Кедергілерден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45A6CB4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E272F" w14:paraId="03051626" w14:textId="77777777">
        <w:trPr>
          <w:trHeight w:val="364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DD12AE" w14:textId="77777777" w:rsidR="00DE272F" w:rsidRDefault="00DE272F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228356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әлеуметтік-эмоционалды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8156A2F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саяхат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8977526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Астана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ғимараттарымен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761830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істейтінімізді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айтпаймыз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істейтінімізді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E8A93B2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5550FE96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қарапайымдылыққа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мейірімділікке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ой-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тапқырлық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43A220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AF731B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ым-ишарамен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жан-жануарды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DF7F3D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кезектесіп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213C59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бала,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тырысады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150AEE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Жапсырудан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513C2E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желбірегені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97E83F4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қимаүлгілерін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шуақтарының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тарыны,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қарақұмықты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992047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78085A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көшемде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бар?"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DE54641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C4F220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бәліш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пісіремін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6189662D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21C129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кесегінен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бәліш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салма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бәліштің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жіңішке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жіңішке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бәлішті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безендіріп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әрдайым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FC228C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C66159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891835A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68DC73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DE0FED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815E386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Қабдыкәрім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Ыдырысовтың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C638C9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компонент. 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  <w:p w14:paraId="317D5E32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31938293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цифрымен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салыстыра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E272F" w14:paraId="5E63FD06" w14:textId="77777777">
        <w:trPr>
          <w:trHeight w:val="34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2F73FD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2-ші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8195FE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E272F" w14:paraId="77C06883" w14:textId="77777777">
        <w:trPr>
          <w:trHeight w:val="34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EEC185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82EC33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күнтізбесінде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FAC350B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ілмекті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C7BE301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сіріңкемен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баспалдаққа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DE272F" w14:paraId="4874624F" w14:textId="77777777">
        <w:trPr>
          <w:trHeight w:val="300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7670E9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D67647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Қылқанжапырақты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384879E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топырағында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қылқанжапырақты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537BC1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Экология.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3BFA6A1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қылқанжапырақты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қылқанжапырақты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сүйіспеншілікті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6850B8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Бауыржан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...".</w:t>
            </w:r>
          </w:p>
          <w:p w14:paraId="1EED81B5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895AE95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1575BF3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Байғыз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сұңқылдайды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F6F609A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те.</w:t>
            </w:r>
          </w:p>
          <w:p w14:paraId="7ED9E04A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Құмсалғышты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самалжайды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7E69C0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7ABAFC3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0828A7B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0764D5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Жапалақты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B3F22F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5EAE64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жапалақтың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мадақталады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5530CF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93E400D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аяқ-қол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2C1E2B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8E4397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сынасады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C3EE3E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979A10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«Бос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0FE33F9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1CC154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мекендеушілерін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31A6AE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D44205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Гүлдерді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1F5875F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тұтастығының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ылғал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бідуге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тұқым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тапқырлықты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-ой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ұшқырлығын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56FAEA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Нарғызгүл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(георгин),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ақкекіре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(астра),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қашқаргүл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(хризантема),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қырмызыгүл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(календула).</w:t>
            </w:r>
          </w:p>
          <w:p w14:paraId="0AE4ADB7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E8FCA2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Құлпырса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қадірлейді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2307A56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сыпырғышқа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78D22AE1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гүлзардағы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айрықша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C3F153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Мұқағали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Мақатаев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50DD318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6826AC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бозарып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CA05DFD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жүрдім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429404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Ашығы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83546E0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әлдеқалай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ECEF17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күнде-күнде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29D3EE4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827C22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E0ECE3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4EC6D58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өрмелеп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2BC19A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2AF1BB7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2C73577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F5AE4FA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«1, 2, 3»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бытырай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Осылайша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түйулі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ұйғарымымен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0F475B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E311D57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D3F5DAF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марапаттау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F9DC90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8F5FEC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5FB1E1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әшекейлеу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337FA14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қанағаттанарлық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8195FA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Жеміс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76360F3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8B2EE8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бау-бақша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89351F2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BB9EB0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6C37D63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Құйқылжытып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AE0254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29C0F4E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04056A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қопсытып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50AADD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Арам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шөпті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жұламын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B7EE0D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(ранетки).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піспеген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3435AD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Мырза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Әли</w:t>
            </w:r>
            <w:proofErr w:type="spellEnd"/>
          </w:p>
          <w:p w14:paraId="76FBF63A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B21FABE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9D259D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түйіндер</w:t>
            </w:r>
            <w:proofErr w:type="spellEnd"/>
          </w:p>
          <w:p w14:paraId="24B8C2AA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құлпырған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10CA4C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22DBDF2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перзент-баладай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DCBBD0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ағашы</w:t>
            </w:r>
            <w:proofErr w:type="spellEnd"/>
          </w:p>
          <w:p w14:paraId="621DFEAA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BFB360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C5127C4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дабылдың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6F6564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C918957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4EAA8B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Жапалақты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F16B78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B48D53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жапалақтың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мадақталады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9E5B81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D295719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аяқ-қол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FF3A37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692B8A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сынасады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B84BFD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47F052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3DB313D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біліктіліктерін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FCB484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салғыштан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4BA63778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2AAD8D3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4CF583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Ұстамдылығы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37AC8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Торғайды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73A1C7B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көгершін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тереңдету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назары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635BA5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BFB54B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0E9AA463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5DA12EE6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0B910B98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Құйрығы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бұтақтан-бұтаққа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тұқымдарды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шиқ-шиқ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салады.</w:t>
            </w:r>
          </w:p>
          <w:p w14:paraId="5676781F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EB160E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B9D3ED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Шыр-шыр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60417D1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Қорғамасаң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129C46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Кіп-кішкене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торғайлар</w:t>
            </w:r>
            <w:proofErr w:type="spellEnd"/>
          </w:p>
          <w:p w14:paraId="6301D9E8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(Ж.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Сымақов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59118720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079BB68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реакциясын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174406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нөмірленеді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995957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056388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нөмірді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C814E0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нөмірлердегі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6DD59F40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4B5E33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699F6B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арамшөпті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арамшөптердің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15C45B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баулу.</w:t>
            </w:r>
          </w:p>
          <w:p w14:paraId="5A1AB3E5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Бөрік-телпек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D74340E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FDCB15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шеренгеге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салмақтағы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64E835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2CEB3C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491631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2E534E3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мәлімет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температурасының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бұлыңғыр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сарғайып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сүюге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E2AAF32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68FFCFC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E93813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A18F34A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па,</w:t>
            </w:r>
          </w:p>
          <w:p w14:paraId="6A3A352C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ме,</w:t>
            </w:r>
          </w:p>
          <w:p w14:paraId="5616CA46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35AD1D8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E313353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па.</w:t>
            </w:r>
          </w:p>
          <w:p w14:paraId="108AA131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1568475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(Д. Ахметова)</w:t>
            </w:r>
          </w:p>
          <w:p w14:paraId="5F24440F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D53DF33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5A662A5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2339D8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Дина Ахметова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16EEE82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27C0BF4E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77D127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Ұмытпаймын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179F9964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0CC4B19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869D9A6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дабылға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CF676F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BFD4A8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44E07DF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90E3DB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тұрғызып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2-3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822D56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A1221D8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біліктіліктерін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A94100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гүлшоғын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2F5532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EE441D8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Сұлулықты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қошеметтеу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BEDDD9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4651BAB4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айналысуына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E272F" w14:paraId="14C20282" w14:textId="77777777">
        <w:trPr>
          <w:trHeight w:val="300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EC3F26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F7577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28A15D8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674E179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бала,</w:t>
            </w:r>
          </w:p>
          <w:p w14:paraId="2CFACF47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2CEE94FC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7D6583E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Тараулы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504346A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D5BA3F2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Д.Ахметова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FAD41CB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E272F" w14:paraId="0CC66CD6" w14:textId="77777777">
        <w:trPr>
          <w:trHeight w:val="510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E6EF12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6E6812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Астан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9B4EFB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A31E839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A6A20E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</w:p>
          <w:p w14:paraId="4EA3DAA3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Тып-тыныш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отырамыз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F077A40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E9DDB0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12EA8D45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3A4BDC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7D0ED1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AE1DE0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70BCEBD2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AFC224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B79373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A0A1B5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71686B0D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DFCACE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742F0F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</w:t>
            </w:r>
            <w:proofErr w:type="spellEnd"/>
          </w:p>
          <w:p w14:paraId="0D3E0D59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92B9F8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F52022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DE854D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60ACC9B7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C35D27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D97BAE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066AAC3D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Нан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ардақты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</w:t>
            </w:r>
          </w:p>
          <w:p w14:paraId="455E5476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аттамас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DB0477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дастархан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3471BA7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ұстамас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FCA804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E272F" w14:paraId="76C6DB00" w14:textId="77777777">
        <w:trPr>
          <w:trHeight w:val="40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49F6E1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90E4DD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A8C4EE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97C5B7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88BC7F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36B424C3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F31CDD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A723D4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1631D1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81E270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D8AF6A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ағытуды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CE4F59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E272F" w14:paraId="5B5B7031" w14:textId="77777777">
        <w:trPr>
          <w:trHeight w:val="1704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CC8EC1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</w:t>
            </w:r>
            <w:proofErr w:type="spellEnd"/>
          </w:p>
          <w:p w14:paraId="538D506A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6F52C53A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65304A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Жалпақтабандықтың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FA6837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7CDDF3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E272F" w14:paraId="63DF7EEB" w14:textId="77777777">
        <w:trPr>
          <w:trHeight w:val="34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EBFB7D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1BD5A2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E272F" w14:paraId="4241233B" w14:textId="77777777">
        <w:trPr>
          <w:trHeight w:val="4680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4D9C3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F2BFE5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Шаштараз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DB8748F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шаштараз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әдеміленіп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әсемдікке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5C468C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0B5655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аласа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үшіншісінде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төртіншісінде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FBBCD1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Әділеттілік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5C8771C5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әділдігіне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әділетсіз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мойындауға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кешірім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247638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D83283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16A235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әйгілі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мақал-мәтелді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әйгілі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59A431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DFCDCF2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8B4EE08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идеясын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1C72A4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материалы: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ыдыс-аяқтар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66A6DD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Айырмашылығын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31C4959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анықтап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ұқсастықтары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айырмашылықтарын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табу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біліктіліктерін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36A5BC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айырмашылықтары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81054C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B512F2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A49BB1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"Тазы".</w:t>
            </w:r>
          </w:p>
          <w:p w14:paraId="64F59D9B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AC2803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тап".</w:t>
            </w:r>
          </w:p>
          <w:p w14:paraId="1087D9BA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6B877DB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қозғалмалы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DDAEABF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бұзбай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ойнай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6C613A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52DABE9E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жариялайды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2CCF975B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2EE3D60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Уық-буын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B55201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F17F12A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Құмалағын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8BBB64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FA0AAB7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тарт,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арт!</w:t>
            </w:r>
          </w:p>
          <w:p w14:paraId="01C221F3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"арт"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естісе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Қайсысы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Қарсыласы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9D174F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Вариативті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компонент.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</w:p>
          <w:p w14:paraId="1893F5BD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ғимарат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F471B70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тақтайша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цилиндр, призма, пирамида, арканы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екіқабатты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ғимаратты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призма,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цилиндр,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тақтайша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тұрақтылығын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5F49856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Tigtag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Junior"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бейнематериал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8516CC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ғимараттар</w:t>
            </w:r>
            <w:proofErr w:type="spellEnd"/>
          </w:p>
          <w:p w14:paraId="53C87E1A" w14:textId="77777777" w:rsidR="00DE272F" w:rsidRDefault="00DE272F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7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https://cdn.onlinebalabaqsha.kz/inside2020/storage/media/video/158/file/qGfOXTTjUb.mp4</w:t>
              </w:r>
            </w:hyperlink>
          </w:p>
          <w:p w14:paraId="4D9A9E29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FB26841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мақалдар-мәтелдер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A566BE4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қағидаларына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75E159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552CCCD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87BA87" w14:textId="77777777" w:rsidR="00DE272F" w:rsidRDefault="00DE272F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0B8FA7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Отан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492E5DE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93436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қоржын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A4EF28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77AED2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қоржынның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387A673C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AD7446F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F6935C9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эколог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мадақтау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топшаларға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біліктіліктерін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эколог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E272F" w14:paraId="205D9777" w14:textId="77777777">
        <w:trPr>
          <w:trHeight w:val="58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F165A6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D57BA0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</w:p>
          <w:p w14:paraId="32F49FAA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Аюдың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9DFDDE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Ян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секеңдеген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12127EE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 - ю - ю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қорбаңдаған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05C015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айлакер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7A6D1AE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көкжал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C6B0D7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2) Ыр-ыр-ыр-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27AFD86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бал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ара,</w:t>
            </w:r>
          </w:p>
          <w:p w14:paraId="535CDA37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Мір-мір-мір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қап-қара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2C5656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«Не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?»</w:t>
            </w:r>
          </w:p>
          <w:p w14:paraId="3BF8D95D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B7A07F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араласқан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950E91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85C8FC4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20429CC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C4378B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Е.Өтетілеуіов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693D7CB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0CA60BD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EEDEBE8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487FF46E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FD0EEEF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D6B31E6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бақташы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4660DC2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Төртіншісі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теңізші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2AB712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Бесіншісі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балташы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3BE2774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Алтыншысы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аспазшы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FC2E8F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Жетіншісі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жылқышы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592FE3D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Сегізінші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сырнайшы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3303F48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Тоғызыншы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CF86DD1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Оныншысы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99E1C4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776E9E7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F82A9F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өлшемі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87D839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7EE0F8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.»</w:t>
            </w:r>
          </w:p>
          <w:p w14:paraId="028950E8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F17A58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2EF664E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346AC6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F0D664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құлыптың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алдарындағы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Құлыптың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кілттері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кілтті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E272F" w14:paraId="79DC9709" w14:textId="77777777">
        <w:trPr>
          <w:trHeight w:val="34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88819A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дайындық</w:t>
            </w:r>
            <w:proofErr w:type="spellEnd"/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E0D4D4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құтыларды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51815D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E272F" w14:paraId="6CA74502" w14:textId="77777777">
        <w:trPr>
          <w:trHeight w:val="34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B34B3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417764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18E124B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-ой,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608E5B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41FAFF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46DC7B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4855557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Жүзіп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3A27D1C8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4A7C425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Жабырқаса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жадыраса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531C74CA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Абдрахман Асылбек</w:t>
            </w:r>
          </w:p>
          <w:p w14:paraId="05B94FD0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31379DA7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</w:p>
          <w:p w14:paraId="3DA7E742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D5FB5C7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ақшамда</w:t>
            </w:r>
            <w:proofErr w:type="spellEnd"/>
          </w:p>
          <w:p w14:paraId="0BCD753A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Елестетем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түбітті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16F521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аңдардың</w:t>
            </w:r>
            <w:proofErr w:type="spellEnd"/>
          </w:p>
          <w:p w14:paraId="5FC6E2A1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Кейпіне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F12D0D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ақсақал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шалдардың</w:t>
            </w:r>
            <w:proofErr w:type="spellEnd"/>
          </w:p>
          <w:p w14:paraId="1E5A4183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9006C0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қамшысын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B5FA427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F29530B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Тасырлатып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тамшысын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F63B5E5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45F76B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A31ACEB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“Мен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!”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жалтарып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C3A689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D8B6A8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жасырынып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": "Мен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мындамын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E3F930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құтылу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DB7C15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133FCB5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үзбей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7285BF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81A9A1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татулықта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557D00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Экология.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DA94EFB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жіктелуі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айырмашылығын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47AED5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00AC4F8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83342A6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яғни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1190C215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972690E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353E97" w14:textId="77777777" w:rsidR="00DE272F" w:rsidRDefault="00DE272F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AEEE1C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біріктіретіні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FF19E69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56EDBF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8EB9CCA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қопсытып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баптап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Д.Ахметова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1EADA83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CD8113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тікенегіне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Итмұрын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4BDD7332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шұбар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099925FA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әдемілігіне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528F02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сөндірушілер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145197E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қабырғаға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біліктіліктерін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EFC179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DE42D4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3B6B33B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06ADC9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қопсыту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45B935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DF0124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13BA895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08BF2231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әрекеттесуді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8F5EE9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Автобустарды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238D175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C853EB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480CC0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автобус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тереңдету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тасымалдайтын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F1E0C4C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CAA4B1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Жүргіздім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F1CCF0C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Жүйткісе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3FFAC4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жұртты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</w:t>
            </w:r>
            <w:proofErr w:type="spellEnd"/>
          </w:p>
          <w:p w14:paraId="04841144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(Автобус)</w:t>
            </w:r>
          </w:p>
          <w:p w14:paraId="59970C15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Абдрахман Асылбек "Автобус".</w:t>
            </w:r>
          </w:p>
          <w:p w14:paraId="12B76C2E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Автобусты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1BDDF6E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3133B7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Сонда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699A229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Сеніменен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EEEDEF3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Үлкен-кіші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де,</w:t>
            </w:r>
          </w:p>
          <w:p w14:paraId="0CEC0B3D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Ауылдағының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</w:t>
            </w:r>
          </w:p>
          <w:p w14:paraId="5677D968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Автобусқа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EDC581A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Мәз-мейрам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2CB7CE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C945C4A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реакциясын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A53F80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нөмірленеді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81E951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E09DC6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нөмірді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116423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нөмірлердегі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543B56D3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7EBAC4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CFAA13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CBC6F92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11179E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тұрғызып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2-3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C3F199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185552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татулықта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8E035B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123885B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ізденімпаздық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B330425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32C74C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A148FDE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жорғалар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E008A5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Боран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AB88958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79C1EC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(Ел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E11431D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қар-қар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қарқылдайды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ұқсаматынын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489B35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дәлелдейтін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бейнежазбаларды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771AD8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қаншалықты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4D9B1A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43E49F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A6A018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558AE22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61D1A08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«1, 2, 3»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бытырай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Осылайша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түйулі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ұйғарымымен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7C69EB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F81B03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татулықта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31163C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B2ED4F7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соққанын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ACC10D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76E7D8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Сапарғали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Бегалин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Заулашы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60A8EDF5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ышқынады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BBDBB73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8CD16C0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зулап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ысқырады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EEE93C5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Тым-тырақай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1A7EC79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2793D5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5F1CDD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алушылардың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E2EC86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кәнеки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698D143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FA09F21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00579C6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бытырай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2D1D7108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санағанша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85FA0D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басталады.Кейде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шырқатады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D69CC3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F48CF16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3D6EB6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CD0F5C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D3350F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татулықта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E272F" w14:paraId="2A2CE10D" w14:textId="77777777">
        <w:trPr>
          <w:trHeight w:val="61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0F3F48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FB9A2E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E569533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AA6B21A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бала,</w:t>
            </w:r>
          </w:p>
          <w:p w14:paraId="380B4A91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24385C38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1368505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Тараулы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399DEE4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108B503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Д.Ахметова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614E1F2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E272F" w14:paraId="0A47E5B7" w14:textId="77777777">
        <w:trPr>
          <w:trHeight w:val="390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C27063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5E5670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Астан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26E3AD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0F92749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64E147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</w:p>
          <w:p w14:paraId="56233EC1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Тып-тыныш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12B436A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C5F00F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2B972BEB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7CA040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1C94D7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86AA90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2D4A2178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F2B331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D113EC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F63C9F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20806B37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9DF372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914DC8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</w:t>
            </w:r>
            <w:proofErr w:type="spellEnd"/>
          </w:p>
          <w:p w14:paraId="5061C4C0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C5E472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D9DC6E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EA3AD5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5BDFD32C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B51800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6689C0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52BF44BE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Нан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ардақты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</w:t>
            </w:r>
          </w:p>
          <w:p w14:paraId="0EBD1D7E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аттамас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2136E8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дастархан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D44045F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ұстамас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68A327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E272F" w14:paraId="648A2EFF" w14:textId="77777777">
        <w:trPr>
          <w:trHeight w:val="4670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444918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B4C641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268FB8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646A2D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449FC24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455AC8F8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DCAE68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B1B9D3B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0D6BA4EC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5A2A5F5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«лего»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C598FE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8B452D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E9C7C3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EA13359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793B96F3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1ADC43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780FD6F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5A877858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A20ACD3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«лего»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92E0DB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C93955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A92A73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DCE5CEF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20D030E4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F05C3D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90F7FF4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22AC8DC8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0C7F8D6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«лего»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A21903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A657D0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83AA97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5344F81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32DACA07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8530EF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6B2F1C1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39F1440B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7CC260C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«лего»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DC8235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7C222A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37894A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59AA22B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384C0DA2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B3DAAA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6D88B4C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3C64866D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785D6B1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«лего»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E272F" w14:paraId="0758BE10" w14:textId="77777777">
        <w:trPr>
          <w:trHeight w:val="88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9DFA7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45DC8A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2A6FEE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4B01D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«Бала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B51A49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отансүйгіштікке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BE1C84" w14:textId="77777777" w:rsidR="00DE272F" w:rsidRDefault="00000000" w:rsidP="00B81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</w:tr>
    </w:tbl>
    <w:p w14:paraId="72801193" w14:textId="77777777" w:rsidR="00DE272F" w:rsidRDefault="00DE272F" w:rsidP="00B81C35">
      <w:pPr>
        <w:spacing w:line="240" w:lineRule="auto"/>
        <w:ind w:left="-141" w:right="-213"/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DE272F" w:rsidSect="00C65C72">
      <w:pgSz w:w="16834" w:h="11909" w:orient="landscape"/>
      <w:pgMar w:top="1231" w:right="1440" w:bottom="1440" w:left="144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272F"/>
    <w:rsid w:val="000949FF"/>
    <w:rsid w:val="007B1EDD"/>
    <w:rsid w:val="00B81C35"/>
    <w:rsid w:val="00C65C72"/>
    <w:rsid w:val="00DE272F"/>
    <w:rsid w:val="00FC3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1157A"/>
  <w15:docId w15:val="{61055900-8F06-0843-AD57-4704D8009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dn.onlinebalabaqsha.kz/inside2020/storage/media/video/158/file/qGfOXTTjUb.mp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limkids.kz/media/video/k-n-rayy" TargetMode="External"/><Relationship Id="rId5" Type="http://schemas.openxmlformats.org/officeDocument/2006/relationships/hyperlink" Target="https://cdn.onlinebalabaqsha.kz/inside2020/storage/media/video/8/file/0PBtgzZUyE.mp4" TargetMode="External"/><Relationship Id="rId4" Type="http://schemas.openxmlformats.org/officeDocument/2006/relationships/hyperlink" Target="https://cdn.onlinebalabaqsha.kz/inside2020/storage/media/video/8/file/0PBtgzZUyE.mp4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9799</Words>
  <Characters>55859</Characters>
  <Application>Microsoft Office Word</Application>
  <DocSecurity>0</DocSecurity>
  <Lines>465</Lines>
  <Paragraphs>131</Paragraphs>
  <ScaleCrop>false</ScaleCrop>
  <Company/>
  <LinksUpToDate>false</LinksUpToDate>
  <CharactersWithSpaces>65527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Асель Шандырова</cp:lastModifiedBy>
  <cp:revision>5</cp:revision>
  <dcterms:created xsi:type="dcterms:W3CDTF">2025-08-29T09:16:00Z</dcterms:created>
  <dcterms:modified xsi:type="dcterms:W3CDTF">2026-02-06T18:59:00Z</dcterms:modified>
</cp:coreProperties>
</file>