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93420" w14:textId="77777777" w:rsidR="007A2934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8616D84" w14:textId="03CBFFD9" w:rsidR="007A2934" w:rsidRPr="00C221F7" w:rsidRDefault="00C221F7" w:rsidP="00C221F7">
      <w:pPr>
        <w:spacing w:line="240" w:lineRule="auto"/>
        <w:ind w:left="-141" w:right="-21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Жекеменшік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Мейірім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балабақшасы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«Балдәурен»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топ 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Тәрбиешінің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 Жанайдарова Айым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: 15.09 - 19.09.2025ж.</w:t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60"/>
        <w:gridCol w:w="2410"/>
        <w:gridCol w:w="2610"/>
        <w:gridCol w:w="2610"/>
        <w:gridCol w:w="2640"/>
        <w:gridCol w:w="2775"/>
      </w:tblGrid>
      <w:tr w:rsidR="007A2934" w14:paraId="300538DA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33C2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70D17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E074A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A9D37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E2013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12B41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7A2934" w14:paraId="16210E77" w14:textId="77777777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2CDAC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92E75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F25B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195B36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CCEB67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6F9E84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2934" w14:paraId="36745A88" w14:textId="77777777">
        <w:trPr>
          <w:trHeight w:val="300"/>
        </w:trPr>
        <w:tc>
          <w:tcPr>
            <w:tcW w:w="145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49CE9" w14:textId="77777777" w:rsidR="007A2934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Мұхтар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Әуезов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994B6E9" w14:textId="77777777">
        <w:trPr>
          <w:trHeight w:val="480"/>
        </w:trPr>
        <w:tc>
          <w:tcPr>
            <w:tcW w:w="14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1DC9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9384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30829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0F88D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0094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42D71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142C11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F71FB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88B9E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F8CA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1D3F16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E0FD9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6D8FC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A30C0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4DED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7A271B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22C3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5E97EC10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47FBB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90E7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 w:rsidR="007A293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="007A293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https://cdn.onlinebalabaqsha.kz/inside2020/storage/media/video/8/file/0PBtgzZUyE.mp4</w:t>
              </w:r>
            </w:hyperlink>
          </w:p>
          <w:p w14:paraId="1302D7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0EE1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9CA6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8B6D5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2A0BB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10080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B10D65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FB099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CAACA3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D090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67D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6EB1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FAB400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C55D3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7A2934" w14:paraId="37800EB1" w14:textId="77777777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39AC2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248E7E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99709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465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AB42B6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236A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6CD6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1C4B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3E54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679852C8" w14:textId="77777777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068B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5E7E8BE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9D8B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58B96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06A70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42FC1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CD76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9111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3652C35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1C4B0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зияткерлікке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77196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1606F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(Терек,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1612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F25D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EA7A7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бар".</w:t>
            </w:r>
          </w:p>
          <w:p w14:paraId="7468581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08E4D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A3FEE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51B2B79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39BD3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1C20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</w:t>
            </w:r>
            <w:proofErr w:type="spellEnd"/>
          </w:p>
          <w:p w14:paraId="1C24FE1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3DF3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B062EC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E135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</w:p>
          <w:p w14:paraId="1378B22C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https://bilimkids.kz/media/video/zerdegi-tirsilik</w:t>
              </w:r>
            </w:hyperlink>
          </w:p>
          <w:p w14:paraId="1857F2F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11A5D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12BE2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14E0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EA765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CB77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Tigtag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Junior"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бейнематериал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B509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</w:p>
          <w:p w14:paraId="6346D2C5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https://bilimkids.kz/media/video/gazaiyp-osimdikter</w:t>
              </w:r>
            </w:hyperlink>
          </w:p>
          <w:p w14:paraId="2F10B7B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64D3C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A1C58A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A15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18241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2D156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қалпына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59B70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472F4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EC82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4C5B4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кездейсоқ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55E6A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Пазлды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27EF2F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пазл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3C5E4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5F899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D2AF1A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384B1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ACA6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52B24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қауіпті</w:t>
            </w:r>
            <w:proofErr w:type="spellEnd"/>
          </w:p>
          <w:p w14:paraId="7C8DE26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333B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hyperlink r:id="rId8">
              <w:r w:rsidR="007A293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 w:rsidR="007A293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https://bilimkids.kz/media/video/umyvaemsya-vmeste</w:t>
              </w:r>
            </w:hyperlink>
          </w:p>
          <w:p w14:paraId="4A6C123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F04D62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</w:tr>
      <w:tr w:rsidR="007A2934" w14:paraId="5DBF4152" w14:textId="77777777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CC0D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EA71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CCC8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2110746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F4F315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24DC3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208B8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96D0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D073F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FE5D0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4484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6EC5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4D5B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B8863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630265B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E0506F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E99B6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FCB97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647A7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BA74A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81A139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6D86E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DD34F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5DAE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EB640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4368218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CDBF7F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56F9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57B78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22943B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176C6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1A618E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1681A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8C9C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260B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A4280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019FE0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704C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2DBB0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6C4EC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F184A8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08D3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4654A5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E1FEF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02BC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B85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64DDC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</w:p>
          <w:p w14:paraId="1F9DB6A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075BCF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DF8A2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C3D1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36330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50BD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27390A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81E47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27464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4C3773FD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9BD7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26F79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0F548E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99E4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AE3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36F60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89316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39F5F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409EF1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2DE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F33B85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341C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326ED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қадірін</w:t>
            </w:r>
            <w:proofErr w:type="spellEnd"/>
          </w:p>
          <w:p w14:paraId="19D201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9DA4F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E8E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9378E0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51588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DD15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5713D29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2E82AD3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3CFAD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6EEED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E139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32F8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2D2F8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3ED4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2D1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8BB1A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2B25C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2E55933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DA73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46A4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56D1C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7A2F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34CA0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C1F93B7" w14:textId="77777777">
        <w:trPr>
          <w:trHeight w:val="1630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99E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F783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әнұранын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128B8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кітапханасы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Төрежанов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В. Бианки, В. Сутеев, Г.Х.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Андерсеннің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F75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Ахмедияров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hyperlink r:id="rId10">
              <w:r w:rsidR="007A2934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">
              <w:r w:rsidR="007A2934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https://kitap.kz/music/2/qarshyha-axmediyarov-kujler-iv</w:t>
              </w:r>
            </w:hyperlink>
          </w:p>
          <w:p w14:paraId="32CA0B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«Дос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61394DCB" w14:textId="77777777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27CB1" w14:textId="77777777" w:rsidR="007A2934" w:rsidRDefault="007A2934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26686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7FB9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F15A9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DCE3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D4DE3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баршамызға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01DDA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463A03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7399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888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8C952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741C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жарты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"су!",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"су"-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E445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мультфильм</w:t>
            </w:r>
          </w:p>
          <w:p w14:paraId="1C41527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Инси-Уинси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өрмекші</w:t>
            </w:r>
            <w:proofErr w:type="spellEnd"/>
          </w:p>
          <w:p w14:paraId="11057F4B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2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https://bilimkids.kz/media/video/insi-uinsi-rmekshi</w:t>
              </w:r>
            </w:hyperlink>
          </w:p>
          <w:p w14:paraId="1AF10E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53AE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72A9C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E838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толы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</w:p>
          <w:p w14:paraId="79B9F3E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EC7D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Г.Абдрахманов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D4BA8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039A0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51FACE4" w14:textId="77777777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6A4EC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5CB63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2C7C72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31102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52C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6C98BF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3D0B253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қағидасын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9EDE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3CC2584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06C294C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1A9F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1371901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B1A0D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433D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6FF4BF5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B5DC52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11A8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3443B3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алғырмыз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BA146A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6752B5C4" w14:textId="77777777">
        <w:trPr>
          <w:trHeight w:val="3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3859DB" w14:textId="77777777" w:rsidR="007A2934" w:rsidRDefault="007A293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BF4C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A8EC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7540D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65E2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7745C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BCB8E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"кеш",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0F9A4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9DFCB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F3F1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448C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8B962B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қолдан-қолға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D17E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5B5B8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D2222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423A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тап".</w:t>
            </w:r>
          </w:p>
          <w:p w14:paraId="7D88AB6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Байқампаздықты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5C57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682D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65A7172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FF5D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79F5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96D3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4D03DF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макарон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E6C65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08CD433B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3FDB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F9235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424448D1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8EF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0618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61A0DB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ілмекті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8C527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7A2934" w14:paraId="34A5A3AD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A4C7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5846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F5E65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939AC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4F2F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0AF7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C4F12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64BD0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B4E7F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пісіп-жетілуіне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31B6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AF659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тиесілі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8E84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A5311B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C000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A2F9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070E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F8E8F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310F619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20C2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78D5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857EB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F5B435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32589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57E3EE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3EE7E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542CB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F43419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39108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C0B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F408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B33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Абдрахман Асылбек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3D722D8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</w:p>
          <w:p w14:paraId="604970F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7F237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ақшамда</w:t>
            </w:r>
            <w:proofErr w:type="spellEnd"/>
          </w:p>
          <w:p w14:paraId="3480A2D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түбітті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3C9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</w:p>
          <w:p w14:paraId="348530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Кейпіне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92322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ақсақал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шалдардың</w:t>
            </w:r>
            <w:proofErr w:type="spellEnd"/>
          </w:p>
          <w:p w14:paraId="279BCA0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34F8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2EE3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CA6B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Тасырлатып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977DB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E4C9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8C18E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4925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бөренелер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8FCCF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0B69E4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E4053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EA97BA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«1, 2, 3»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бытырай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түйулі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ұйғарымымен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A947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1F1D7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9E52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97CB6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1F80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5937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  <w:p w14:paraId="68A8116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AF908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860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азайғандығына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сұлулығына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DEBE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708D4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сусылдайды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E8E71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Мұқағали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9F702D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14:paraId="54352B5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</w:t>
            </w:r>
          </w:p>
          <w:p w14:paraId="16CC0FF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Саудырап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CE6B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7B197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8C220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012FF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99178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ұйымшылдыққа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7795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момықай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67EC4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F630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бас салады!</w:t>
            </w:r>
          </w:p>
          <w:p w14:paraId="07E73FE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D8BC0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59A70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кемірдім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6A192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жемірмін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53C3F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908EB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Секектеймін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та,</w:t>
            </w:r>
          </w:p>
          <w:p w14:paraId="5CBF51E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Кезікпеймін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B6D65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49173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түк-түк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0BF2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6A51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-ай,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Шық-шық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8B66CB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75CEF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91F1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DD8F6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D356A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AF542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Шұңқырдан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13B30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вестибуляр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B5404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6F307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EA340A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38D4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57FA21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7A99F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71360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3285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2FF3B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A5CE8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смартфонына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024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A2C9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6088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0E7E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шықылықтайды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4C39E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бытпылдайды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5BE8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7B7E6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AC760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38D14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C11F1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"Ит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D31CE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тиесілі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07EE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34D146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3870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2F334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CF768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2C7F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BD83E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916F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305D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378C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D06D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6C47C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0BCB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қурауда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77DA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2E05507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CEDA0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үзген-ді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2A16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378E7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14A1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642C8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DC8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CD8A28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Қондырмады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E04E1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21A1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9B16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</w:p>
          <w:p w14:paraId="4A58879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56F31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“Мен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!”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жалтарып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8928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9D80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жасырынып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": "Мен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мындамын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40501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4E59C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D6063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9B8982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146B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39A3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F72B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8FB3C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5F20AC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94CF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8E0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BA4A1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B85B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9531D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57C88D4A" w14:textId="77777777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501E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6135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C41D5F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4B93B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12B37E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0D1D9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C35274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30F7E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357B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0682E6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5FCCD184" w14:textId="77777777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E13D5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B8DF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78343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C0A9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2D388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DFAA8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9CFE9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DEC32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3CF0F3F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C84A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B08E0E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A9555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BBD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қадірін</w:t>
            </w:r>
            <w:proofErr w:type="spellEnd"/>
          </w:p>
          <w:p w14:paraId="4BDDE73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FD12A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1AEC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65A791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3F96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428B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1EFB63E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2D336F6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592E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2111D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5425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FAF8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0BE457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7B6AC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D177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439CD4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85EF1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453249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4169A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F3CE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14F5E5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2872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76CF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1AAD99D0" w14:textId="77777777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EAA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4E41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4EED3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047C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E78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0E2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Абдильдинаның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ба». 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5A29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9BC2E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4D91641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9EBC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97CD5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2A2D2165" w14:textId="77777777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F2892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438510D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2E3AFE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FA8F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624EE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7A6DE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D628C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DE7448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3D51B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Бүлдіресің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742BA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BA6CA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жұдырықтап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E7CA4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476CF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мәшиненің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64F4E564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6E05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B9D38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77239B1" w14:textId="77777777">
        <w:trPr>
          <w:trHeight w:val="46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1172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112C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9075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90BB2A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D0A7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Қарақаттан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B2D6E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AEA8C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16E9B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0812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жиынтығы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751B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46BB3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1-тапсырма.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үшбұрыштарды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87F4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A50C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2-тапсырма.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89B17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B086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3-тапсырма.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2DA11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89FB7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811E1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6AFBD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4C51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DF99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FD9EB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ECD2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AD09ED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0698F5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ADE21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5C7572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6697D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B90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3451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кесуші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33C25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B3C11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тау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03C4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917D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«Тап 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416436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87AFB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6DA0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B258B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229A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тоңазытқыштағы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шәйнекте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қайнатылғанда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304452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бассейнде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шомылуға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DDDB7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380B3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13FBC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AFBCD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B737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Вариативті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компонент. 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</w:p>
          <w:p w14:paraId="24BA934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"Цирк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4AFB60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E5D6E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70FDA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0C0DFC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ветеринар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дәрігері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орнитолог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зоолог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герпетолог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қосмекенділер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маман),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56319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8FBD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Хайуанаттар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сөмкесі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A34C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AFA86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ADD64B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A6CC75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2779B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жұмбақтар</w:t>
            </w:r>
            <w:proofErr w:type="spellEnd"/>
          </w:p>
          <w:p w14:paraId="377555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B4B7E1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318AC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A4E9C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6A84A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құлпынай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33BC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DFE83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сарғайып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DD09C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CC27A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19F2E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Аязы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89766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Боран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8FC3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дала,</w:t>
            </w:r>
          </w:p>
          <w:p w14:paraId="0152AC8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B1610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сан".</w:t>
            </w:r>
          </w:p>
          <w:p w14:paraId="3EE3326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1E3A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73AA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4CBF2396" w14:textId="77777777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BFC0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0E3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3428C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0CD16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943F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4035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602E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басбармақпен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айқасып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шынжыр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CAB2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9E714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тұмсығы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6B70A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E812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«Мозаика».</w:t>
            </w:r>
          </w:p>
          <w:p w14:paraId="0D3E7D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6195C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атрибуттары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BAF4E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құрасытруға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53083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6E2B0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76CC2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F83EE4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8230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Дина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44C79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4A8E19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E419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Ұмытпаймын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2A0147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D7ED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</w:p>
          <w:p w14:paraId="6C3873C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D98D5D9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5209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0E8D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70AC8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0CFE5008" w14:textId="77777777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0AE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2182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5745F6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7D2C8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28B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4D2C3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A55D7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FEABB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0F5CE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құрамындағы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дәрумені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пісіп-жетілуіне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6B212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BE44B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1E7B2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67181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14793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BB9E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B97BB3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6F6273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A401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89A28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2CC54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E99CD8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жеміс-жидектерді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6F650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95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Жаңбырды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AD596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бұлыңғыр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оңтүстікке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4C07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BB669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15B9F9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077EC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196DD2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  <w:p w14:paraId="33AFD52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FF4E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B4332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1BB0E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5E047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  <w:p w14:paraId="16DE9A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DA2D1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FFB5B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CEB5E3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8B108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05874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керек."</w:t>
            </w:r>
          </w:p>
          <w:p w14:paraId="4524454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кезеңінде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B837AE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0DF6C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C0555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96641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8A816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D9304F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333D1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BAA96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801309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0B2648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C76E0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біріктіретіні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D5CED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D4AC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DA76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баптап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EDE9A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2A0EC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7C85B0F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321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Учаскідегі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үйеңкі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8E5AA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39B7B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93C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B01D2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5C716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78959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00C7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AEAB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татулықта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ABB1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Шалшықтағы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77D73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892B5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5126F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6D51851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6B7A4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3ED52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2685020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сіңіп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ABA8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7972A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кейбіреулерінің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3091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фонемо-ырғақ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49549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артикуляцияны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3E7D2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</w:p>
          <w:p w14:paraId="4753C3F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390C3A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3AF967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2D471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E0D766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Тырс-тырс! Тырс-тырс!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85267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Тарс-тұрс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Тарс-тұрс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2168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Шылп-шылп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Шылп-шылп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A5F1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526A29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біліктіліктерін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38344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395A5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үзбей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B5BF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144B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98CB5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BBCCB2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CB54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7AE28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50614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B0C8A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жәшігі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E325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Мырза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16AE09A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ба, 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B406A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6E712CF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Қалған-құтқан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жұғымсыз</w:t>
            </w:r>
            <w:proofErr w:type="spellEnd"/>
          </w:p>
          <w:p w14:paraId="06D6947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Сыпырғышым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0B3F0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Ескі-құсқы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шүберекті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7DAB2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1D1A6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арбамен</w:t>
            </w:r>
            <w:proofErr w:type="spellEnd"/>
          </w:p>
          <w:p w14:paraId="768A52E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мен.</w:t>
            </w:r>
          </w:p>
          <w:p w14:paraId="339A78C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8191C1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бірін-бірі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56E94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F413E7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реакциясын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адалдыққа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0608A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631E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3538D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D28CB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нөмірлердегі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4A6CFEA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2330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1C254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аула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сыпырушыға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CFD6B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BDE0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құштарлықтарын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30A27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D4D50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6E34901C" w14:textId="77777777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1039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2C8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3D3269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7BBF3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462F3A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32A054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18D30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6383E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қаларсың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C864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Яғни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C3663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3BE20AC5" w14:textId="77777777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97D5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AD73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93F13A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E1A9C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3A6B3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330F55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4150A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BF805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69AB757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742E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45E99D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40CC1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E3237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қадірін</w:t>
            </w:r>
            <w:proofErr w:type="spellEnd"/>
          </w:p>
          <w:p w14:paraId="50D374A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Тарыққанда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білерсің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2EF2E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293F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06DDCA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6427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1971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</w:p>
          <w:p w14:paraId="6BAF2E5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</w:t>
            </w:r>
          </w:p>
          <w:p w14:paraId="3A91B4A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CBED4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5B176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9ED83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98D2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A07C19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B9E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3D37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74CDB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0553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қастерлеп</w:t>
            </w:r>
            <w:proofErr w:type="spellEnd"/>
          </w:p>
          <w:p w14:paraId="2B67FE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74DC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8F59A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8703D4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AC6B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«Суды,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ресурстарға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D768F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A2934" w14:paraId="231F84AC" w14:textId="77777777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C3EEE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C46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6B448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31208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1BA80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ADF146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E454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538AE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6705AEC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0E7B0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2B5FA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5C0A0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91F4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30FEB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8A8A73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23E92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B581B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0B3F55C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7CA818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7971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B5984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5FDD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D57CF4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CB712F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6018B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FA06BF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85B7E3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904B08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53AF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E4866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04E16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147166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F33A19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CC24AE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811D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3EC10480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D68077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B002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2282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BDC73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651806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857558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9E4FB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523418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</w:t>
            </w:r>
          </w:p>
          <w:p w14:paraId="20A55E6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24500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«лего»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A2934" w14:paraId="7D7A596B" w14:textId="77777777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189B1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BEF32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B9404DD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B78DC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8834F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C26369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C9AC5" w14:textId="77777777" w:rsidR="007A2934" w:rsidRDefault="0000000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сауалнама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9C5669D" w14:textId="77777777" w:rsidR="007A2934" w:rsidRDefault="007A2934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7A2934" w:rsidSect="00E72EA2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934"/>
    <w:rsid w:val="000949FF"/>
    <w:rsid w:val="007A2934"/>
    <w:rsid w:val="00C221F7"/>
    <w:rsid w:val="00C77F63"/>
    <w:rsid w:val="00E7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F97A"/>
  <w15:docId w15:val="{61055900-8F06-0843-AD57-4704D8009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umyvaemsya-vmest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gazaiyp-osimdikter" TargetMode="External"/><Relationship Id="rId12" Type="http://schemas.openxmlformats.org/officeDocument/2006/relationships/hyperlink" Target="https://bilimkids.kz/media/video/insi-uinsi-rmeksh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erdegi-tirsilik" TargetMode="External"/><Relationship Id="rId11" Type="http://schemas.openxmlformats.org/officeDocument/2006/relationships/hyperlink" Target="https://kitap.kz/music/2/qarshyha-axmediyarov-kujler-iv" TargetMode="Externa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hyperlink" Target="https://kitap.kz/music/2/qarshyha-axmediyarov-kujler-iv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bilimkids.kz/media/video/umyvaemsya-vmest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9713</Words>
  <Characters>55365</Characters>
  <Application>Microsoft Office Word</Application>
  <DocSecurity>0</DocSecurity>
  <Lines>461</Lines>
  <Paragraphs>129</Paragraphs>
  <ScaleCrop>false</ScaleCrop>
  <Company/>
  <LinksUpToDate>false</LinksUpToDate>
  <CharactersWithSpaces>64949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4</cp:revision>
  <dcterms:created xsi:type="dcterms:W3CDTF">2025-08-29T09:15:00Z</dcterms:created>
  <dcterms:modified xsi:type="dcterms:W3CDTF">2026-02-06T19:02:00Z</dcterms:modified>
</cp:coreProperties>
</file>