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372E" w14:textId="77777777" w:rsidR="00A6441D" w:rsidRDefault="00000000" w:rsidP="006E536C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481FE8BA" w14:textId="77777777" w:rsidR="006E536C" w:rsidRPr="005A7814" w:rsidRDefault="006E536C" w:rsidP="006E536C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2455DA25" w14:textId="541A1E70" w:rsidR="00A6441D" w:rsidRPr="006E536C" w:rsidRDefault="006E536C" w:rsidP="006E536C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10.11 - 14.11.2025ж.</w:t>
      </w:r>
    </w:p>
    <w:tbl>
      <w:tblPr>
        <w:tblStyle w:val="a5"/>
        <w:tblW w:w="14310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595"/>
        <w:gridCol w:w="2670"/>
        <w:gridCol w:w="2595"/>
        <w:gridCol w:w="2580"/>
        <w:gridCol w:w="2670"/>
      </w:tblGrid>
      <w:tr w:rsidR="00A6441D" w14:paraId="26873EFC" w14:textId="77777777">
        <w:trPr>
          <w:trHeight w:val="360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E8FCB" w14:textId="77777777" w:rsidR="00A6441D" w:rsidRDefault="00000000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F03C3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01F58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F1BBB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7A794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4C004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6441D" w14:paraId="21E8E791" w14:textId="77777777">
        <w:trPr>
          <w:trHeight w:val="315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801BF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7B8B4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5B3B3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B997F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C4AD8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012AB" w14:textId="77777777" w:rsidR="00A6441D" w:rsidRDefault="00A6441D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6441D" w14:paraId="7E008275" w14:textId="77777777">
        <w:trPr>
          <w:trHeight w:val="360"/>
        </w:trPr>
        <w:tc>
          <w:tcPr>
            <w:tcW w:w="143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8570D" w14:textId="77777777" w:rsidR="00A6441D" w:rsidRDefault="00000000" w:rsidP="006E53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Әбіш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Кекілбаев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6441D" w14:paraId="6D55458D" w14:textId="77777777" w:rsidTr="006E536C">
        <w:trPr>
          <w:trHeight w:val="933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9C2B4" w14:textId="77777777" w:rsidR="00A6441D" w:rsidRDefault="00000000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F6B80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BEDEF" w14:textId="77777777" w:rsidR="00A6441D" w:rsidRDefault="00A6441D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3BAE6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E5D18F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A54A25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A3633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9E0450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85D55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171D9" w14:textId="77777777" w:rsidR="00A6441D" w:rsidRDefault="00A6441D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98838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2BA5E2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0587AB44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C21337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67F1B4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08697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846F7" w14:textId="77777777" w:rsidR="00A6441D" w:rsidRDefault="00A6441D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75216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550676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E5A8FE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910718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C9EFFF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8E008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756F0" w14:textId="77777777" w:rsidR="00A6441D" w:rsidRDefault="00A6441D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1F32B1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E893A7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756854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01F54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EB7EE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2D3D7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5C9A8" w14:textId="77777777" w:rsidR="00A6441D" w:rsidRDefault="00A6441D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5F0BE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D1AA7F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6C58C" w14:textId="77777777" w:rsidR="00A6441D" w:rsidRDefault="00000000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452EC9" w14:paraId="42BA5FA3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A2D2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D841A6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FF5890E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7BB4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92AF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18C0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6148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D6D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2BDD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452EC9" w14:paraId="1D2DC156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3CB5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5DCC2A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89900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6885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88ABB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2FB9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814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36D48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4261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5510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3F1BD1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F6BB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B039E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D6F5C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F31A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0982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орналастырғанының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9EAC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4FDF1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2EE55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217FA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B9D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85A0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1B7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BFE0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38DD28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67041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41D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7C8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189B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2D43F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5C9538B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ACAF9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95D7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E48D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193D4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5017E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B17CE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11025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94460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4F8D1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E503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14BF470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9159B0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87B0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C4E3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681A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D6AE3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70B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9E5C6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174C1E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E41E0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5593D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https://bilimkids.kz/media/video/zanuarlar-qalai-qozgalady</w:t>
              </w:r>
            </w:hyperlink>
          </w:p>
          <w:p w14:paraId="0E16232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087C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4F47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D375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CE7A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EE8C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4D33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7CA8A6C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-ә-ә-ә-ә!</w:t>
            </w:r>
          </w:p>
          <w:p w14:paraId="6D13BF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-ө-ө-ө!</w:t>
            </w:r>
          </w:p>
          <w:p w14:paraId="29A9076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Ио-о-о-о!</w:t>
            </w:r>
          </w:p>
          <w:p w14:paraId="548DB9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-ө-ө-ө!</w:t>
            </w:r>
          </w:p>
          <w:p w14:paraId="5C09E83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-ә-ә-ә!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E060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1DB27E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9649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7EEC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0A3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8C4E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7F90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89C3F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01305BB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3C163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BEF9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2D24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9A2C5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A3B5B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7ED21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4FC2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DD27E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Шаханов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5000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па?» –</w:t>
            </w:r>
          </w:p>
          <w:p w14:paraId="3328D69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DAE1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CD2B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1A5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0FF54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E65813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1BB43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DC63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5DE83C8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316639A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күркесі</w:t>
            </w:r>
            <w:proofErr w:type="spellEnd"/>
          </w:p>
          <w:p w14:paraId="39BE306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54BC5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https://bilimkids.kz/media/video/qundyzdyn-kurkesi</w:t>
              </w:r>
            </w:hyperlink>
          </w:p>
          <w:p w14:paraId="5DCAEB7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B715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4C70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1545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AB19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B55C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78D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C07F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ABD9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907E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1EB6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0EC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147B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89EF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1F7B1A" w14:textId="0B90531B" w:rsidR="00452EC9" w:rsidRPr="006E536C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28CC8" w14:textId="77777777" w:rsidR="00452EC9" w:rsidRPr="006E536C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Боямақ</w:t>
            </w:r>
            <w:proofErr w:type="spellEnd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суреттермен</w:t>
            </w:r>
            <w:proofErr w:type="spellEnd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6E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29FA3B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5822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26A4FA5F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EBEE1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DB83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2222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40C5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13DAB3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482B21A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6D38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E471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2B5A6E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4D742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16E8FC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98DBBC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6A756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6ABC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99C3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0AF02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B647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3A011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486E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CD99B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EAC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7EFB2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762E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FE215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F66646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6224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EB30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2926B8D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8E94E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71F4537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532D0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70CC1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35B3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E14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9C2B18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256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4FC72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98B4E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600A0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DBD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FD8E3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463A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4B37D0A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74B617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7F0A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8BE6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5C7DD0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BD892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F4444C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90EB64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734F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26B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070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7C46F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A6F9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576D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101D6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445C0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B0BB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DA53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C89DE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D5F709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16FA62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6EB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A287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4AAE6F3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EE4F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715E61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CDECE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A8FB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667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C695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E22D6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3EF5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3144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1CE9C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41D2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C65C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1A6EB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57AD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6916F5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0D071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18D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458E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569334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517D7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194656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A782A0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F025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028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2D8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15E82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7B35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284A5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B9438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613E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3972E36D" w14:textId="77777777" w:rsidTr="00B26BD8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5E462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73D3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AB4815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D27A9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69F9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64E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610D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135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5FC41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</w:tc>
      </w:tr>
      <w:tr w:rsidR="00452EC9" w14:paraId="2FB8EC4D" w14:textId="77777777" w:rsidTr="00A61E8C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B986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3608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B914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065D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М. Дулатов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D0EE2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Н.Тіленді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https://kitap.kz/music/2/aygul-ulkenbaevanyng-oryndauyndagy-kuyler</w:t>
            </w:r>
          </w:p>
          <w:p w14:paraId="154C6B3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1B0594AB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E13F9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114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2BC7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E4DAA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40B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«Айна»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EE8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4657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9288E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9A61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FE1B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«айна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бала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394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8D7B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77BC4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7DD5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5A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17BC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7632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B84B14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Шаханов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C91DB6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9B5D8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0E79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жуымай</w:t>
            </w:r>
            <w:proofErr w:type="spellEnd"/>
          </w:p>
          <w:p w14:paraId="69A0EE2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-ай!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E5D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A100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6800632B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51978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EF70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267604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E50E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көтергендегі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029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7204922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68EAF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9FF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2B82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77EEF3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AB8BA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9B03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789A49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7D003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шалынбай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D138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D62A63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C9052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D624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7709F4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9A497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5788FFFB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950C5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C81D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DDAB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DC6E8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8246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95F9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049AC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3120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827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1B46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38BF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FC8E4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оригами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BA2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F488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D9C3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FF910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C5EB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B49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B73A1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BF2D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DF4F2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ECAE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FB30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6DC3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B5C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33DC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365EB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BDD9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D06D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2299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D376C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17F9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8E45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2D2D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2D68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645CCF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280D057F" w14:textId="77777777" w:rsidTr="00231FC2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11F91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4E0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2EC9" w14:paraId="54958890" w14:textId="77777777" w:rsidTr="005227CF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89CBA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138E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0CBA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0FE4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726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D719F6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FC748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0F37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D24A1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719E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244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52EC9" w14:paraId="1AE1D37D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4E1EB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BB3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«Экология»,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36D5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6123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4EA7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3E36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 (Д. Ахметова)</w:t>
            </w:r>
          </w:p>
          <w:p w14:paraId="2AE87A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3A8D4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E49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7B745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BBBE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D33AA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E981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</w:p>
          <w:p w14:paraId="229DD9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0F12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51522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9268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D75D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C6F4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85A03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0BC1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BC0B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2BC7BC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E558B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9FD3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4D7F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29CF6A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FC7D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2C5D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BCCC8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F47C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2B84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43A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1E07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3E46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3FDDED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D5AD5E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CD5CD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018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B348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FA3C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8EC8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62C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3FA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BF5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EF41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77C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8CDF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38D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ED7D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A996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C303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30E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5334D1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20E0B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9AE4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қызыл-жасылды</w:t>
            </w:r>
            <w:proofErr w:type="spellEnd"/>
          </w:p>
          <w:p w14:paraId="3F7F1B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B658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қызық-ақ</w:t>
            </w:r>
            <w:proofErr w:type="spellEnd"/>
          </w:p>
          <w:p w14:paraId="6F532A9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592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5933B28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ем.</w:t>
            </w:r>
          </w:p>
          <w:p w14:paraId="2F54794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D4DE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301E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4C79A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көпіршіктері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3856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F81D84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3BC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5E22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7236C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C621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CA2A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8389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7DF7F3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0986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839A6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8673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BBEF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996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D0F9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1AE7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95B7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685E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AAB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6D90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4009E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7C2A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831FD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944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68B68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30415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8C6E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3939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42C60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2D1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384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E4D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F945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AF6D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31D890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DA3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F15A7C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D1BA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4FC32A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30A28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8487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620B1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0ABB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7E84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8F644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748B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9E63C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6E9D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6A70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2153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524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8A7F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01828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96B4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9574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2DAB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7CC68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8D8868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CC07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007D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18C96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40E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3BF8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7EFE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FBDB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D270C1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851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F93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37C0F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3CE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61554CB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6C9EF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B09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0ED8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610E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B3D7E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F365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3F83F3D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DF88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</w:t>
            </w:r>
            <w:proofErr w:type="spellEnd"/>
          </w:p>
          <w:p w14:paraId="32A3940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72B39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360D35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98E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F7A87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6511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1CF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D5E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014EC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7A59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8A3B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мындамын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E7C9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EEBD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ABD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8E210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95DEC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1A0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A339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1м).</w:t>
            </w:r>
          </w:p>
          <w:p w14:paraId="1759000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2781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5CDA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CEEAC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11211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0536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50FCE95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9094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3DA0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F449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606E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DE2B2E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6984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D62F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98E6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8803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CDCA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B9145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74DE6D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E419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4621A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5020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C47A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704A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9584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0D44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E94F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A5E7A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3D6F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9B20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F34D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DA2F4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55CD6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B6C5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C8FC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B5380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34851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</w:tr>
      <w:tr w:rsidR="00452EC9" w14:paraId="180736B1" w14:textId="77777777" w:rsidTr="007C15D3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B34FB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C617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123FB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D052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CA42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2627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8DB4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402CE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452EC9" w14:paraId="5590F94B" w14:textId="77777777" w:rsidTr="00F53FDF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9F48C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78D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4B92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D2F385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079196D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538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1B5E05F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8AC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95F2D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452EC9" w14:paraId="0B56D0A4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88E85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0656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«Арыстан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FC9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821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0B60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4E02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7F10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6E14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E2A8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34C6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AF7A5F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71A0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E26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70370F6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452EC9" w14:paraId="418F658C" w14:textId="77777777" w:rsidTr="00DB67C2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EDE8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</w:p>
          <w:p w14:paraId="2FFC78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3B419F0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3B32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CA40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FD77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2780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4AF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B980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783860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BA8E3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DD61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753B774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C358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7EB91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4E2036C1" w14:textId="77777777" w:rsidTr="001C7B2E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77C8F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2457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2EC9" w14:paraId="150EB069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1775C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CD7D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9E04D2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BF3E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C7F9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A5E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432D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AE73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899EF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570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BE2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1F74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91C1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B867E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766A1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D20E5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Шаханов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7DDD3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па?» –</w:t>
            </w:r>
          </w:p>
          <w:p w14:paraId="429CD2E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5050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AD933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та.</w:t>
            </w:r>
          </w:p>
          <w:p w14:paraId="12F6548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151F3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Шаханов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5AB9C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96B1E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2FEB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жуымай</w:t>
            </w:r>
            <w:proofErr w:type="spellEnd"/>
          </w:p>
          <w:p w14:paraId="5262CD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-ай!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4062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"Цирк".</w:t>
            </w:r>
          </w:p>
          <w:p w14:paraId="6AED9B7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27AD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өнерпаздар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жонглер,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ED2E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4D06F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0E3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6B6D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16AC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F9A31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190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"су!",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"су"-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30A5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1A3D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9689C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31678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зоолог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маман), герпетолог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C4DC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1831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E1C0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65E9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1767C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4009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8C5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5156609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C4498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5EDF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Сюжеттік-рөлді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673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53329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C89A4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384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7C7D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9F6E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171B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4DD5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2C143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16CD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A01B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FF85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6B99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A67C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B8D7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FDE1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833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388C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4249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C7BD7C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2700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051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апорт - трактор - ....</w:t>
            </w:r>
          </w:p>
          <w:p w14:paraId="162735F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F423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0AB215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2C361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24F96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1FDC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F094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</w:p>
          <w:p w14:paraId="6D75465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18CD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BBE4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29987A70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27C17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F774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80325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71E8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9DC8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8D301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79783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54B0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CB66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E881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7280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9685C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808B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2B2D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ұзын-қысқалығын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3A6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AE07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15D5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6AA0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6673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2DFE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53A35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ажуратуға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E09F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0F5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2DFA30F8" w14:textId="77777777" w:rsidTr="007C0FC2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DE34B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58E7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713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16B9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9C30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30C5D8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6BF5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4C589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2BFF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022D3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8EC3C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52EC9" w14:paraId="1D6B00B1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554FC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A3EE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C31C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ADB36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82B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2A56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сақалды</w:t>
            </w:r>
            <w:proofErr w:type="spellEnd"/>
          </w:p>
          <w:p w14:paraId="25005EA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3CC8C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F00B8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сықырлап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8317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D49E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5960A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D23C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B19B7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A559D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пердесін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5973E5B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3FA2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085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1DE08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болу».</w:t>
            </w:r>
          </w:p>
          <w:p w14:paraId="5B3C80D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2705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көкпарға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6353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33D30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268E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F0930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58BF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6AE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90B8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BE7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962D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80CB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0034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9977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13F18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52D8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50159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</w:p>
          <w:p w14:paraId="225A211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56A1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</w:p>
          <w:p w14:paraId="28B4E22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4E9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Бассалмақ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95872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7001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E8D7F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0D07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</w:p>
          <w:p w14:paraId="0139C9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FFD1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</w:p>
          <w:p w14:paraId="1119052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E645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F6AA1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70A4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83366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AEA5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8C7B5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4CF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108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271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D7F6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B132B9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C4FF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3B5B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2E9C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359EE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  <w:p w14:paraId="2B1CFE2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FAF0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B9A7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61435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102F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CD8D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D8632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103A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6A6E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E39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32DF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5B80BD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0AA20A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булануынан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3645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21CFD8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36E60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2481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98341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320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3FAD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BDAF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CC23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52F1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2068BB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AE6B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2B2C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F1967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758F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B97A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5987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F5F86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482B1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AD65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6EECD90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4E350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54A4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0300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E93D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Шалқарұлы</w:t>
            </w:r>
            <w:proofErr w:type="spellEnd"/>
          </w:p>
          <w:p w14:paraId="4B4B8F0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CB9EDC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4ECD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601C9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50D1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44157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7E4C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04D7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F79417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0A37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1C833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1E30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EDFB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69C32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08E2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B3A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F23E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2A116A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E03C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44C6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3D41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ACA44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268EB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E877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F771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E849D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6524C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FD8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8708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B141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EC65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C4BE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7C0C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2B0AB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74E2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Меңдібай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8DD3B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FFA0A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C398C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C8461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66EE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</w:p>
          <w:p w14:paraId="4F4A29F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39385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3E16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B57C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4356F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B39B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3B92C78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C4A0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1925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446ECB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FF4FB2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5407F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2982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53C8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31A1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4C47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954A33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05F1C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керек.</w:t>
            </w:r>
          </w:p>
          <w:p w14:paraId="621880A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C9D6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023C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68960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162F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4F5DE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2202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28D36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43290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  <w:p w14:paraId="578AC39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F73D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AF69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22B44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452EC9" w14:paraId="72526549" w14:textId="77777777" w:rsidTr="00C317AC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64FEB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4C2B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1200FD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0B687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294A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D060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D526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AFDA3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452EC9" w14:paraId="2EF5FBB3" w14:textId="77777777" w:rsidTr="00950041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49967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DF63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5C324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су".</w:t>
            </w:r>
          </w:p>
          <w:p w14:paraId="540125DB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4B16238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D5A7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63729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F3CD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3E740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452EC9" w14:paraId="002362E6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5BC9F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1FB4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097C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B526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14501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B508D8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2E08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7C0BA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BD9095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86DD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A375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97F2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F319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8E399C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F44E1A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17E3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2CBF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8774BA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9DEA62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58B9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8FF7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D49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E4DD3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074BB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F8E8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3AD68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645204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F4542F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E436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B8B7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2736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312296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2089FE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9FD8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AF59B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811AB21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DEEF53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010E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642C4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C3DE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FCBE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03EB9A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5405E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6323ED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A66036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D6B20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EC9" w14:paraId="1CA483E0" w14:textId="77777777" w:rsidTr="00452EC9">
        <w:trPr>
          <w:trHeight w:val="6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5D4D7" w14:textId="77777777" w:rsidR="00452EC9" w:rsidRDefault="00452EC9" w:rsidP="006E536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31A4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47D79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E56B5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415018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A899A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DAD77" w14:textId="77777777" w:rsidR="00452EC9" w:rsidRDefault="00452EC9" w:rsidP="006E53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6E63F373" w14:textId="77777777" w:rsidR="00A6441D" w:rsidRDefault="00A6441D" w:rsidP="006E536C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A6441D" w:rsidSect="00452EC9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5461A9E-31D9-41AF-8E6F-8BE91CBFBD2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4FBA4BC-8476-4FF8-A3F2-D356767E55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41D"/>
    <w:rsid w:val="00442163"/>
    <w:rsid w:val="00452EC9"/>
    <w:rsid w:val="006E536C"/>
    <w:rsid w:val="007A11EA"/>
    <w:rsid w:val="008E3334"/>
    <w:rsid w:val="00A6441D"/>
    <w:rsid w:val="00A7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ECCC"/>
  <w15:docId w15:val="{7AEB8804-33A3-5E4B-A621-8623037F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qundyzdyn-kurkesi" TargetMode="External"/><Relationship Id="rId4" Type="http://schemas.openxmlformats.org/officeDocument/2006/relationships/hyperlink" Target="https://bilimkids.kz/media/video/zanuarlar-qalai-qozgalad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9697</Words>
  <Characters>55273</Characters>
  <Application>Microsoft Office Word</Application>
  <DocSecurity>0</DocSecurity>
  <Lines>460</Lines>
  <Paragraphs>129</Paragraphs>
  <ScaleCrop>false</ScaleCrop>
  <Company/>
  <LinksUpToDate>false</LinksUpToDate>
  <CharactersWithSpaces>64841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6</cp:revision>
  <dcterms:created xsi:type="dcterms:W3CDTF">2025-10-29T12:31:00Z</dcterms:created>
  <dcterms:modified xsi:type="dcterms:W3CDTF">2026-02-07T04:08:00Z</dcterms:modified>
</cp:coreProperties>
</file>