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FA362" w14:textId="77777777" w:rsidR="0095484F" w:rsidRDefault="00000000" w:rsidP="00684A7C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3D5182BD" w14:textId="77777777" w:rsidR="00684A7C" w:rsidRPr="00684A7C" w:rsidRDefault="00684A7C" w:rsidP="00684A7C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>ұйымының</w:t>
      </w:r>
      <w:proofErr w:type="spellEnd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>атауы</w:t>
      </w:r>
      <w:proofErr w:type="spellEnd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gramStart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Топ:  </w:t>
      </w:r>
      <w:proofErr w:type="spellStart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>ересек</w:t>
      </w:r>
      <w:proofErr w:type="spellEnd"/>
      <w:proofErr w:type="gramEnd"/>
      <w:r w:rsidRPr="00684A7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>тобы</w:t>
      </w:r>
      <w:proofErr w:type="spellEnd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>жасы</w:t>
      </w:r>
      <w:proofErr w:type="spellEnd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4 </w:t>
      </w:r>
      <w:proofErr w:type="spellStart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>жастағы</w:t>
      </w:r>
      <w:proofErr w:type="spellEnd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684A7C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>аты-жөні</w:t>
      </w:r>
      <w:proofErr w:type="spellEnd"/>
      <w:r w:rsidRPr="00684A7C"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p w14:paraId="7E938A08" w14:textId="3742131C" w:rsidR="0095484F" w:rsidRPr="00684A7C" w:rsidRDefault="00684A7C" w:rsidP="00684A7C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84A7C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 w:rsidRPr="00684A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00000" w:rsidRPr="00684A7C">
        <w:rPr>
          <w:rFonts w:ascii="Times New Roman" w:eastAsia="Times New Roman" w:hAnsi="Times New Roman" w:cs="Times New Roman"/>
          <w:sz w:val="24"/>
          <w:szCs w:val="24"/>
        </w:rPr>
        <w:t>12.01 - 16.01.2026ж.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95484F" w14:paraId="2A807C32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34A77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ECB748" w14:textId="77777777" w:rsidR="0095484F" w:rsidRDefault="00000000" w:rsidP="00684A7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02F55" w14:textId="77777777" w:rsidR="0095484F" w:rsidRDefault="00000000" w:rsidP="00684A7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4921D" w14:textId="77777777" w:rsidR="0095484F" w:rsidRDefault="00000000" w:rsidP="00684A7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65242" w14:textId="77777777" w:rsidR="0095484F" w:rsidRDefault="00000000" w:rsidP="00684A7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5ADB" w14:textId="77777777" w:rsidR="0095484F" w:rsidRDefault="00000000" w:rsidP="00684A7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95484F" w14:paraId="749E7079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94EBA" w14:textId="77777777" w:rsidR="0095484F" w:rsidRDefault="0095484F" w:rsidP="00684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DF0C4" w14:textId="77777777" w:rsidR="0095484F" w:rsidRDefault="0095484F" w:rsidP="00684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A55B6" w14:textId="77777777" w:rsidR="0095484F" w:rsidRDefault="0095484F" w:rsidP="00684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6FE09" w14:textId="77777777" w:rsidR="0095484F" w:rsidRDefault="0095484F" w:rsidP="00684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C6DB9" w14:textId="77777777" w:rsidR="0095484F" w:rsidRDefault="0095484F" w:rsidP="00684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A0C81" w14:textId="77777777" w:rsidR="0095484F" w:rsidRDefault="0095484F" w:rsidP="00684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484F" w14:paraId="39A8EA39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DDA53" w14:textId="77777777" w:rsidR="0095484F" w:rsidRDefault="00000000" w:rsidP="00684A7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EBD9279" w14:textId="77777777" w:rsidR="0095484F" w:rsidRDefault="00000000" w:rsidP="00684A7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қуантады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түбінде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Жүсіп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Баласағұн</w:t>
            </w:r>
            <w:proofErr w:type="spellEnd"/>
          </w:p>
        </w:tc>
      </w:tr>
      <w:tr w:rsidR="0095484F" w14:paraId="798288D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E6460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D7E4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726DF8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F1867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FF54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4732207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4C72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2A07E6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7DFAB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Нейрожаттығу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090BF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DAEE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CB53D8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5C585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B5D76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66153D1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D4AD4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8A9E1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69E6D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1C9B89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</w:t>
            </w:r>
            <w:r>
              <w:fldChar w:fldCharType="begin"/>
            </w:r>
            <w:r>
              <w:instrText xml:space="preserve"> HYPERLINK "https://bilimkids.kz/media/video/erkem-ai" </w:instrText>
            </w:r>
            <w: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!»</w:t>
            </w:r>
          </w:p>
          <w:p w14:paraId="12BB8E0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құсқа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да!</w:t>
            </w:r>
          </w:p>
          <w:p w14:paraId="4044E1E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lastRenderedPageBreak/>
              <w:fldChar w:fldCharType="end"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да!</w:t>
            </w:r>
          </w:p>
          <w:p w14:paraId="2D9B7E0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13F09A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A62BC4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D39B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FB35F5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51DF1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0E8E63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D5FE1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95484F" w14:paraId="356F2DF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C9301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0446F05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307F41D4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D1E0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4605B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59A5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ECE2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874A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484F" w14:paraId="34BAA66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4132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1F9FD3F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193ED9E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FB16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C15583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9E61EB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35C35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9512B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FCC6F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6A81B8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FF575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C5B8B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4BE26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A3868ED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DFCB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«Лото»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</w:p>
          <w:p w14:paraId="767540F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4B067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3356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3AEA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C2FB2B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E7772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D33CBB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CDADC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91391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48C46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A2BBF1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10EC4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4671C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2C87F2D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баулу.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B7B7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A3B826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805A57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A9CB8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F1D933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266DB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4CE16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6EE11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пазл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BCFDB3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5DA28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31017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1205C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46B1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B3C923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DC136E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64BC6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9C658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EFC90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FFB57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5A24B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3FD18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561FB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0B194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CD681CD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3E85C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9F7AE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3C19E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9E51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3495A195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64AAE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FFCDDE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2D977C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D4E21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F33DB0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9269E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"Мозаика", "Лото"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551A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4B51B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B64C0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A4F04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</w:p>
          <w:p w14:paraId="33A33F3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BD163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0B2CA1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BBE9B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02DBE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(Аю)</w:t>
            </w:r>
          </w:p>
          <w:p w14:paraId="48BB7B32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72092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D6DF49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40C87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583C7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шу.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15D337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54C13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854BD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5484F" w14:paraId="60DC070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ECBEE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255B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0FD2E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41ADE4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CF2FD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7-8-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6C808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8BF1C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C7D36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0634B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222F7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82FAC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DAD63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58F1D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42BA9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D2BD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88A49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FE10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08495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8F193B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BCFE3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7-8-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7268D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2DC60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13733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38732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A76FE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7C894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4 -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AAF74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C54A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75A1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3703C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99060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9AD8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D33CE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4D5605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DD900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7-8-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EBD6C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9C6A6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AA31B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429DA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A653C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E9B45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4 -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B94C4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AFCFE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C7ACC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3C42A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D6043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D96D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417C0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2240911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0A995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7-8-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AA4A3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F14F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04763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8DD9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91AF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ABF89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4 -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6C1BD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75957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31E0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D4477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C768C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BFA2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8986A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2FFD3F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738B2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7-8-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AE9B5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89D40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98340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11242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A4886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236B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4 -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C9935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259B4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C2377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D6160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1745C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484F" w14:paraId="2E78183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78D48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C4044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AE4309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29F2A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4F58B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0B798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417B4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төкпей-шашпай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3CAE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42B037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7130AB1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20A0C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ас.</w:t>
            </w:r>
          </w:p>
          <w:p w14:paraId="45C4728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6A20C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484F" w14:paraId="1ADDCE7D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57FA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EC75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722BC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0521B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энциклопедияларды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EEC4A5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Мұқышев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https://kitap.kz/music/2/talgat-muqyshevtyng-oryndauyndagy-kuyler</w:t>
            </w:r>
          </w:p>
          <w:p w14:paraId="69EBEC8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Экология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планетаға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планета».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484F" w14:paraId="44D21DC5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743E9" w14:textId="77777777" w:rsidR="0095484F" w:rsidRDefault="0095484F" w:rsidP="00684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52BD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6ED98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9BD96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FF13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0614D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5A3CC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DA220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8B69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62B53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E2B4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5F6D7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F7D92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1B1D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20395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443C8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484F" w14:paraId="3875286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CE08A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EDD0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402600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A2A205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78DD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317A0C4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ертігісін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323529E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963CC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A70D76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BC604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46C659A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426A886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EBED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46ED050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DE6576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3C1F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032404E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DC0CC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E2C40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986FE9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AE1834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484F" w14:paraId="48C1931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B1471" w14:textId="77777777" w:rsidR="0095484F" w:rsidRDefault="0095484F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BE88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07C5373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"Аю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3E46E6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6B75E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97D42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1B2817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1E373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38B8D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D178F4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E09712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10662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2CC7F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300B6C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жанры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фразеологизімінің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1054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E345F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100CE4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F7668B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25C50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000471E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"Аю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592E5D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9308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3D18235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211323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484F" w14:paraId="0A2EB55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400DD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20AA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5484F" w14:paraId="0E8742C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F02911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64562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4AF6D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ED08B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74810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5484F" w14:paraId="2F350B3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8FC6B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87CF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борасынды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FE354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4F4ED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91859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E139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029B1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204984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283E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9A2F6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191BA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47512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0028F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2F8A2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D4DE6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тон.</w:t>
            </w:r>
          </w:p>
          <w:p w14:paraId="7063F6C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FFB57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шопандай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E2846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борасыны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FE5741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6651E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561A79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6667E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ACD6E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BDD294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44767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81B95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B090C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AF0F64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EE34C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6BEB7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353C6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5A0A4A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49837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442F4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D5F36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баулу.</w:t>
            </w:r>
          </w:p>
          <w:p w14:paraId="36E8B7DA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E1E77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9555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CC8CC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428145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66040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4E00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3267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E7665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74EF46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02B53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EEAF6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CB297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Нүсіпов</w:t>
            </w:r>
            <w:proofErr w:type="spellEnd"/>
          </w:p>
          <w:p w14:paraId="2903163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78479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5E951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8A604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9D7F2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23EDD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66F49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C22F4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сала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9BA7C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57F7A78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8A220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C48A84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6DAE0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BAE9E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AC6AB0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8589A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FE897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ED2E4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14C6D6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1CDB4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1617D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9CE75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64182D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0054D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C34B1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2497C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DFB91D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CD3EC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EDA5A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F8668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817294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155A1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2D819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D14CE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802BF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23416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8FE4E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A4C5FE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F073A4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діңдегі</w:t>
            </w:r>
            <w:proofErr w:type="spellEnd"/>
          </w:p>
          <w:p w14:paraId="6353226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әжіміндей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5B081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тамыры</w:t>
            </w:r>
            <w:proofErr w:type="spellEnd"/>
          </w:p>
          <w:p w14:paraId="4A51D87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өрімдей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EAD22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8C27F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E5D86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AB4DD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Ахметова)</w:t>
            </w:r>
          </w:p>
          <w:p w14:paraId="0CD719D0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06043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8DCD96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8BE31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947B9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564891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2AAE0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8641E9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3F62FB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9072E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E955E2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494A78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BAAAB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D3344F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EA349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F1465F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25947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BD469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48D80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5947CF3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8A728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57C55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3B35F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92DD09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368FF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DCD9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рольден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447E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468DE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BDD65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ED4AD2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02CFE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EF005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EC527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24385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ештеңе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91E8F3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A2847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7C0F9C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3A859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23738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дымқылдығынан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12F58E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630C5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0DC876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4407B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E8A3E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E516D5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A9C68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Айлакер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31875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215F0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47949E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1D3BA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4864FB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AD9F8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CD319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4F549B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B0C04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A8B0F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99164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F9280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81FDF3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F7FF7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11185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DF380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4C1B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7DE8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6177A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7371C0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83A14E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40A0C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6501C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F02296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Тегістепті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FC174A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16198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DDE08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FB736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асқақ</w:t>
            </w:r>
            <w:proofErr w:type="spellEnd"/>
          </w:p>
          <w:p w14:paraId="2F86565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Жантайыпты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ABE68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Жантайыпты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B6CFF6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54D5D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19BE81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240F3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68FF7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E029A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569D8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E5CD6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0603A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C79EC0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21E75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бол».</w:t>
            </w:r>
          </w:p>
          <w:p w14:paraId="35B3F7C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354F9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3BBDA2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E6BEE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366F9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64059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83756DB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0C0A1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EB076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88543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145CC2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376BF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рольдерін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рольде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теңдік-қарым-қатынас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рольдік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484F" w14:paraId="675E305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FC10D4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E525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3486A8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2AAD7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4E2C1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FF8A0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60384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95C5CB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95484F" w14:paraId="7742302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1AC03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0B53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995262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E53C7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4EB31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898B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0E46D8B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F53F4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ас.</w:t>
            </w:r>
          </w:p>
          <w:p w14:paraId="318922E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0C631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484F" w14:paraId="6970C7E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E87C3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B08D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батыр»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BF51D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B352E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7FA7A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4EAB2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98F1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C3AEC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планеталықтар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15C25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C811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80CC9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3554A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E8E4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A4DEF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Ж.Байырбекваның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7E0A3A7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95484F" w14:paraId="43802D3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2EF5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3995D74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44713289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C86E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";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6BF997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70473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6A18E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490CE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484F" w14:paraId="4A5A7BA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28AA4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9D874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5484F" w14:paraId="39DC60B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4610CF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FF7A9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кеше,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0EBED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BBD26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"кеше",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83E89A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7F295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62072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B982D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DD4ED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(интонация,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ым-ишара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ым-ишаралық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276FB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F4B96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бетперделері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7AB2E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көрермендерге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Әртіс-балалар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көрермендерге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қошеметпен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D86F5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9F2C5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«Лото»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</w:p>
          <w:p w14:paraId="0774B61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7A317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C8D3B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FB8E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915351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A2453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https://bilimkids.kz/kk/me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lastRenderedPageBreak/>
                <w:t>dia/video/zanuarlardy-toptastyru</w:t>
              </w:r>
            </w:hyperlink>
          </w:p>
          <w:p w14:paraId="6545251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ADD235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65FAB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5038E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A43B3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801DC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жарты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"су!",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"су"-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2ED5A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5866F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73FB3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4781CE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F9BA2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фармацевт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дәрі-дәрмек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кассир-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дәрі-дәрмек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препараттарға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7947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Вариатив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09B8079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4078AF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сан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6AE32C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99E6B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353BF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Ветеринарлық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498CC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A999C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ветеринарлық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емхананың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емханада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7D8D9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AC832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Ветеринарлық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перчаткалар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сөмкелер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3192E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DE0A2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3755C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6E2793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50856E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1B6FA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97375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326D7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монеталар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монеталар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монеталарды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9DD01C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59B6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экологпіз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67F1C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https://bilimkids.kz/steam/98?l=7</w:t>
            </w:r>
          </w:p>
          <w:p w14:paraId="41B3F31B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821E0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C7273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C37808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4AB34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ветеринар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орнитолог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маман), зоолог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маман), герпетолог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қосмекенділер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CD7F4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сөмкесі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983BE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FE656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74590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87DE3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65F10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кеш,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484F" w14:paraId="08F62AB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78879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B800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</w:p>
          <w:p w14:paraId="2E2C0A0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8974D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53AB07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D5065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61B09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(Аю)</w:t>
            </w:r>
          </w:p>
          <w:p w14:paraId="1BC08166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30F92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D31D01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0C8AA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2EFF1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шу.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FD86A0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227D7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343A2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8215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14F14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1778503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A9FC4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0601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3885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82ECD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4CF8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2D59EBD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BA999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A2E59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түлкінің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мұңайып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ме?</w:t>
            </w:r>
          </w:p>
          <w:p w14:paraId="464E7A1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EB2F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кеше,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13F20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383FD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"кеше",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484F" w14:paraId="45B54D1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29CBB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D394C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FE911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103B0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5484F" w14:paraId="293C3B1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A50A1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406F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1BB00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3C0FC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734F61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2ADA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5D71F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желтоқсанда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EA838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C38CC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FBBE5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C24E4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Маужырайды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429E04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B4C23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8B8BC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7D217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78939D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C3C44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4DB44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0900F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8193E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6D3AD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77F3D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D385B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4BD467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456201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CD963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09356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53179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C23D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B6D25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B0C73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жүргіншілерге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D6B6B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(салон,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мотор,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2C2D0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C80EE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097F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ешқашанда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20B9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82555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бөгеме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(Дина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Ахметова)</w:t>
            </w:r>
          </w:p>
          <w:p w14:paraId="77102BF6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73824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5934F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51751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04F3C1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08002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FA346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BA212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F9689D7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32F18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6945A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A2D21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461B65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9BD043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9172D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EF1CB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2D48F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4CCD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43859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269974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DD3DF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</w:p>
          <w:p w14:paraId="0D9EBE9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017CF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ештеңе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24FE94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47599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44F04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C3191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A5F811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2AA24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A0729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59850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51BD93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E2B4A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39351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B5DB8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BB41B7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8E985E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783CF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C7C27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7B6CC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08CE3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DB9EC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66CB6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95EE1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DC6AC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F966DA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EB9E1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(ел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1DFEC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C4DBE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6535408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F94E7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монтыйып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42FEE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Шіп-шіп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3979B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FF829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412F7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C7085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9844E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983472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20F42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C431DA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D5BDA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D980D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2FA0E7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3C82A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6C239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9F490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C17799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15EB3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ECA2F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35F59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E1A88ED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03D05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5CE7E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38A53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F26055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7D1D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</w:p>
          <w:p w14:paraId="0129186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99898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3DA15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06251E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ED6A0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D0A721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C74D1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E4834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8D2F8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Шықылықтап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654E1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71D8D1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97AB8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C9D5A6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A2DA8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A6E34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692FDF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5E502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35052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14DE4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9A0FE20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41D67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CE2A1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3276E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091426" w14:textId="77777777" w:rsidR="0095484F" w:rsidRDefault="0095484F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56DC8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7287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B76B7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6A37E9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484F" w14:paraId="04B4B3F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3280A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3BCD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A400FD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ADA55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ACF7D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BAE0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40C0C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C30518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95484F" w14:paraId="091F7DA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7B663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CB04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939C7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0E640B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5C4CC0B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8ABE7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ас.</w:t>
            </w:r>
          </w:p>
          <w:p w14:paraId="70BACB9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20C48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484F" w14:paraId="3CEF34A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53682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8D8D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93921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6592C7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0C9C0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CB034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34A688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898EEC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0D9D0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4D6FE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CBD06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07028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F9636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6C57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B1A99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EC4C7E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3590B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FD348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7D5623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02651F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22629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2D251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F5460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8BCCB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384F7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E0FD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C2124D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3450F75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6EBC2C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358E1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B9922B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CD4FE8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4C2B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1E486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CDAA6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0E463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A7C8D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1211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F0788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44BC96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7A3469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39584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BFC046B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E423CE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288247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1AB56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AD5768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FEEC5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BDFBA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D2AE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1316C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15E126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F5F80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38035F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AE6388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D12F41A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2B3C5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B5FC7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A24F33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50A5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2A1832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484F" w14:paraId="29EE1BE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C368CC" w14:textId="77777777" w:rsidR="0095484F" w:rsidRDefault="00000000" w:rsidP="00684A7C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81F31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186C6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C29F4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24F2E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473E0" w14:textId="77777777" w:rsidR="0095484F" w:rsidRDefault="00000000" w:rsidP="00684A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EB0A031" w14:textId="77777777" w:rsidR="0095484F" w:rsidRDefault="0095484F" w:rsidP="00684A7C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sectPr w:rsidR="0095484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29EE133C-2A6C-443D-84CC-3D739C97234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144A983-F97F-4879-8FCA-8CC16A9C97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84F"/>
    <w:rsid w:val="00684A7C"/>
    <w:rsid w:val="0095484F"/>
    <w:rsid w:val="00E8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8F3CD"/>
  <w15:docId w15:val="{F1E5838F-7603-428C-82FA-89CC70919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kk/media/video/zanuarlardy-toptasty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erkem-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erkem-ai" TargetMode="External"/><Relationship Id="rId5" Type="http://schemas.openxmlformats.org/officeDocument/2006/relationships/hyperlink" Target="https://bilimkids.kz/media/video/erkem-a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limkids.kz/media/video/erkem-ai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9748</Words>
  <Characters>55565</Characters>
  <Application>Microsoft Office Word</Application>
  <DocSecurity>0</DocSecurity>
  <Lines>463</Lines>
  <Paragraphs>130</Paragraphs>
  <ScaleCrop>false</ScaleCrop>
  <Company/>
  <LinksUpToDate>false</LinksUpToDate>
  <CharactersWithSpaces>65183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2</cp:revision>
  <dcterms:created xsi:type="dcterms:W3CDTF">2026-02-07T05:18:00Z</dcterms:created>
  <dcterms:modified xsi:type="dcterms:W3CDTF">2026-02-07T05:18:00Z</dcterms:modified>
</cp:coreProperties>
</file>