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71" w:rsidRDefault="002F3671" w:rsidP="002F367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2F3671" w:rsidRDefault="002F3671" w:rsidP="002F367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3671" w:rsidRDefault="002F3671" w:rsidP="002F3671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2F3671" w:rsidRDefault="002F3671" w:rsidP="002F367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2F3671" w:rsidRPr="002F3671" w:rsidRDefault="002F3671" w:rsidP="002F367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F36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22.09 - 26.09.2025ж</w:t>
      </w:r>
      <w:r w:rsidRPr="002F3671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FA54E7" w:rsidRPr="002F3671" w:rsidRDefault="002F3671" w:rsidP="002F3671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  <w:r w:rsidR="00C7167C" w:rsidRPr="002F36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460"/>
        <w:gridCol w:w="2410"/>
        <w:gridCol w:w="2610"/>
        <w:gridCol w:w="2610"/>
        <w:gridCol w:w="2640"/>
        <w:gridCol w:w="2775"/>
      </w:tblGrid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FA54E7" w:rsidRPr="00390A63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54E7" w:rsidRPr="00390A63">
        <w:trPr>
          <w:trHeight w:val="300"/>
        </w:trPr>
        <w:tc>
          <w:tcPr>
            <w:tcW w:w="14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Апта дәйексөзі: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еткенге бақыт басын иеді.</w:t>
            </w:r>
          </w:p>
          <w:p w:rsidR="00FA54E7" w:rsidRPr="00390A63" w:rsidRDefault="00C716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Леонардо да Винчи</w:t>
            </w:r>
          </w:p>
        </w:tc>
      </w:tr>
      <w:tr w:rsidR="00FA54E7" w:rsidRPr="00390A63">
        <w:trPr>
          <w:trHeight w:val="4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 ойынымен балаларды қабылдау.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(қары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Әдемі әуенмен қарсы алу.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(қарым-қатынас іс-әрекеті, 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“Қайырлы таң”</w:t>
            </w:r>
            <w:hyperlink r:id="rId7">
              <w:r w:rsidRPr="00390A63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r w:rsidRPr="00390A63"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  <w:t xml:space="preserve">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(қары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FA54E7" w:rsidRPr="00390A63" w:rsidRDefault="00C7167C" w:rsidP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Күймен балаларды қарсы алу. 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“Сәлем, сәлем”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(қары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іс-әрекеті, музыка)</w:t>
            </w:r>
          </w:p>
        </w:tc>
      </w:tr>
      <w:tr w:rsidR="00FA54E7" w:rsidRPr="00390A63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 немесе баланың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 w:rsidP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Кіші жастағы баланың есте сақтауын қалай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болады?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ме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үргізу: "Бала танымын дамытудың маңыздылығы".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айналадағы заттардың атауын атап айтқызу және оған сол заттар туралы сұрақтарды қоюдың ерекшеліктері".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"Ата-ананың баланы балабақ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әкелуі және алуы кезіндегі әрекеттері"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кеңес. "Демалысты пайдалы өткізу".</w:t>
            </w:r>
          </w:p>
        </w:tc>
      </w:tr>
      <w:tr w:rsidR="00FA54E7" w:rsidRPr="00390A63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 бұрышындағы өсімдіктерді бақылау, топырақтың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фикусті су құйғыш арқылы суаруды көрсету.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 орындауы.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 патриоттық тәрбиені қалыптастырады.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ойыны. "Бас бармақ".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Міндеттері. Баланың тілін, қолдың ұсақ моторикасын, есте сақтау қабілетін дамыту; жағымды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бөлене білу қабілетін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 бармақ байтақ,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 үйрек – көмек,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 терек – бөлек,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 шүмек – керек,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Кішкентай бөбек –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өбелек, көбелек.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"Топтың ішін ретке келті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тазалықты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тарту; еңбек дағдыларын, ұқыптылықты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«Ойыншықтар» саусақ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Қолдың ұсақ моторикасын дамытады, тәрбиеші көрсеткендей қимылдарды орындайды, өз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 дұрыс айта білу қабілетін қалыптастырады.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Іші толғ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ан 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өлменің,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менің.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 тізі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қоймайын,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Келе ғой дос, ойнайық.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Балабақшадағы арнайы жабдықтарды дұрыс пайдалану, қадірлеу, қайта орнына қою,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 көмек көрсетуге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"Қазақстан картасын көрсету. "Отан" тақпағын мәнерлеп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Міндеттері. Балаларды Қазақстан картасын қабылдауға машықтандыру; Отан туралы тақпақты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ңдауға, Отан сөзін қайталауға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тақпақты оқығанда Қазақстан ұғымын білдіретін суретті көрсете алады.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"Отан".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сенің ата-анаң,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досың, бауырың.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өлкең, астанаң,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аудан, ауылың.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"Ұйымдастырылған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 кезінде оқу құралдарын тарату және орындарына жинау іскерліктеріне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Байлау ойыншығымен ойнату.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 байлауды үйрету; ойлау қабілетін, қолдың ұсақ моторикасын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бауы байланатын ойыншықтар.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Баудың ұшынан ұстайық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өткізейі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Әдемілеп байлайық.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Текшелермен ойын.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Текшелер арқылы биік немесе аласа "үйлерді"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салу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текшелердің шеттерін, "үйді" құламайтындай түзеп отыруды көрсету.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текшелер.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үй саламыз (қол белде).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Түзу тұрамыз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 арасы алшақ)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Төменнен бастаймыз (қолды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созу),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 отырамыз (отыру),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кірпішке салып (қолдар жоғарыға).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 сезім күні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Балаларды тамақ ішкенде табақшаларды, қасықтарды қою, іші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болғанда жинастыру іскерліктерін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ойыны. "То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тоқ, тоқ-тоқ, саусағым".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Міндеттері. Баланың тілін, қолдың ұсақ моторикасын, еске сақтау қабілетін дамыту; жағымды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бөлене білу қабілетін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тоқ, тоқ-тоқ, саусағым,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 томпағым.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Түймешені, түймешені,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Басып, басып таппадым.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54E7" w:rsidRPr="00390A63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 жаттығу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1. "Қасқыр мен лақ"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 Еңкейі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оңға-солға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созамыз. Бастапқы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келеміз. Демді ішке тартамыз. Қолымызды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 түсіреміз. Демді шығарамыз.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Отырып тұрамыз.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қтап секіреміз.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2. "Көңілді аяқтар"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орнымызда тұрып секіреміз. Екі дегенде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(балалар орындарында тұрып секіреді)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... (балалар орындарында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і)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1. "Қасқыр мен лақ"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 Еңкейі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оңға-солға созамыз. Бастапқы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келеміз. Демді ішке тартамыз. Қолымызды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 түсіреміз. Демді шығарамыз.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Отырып тұрамыз.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қтап секіреміз.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2. "Көңілді аяқтар"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орнымызда тұрып секіреміз. Екі дегенде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(балалар орындарында тұрып секіреді)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... (балалар орындарында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і)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1. "Қасқыр мен лақ"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 Еңкейі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оңға-солға созамыз. Бастапқы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келеміз. Демді ішке тартамыз. Қолымызды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 түсіреміз. Демді шығарамыз.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Отырып тұрамыз.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қтап секіреміз.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2. "Көңілді аяқтар"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орнымызда тұрып секіреміз. Екі дегенде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(балалар орындарында тұрып секіреді)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... (балалар орындарында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і)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1. "Қасқыр мен лақ"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 Еңкейі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оңға-солға созамыз. Бастапқы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келеміз. Демді ішке тартамыз. Қолымызды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 түсіреміз. Демді шығарамыз.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Отырып тұрамыз.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қтап секіреміз.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2. "Көңілді аяқтар"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орнымызда тұрып секіреміз. Екі дегенде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(балалар орындарында тұрып секіреді)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... (балалар орындарында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і)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1. "Қасқыр мен лақ"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 Еңкейі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 оңға-солға созамыз. Бастапқы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келеміз. Демді ішке тартамыз. Қолымызды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 түсіреміз. Демді шығарамыз.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Отырып тұрамыз.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қтап секіреміз.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2. "Көңілді аяқтар"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орнымызда тұрып секіреміз. Екі дегенде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(балалар орындарында тұрып секіреді)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... (балалар орындарында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і) (3 рет қайталау)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 Тамақтанар алдында қолды жуу, таңертең және кешке 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тазалау дағдыларын қалыптастыру.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 қолды мөлді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сумен,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Сабындаймыз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іргіш сабынмен,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 жұмсақ орамалмен.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Қуаныштымыз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сен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әне мен.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 екен құралдар.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қасық аламыз.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астан аламыз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 дағдылар, дербес әрекет)</w:t>
            </w:r>
          </w:p>
        </w:tc>
      </w:tr>
      <w:tr w:rsidR="00FA54E7" w:rsidRPr="00390A63">
        <w:trPr>
          <w:trHeight w:val="1335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- Қазақстан Республикасының әнұранын орындау.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"Күй күмбі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і": "Көктөбе"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«Өнегелі»: Туған өлке және дә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үрлер. Тақырыбы: «Менің туған өлкем». Мақсаты: өз өлкесіне, оның дә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үрлері мен мәдениетіне деген қызығушылықты ояту.</w:t>
            </w:r>
          </w:p>
        </w:tc>
      </w:tr>
      <w:tr w:rsidR="00FA54E7" w:rsidRPr="00390A63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жағымды көңіл күйлерін қалыптастыру. Ұйымдастырылған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 жағымды эмоциялық ахуалда ауысу үшін бәсеңдеу дыбыста салмақты әуенжазбасын қосу.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 толы шеңберге,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 толы шеңберге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 ұстасып келді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 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Жан достармыз енді біз.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 ойыны "Менің көмекшілерім".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жағымды көңіл-күйге бөленуге тарту, сәлемдесу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баулу; дене мүшелерін қабылдап тануға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үрегім,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осыдан басталған,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 осы басқарған.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оң қолым,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сол қолым.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атқарған.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Дидактикалық ойын «Ботқа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ісіреміз».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Мақсат-міндеттері: балаларды қасықты дұрыс ұстай отырып, саусақтарымен заттарды ұстауға жә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 қол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білегімен айналмалы қимылдар жасауға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Қажетті материалдар: қуыршақ, аю, ағаш қасық (шағын),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арналған ыдыс-аяқ, бұршақ (асбұршақ).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Жылулық шеңб</w:t>
            </w:r>
            <w:r w:rsidR="00390A63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ері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Ашық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үрегім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Ылғи күлі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жүремін.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ойнап жүретін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білемін!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қу жатт</w:t>
            </w:r>
            <w:r w:rsidR="00390A63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ығуы.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шығарманы суретті қарап немесе көрнекіліксіз көркем тың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үйрету; таныс өлеңдерді оқыған кезде балаларға сөздерді, сөз тіркестерін қосылып айтуға мүмкіндік беру.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әйтерек».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Отанымның тірегі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Астанамның жүрегі.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 етем өзіңді,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әйтерегім киелі.</w:t>
            </w:r>
          </w:p>
        </w:tc>
      </w:tr>
      <w:tr w:rsidR="00FA54E7" w:rsidRPr="00390A63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 сәйкес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екі, үш!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іреміз!"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шеңбер бойымен жылдам жүгіруді, шеңбердің пайда болуы үшін жасалатын қимыл түрлерін пысықтау; үлкен шеңбер жасау барысында алған түсініктерін қимыл арқылы көрсету, шеңбер жасау барысында қол және саусақ бұлшық еттерін жетілдіру;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ептілік дағдыларын, сөздік қорын және эмоциялық көңіл күйін дамыту; шеңбер бойымен жүгіру кезінде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кедергі жасамай, педагогтің басшылығымен жаттығуларды жасау кезінде достық қарым-қатынасқа тәрбиелеу; қимыл жаттығуларын дұрыс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қайталай білуге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"Қоян қалай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і?"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Қимылдарды педагогке еліктеп қайталауды үйрету.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"Сылдырмақтар сылдырлап".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сылдырмақтар туралы әуенді тыңдау және айту қабілеттерін қалыптастыру; музыканың сипатына қарай сылдырмақты сылдырлатуды үйрету; музыкалы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ырғақтық қимылдарды сылдырмақпен бірге үйлестіре білу дағдыларын қалыптастыру; жомарт күз туралы білім беру. Балалардың әуенді тыңдау арқылы зеректігі мен есту қабілеттерін дамыту; музыканың сыр-сипатына қарай сылдырмақты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ойната білу дағдыларына үйрету; сылдырмақты сылдырлатуды қимылмен үйлестіре білуге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"Сылдырмақтар" музыкалы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Мақсат-міндеттері. Музыкалық аспаптарды дыбысынан тануды үйрету. Зейін еске сақтау, ойлау, есту қабілеттерін дамыту.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"Қазақстанның туы".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тура және айналма жолмен жүгіру туралы қысқаша мағлұмат беру; тура және айналма текшелерді айналып жүгіру жаттығуларымен таныстыру; балалардың жүру және жүгіру қимылдарын бақылап, қайталап көрсетуге машықтандыру.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 алу жаттығулары. "Тура жолмен жүрейік"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Жаттығу тура жолмен жүру арқылы дем алу, дем шығару мақсатында ұйымдастырылады.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"Жалауды биікке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өтереміз".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тура және айналма текшелерді айналып жүгіру жаттығуларын жасауды үйрету; балалардың жүру және жүгіру қимылдарын бақылап, қайталап көрсетуге машықтандыру; тура және айналма жолмен жүгіру барысында жылдамдық, ептілік дағдыларын дамыту, балаларда жағымды эмоциялық көңіл күй туындату; тура және айналма жолмен жүгіру кезінде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 кедергі жасамай, текшелерден өту жаттығуларын орындағанда достық қарым-қатынасқа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Жел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ұрды"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Сөздік нұсқау бойынша қимылдарды орындауды үйрету. 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салудан ойын-жаттығу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"Алаша".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қылқаламды үш саусақпен ұстап, қысқа сызықтарды жіңішке жолақшаның сол жағынан оң жағына қарай тігінен, кезекпен, 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іден төменге қарай, бірыңғай түрде қалдыруды үйрету; қылқаламның ұшына зер салып, қалдырған ізді тоқтаған жеріне жеткізі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келесі бастама жерге ауысып, бақылап отыруға жаттықтыру; сурет аяқталған соң қылқаламды тіреушеге тіреп қоюға дағдыландыру; педагогтің көрсеткен үлгісіне ойын арқылы ілесіп отыруға талпындыру; алашаның тұрмыстағы қолданылу маңызы туралы түсіні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 беру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"Алаша жолымен жүрейік" рефлексиясы.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Жерде тізілі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жатқан таспалардан аттап жүруді үйрету. </w:t>
            </w:r>
          </w:p>
        </w:tc>
      </w:tr>
      <w:tr w:rsidR="00FA54E7" w:rsidRPr="00390A63">
        <w:trPr>
          <w:trHeight w:val="3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«Жі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 және қайта ора»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Мақсаты: ауызша нұсқау мен үлгіге сүйене отырып, тапсырмаларды орындауды, қимылдардың үйлесімділігін, "көз бен қолдың" сенсомоторлық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 үйлесімділігін дамыту, зейінді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 құрал-жабдықтар мен материалдар: түрл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 шағын жіптер.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Басыры. Балаларға жі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тарқатып, кейін қайтадан орауды (немесе оны шпулькаға орауды) ұсыну. Ораудың үлгісі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көрсету, қадағалау, көмек беру.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 ойын-жаттығулар.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лынша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қоршау".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ұғымындағы кірпіш туралы түсініктерін дамыту; оның қасиеттері жөнінде алған білімдерін толықтыру; кірпіштен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лынша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қоршау жасауды үйрету; жасаған құрылыс үлгісіне қарап, қуаныш сезіміне бөленуге тәрбиелеу; Қазақстан туралы түсініктер беру.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"Қоршау саламын"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с-т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әжірибе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Кірпіштен қоршау қалауды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Тіл дамыту және көркем әдебиеттен ойын-жаттығулар.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санамағы".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санамақты педагогтің соңынан қайталап, саусақтарды тақпақ жолына сай атауды үйрету; отбасы мүшелерін саусақ атаулары арқылы танып, шынайы атауларын айтқызуға жаттықтыру; тақырып бойынша сөздік ойындарға белсенді қатысуға талпындыру.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айтамын" рефлексиялы жаттығуы.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Қазақстан картасын көрсету. "Отан" тақпағын мәнерлеп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қу, қимыл жаттығуы. (Міндеттері. Балаларды Қазақстан картасын қабылдауға машықтандыру; Отан туралы тақпақты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ңдауға, Отан сөзін қайталауға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тақпақты оқығанда Қазақстан ұғымын білдіретін суретті көрсете алады.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сенің ата-анаң,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досың, бауырың.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өлкең, астанаң,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- аудан, ауылың.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"Менің туған қалам" иллюстрациясын қарастыру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Балаларда туған өлкесі, туған елі туралы түсініктер қалыптастыру; қабылдау, зейін, сөйлеу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 бейнеленген қаланың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жерлері туралы әңгімелер.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Музыкадан ойын-жаттығулар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"Әнұран жаттайық".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Қазақстанның Әнұранын ерекше эмоциялармен қабылдауға машықтандыру, әннің салтанатты жағдайды білдіретінін түсіндіру; музыкалы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 қимылдарды әуенмен үйлесімді жасауға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"Кім жылдам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ғалады?" қимылды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Музыканың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ғағына қарай қимылдар жасауды үйрету.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2-ші 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"Тәбеті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ашылды, ас болсын!" (мәдени-гигиеналық дағдылар, дербес әрекет)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(мәдени-гигиеналық дағдылар, дербес әрекет)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 бақылауымен белгілі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 дағдыларын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Қауіпсіздік. Балаларға "бұрыс", "дұрыс емес", "қауі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 боламыз: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Апайлардың айтқанын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 салып тыңдаймыз: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 болса да заттарды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алып көтермейміз.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 түскен заттар, 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Болу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үмкін қауіпті.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Ұялмаймыз -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Апайдан сұраймыз. </w:t>
            </w:r>
          </w:p>
        </w:tc>
      </w:tr>
      <w:tr w:rsidR="00FA54E7" w:rsidRPr="00390A63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 бақылауМақсат-міндеттері. Балалардың көңілін сары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аудару, жапырақтардың жерге түсу құбылысын байқату; күз құбылыстары жөнінде ұғымдарды қалыптастыру; зейін, ойлау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Серуенде қауіпсіз міне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құлықтың қарапайым ережелерімен таныстыру.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мына ағаштардан нені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 тұрсыңдар?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 Жапырақтарды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 тұрмыз.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Жапырақтар жасыл ма?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Жапырақтар сары.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жатқан жапырақтарға көңіл аударады.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Қараңдаршы.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не болды?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Жапырақтар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жатыр.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М. Мақатаев "Сап-сары жапырақтар".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жапырақтар …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жапырақтар …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Саудырап құлап жатыр атырапқа.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 жанарында,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 табанында,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жапырақтар жоғалуда.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жапырақтарды жинауға шақыру.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"Жапырақтар" қ</w:t>
            </w:r>
            <w:r w:rsidR="00390A63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имылды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Педагог балаларды шеңберге жинап, балаларға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жапырақтан ұстатып, көркемсөзге сай қимылдарды көрсетеді.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Қанекей, балалар, жапырақтарды ұстап, мені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бірге қимылдайық.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шеңберде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 балаларға қолдарын жоғары көтеріп, оңға және солға шайқалу, орнында айналу, жерге шоқайып отыру, тұру,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қимылдарын қайталауды көрсетеді.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Асфальт бетіне салынған (жерде жатқан арқан бойымен), ирелеңдеген сызықтардың бойымен жүруге жаттықтыру; арақашықты сақ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Сары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толы ағаштарды бақылау.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көңі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 жапырақтардың сары түсіне аудару, жапырақтардың түскенін байқату.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Серуенде қауіпсіз міне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құлықтың қарапайым ережелерімен таныстыру.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күз келсе,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Жел дамылсыз соғады.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 бермей ешкімге,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 бә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жатыр,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ұлып жатыр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сары жапырақты.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жапырақтарды жинауға шақыру.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"Саябаққа шығайық" ойыны.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сапта тақпақ сөздерінің ырғағына сай (марш) адымдап жүрруді үйрету, жағымды эмоцияларды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шығайық, жиналайық,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жапырақты, кел алайық,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 қолмен бұ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лғап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шақырайық,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Шең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берде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бірге билеп, айналайық.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Мінеки, балалар,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 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іздің бау-бақшада ұшып жатыр, жерге қонып жатыр!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үстелге ерті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әкеліп отырғызу.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қапты нысанаға (құм салынған қап) дәлдеп лақтыруды, ептілік, мергендік қабілеттерін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 бақылау. Мақсат-міндеттері. Балаларды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қарап, желдің болғанын байқауды үйрету; байқағыштыққа, зеректікке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 құбылыстарына қызығушылық таныту; табиғаттағы маусымдық өзгерістер туралы алғашқы түсініктерді қалыптастыру: жел.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ққа күз келсе,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Жел дамылсыз соғады.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 бермей ешкімге,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 бә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жатыр,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ұлып жатыр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сары жапырақты.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 жатыр,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 жатыр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Солғын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тартқан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гүлдерді.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ірақ сары жапырақ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Қалмады жерде қурап,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 көні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амалсыз,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Ұшып жатыр, шыр айналып.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 ағаштан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құрғақ бұтақтарды жинауға шақыру.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"Жалауға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 (дене тәрбиесі)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көрсетілген белгіге (жалауға) қарай жүгіруді үйрету; бұлшық еттерін,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жалаулармен ойнайықшы.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түсі үш түрлі жалауды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 үш бағытына қадап қояды.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 мына жалаулардың түстерін атайықшы. (Қызыл, сары,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Қазі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атаған жалауға жүгірейік. Мұқият болыңдар.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үш жалаудың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түсін атап, балаларды сол жаққа кезекпен бағыттайды.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Қанекей, балалар, түзу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Қызыл (сары,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) жалауға жүгір!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дауыс балалардың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соғылып қалмауын ескереді.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"Тегіс жолмен жүреміз" ойын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Мақсат-міндеттері. Алға қарай жылжи отырып,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қпен бірге секіруге жаттықтыру.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шығатын материалмен ойындар.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Барлығы тату ойнауға, ойыншықтарды бө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ісуді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ұшып келген құстарды бақылау. Сауысқан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ұшып келетін құстарды (торғай, сауысқан, көгершін, қарға) бақылауды, оларды "құстар" деп атауға, негізгі дене бөліктерін байқауға үйрету; құстардың қимылдары ерекшеліктерін еліктеуге ынталандыру; байқағыштыққа тәрбиелеу. (тіл дамыту және көркем әдебиет қоршаған әлеммен таныстыру,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әрбиесі, 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 объектілерін бақылауда қарапайым қауіпсіздік ережелері сақтауға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ұшқан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Ала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анат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сауысқан,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Жауыр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 жабысқан.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Ойда жауыр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інсе,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Ойбайлатқан сауысқан.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 жауыр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інсе,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Қиқаңдатқан сауысқан.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Еңбекке баулу тапсырмалары: балаларды гүлзарда қурап қалған жапырақтарды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шақыру.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қарапайым еңбек әрекеттерін жасауға машықтандыру; әсемдікке қызығушылықты арттыру; тазалыққа, еңбексүйгі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"Қоңырауым қайда?"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белгілі бағытта сигнал бойынша жүгіруге жаттықтыру. Педагог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жасырынған қоңырауды тауып алып,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жолы қоңыраудың орнын ауыстырып қояды.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"Аюдың орманында" қимылды жаттығу</w:t>
            </w:r>
            <w:r w:rsidR="00390A63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қақтығысып қалмай, аяқтарды кең қалыпта ұстап, жүгіру қабілетін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Күзгі ауа райын бақылау.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күз мезгілі жөнінде жалпы ұғымдар беру, қүздің ауа райы бұлтты, салқын болуына көңіл аудару, адамдардың жылы киінгенін байқату; зейін, ойлау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 құбылыстарына қызығушылық таныту; табиғаттағы маусымдық өзгерістер туралы алғашқы түсініктерді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қараңдаршы. Жапырақтар сарғайды.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Аспанға қарайық. Аспанда сұ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бұлттар ұшып барады.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Адамдар жылы киінді.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Қ. Ыдырысов "Күзім".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 бұзы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 сіркіреп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 қызық 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жапырақтарды жинауға шақыру.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Балаларды ересектің үлгісіне ері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топтастарымен бірге әрекет етуге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"Біз көңілді баламыз" қимылды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белгілі жаттығ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улар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еліктей білуге машықтандыру, жаттығулардан жағымды әсер алуға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көңілді балалармыз,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Қата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 тұрамыз,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өтереміз иықты,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 жан-жақты.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іп-жүріп асықпай,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өсеміз,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қай!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"Көлшіктен өт" қимылды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орыннан екі аяқпен алға секіру қабілетін қалыптастыру; тепе-теңдік, ептілік, көзбен мөлшерлеу сезімдерін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</w:tr>
      <w:tr w:rsidR="00FA54E7" w:rsidRPr="00390A63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тазалау дағдыларын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Қанеки, жеңді түрейі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Қолды жуып,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ғақтап сүртіп қолды,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 орнына ілейі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</w:tc>
      </w:tr>
      <w:tr w:rsidR="00FA54E7" w:rsidRPr="00390A63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– Сен, балақай, асықпа;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 шашпай,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 ішеміз,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бала болып өсеміз.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</w:tc>
      </w:tr>
      <w:tr w:rsidR="00FA54E7" w:rsidRPr="00390A63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 ұйқы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тыныш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ұйықтауы үшін жайы баяу музыка тыңдау. 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 төсек орнын тауып жатуды үйренеді.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«Үш аю» ертегісін оқып беру.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қоюды үйренеді.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тыныш ұйықтауы үшін жайы баяу музыка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тыңдайды. 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 соң ауыздарын сумен шаюды қалыптастырады.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«Жеті лақ» ертегісін оқып беру.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ағытуды біледі.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«Бауырсақ» ертегісін оқып беру. </w:t>
            </w:r>
          </w:p>
        </w:tc>
      </w:tr>
      <w:tr w:rsidR="00FA54E7" w:rsidRPr="00390A63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 біртіндеп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Ауа ванналары.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Алғашқы мәдени-гигиеналық әрекеттерді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қызықтыру.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"Қолдарымыз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Шығарайық алға.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 түрейі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Жуынып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өрейік.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Су астына салайық,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Уқалайық, сипалайық.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 тамаша!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тап-таза.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 қойған асқа назар аударту; тамақтану мәдениетіне баулу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дағдылар)</w:t>
            </w:r>
          </w:p>
        </w:tc>
      </w:tr>
      <w:tr w:rsidR="00FA54E7" w:rsidRPr="00390A63">
        <w:trPr>
          <w:trHeight w:val="46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 жүру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сапта түзу бағытпен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 аяқпен секіріп, алға жылжу қабілеттерін жетілдіру, тепе-теңдікті сақтау қабілеттерін дамыту, бұлшық еттерін шымыр ету</w:t>
            </w:r>
            <w:r w:rsidR="00390A63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«Жі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 және қайта ора»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Мақсаты: ауызша нұсқау мен үлгіге сүйене отырып, тапсырмаларды орындауды, қимылдардың үйлесімділігін, "көз бен қолдың" сенсомоторлық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іктік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үйлесімділігін дамыту, зейінді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 құрал-жабдықтар мен материалдар: түрл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 шағын жіптер.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Басыры. Балаларға жі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тарқатып, кейін қайтадан орауды (немесе оны шпулькаға орауды) ұсыну. Ораудың үлгісі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көрсету, қадағалау, көмек беру.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"Ала тауық ертегісін мәнерлеп оқу.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халық ертегілерін тың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үйрету; кейіпкердердің қимылдарын қайталауға ынтылындыру.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ұмыртқанын ішінде не бар?"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балалардың қоршаған заттар туралы түсініктерін тиянақтау, түйсік, ойлау, елестету қабілеттерін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Себеттен жұ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мырт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 алып, ашып ішінде не бар екенін көр.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ұмыртқаны ашып, ішінен құс бейнеленген ойыншықты тауып алады. Балалар өз құстарын атап, егер өздері атай алмаса, ересектер атап,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қайталауды ұсынады.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(қоршаған әлеммен таныстыру)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 жаттығуы. "Құлыптар".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Баланың тілін, қолдың ұсақ моторикасын, еске сақтау қабілетін дамыту; жағымды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бөлене білу қабілетін қалыптастыру. Саусақтарды ойнатайық, (саусақтармен жыбырлату)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 уқалайық. (қос алақанды уқалау)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 өткізі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(алақан саусақтарын бір-бірінің арасынан өткізу)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 құлыптар жасайық. (қос қолды жұдырыққа қысу, "құлып" жасау)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Дидактикалық ойын «Ботқа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ісіреміз». Мақсат-міндеттері: балаларды қасықты дұрыс ұстай отырып, саусақтарымен заттарды ұстауға жә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 қол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білегімен айналмалы қимылдар жасауға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Қажетті материалдар: қуыршақ, аю, ағаш қасық (шағын),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арналған ыдыс-аяқ, бұршақ (асбұршақ).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"Ғажайып дорба" ойыны</w:t>
            </w:r>
            <w:r w:rsidR="00636EE4"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сөздік қорын: 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зат есімдермен, заттардың түсін, көлемін,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ішінін білдіретін сын есімдермен байыту; қасиеттерін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"Қалашық құрастырамыз" ойын атрибуттары.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Арнайы "лего" құрылыс бөлшектерінен қарапайым құрылыстарды құрастыруды үйрету; қолдың ұсақ моторикасын,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"Лего"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ағаштан жасалған құрылыс ойыншықтары. Педагог 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балаға өз үйлерін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құрастырып, бәрін ортақ құрылысқа біріктіруге ұсыныс жасайды.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"Сары күнге ұқсап" қимылды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айтылған сөздердің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 (қол белде, басты оңға-солға шайқау),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 (шапалақтау).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 (жұдырықты кеуденің алдында айналдыру),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жауар "там-там" (алақанды саусақпен соғу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июді үйрену" атты мультфильмін көру.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Бас кейіпкерлердің қимылдарына еліктеуге, әннің сөздерін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айталау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қызықтыру; киіну тәртібін есте сақтап, дұрыс орындауға ынталандыру.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54E7" w:rsidRPr="00390A63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Ойын. "Пирамиданы құраймыз".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көңілі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іңкі, мінездері жайдары болуына жағдай жасау; қолдың ұсақ моторикасын, қабылдау, ойлау қабілеттерін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 тү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шеңберлерден,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 құраймын,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Ең 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іңгі түсті алып,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 кілемге шашамын.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 мәнерлеп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қу жаттығуы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шығарманы суретті қарап немесе көрнекіліксіз көркем тың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үйрету; таныс өлеңдерді оқыған кезде балаларға сөздерді, сөз тіркестерін қосылып айтуға мүмкіндік беру.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әйтерек».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Отанымның тірегі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Астанамның жүрегі.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 етем өзіңді,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әйтерегім киелі.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басайық,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жылдам барайық.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"Ғажайып дорба" ойыны.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сөздік қорын заттарды білдіретін зат есімдермен, заттардың түсін, көлемін,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байыту; қасиеттерін тануға ынталандыру.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"Менің Отаным" тақпағын мәнерлеп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 жаттығуы.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Е. Өтетілеудің "Отан туралы" тақпағын мұқият тыңдап, педагогтің соңынан еліктеп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 Отан туралы алғашқы түсініктерді қалыптастыра бастау.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балалардың санына қарай Қазақстанның табиғаты бейнеленген кәдесый жалаулары.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тақпақты мәнерлеп оқып береді. Педагог жалаулар үлестіреді. Балалар қолдарына жалауларды ұстап тұрады, педагогке қосылады.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"Менің Отаным".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деген – атамекен,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деген – туған жер.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– ана,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Отан үлкен,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 – туған ел!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"Қалашық құрастырамыз" ойын атрибуттары.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Арнайы "лего" құрылыс бөлшектерінен қарапайым құрылыстарды құрастыруды үйрету; қолдың ұсақ моторикасын,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"Лего"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ағаштан жасалған құрылыс ойыншықтары. Педагог 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балаға өз үйлерін құрастырып, бәрін ортақ құрылысқа біріктіруге ұсыныс жасайды.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әрекет)</w:t>
            </w:r>
          </w:p>
        </w:tc>
      </w:tr>
      <w:tr w:rsidR="00FA54E7" w:rsidRPr="00390A63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 маңынан өті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жатқан адамдардың, балалардың жазғы киім киістерін бақылау. Мақсат-міндеттер: балалардың киім туралы қарапайым түсініктерін қалыптастыру; балалардың сөздік қорларын белсендіру (көйлек, сарафан, шұлық, баскиім т.б.); киім түстерін сенсорлық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ғыда қабылдауын дамыту (Қуаныш сары майка киген, Айымның көйлегі қызыл)</w:t>
            </w:r>
          </w:p>
          <w:p w:rsidR="00FA54E7" w:rsidRPr="00390A63" w:rsidRDefault="00636EE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"Көшедегі адамдар"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 қара, балақай!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 киімі қандай?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Көк 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 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Сым-шалбар,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Балағы кең және тар.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көйлек,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көйлек,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Көбелектей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Көкпеңбек.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Көрдік түрлі адамды,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Оюлы киген шапанды,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 ұстаған, шатырды,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 басқан қадамды,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 киген,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ңін түрген,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берген.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іршік" қимыл-қозғалыс ойыны. (дене тәрбиесі)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Мақсаты: балаларды белгі сөздерге сай қимылдауға үйрету, шеңберге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ға, оны кеңейтуге, содан кейін тарылтуға, олардың қимылын айтылған сөздермен үйлестіруге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Үрлен, үрлен кө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болып үрленші.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болып үрлен де,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Жарылмашы, түрленші.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"Масаны ұстап ал!"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ғалысты көзбен көру белгісімен үйлестіре алуын дамыту, балаларды белгі бойынша бір орнында секіру дағдыларын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ұшып келген құстарды бақылау.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ұшып келетін құстарды (торғай, көгершін, қарға) бақылауды, оларды "құстар" деп атауға, негізгі дене бөліктерін байқауға үйрету; құстардың қимылдары ерекшеліктерін еліктеуге ынталандыру; байқағыштыққа тәрбиелеу. 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 объектілерін бақылауда қарапайым қауіпсіздік ережелері сақтауға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ұшқан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 тоқылдақ,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бидай шоқып ап,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 бұлтиып,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Ши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шиқ етіп отырмақ.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 тоқтаған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 торғай мақтаған.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торғай ұшса боранда,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жабылып жоқтаған.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 ойыншықтармен дербес ойындары.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«Құс ұясы»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жеңіл, мазмұны қарапайым қимылды ойындар ойнауға, ойын ережесін сақ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балаларды екі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 бөледі, екі үлкен шеңбердің ішіне отырғызады. Педагог балаларға: «Құстар ұшады!» деген белгі бергенде, балалар шеңберден шығып, қолдарын жан-жаққа сермеп жүреді. Жерге отырып, саусақтарын тізелеріне тигізі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 жерден дән шоқып жатқандарын көрсетеді. Педагог балаларға «Құстар ұясына қонды!» деген белгі бергенде, балалар шеңбердің ішіне жүгіріп кіреді. Педагог ойын кезінде балаларға 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 итеруге болмайтынын ескертеді.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"Тегіс жолмен жүреміз" ойын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Алға қарай жылжи отырып,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қпен бірге секіруге жаттықтыру.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636EE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Жапырақтарды бақылау.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көңілін сары жапырақ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аудару, жапырақтардың жерге түсу құбылысын байқату; күз құбылыстары жөнінде ұғымдарды қалыптастыру; зейін, ойлау қабілетін дамыту. "Сап-сары жапырақтар".</w:t>
            </w:r>
          </w:p>
          <w:p w:rsidR="00FA54E7" w:rsidRPr="00390A63" w:rsidRDefault="00636EE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</w:t>
            </w:r>
          </w:p>
          <w:p w:rsidR="00FA54E7" w:rsidRPr="00390A63" w:rsidRDefault="00636EE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Саудырап құлап жатыр атырапқа.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 жанарында,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іреудің табанында,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Сап-сары жапырақтар жоғалуда.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"Күн мен жаңбыр"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қимылдары жеңіл, мазмұны қарапайым қимылды ойындар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ынталандыру; белгі бойынша белгілі бағытқа жүгіруді жетілдіру.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"күн" жә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"жа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ңбыр" белгі сөздер арқылы қимылдай білу қабілеттерін дамыту; жаңбыр құбылысы туралы білімдерін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- Күн шықты - балалар ойнады.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үн тығылды - жаңбыр жауды.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"Саппен жүру жаттығуы"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ене тәрбиесі)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сапта түзу бағытпен жү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 аяқпен секіріп, алға жылжу қабілеттерін жетілдіру, тепе-теңдікті сақтау қабілеттерін дамыту, бұлшық еттерін шымыр 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көркемсөзбен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 маңынан өті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жатқан адамдардың, балалардың жазғы киім киістерін бақылау. Мақсат-міндеттер: балалардың киім туралы қарапайым түсініктерін қалыптастыру; балалардың сөздік қорларын белсендіру (көйлек, сарафан, шұлық, баскиім т.б.); киім түстерін сенсорлық тұ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ғыда қабылдауын дамыту (Қуаныш сары майка киген, Айымның көйлегі қызыл)</w:t>
            </w:r>
          </w:p>
          <w:p w:rsidR="00FA54E7" w:rsidRPr="00390A63" w:rsidRDefault="00636EE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"Көшедегі адамдар"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 қара, балақай!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 киімі қандай?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Көк 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 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Сым-шалбар,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Балағы кең және тар.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 көйлек,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көйлек,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Көбелектей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Көкпеңбек.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Көрдік түрлі адамды,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Оюлы киген шапанды,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Сөмке ұстаған, шатырды,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 басқан қадамды,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 киген,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ңін түрген,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іне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берген.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"Қоңырауым қайда?"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белгілі бағытта сигнал бойынша жүгіруге жаттықтыру. Педагог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жасырынған қоңырауды тауып алып, 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жолы қоңыраудың орнын ауыстырып қояды.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"Шеңберден шықпа" жаттығуы.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шеңберге тұрып, шеңбердің бойымен қимылдауға баулу; кеңі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бағдарлауға, мұқияттылыққа, достыққа тәрбиелеу.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Аққайың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ды ба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қылау. Мақсат-міндеттері. Балалардың 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табиғат түрі, ағаштарға қызығушылықтарын қалыптастыру; қоршаған ортадағы өсімдіктермен (аққайыңмен) таныстыру, өзге ағаштардан айырмашылығын көрсету.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абиғат объектілерін бақылауда қарапайым қауіпсіздік ережелері сақтауға ынталандыру.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"Ақ қайың" C. Мәуленов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 күн сүйі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ұтағын жел тербеткен.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Даласында (Волховтың) (өлке атауы),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Дарқан өсі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жеткен.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"Әткеншек"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шеңберге тұрып, тақпақ сөздеріне сай қимылдай білу қабілетін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жоғары, бір төмен,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Күні бойы тербелем.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Әткеншек-ау, әткеншек,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Айнала бер бізбенен.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"Ойыншықтың соңынан жүреміз" қимылды ойыны. (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 ойындар ойнауға ынталандыру; ересектің соңынан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саппен бір бағытта (қорбаңдап, теңселіп, тізені көтеріп) жүре білу қабілетін жетілдіру; қимылдарды үйлесімді орындауға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</w:tr>
      <w:tr w:rsidR="00FA54E7" w:rsidRPr="00390A63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тазалау дағдыларын қалыптастыру.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Қанеки, жеңді түрейі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Қолды жуып,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үлейік.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ғақтап сүртіп қолды,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 орнына ілейі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</w:tc>
      </w:tr>
      <w:tr w:rsidR="00FA54E7" w:rsidRPr="00390A63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 екен құралдар.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қасық аламыз.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 астан аламыз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 дағдылар, дербес әрекет)</w:t>
            </w:r>
          </w:p>
        </w:tc>
      </w:tr>
      <w:tr w:rsidR="00FA54E7" w:rsidRPr="00390A63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ғдыларын қалыптастыруды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жалғастыру.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Сазбалшықты дұрыс қолдануды (дөңгелектеу, есу, жалпақтату) жетілдіру.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 бұрышында балабақшаны, ойыншықтарды мүсіндеу,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жапсыру, суретін бояу. (шығармашылық дағдылар, сурет салу, жапсыру, мүсіндеу)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жалпақтату) жетілдіру.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 бұрышында балабақшаны, ойыншықтарды мүсіндеу,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жапсыру, суретін бояу. (шығармашылық дағдылар, сурет салу, жапсыру, мүсіндеу)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 бұрышында балабақшаны, ойыншықтарды мүсіндеу, жапсыру, суретін бояу.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(шығармашылық дағдылар, сурет салу, жапсыру, мүсіндеу)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 бұрышында балабақшаны, ойыншықтарды мүсіндеу, жапсыру, суретін бояу. </w:t>
            </w: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(шығармашылық дағдылар, сурет салу, жапсыру, мүсіндеу)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FA54E7" w:rsidRPr="00390A63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Кіші жастағы баланың есте сақтауын қалай 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болады?</w:t>
            </w:r>
          </w:p>
          <w:p w:rsidR="00FA54E7" w:rsidRPr="00390A63" w:rsidRDefault="00FA54E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Әңгі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ме ж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үргізу: "Бала танымын дамытудың маңыздылығы".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айналадағы заттардың атауын атап айтқызу және оған сол заттар туралы сұрақтарды қоюдың ерекшеліктері".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"Ата-ананың баланы балабақ</w:t>
            </w: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әкелуі және алуы кезіндегі әрекеттері"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A54E7" w:rsidRPr="00390A63" w:rsidRDefault="00C7167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gramEnd"/>
            <w:r w:rsidRPr="00390A63">
              <w:rPr>
                <w:rFonts w:ascii="Times New Roman" w:eastAsia="Times New Roman" w:hAnsi="Times New Roman" w:cs="Times New Roman"/>
                <w:sz w:val="18"/>
                <w:szCs w:val="18"/>
              </w:rPr>
              <w:t>ға кеңес. "Демалысты пайдалы өткізу".</w:t>
            </w:r>
          </w:p>
        </w:tc>
      </w:tr>
    </w:tbl>
    <w:p w:rsidR="00FA54E7" w:rsidRDefault="00FA54E7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F3671" w:rsidRDefault="002F3671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2F3671" w:rsidRPr="002F3671" w:rsidRDefault="002F3671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Тексерген:Эшанкуолва Б.Ю</w:t>
      </w:r>
    </w:p>
    <w:sectPr w:rsidR="002F3671" w:rsidRPr="002F3671" w:rsidSect="00975C3C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67C" w:rsidRDefault="00C7167C" w:rsidP="00975C3C">
      <w:pPr>
        <w:spacing w:line="240" w:lineRule="auto"/>
      </w:pPr>
      <w:r>
        <w:separator/>
      </w:r>
    </w:p>
  </w:endnote>
  <w:endnote w:type="continuationSeparator" w:id="0">
    <w:p w:rsidR="00C7167C" w:rsidRDefault="00C7167C" w:rsidP="00975C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67C" w:rsidRDefault="00C7167C" w:rsidP="00975C3C">
      <w:pPr>
        <w:spacing w:line="240" w:lineRule="auto"/>
      </w:pPr>
      <w:r>
        <w:separator/>
      </w:r>
    </w:p>
  </w:footnote>
  <w:footnote w:type="continuationSeparator" w:id="0">
    <w:p w:rsidR="00C7167C" w:rsidRDefault="00C7167C" w:rsidP="00975C3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4E7"/>
    <w:rsid w:val="000949FF"/>
    <w:rsid w:val="002F3671"/>
    <w:rsid w:val="00315CCD"/>
    <w:rsid w:val="00390A63"/>
    <w:rsid w:val="004550CD"/>
    <w:rsid w:val="00636EE4"/>
    <w:rsid w:val="006D54E3"/>
    <w:rsid w:val="00975C3C"/>
    <w:rsid w:val="00AA2B8C"/>
    <w:rsid w:val="00BB3257"/>
    <w:rsid w:val="00C7167C"/>
    <w:rsid w:val="00FA5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CD"/>
  </w:style>
  <w:style w:type="paragraph" w:styleId="1">
    <w:name w:val="heading 1"/>
    <w:basedOn w:val="a"/>
    <w:next w:val="a"/>
    <w:uiPriority w:val="9"/>
    <w:qFormat/>
    <w:rsid w:val="00315CC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315CC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315CC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15CC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15CC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315CC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15C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15CC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315CC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315CC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975C3C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C3C"/>
  </w:style>
  <w:style w:type="paragraph" w:styleId="a8">
    <w:name w:val="footer"/>
    <w:basedOn w:val="a"/>
    <w:link w:val="a9"/>
    <w:uiPriority w:val="99"/>
    <w:unhideWhenUsed/>
    <w:rsid w:val="00975C3C"/>
    <w:pPr>
      <w:tabs>
        <w:tab w:val="center" w:pos="4513"/>
        <w:tab w:val="right" w:pos="9026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C3C"/>
  </w:style>
  <w:style w:type="paragraph" w:customStyle="1" w:styleId="normal">
    <w:name w:val="normal"/>
    <w:rsid w:val="002F36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2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83F11A-63A6-40DF-B624-2CF11A3F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14</Pages>
  <Words>6748</Words>
  <Characters>38466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7</cp:revision>
  <dcterms:created xsi:type="dcterms:W3CDTF">2025-08-29T09:01:00Z</dcterms:created>
  <dcterms:modified xsi:type="dcterms:W3CDTF">2026-01-28T10:09:00Z</dcterms:modified>
</cp:coreProperties>
</file>