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5B2" w:rsidRDefault="006E55B2" w:rsidP="006E55B2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6E55B2" w:rsidRDefault="006E55B2" w:rsidP="006E55B2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55B2" w:rsidRDefault="006E55B2" w:rsidP="006E55B2">
      <w:pPr>
        <w:pStyle w:val="normal"/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Мектепке дейінгі ұйым (білім беру ұйымының атауы) Ақмола обылысы Целиноград ауданы Қоянды ауылы Жекеменшік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«Мейі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ім» балабақшасы</w:t>
      </w:r>
    </w:p>
    <w:p w:rsidR="006E55B2" w:rsidRDefault="006E55B2" w:rsidP="006E55B2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Топ: «Ботақан» кіші топ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Балалардың жасы: 2 жастағы балалар.</w:t>
      </w:r>
    </w:p>
    <w:p w:rsidR="006E55B2" w:rsidRPr="004A31AD" w:rsidRDefault="006E55B2" w:rsidP="006E55B2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жасады  (апта күндерін, айды, жылды көрсету):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A31AD" w:rsidRPr="004A31A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17.11 - 21.11.2025ж</w:t>
      </w:r>
    </w:p>
    <w:p w:rsidR="008A4326" w:rsidRPr="004A31AD" w:rsidRDefault="004A31AD" w:rsidP="004A31AD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Педагогтің аты-жөні: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Дакен.А</w:t>
      </w:r>
    </w:p>
    <w:tbl>
      <w:tblPr>
        <w:tblStyle w:val="a5"/>
        <w:tblW w:w="14400" w:type="dxa"/>
        <w:tblInd w:w="-2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185"/>
        <w:gridCol w:w="2685"/>
        <w:gridCol w:w="2730"/>
        <w:gridCol w:w="2580"/>
        <w:gridCol w:w="2640"/>
        <w:gridCol w:w="2580"/>
      </w:tblGrid>
      <w:tr w:rsidR="008A4326" w:rsidRPr="004A31AD">
        <w:trPr>
          <w:trHeight w:val="360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Апта күндері</w:t>
            </w: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ұма</w:t>
            </w:r>
          </w:p>
        </w:tc>
      </w:tr>
      <w:tr w:rsidR="008A4326" w:rsidRPr="004A31AD">
        <w:trPr>
          <w:trHeight w:val="315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8A4326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8A4326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8A4326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8A4326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8A4326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8A4326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4326" w:rsidRPr="004A31AD">
        <w:trPr>
          <w:trHeight w:val="735"/>
        </w:trPr>
        <w:tc>
          <w:tcPr>
            <w:tcW w:w="1440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Оқысаң – озарсың,</w:t>
            </w:r>
          </w:p>
          <w:p w:rsidR="008A4326" w:rsidRPr="004A31AD" w:rsidRDefault="006E55B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Оқымасаң – тозарсың. (Мақал)</w:t>
            </w:r>
          </w:p>
        </w:tc>
      </w:tr>
      <w:tr w:rsidR="008A4326" w:rsidRPr="004A31AD" w:rsidTr="00BC364D">
        <w:trPr>
          <w:trHeight w:val="1662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 қабылдау</w:t>
            </w: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 әуенді қосып қарсы алу.</w:t>
            </w:r>
          </w:p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Таңғы сүзгі: балалардың терісін, дене қызуын, сыртқы көрінісін тексеру.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жақсы көңі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 әуенді қосып қарсы алу.</w:t>
            </w:r>
          </w:p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Таңғы сүзгі: балалардың терісін, дене қызуын, сыртқы көрінісін тексеру.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жақсы көңі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 әуенді қосып қарсы алу.</w:t>
            </w:r>
          </w:p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Таңғы сүзгі: балалардың терісін, дене қызуын, сыртқы көрінісін тексеру.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жақсы көңі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 әуенді қосып қарсы алу.</w:t>
            </w:r>
          </w:p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  <w:p w:rsidR="008A4326" w:rsidRPr="004A31AD" w:rsidRDefault="008A432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Таңғы сүзгі: балалардың терісін, дене қызуын, сыртқы көрінісін тексеру.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жақсы көңі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</w:t>
            </w:r>
          </w:p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«Күй күмбі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і»</w:t>
            </w:r>
          </w:p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 балаларды қарсы алу.</w:t>
            </w:r>
          </w:p>
        </w:tc>
      </w:tr>
      <w:tr w:rsidR="008A4326" w:rsidRPr="004A31AD">
        <w:trPr>
          <w:trHeight w:val="1470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 немесе баланың</w:t>
            </w:r>
          </w:p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басқа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өкілдерімен әңгімелесу,</w:t>
            </w:r>
          </w:p>
          <w:p w:rsidR="008A4326" w:rsidRPr="004A31AD" w:rsidRDefault="006E55B2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 беру</w:t>
            </w: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"Саусақ жаттығулары және баланың сөйлеу тілін дамыту"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"Саусақ жаттығулары және баланың сөйлеу тілін дамыту"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"Баланың жағымды эмоцияларын дамытудың маңызы"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"Баланың жағымды эмоцияларын дамытудың маңызы"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A4326" w:rsidRPr="004A31AD" w:rsidRDefault="006E55B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"Үйде ғажайып сәттерін ұйымдастыру жолдары"</w:t>
            </w:r>
          </w:p>
        </w:tc>
      </w:tr>
      <w:tr w:rsidR="00BC364D" w:rsidRPr="004A31AD" w:rsidTr="00BC364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 бақылау, қарапайым еңбек тапсырмалары. Өсімдіктерге күтім жасау.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Қоршаған ортадағы өсімдіктермен таныстыру. Ересектердің еңбегін бақ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баулу. Ересектерге көмектесу ниетін қолдау. Табиғат бұрышындағы өсімдіктерді бақылау, топырақтың құ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ғақ болғанына көңіл аудару, фикусті су құйғыш арқылы суаруды көрсету. Сөздік қорын еңбек әрекетін (жуу, суару, құю) білдіретін еті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іктермен байыту.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 Қазақстаным» Қазақстан Республикасының Гимн орындауы.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Міндеттер: Балаларды патриоттық тәрбиені қалыптастырады.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"Қарындаштарды (борларды, геометриялық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ішіндерді) ыдыстарға түстеріне сай жина" дидактикалық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(сенсорика, танымдық дағдылар)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түстерді қабылдау және ажырату сенсорлық қабілеттерін, қолдың ұсақ моторикасын дамыту.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түрлі тү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қарындаштар (борлар, геометриялық пішіндер); заттардың әр түсі үштен кем емес.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Шарты: заттарды бірыңғай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түстер бойынша топтастыру.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Саппен жүру 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негізгі қимылдар тү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ін, жүруді, секіруді жетілдіру; сапта түзу бағытпен жүріп, екі аяқпен секіріп, алға жылжу қабілеттерін жетілдіру, тепе-теңдікті сақтау қабілеттерін дамыту, бұлшық еттерін шымыр ету. Педагог балаларды көркемсөзбен қимылдарға ынталандырады. 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 ұзынша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 тұ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жолақша.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 еті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басайық,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 басып барайық.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 оп-оп!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із жүреміз топ боп. 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 тәрбие»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 бақылау, қарапайым еңбек тапсырмалары. Ойыншықтарды сөреге тізу (құрылыс материалдарды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орап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салу).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Ересектердің еңбегін бақ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баулу, ересектердің әрекеттерді қалай орындап жатқанына балалардың назарын аудару. Ересектерге көмектесу ниетін қолдау.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Сөредегі ойыншықтар мен құралдарды ретке келтіруге тарту; еңбек дағдыларын, ұқыптылықты қалыптастыру. Ойыншықтар мен құралдарды тануға,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"Сылдырмақ" тақпағын мәнерлеп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қу, қимыл 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авторлық шығармаларды тың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 Оқып беруді ойыншықтарды көрсетумен сүйемелдеу. Балаларды педагогтің көмегімен 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ыр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ғақты есту, дыбыстық тіл мәдениетін дамыту; көркемсөзді айтқызу кезінде ойыншықпен қимылдау, қуанышқа бөлену қабілетін қалыптастыру. Заттарды және олармен әрекеттерді атау, оларды суреттерден тану. Затты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белгілі бір объектіге арналған нақты әрекеттерді орындауға баулу.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сылдырмақтарды таратып, еркін ойнауға мүмкіндік береді. Педагог жолдардың ырғағына сай сылдырмақ туралы тақпақты мәнерлеп оқып, балаларды бірге қосылуға тартады.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"То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тоқ".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Сылдырмақ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со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қпақ,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 алдық "то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тақ".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 жылды кү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ік,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Тоқылдаттық "тук-тук"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уреттерді қарастыру. Ойыншықтар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Заттарды және олармен әрекеттерді атау, оларды суреттерден тану. Суреттердің мазмұны бойынша қойылған сұрақ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 дамыту. Сөздік қорларын байыту. Қоршаған әлемге қызығушылықты арттыру.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 тәрбие»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 бақылау, қарапайым еңбек тапсырмалары. "Асханадағы көмекшілер".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Ересектердің еңбегін бақ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баулу: тәрбиешінің көмекшісі ыдыс жуады, тамақ әкеледі, ересектердің әрекеттерді қалай орындап жатқанына балалардың назарын аудару. Ересектерге көмектесу ниетін қолдау. Қасықтарды табақшаның жанына салуды, майлық салғышты үстел ортасына қоюды үйрету. Кейбі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ыдыс-аяқты атауға үйрету.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"Мозаика" үстел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көзбен қабылдау, еске сақтау, ойлау қабілеттерін, қолдың ұсақ моторикасын дамыту.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Шарты: геометриялық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ішіндерден салынған, педагог көрсеткен қарапайым өрнек кілемшесін салу, мозаика өрнегін құрастыру.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Құралдар: шаршы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ішінді қатпа қағаздан жасалған кілемшелер, табақшаларда геометриялық пішіндердің жинақтамалары.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баланың өрнекті құрастыру кезінде қандай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ішіндерді салып жатқанын сұрастыра алады.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"Кімдікі? Онымен не істейді?" дамытушы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Міндеттері. Ересектердің сөзін түсінуге, қарапайым сұрақтарға жауап беруге, өз ойын айтуға үйрету; зат есім, еті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қолдануға үйрету. Заттардың кімге қажет екенін анықтау; байланыстырып сөйлеу, еске сақтау қабілетін дамыту. Заттарды және олармен әрекеттерді атауға ынталандыру.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«Қауіпсіздік», «Өнегелі тәрбие»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 бақылау, қарапайым еңбек тапсырмалары. Үлестірмелі материалдарды үстелдерге тарату (немесе жинау)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Ересектердің еңбегін бақ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баулу, ересектердің әрекеттерді қалай орындап жатқанына балалардың назарын аудару. Ересектерге көмектесу ниетін қолдау. Ақ (түрлі тү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і) парақтарды, төсеніштерді, таратпа заттармен табақшаларды таратуға (жинауға) үйрету. Құралдардың қауіпсіздігін қадағалау.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"Мөлді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су" тақпағын мәнерлеп оқу, қимыл 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авторлық шығармаларды тың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 Оқып беруді суреттерді, қимылдарды көрсетумен сүйемелдеу. Балаларды педагогтің көмегімен 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өзі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н-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өзі күту, беті-қолды жуу әдебіне үйрету; педагогтің соңынан көркемсөзді қайталап, жағымды әсерге бөленуге баулу."Мөлдір су".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мөлдір су!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Сен менің беті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Отты көзім ойнасын,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Екі беті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жайнасын.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 кетпей ернімнен,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Тісі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тастан таймасын!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«Жі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тарқат және қайта ора» ойыны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Мақсаты: ауызша нұсқау мен үлгіге сүйене отырып, тапсырмаларды орындауды, қимылдардың үйлесімділігін, "көз бен қолдың" сенсомоторлық кеңістіктік үйлесімділігін дамыту, зейінді дамыту.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 қорды қарам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 мәндес әрекеттерді (ашу-жабу, кию-шешу, алу-салу).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 құрал-жабдықтар мен материалдар: түрл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 шағын жіптер.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 сипаттамасы: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 жі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тарқатып, кейін қайтадан орауды (немесе оны шпулькаға орауды) ұсыну. Ораудың үлгісі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 көрсету.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 тәрбие»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 бақылау, қарапайым еңбек тапсырмалары.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Мақсат-міндеттер. Қоршаған ортадағы өсімдіктермен таныстыру.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еңбегін бақ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баулу. Ересектерге көмектесу ниетін қолдау. Табиғат бұрышындағы өсімдіктерді бақылау, (аспидистра, фикус) үлкен жапырақтардың шаңын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үрту.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"Сиқырлы сандықшалар" дидактикалық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 көлемі бес түрлі заттарды ажыратып, оларды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үлкен сандықшаға жинауды үйрету; қолдың ұсақ моторикасын, ойлау, көзбен мөлшерлеу қабілетін дамыту; жағымды әсер алуға мүмкіндік жасау. Сөздік қорды қарам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 мәндес әрекеттерді (ашу-жабу, кию-шешу, алу-салу).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Шарты: көлемі бес түрлі сандықшаны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інің ішіне кезекпен салып жинау.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 тамаша!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 кө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сандықша.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Сандықшалар бірдей емес,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Кішкентай, орташа, үлкен.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Кішкентайды үлкеніне салайық,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Барлығын үлкен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жасырайық.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"Музыкалық суреттер" дамытушы ойын-жаттығуы.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Музыкалық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иллюстрациямен сүйемелденетін әңгімелерге қызықтыру. Кейіпкерді иллюстрациялар, әңгімелер бойынша тану және музыканы есте сақтау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Құрал-жабдықтары. Сипаты әртүрдлі әуен жазбалары, заттық суреттер немесе ойыншықтар.</w:t>
            </w:r>
          </w:p>
        </w:tc>
      </w:tr>
      <w:tr w:rsidR="00BC364D" w:rsidRPr="004A31AD" w:rsidTr="00BC364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 жаттығу</w:t>
            </w: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 дамытушы жаттығулар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1. Бастапқы қалып: негізгі тұрыс.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қарау, қол ұстасып тұру.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қолды екі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созу, "Табиғат тамаша!"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қолды жоғары көтеру, аяқтың ұшына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"Күн қандай әдемі!" деп айту, демді ішке тарту; қолды екі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 "Табиғат тамаша!"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(3 рет орындау).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Бастапқы қалып: қолды алға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созып, қашықтықта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теріс қарап тұру, аяқ иық деңгейімен бірдей.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қолды жібермей ұстап,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ңға бұрылу "Күндей күлімдейік!"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бұрылып, "Күндей күлімдейік!"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 (4 рет орындау). Бастапқы қалып: қолды алға созу,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қарап тұру, аяқ иық деңгейімен бірдей.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3-1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інші жұп қол ұстасып тұрып секіреді "Секіреміз доптай!"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3-2 қол ұстасқан екінші жұ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секіреді, "Секіреміз доптай!"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(4 рет орындау).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 дамытушы жаттығулар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1. Бастапқы қалып: негізгі тұрыс.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қарау, қол ұстасып тұру.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қолды екі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созу, "Табиғат тамаша!"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қолды жоғары көтеру, аяқтың ұшына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"Күн қандай әдемі!" деп айту, демді ішке тарту; қолды екі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 "Табиғат тамаша!"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(3 рет орындау).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Бастапқы қалып: қолды алға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созып, қашықтықта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теріс қарап тұру, аяқ иық деңгейімен бірдей.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қолды жібермей ұстап,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ңға бұрылу "Күндей күлімдейік!"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бұрылып, "Күндей күлімдейік!"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 (4 рет орындау). Бастапқы қалып: қолды алға созу,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қарап тұру, аяқ иық деңгейімен бірдей.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3-1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інші жұп қол ұстасып тұрып секіреді "Секіреміз доптай!"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3-2 қол ұстасқан екінші жұ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секіреді, "Секіреміз доптай!"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(4 рет орындау).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 дамытушы жаттығулар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1. Бастапқы қалып: негізгі тұрыс.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қарау, қол ұстасып тұру.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қолды екі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созу, "Табиғат тамаша!"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қолды жоғары көтеру, аяқтың ұшына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"Күн қандай әдемі!" деп айту, демді ішке тарту; қолды екі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 "Табиғат тамаша!"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(3 рет орындау).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2. Бастапқы қалып: қолды алға созып, қашықтықта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теріс қарап тұру, аяқ иық деңгейімен бірдей.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қолды жібермей ұстап,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ңға бұрылу "Күндей күлімдейік!"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бұрылып, "Күндей күлімдейік!"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 (4 рет орындау). Бастапқы қалып: қолды алға созу,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қарап тұру, аяқ иық деңгейімен бірдей.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3-1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інші жұп қол ұстасып тұрып секіреді "Секіреміз доптай!"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3-2 қол ұстасқан екінші жұ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секіреді, "Секіреміз доптай!"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(4 рет орындау).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 дамытушы жаттығулар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1. Бастапқы қалып: негізгі тұрыс.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қарау, қол ұстасып тұру.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қолды екі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созу, "Табиғат тамаша!"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қолды жоғары көтеру, аяқтың ұшына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"Күн қандай әдемі!" деп айту, демді ішке тарту; қолды екі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 "Табиғат тамаша!"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(3 рет орындау).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Бастапқы қалып: қолды алға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созып, қашықтықта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теріс қарап тұру, аяқ иық деңгейімен бірдей.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қолды жібермей ұстап,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ңға бұрылу "Күндей күлімдейік!"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бұрылып, "Күндей күлімдейік!"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 (4 рет орындау). Бастапқы қалып: қолды алға созу,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қарап тұру, аяқ иық деңгейімен бірдей.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3-1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інші жұп қол ұстасып тұрып секіреді "Секіреміз доптай!"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3-2 қол ұстасқан екінші жұ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секіреді, "Секіреміз доптай!"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(4 рет орындау).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 дамытушы жаттығулар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1. Бастапқы қалып: негізгі тұрыс.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қарау, қол ұстасып тұру.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қолды екі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созу, "Табиғат тамаша!"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қолды жоғары көтеру, аяқтың ұшына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"Күн қандай әдемі!" деп айту, демді ішке тарту; қолды екі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 "Табиғат тамаша!"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(3 рет орындау).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2. Бастапқы қалып: қолды алға созып, қашықтықта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теріс қарап тұру, аяқ иық деңгейімен бірдей.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қолды жібермей ұстап,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ңға бұрылу "Күндей күлімдейік!"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бұрылып, "Күндей күлімдейік!"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 (4 рет орындау). Бастапқы қалып: қолды алға созу,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қарап тұру, аяқ иық деңгейімен бірдей.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3-1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інші жұп қол ұстасып тұрып секіреді "Секіреміз доптай!"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3-2 қол ұстасқан екінші жұ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секіреді, "Секіреміз доптай!" деп айту.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(4 рет орындау).</w:t>
            </w:r>
          </w:p>
        </w:tc>
      </w:tr>
      <w:tr w:rsidR="00BC364D" w:rsidRPr="004A31AD" w:rsidTr="004A31A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 ас</w:t>
            </w:r>
          </w:p>
        </w:tc>
        <w:tc>
          <w:tcPr>
            <w:tcW w:w="1321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Жуу алгоритмін бекіту. Ересектің бақылауымен бетін, қолын тамақтың алдында өз бетінше жуу, беті мен қолын жеке орамалмен құ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 үйрету.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басындағы мәдениеттің қарапайым дағдыларын қалыптастыру: нанды үгітпеу, тамақты ауызды жауып шайнау, тамақ ішкенде сөйлемеу, үстел басында дұрыс отыруды үйрету. Ас ішу құралдарын дұрыс қолдануды үйрету. Тамақ ішкеннен кейін беті-қолды жуғызу.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Ағып жатыр мөлді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Қане, қолды созып жу,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 үйкелеп,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</w:t>
            </w:r>
            <w:r w:rsid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ақтарменен тербелеп. 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 кезінде баланы көңілдендіру.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 бала боламын,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үлкен қасықты аламын;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Дәмді ботқа!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қай! – деп,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Өзім б</w:t>
            </w:r>
            <w:r w:rsid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отқаны жеп аламын. 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Балалардың беті-қолдарын жуғызу, таңғы асқа отырғызу.</w:t>
            </w:r>
          </w:p>
        </w:tc>
      </w:tr>
      <w:tr w:rsidR="00BC364D" w:rsidRPr="004A31AD" w:rsidTr="004A31A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Ұйымдастырылған 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әрекетті өткізуге дайындық</w:t>
            </w:r>
          </w:p>
        </w:tc>
        <w:tc>
          <w:tcPr>
            <w:tcW w:w="1321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 Қазақстаным» - Қазақстан Республикасының әнұранын орындау.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"Күй күм</w:t>
            </w:r>
            <w:r w:rsid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і": "Арман"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«Өнегелі»: Сыпайылық және әдеп. Тақараба: "Сыпайы болу деген не?" Мақсаты: қоршаған адамдармен, топтастармен, ересектермен сыпайы болудың үлгілері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көрсету, сыпайылық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ты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білдіруге үйрету (амандасу, рақмет айту).</w:t>
            </w:r>
          </w:p>
        </w:tc>
      </w:tr>
      <w:tr w:rsidR="00BC364D" w:rsidRPr="004A31AD" w:rsidTr="00BC364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жағымды көңі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күйлерін қалыптастыру. Балалардың сөздік қорын көңіл-күйін (қуану, күлу, ренжу), адамдардың қары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қатынасын (құшақтау, көмектесу) білдіретін етістіктермен байыту.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Өсеміз, алыптай боламыз.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 саяхат жолында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 қолдан ұстап барамыз.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"Торғай" саусақ 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Мақсат-міндеттер: балалардың тақпақты мәнерлеп оқуға, мазмұнына сай қимылдарды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машықтандыру; сөйлеу мәнерін, ұсақ қол моторикасын жетілдіру.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Торғай, торғай, тоқылдақ,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 тары шоқып ап,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өтегесі томпайып,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Тойған қозыдай монтайып,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Ш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іп-шіп" десіп отырар.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"Ғажайып дорба"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сөздік қорын: ойыншық атауларымен байыту; қасиеттерін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ынталандыру.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жағымды көңіл күйлерін қалыптастыру. Ұйымдастырылған 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 жағымды эмоциялық ахуалда ауысу үшін дыбыс бәсең, салмақты әуенжазбасын қосу.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 таң, балақайлар!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 таң, мөлді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қайнар!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 де бізге күлімдейді: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"Сәлем, сәлем!"- дейді.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 шеңбері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педагогтің көмегімен 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 Музыканың сүйемелдеуімен топпен және шеңбер бойынша қол ұстасып жү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Кел, балалар,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үлейік,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Күлкіменен түлейі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Қабақ түю не керек?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 боп жүрейі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</w:tr>
      <w:tr w:rsidR="00BC364D" w:rsidRPr="004A31AD" w:rsidTr="00BC364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 сәйкес ҰІӘ</w:t>
            </w: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"Кө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ірден құлап кетпейік".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екі жолақтың арасымен тура бағытта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інен соң тізбекте жүру іскерліктерін жетілдіру; жүру икемділігін дамыта отырып, дене және аяқ бұлшық еттерін дамыту; өзара достық қарым-қатынасқа тәрбиелеу; балаларды жаттығу кезінде дәлдікке, ұйымдастырылған 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 белсенді қатысуға тәрбиелеу.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"Аюмен жүгі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іп жарысайық" қимылды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Жү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іру жылдамдығын дамыту, топтасып ойнауды үйрету.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"Құстар әні".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құстар тақырыбына қатысты музыканы тыңдап, қызығушылығын білдіруге ынталандыру; әндегі дыбыс 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ты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ғын ажырата білу қабілетін жетілдіру.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"Тура бағытта жүреміз".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екі жолақтың арасымен тура бағытта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інен кейін тізбекте жүру дағдыларын қайталау; жүру икемділіктерін, дене және аяқ бұлшық еттерін дамыту; жолдан шықпай, жолды баспай жүру икемділіктерін арттыру; табиғатты аялауға, құрметтеуге ынталандыру;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жаттығуларды қайталату арқылы бекіту.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"Кі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жылдам?" қимыл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Жү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іру жылдамдығын дамыту, топтасып ойнауды үйрету.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"Қасқырдан ептіміз".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 қатармен жүгі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іп, биіктігі 50 см жіптің астынан еңбектеп өтуді үйрету; жүгіру және еңбектеу техникасын меңгерте отырып, жаңа қимылды тез қабылдай білуге машықтандыру. Балалардың жү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іру шапшаңдығын жетілдіру; еңбектеу кезінде балалардың ептілік, төзімділік, шапшаңдық қабілетін дамыту. Балаларды жаттығу кезінде батылдыққа, дәлдікке, достық қары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қатынасқа, мәдениет және адамгершілік әдебіне, ұйымдастырылған іс-әрекетке белсенді қатысуға тәрбиелеу.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"Қасқыр мен қоян" қимылды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Жү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іру жылдамдығын дамыту. Бірлесі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ойнауды, кейіпкерлердің рөліне енуді үйрету.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 салудан ойын-жаттығу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"Бауырсақ қашты қояннан".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қылқаламды үш саусақпен ұстап, түгін бояуға малып, "Бауырсақ" ертегісінің кейіпкері қоянның жанына қылқаламның ұшымен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нүктеден бастап, шеңбер бойымен сызық жүргізіп, бастапқы нүктеге жеткізіп, дөңгелек бауырсақты салуды үйрету; қылқаламмен салынған "сызықты" бақылап отыруға дағдыландыру; сурет аяқталған соң қылқаламды тіреушеге 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реп қою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жаттықтыру; мазмұнды сурет жөніндегі негізгі ұғымдар қалыптастыру; баланың өзі салған кейіпкерін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тұтас суреттің маңызды бөлігі ретінде қабылдай білуге баулу.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"Бауырсақ кімнен қашты?" 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таныс ертегі кейіпкерлерінің суреттеріне қарап отырып, ертегі мазмұнынын есте жаңғыртуды үйрету.</w:t>
            </w:r>
          </w:p>
        </w:tc>
      </w:tr>
      <w:tr w:rsidR="00BC364D" w:rsidRPr="004A31AD" w:rsidTr="00BC364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Музыкадан ойын-жаттығулар.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"Бауырсақ" ертегісін сомдайық.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музыка арқылы әйгілі ертегі кейіпкерінің ерекшелігін түсінуге ынталандыру; музыканың сын-сипатына қарай ажырата білу және қимылдарын қайталай білу қабілетін жетілі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діру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"Бауырсақ" музыкалық мюзикл.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Кейіпкердің дыбысын әндеті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шығаруды үйрету.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Тіл дамыту және көркем әдебиеттен ойын-жаттығулар.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"Бауырсақ" ертегісі".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«Бауырсақ» ертегісі желісін мұқият тыңдауға және ертегі мазмұны бойынша кейіпкерлер сөздерін қайталап айтуды үйрету; кейіпкерлердің (аңдардың) қимы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қозғалыстарын қайталатып жаттықтыру. Балалардың тілін,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бай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қағыштығын, қабылдауын, есте сақтауын дамыту.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"Кейіпкер сөздерін жалғастыр" сөздік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Ертегі кейіпкерлерінің сөздерін есте жаңғырту арқылы қайталату.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Құрастырудан ойын-жаттығулар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"Ақтөс күшіктің үйшігі".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кірпіш пен призманың қасиеттерімен таныстыру; оқу қызметінде құрастыру тәсілдерімен: саусақпен сипау, үлгі бойынша қалыптарға орналастырумен таныстыру; кірпі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 көлденең қойып, призманы кірпіштердің үстіне қою икемділіктерін қалыптастыру; педагогтің үлгісіне сай құрылыс нысанын жасауға жаттықтыру. Балалардың кірпіш пен призманың қасиеттерін қабылдау қабілеттерін қалыптастыру; қолдың ұсақ моторикасын, зейіні мен танымын,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бай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қағыштығын дамыту.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 нәтижесімен ойнату. "Ойыншықтар үйшіктерге тығылып қалды".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Күшікті үйге жасыруды үйрету.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 әлеммен таныстырудан ойын-жаттығулар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Ит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күшік".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ит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күшіктің тіршілігімен таныстыру; олардың адам өмірінде алатын орны туралы жалпы мағлұмат беру; сурет мазмұнында аталған кейіпкерлерді атап көрсетуге машықтандыру; сурет тақырыбын ортақ қимыл-әрекеттер арқылы бір тұтас оқиға ретінде қабылдауды үйрету.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"Не, қалай дыбыстайды?"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Жануарлардың суреттерін дауыстарымен сәйкестендіруді үйрету.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 жаттығуы. "Домалайды, домалайды".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сөздерді саусақ қимылдарымен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айталау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ынталандыру; қуанышқа бөлену қабілеттерін, түйсіктерін дамыту.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Домалайды, домалайды, (жұдырықтарын айналдыру)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 тұрып қалмайды. (саусақпен бұ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Оң жақ қолмен ұстап ал, (оң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бұрылып, шапалақтау)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Сол жақ қолмен ұстап ал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ол жаққа бұрылып, шапалақтау)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 ұстайсың ба? (шоқайып отыру, шапалақтау)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 ұстайсың ба? 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айналу)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Ұстатпайды (саусақты шошайту)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Домалайды. (жұдырықтарын айналдыру)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</w:tc>
      </w:tr>
      <w:tr w:rsidR="00BC364D" w:rsidRPr="004A31AD" w:rsidTr="004A31A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2-ші таңғы ас</w:t>
            </w:r>
          </w:p>
        </w:tc>
        <w:tc>
          <w:tcPr>
            <w:tcW w:w="1321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Тағамның атауын есте сақтауға,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бейімдеу. "Тәбеті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із ашылды, ас болсын!" </w:t>
            </w:r>
          </w:p>
        </w:tc>
      </w:tr>
      <w:tr w:rsidR="00BC364D" w:rsidRPr="004A31AD" w:rsidTr="004A31A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 дайындық</w:t>
            </w:r>
          </w:p>
        </w:tc>
        <w:tc>
          <w:tcPr>
            <w:tcW w:w="1321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әдени-гигиеналық дағдылар, дербес әрекет, тіл дамыту және көркем әдебиет)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өз киімдерін тануды, атауды, өз шкафын таңбалауыш арқылы табуды үйрету. Белгілі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ретпен киіну және шешіну, әртүрлі ілгектерді қолдана білуді қалыптастыру.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Шкафтан далаға киетін аяқ киімі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н алу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дағдысын қалыптастыру, көмек сұрау кезінде сөзбен өтініш білдіруді үйрету, қабылдау бөлмесінде салмақты болуды үйрету. Сөздік қорды қарам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 мәндес әрекеттерді (ашу-жабу, кию-шешу, алу-салу).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Балаларға "бұрыс", "дұрыс емес", "қауі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і" ұғымдарын қалыптастыру, серуенде, ойындарда қауіпсіздік ережелерін сақтау жайында ескерту.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Киінудің реті бар,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Колготтар, шұлық, шалбар.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Ая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киімнің жабысқанын салу,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Содан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со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ң бас киім мен күртешені кию.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 байлау, сыдырманы салу,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рыс ки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інгенімізді тексеру. </w:t>
            </w:r>
          </w:p>
        </w:tc>
      </w:tr>
      <w:tr w:rsidR="00BC364D" w:rsidRPr="004A31AD" w:rsidTr="00BC364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9226A3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уіпсіздік». Аула тазалаушының еңбегін бақылау.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Ересектердің еңбегін бақ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баулу, ересектердің әрекеттерді қалай орындап жатқанына балалардың назарын аудару.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аула тазалаушының еңбегімен таныстыру; сыпырғыш және күрекпен тазалау ісін, құралдарды қауіпсіз қолдануды көрсету.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Көше тазалаушы".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- Таныссың ба, бала, менің ісіммен,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Көшелерді сыпыратын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ісі мен.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н-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құтқан нәрселерді жұғымсыз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Сыпырғышым сыпырады тынымсыз.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Ескі-құсқы шүберекті, сүйекті,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Қораптарды, түймелерді, тиекті.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Шиқылдаған екі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жақты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арбамен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Апарам да аударамын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мен.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тәрбие», «Қауіпсіздік». Еңбекті бақылау, қарапайым еңбек тапсырмалары: самалжайды жинау.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еңбекке баулу)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Ересектердің еңбегіне қызығушылық тудыру. Ересектердің әрекеттерді қалай орындап жатқанына балалардың назарын аудару. Ересектерге көмектесу ниетін қолдау.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педагогтің үлгісіне ері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машықтандыру. Қауіпсіз әрекет етуді қадағалау.</w:t>
            </w:r>
          </w:p>
          <w:p w:rsidR="00BC364D" w:rsidRPr="009226A3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Ұядағы балапандар</w:t>
            </w:r>
            <w:r w:rsidR="009226A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қимылды ойыны. 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ынталандыру; арқан астынан өту, жүгіру қимылдарын жетілдіру; ойынға қызығушылықты дамыту.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арқанмен кеңдеу шеңбер жасайды.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Балалар, шеңбер құрып тұрайық. Мен жерге арқаннан шеңбер жасап саламын. Сендер арқанның бойымен тізілі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шеңбердің сыртында тұрасыңдар.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– Осы арқанның іші біздің ұямыз болады.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Мен сендерге: «Торғайлар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көңілді!» деген белгі берген кезде сендер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секіресіңдер. «Ұяға!» белгісін бергенде сендер шеңбер ішіне секіріп кіресіңдер.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 екі рет қайталанады.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ұлттар ұқсап ұшайық" қимылды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ойынға қызығушылығын дамытуға ықпал ете отырып, негізгі қимылдарды (жүгіру) жетілдіру. Қимылдарды үйлесімді орындауға, кейбі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кейіпкерлердің қарапайым әрекеттерін жеткізе білуге үйрету. Балаларға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бағыттан екінші көрсетілген бағытқа қарай жүгіруді үйрету.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Балалар, мен желмін, сендер бұлттарсыңдар.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Мен "Қатты жел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со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қты!" деген кезде, сендер мен көрсеткен жерге бұлттар ұқсап "ұшасыңдар".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«Киіз үй» қазақ халқының ұлттық ойыны. Қосымша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ұсқасы.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мазмұны қарапайым қимылды ойындар ойнауға ынталандыру. Балалардың ойынға қызығушылығын дамытуға ықпал ете отырып, негізгі қимылдардың бірі, (тізені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жоғары көтеріп) жүру қимылын жетілдіру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 ойын ережесін сақтап ойнауды үйрету, ұйымшылдыққа, достыққа тәрбиелеу.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Шарты. Жерге шеңбер салынады. Белгі бойынша балалар шеңбер бойымен,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інен соң жүреді. Екінші белгі бойынша балалар тоқтап, шеңбер ішіне бұрылып, қолдарын жоғары көтереді, педагогпен бірге "Алақай!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із үй салдық!" деп жар салады. ойын бірнеше рет қайталанады.</w:t>
            </w:r>
          </w:p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Өз бетімен ойналатын ойындар.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18C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Басқа балалармен бірге, келісіп ойнауға, бір-біріне көмектесуге және жетістіктеріне, әдемі ойыншықтарға бірге қуануға баулу.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 бақылауы мен түсінуіне қол жетімді өмірлік жағдайлардың үзінділерін көрсететін көрнекі затты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әрекеттерін қолдау.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9226A3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«Экологиялық тәрбие», «Қауіпсіздік». Топырақты бақылау.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 топырақтың дымқыл не құ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ғақ болғанын көрсету, құрғақ жермен жүруді ұсыну.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дымқыл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табанын басып, балаларға табанына балшықтың жабысқанын көрсетуі мүмкін.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Балалар, біз дымқыл жерді басып жүрсек, табанымыз кірлейді. Абайлаңдар! Құ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ғақ жермен жүрейік.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Балалар, топырақта індер болады. Інде нелер жысырынды?</w:t>
            </w:r>
          </w:p>
          <w:p w:rsidR="00BC364D" w:rsidRPr="009226A3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тәрбие», «Қауіпсіздік». Еңбекті бақылау, қарапайым еңбек тапсырмалары: орындықтардың бетін тазалау.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Ересектердің еңбегіне қызығушылық тудыру.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еңбек әрекеттерін білуге және атауға үйрету. Ересектерге көмектесу ниетін қолдау.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педагогтің үлгісіне ері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машықтандыру. Қауіпсіз әрекет етуді қадағалау.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"Мысық пен тышқандар" қимылды ойыны. 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сигналмен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ғалу әдебіне үйрету; жан-жаққа шашылып жүгіру қабілетін қалыптастыру; ептілікке, жылдамдылыққа, шапшаңдыққа тәрбиелеу.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 үшін "тышқандардың іні" орнын белгілеп қояды.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көркемсөзді қолданады.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 інге сыймайды,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Тесіктерден сығалайды.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 жоқ болса олар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шығып ойнайды.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Ай-ай-ай! Тышқандар-ай,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Жақындап қалды мысық та,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 асыңдар,</w:t>
            </w:r>
          </w:p>
          <w:p w:rsidR="00BC364D" w:rsidRPr="009226A3" w:rsidRDefault="009226A3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Қашыңдар!</w:t>
            </w:r>
          </w:p>
          <w:p w:rsidR="00BC364D" w:rsidRPr="009226A3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226A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Педагог соңғы жолдарды айтқанда ойыншық мысықты қолға ұстап тұрады.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соғылмауын қадағалау керек.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екі рет ойнатылуы мүмкін.</w:t>
            </w:r>
          </w:p>
          <w:p w:rsidR="00BC364D" w:rsidRPr="009226A3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 ойын. «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үн мен түн»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мазмұны қарапайым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қимылды ойындар ойнауға ынталандыру. Балалардың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қарсы бағытта жүгірмеулерін қадағалау. Тәрбиешінің белгісін мұқият тыңдауды үйрету. Тізе бүгі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қозғалыссыз отыру.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«күн» деген белгі бергенде, балалар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ғалады, жүгіреді, шапалақтайды. «Түн» деген белгіні бергенде барлығы тоқтап,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ғалмай тұруға тырысады.</w:t>
            </w:r>
          </w:p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допты домалату" қимылды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ересектермен бірге мазмұны қарапайым қимылды ойындар ойнауға ынталандыру. Балалардың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(домалату) жетілдіру.</w:t>
            </w:r>
          </w:p>
          <w:p w:rsidR="00BC364D" w:rsidRPr="009226A3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Өз бетімен ойналатын ойындар.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26A3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Басқа балалармен бірге, келісіп ойнауға, бір-біріне көмектесуге және жетістіктеріне, әдемі ойыншықтарға бірге қуануға баулу.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 бақылауы мен түсінуіне қол жетімді өмірлік жағдайлардың үзінділерін көрсететін көрнекі затты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әрекеттерін қолдау.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«Экологиялық тәрбие», «Қауіпсіздік»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рағашты бақылау.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Қоршаған ортадағы өсімдіктермен (қарағашпен) таныстыру. Сыртқы белгілері бойынша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 Суық мезгі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лде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ағаштардың жапырақсыз болатынын байқату.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Өсімдіктерді бақылауда қауіпсіздікті сақтауды қадағалау.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 діңдегі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Әжемнің әжі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індей,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 тамыры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Тарайды 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імдей.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Суық пен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ысты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қарағашым-ай төзеді,</w:t>
            </w:r>
          </w:p>
          <w:p w:rsidR="00BC364D" w:rsidRPr="009226A3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Бұтақтарын жан-</w:t>
            </w:r>
            <w:r w:rsidR="009226A3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 жайып ө</w:t>
            </w:r>
            <w:proofErr w:type="gramStart"/>
            <w:r w:rsidR="009226A3">
              <w:rPr>
                <w:rFonts w:ascii="Times New Roman" w:eastAsia="Times New Roman" w:hAnsi="Times New Roman" w:cs="Times New Roman"/>
                <w:sz w:val="18"/>
                <w:szCs w:val="18"/>
              </w:rPr>
              <w:t>сед</w:t>
            </w:r>
            <w:proofErr w:type="gramEnd"/>
            <w:r w:rsidR="009226A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і. 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 тәрбие», «Қауіпсіздік». Еңбекті бақылау, қарапайым еңбек тапсырмалары: құ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стар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жемшашарға жем шашу.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еңбекке баулу)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Ересектердің еңбегіне қызығушылық тудыру. Кейбі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еңбек әрекеттерін білуге және атауға үйрету; ересектердің әрекеттерді қалай орындап жатқанына балалардың назарын аудару. Ересектерге көмектесу ниетін қолдау.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педагогтің үлгісіне ері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машықтандыру. Құстардан алшақ болуды қадағалау.</w:t>
            </w:r>
          </w:p>
          <w:p w:rsidR="00BC364D" w:rsidRPr="009226A3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"Саппен жүру жаттығуы".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(жүру) жетілдіру. Балалардың сапта түзу бағытпен жү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іп, екі аяқпен секіріп, алға жылжу қабілеттерін жетілдіру, тепе-теңдікті сақтау қабілеттерін дамыту, бұлшық еттерін шынықтыру.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 көркемсөзбен арқылы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имылдар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ынталандырады.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 ұзынша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 тұ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жолақша.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Топ-топ еті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басайық,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 басып барайық.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 оп-оп!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Біз жүреміз топ боп. «Қауіпсізді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». "Мысық пен тышқандар" қимылды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жеңіл, мазмұны қарапайым қимылды ойындар ойнауға ынталандыру. Қимылдарды үйлесімді орындауға, кейбі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кейіпкерлердің қарапайым әрекеттерін жеткізе білуге үйрету. Балаларға сигналмен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ғалу әдебін үйрету; жан-жаққа шашылып жүгіру қабілетін қалыптастыру; ептілікке, жылдамдыққа, шапшаңдыққа тәрбиелеу. Балалардың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соғылмауын ескеру.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 інге сыймайды,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Тесіктерден сығалайды.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 жоқ болса олар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шығып ойнайды.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Ай-ай-ай! Тышқандар-ай,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Жақындайды мысықай!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 асыңдар,</w:t>
            </w:r>
          </w:p>
          <w:p w:rsidR="00BC364D" w:rsidRPr="009F18CB" w:rsidRDefault="009F18CB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Қашыңдар! </w:t>
            </w:r>
          </w:p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 дәлде" ойын-жаттығуы.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қызығушылығын дамытуға ықпал ете отырып, негізгі қимылдарды (лақтыруды) жетілдіру.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 қапты нысанаға (құм салынған қап) дәлдеп лақ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тыру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ынталандыру, ептілік, мергендік қабілеттерін дамыту.</w:t>
            </w:r>
          </w:p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Өз бетімен ойналатын ойындар.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18C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Басқа балалармен бірге, келісіп ойнауға, бір-біріне көмектесуге және жетістіктеріне, әдемі ойыншықтарға бірге қуануға баулу.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 бақылауы мен түсінуіне қол жетімді өмірлік жағдайлардың үзінділерін көрсететін көрнекі затты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әрекеттерін қолдау.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«Қауіпсіздік». Жүк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өлігін ба</w:t>
            </w:r>
            <w:r w:rsid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қылау. 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Кө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іктер, көше, жол туралы бастапқы түсініктерді қалыптастыру. Көлік құралдарының кейбір түрлерінің бірі, жүк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өлігімен таныстыру; ересектердің еңбегіне қызығушылықты арттыру. Бақылауда қауіпсіздік ережелерін бекіту.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Гү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ілдеп жүремін мен,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Бақтан алма әкелем.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Қанекей, қақпаны ашыңдар,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Аула жолынан қашыңдар.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Төгілген аулаға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 да, картопты да,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 жемісін қадірлеп,</w:t>
            </w:r>
          </w:p>
          <w:p w:rsidR="00BC364D" w:rsidRPr="009226A3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Жи</w:t>
            </w:r>
            <w:r w:rsidR="009226A3">
              <w:rPr>
                <w:rFonts w:ascii="Times New Roman" w:eastAsia="Times New Roman" w:hAnsi="Times New Roman" w:cs="Times New Roman"/>
                <w:sz w:val="18"/>
                <w:szCs w:val="18"/>
              </w:rPr>
              <w:t>найық біз қоймаға.</w:t>
            </w:r>
          </w:p>
          <w:p w:rsidR="00BC364D" w:rsidRPr="009226A3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тәрбие», «Қауіпсіздік». Еңбекті бақылау, қарапайым еңбек тапсырмалары: ағаштан түсі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қалған ұсақ, құрғақ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бұтақтарды жинау.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Ересектердің еңбегіне қызығушылық тудыру. Кейбі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еңбек әрекеттерін білуге және атауға үйрету; ересектердің әрекеттерді қалай орындап жатқанына балалардың назарын аудару. Ересектерге көмектесу ниетін қолдау.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педагогтің үлгісіне ері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машықтандыру. Қауіпсіз әрекет етуді қадағалау.</w:t>
            </w:r>
          </w:p>
          <w:p w:rsidR="00BC364D" w:rsidRPr="009226A3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"Торғай мен автомобильдер" қимылды ойыны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сигнал бойынша жан-жаққа шашырап жүгіре алу дағдыларын қалыптастыру; жылдамдыққа, шапшаңдыққа тәрбиелеу; ойын сюжетіне ілесі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торғайлардың қимылдарын сомдауға ынталандыру.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балалардың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бірі соғылмауын қамтамасыз етеді.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торғайлар салынған қалташаларды үлестіреді.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Балалар, торғайлар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отырып, жем шоқиды.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балалардың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қимылдарын көркемсөзбен сүйемелдейді, жылжу бағытын реттеп, қадағалап жүреді.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Торғайлар, торғайлар,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Ұшыңдар, ұшыңдар!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отырып қоныңдар,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Жем шоқыңдар!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рульді ұстап, автобильді сомдайды, алаңда шоқайып отырған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 жылжиды.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Автомобиль келе жатыр!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Абайлаңдар!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 жан-жаққа: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- Кіш! Кіш!</w:t>
            </w:r>
          </w:p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"Өз орныңды тап" қимылды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сапға (түзу сызық, жі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бойына) сигнал бойынша тізілуге, сигнал бойынша жан-жаққа шашырап жүгіруге дағдыландыру; зейінді болуға, шапшаңдыққа, достыққа тәрбиелеу.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"Ирелеңдеген жолдармен" ойын 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(жүру) жетілдіру. Ирелеңдеген сызықтардың бойымен жүруге жаттықтыру; арақашықты сақтауды үйрету; қимылдар үйлесімдігін жетілдіру.</w:t>
            </w:r>
          </w:p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Өз бетімен ойналатын ойындар.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18C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Басқа балалармен бірге, келісіп </w:t>
            </w:r>
            <w:r w:rsidRPr="009F18C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ойнауға, бір-біріне көмектесуге және жетістіктеріне, әдемі ойыншықтарға бірге қуануға баулу.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 бақылауы мен түсінуіне қол жетімді өмірлік жағдайлардың үзінділерін көрсететін көрнекі затты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әрекеттерін қолдау.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«Қауіпсіздік».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ұшып келген құстарды бақылау. Көгершін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ұшып келетін құстарды (торғай, көгершін, сауысқан, қарға) бақылауды, оларды "құстар" деп атауға, негізгі дене бөліктерін байқауға үйрету; құстардың қимылдары ерекшеліктеріне еліктеуге ынталандыру; байқағыштыққа тәрбиелеу.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абиғат объектілерін бақылауда қарапайым қауіпсіздік ережелері сақтауға ынталандыру.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ұшқан құ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стар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аудару.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Көк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өгершін, көгершін,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 келер жем үшін,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жем себелік,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Жем жесін де семірсін.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Сөйті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қолға үйренсін.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есті құс тіл алғыш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Үйренген соң көрерсің.</w:t>
            </w:r>
          </w:p>
          <w:p w:rsidR="00BC364D" w:rsidRPr="009226A3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тәрбие», «Қауіпсіздік». Еңбекті бақылау, қарапайым еңбек тапсырмалары: самалжайды жинау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Ересектердің еңбегіне қызығушылық тудыру. Ересектердің әрекеттерді қалай орындап жатқанына балалардың назарын аудару. Ересектерге көмектесу ниетін қолдау.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педагогтің үлгісіне ері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машықтандыру. Қауіпсіз әрекет етуді қадағалау.</w:t>
            </w:r>
          </w:p>
          <w:p w:rsidR="00BC364D" w:rsidRPr="009226A3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"Ұшақтар" қимылды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жеңіл, мазмұны қарапайым қимылды ойындар ойнауға ынталандыру. Қимылдарды үйлесімді орындауға, кейбі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кейіпкерлердің қарапайым әрекеттерін жеткізе білуге үйрету. Балаларды ұшақ көлігін елестеті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қолдарын жан-жаққа жайып, түрлі бағыттарға жүгіру және белгілі жерде тоқтай білу дағдыларын дамыту; зеректікке, шапшаңдыққа баулу.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ұшақтың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таңбалауыштарын таратады.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 - біздің ұшақтар тұратын әуежай алаңы. Ұшақтар "у-у-у" деп дыбыстап, аспанға көтерілі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ұшады, ал содан кейін өз алаңына қайтады.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- Мен "Ұшақтар, ұшыңдар!" дегенде сендер ұшақтарды жүргізі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аспанда ұшып жүресіңдер.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"Ұшақтар,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ңға!" дегенде менің жаныма жиналасыңдар, жерге шоқайып отырасыңдар. Келі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ік пе? Бастайық!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Қане, ұшақтар, ұшыңдар!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Қолдарымызды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жаямыз, "у-у-у!"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Біраздан кейін педагог балаларды алаңға шақырады, жү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ірудегі қауіпсіздікті қадағалайды.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екі рет жүргізіледі.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"Көлшіктен өт" қимылды 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(секіру) жетілдіру. Балаларды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орнынан ұзындыққа екі аяқпен алға секіре білу қабілетін қалыптастыру; тепе-теңдік, ептілік, көзбен мөлшерлеу сезімдерін дамыту.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допты домалату"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ересектермен бірге мазмұны қарапайым қимылды ойындар ойнауға ынталандыру. Балалардың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(домалату) жетілдіру.</w:t>
            </w:r>
          </w:p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Өз бетімен ойналатын ойындар.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18C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Басқа балалармен бірге, келісіп ойнауға, бір-біріне көмектесуге және жетістіктеріне, әдемі ойыншықтарға бірге қуануға баулу.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 бақылауы мен түсінуіне қол жетімді өмірлік жағдайлардың үзінділерін көрсететін көрнекі затты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әрекеттерін қолдау.</w:t>
            </w:r>
          </w:p>
        </w:tc>
      </w:tr>
      <w:tr w:rsidR="00BC364D" w:rsidRPr="004A31AD" w:rsidTr="004A31A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1321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18C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Балаларды киімдерін жүйелі түрде шешуді дағдыландыру, шкаф сөрелеріне киімдерін орналастыру, қолдарын жуу.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 бақылауымен бетін, қолдарын ластанған кезде және тамақтың алдында өз бетінше жуу, беті мен қолын жеке орамалмен құ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 үйрету. Жеке заттарды қолдану (қол орамал, майлық, орамал, тарақ, түбек), киіміндегі олқылықты байқау және оны өз бетінше, ересектердің көмегімен ретке келтіруді қалыптастыру. Сөздік қорды қарам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 мәндес әрекеттерді (ашу-жабу, кию-шешу, алу-салу).</w:t>
            </w:r>
          </w:p>
        </w:tc>
      </w:tr>
      <w:tr w:rsidR="00BC364D" w:rsidRPr="004A31AD" w:rsidTr="004A31A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 ас</w:t>
            </w:r>
          </w:p>
        </w:tc>
        <w:tc>
          <w:tcPr>
            <w:tcW w:w="1321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F18C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Үстел басындағы мәдениеттің қарапайым дағдыларын қалыптастыру: нанды үгітпеу, тамақты ауызды жауып шайнау, тамақ ішкенде сөйлемеу, үстел басында дұрыс отыруды үйрету.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Ұйықтар алдында киімдерін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немесе орындыққа ұқыпты бүктеп қоюға ынталандыру.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Қасықтарымыз біздің,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Таңқалдырар барлығын!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Қасықтарым сиқырлы,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Тауысады тағамды.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Міне, дәмді тағам! Міне, дәмді ас!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 тү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 қалдырмас!</w:t>
            </w:r>
          </w:p>
        </w:tc>
      </w:tr>
      <w:tr w:rsidR="00BC364D" w:rsidRPr="004A31AD" w:rsidTr="00BC364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Күндізгі ұйқы</w:t>
            </w: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"Белгілі 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 орындау арқылы (дәретханаға бару, жуыну, киімдерді бүктеу) ұйқыға өз бетінше дайындалу дағдыларын қалыптастыру.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Ұйқ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ы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дайындалу.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Жасты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ққа басыңды қоя ғой,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Тәп-тә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ұйқыға бата ғой."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 ұқыпты орындыққа ілі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(немесе арнайы сөреге) қоюды үйретуді жалғастыру.</w:t>
            </w:r>
          </w:p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«Алдар көсенің сиқырлы шапаны» ертегі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 оқып беру.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F18C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Киімдерін ұқыпты орындыққа іліп (немесе арнайы сөреге) қоюды үйрету.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Аудио Қ. Абдильдинаның әні «Айым болып тудың ба».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 ұқыпты орындыққа ілі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(немесе арнайы сөреге) қоюды үйретуді жалғастыру.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«Мақта қыз бен мысық» ертегі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 оқып беру.</w:t>
            </w:r>
          </w:p>
          <w:p w:rsidR="00BC364D" w:rsidRPr="009F18CB" w:rsidRDefault="00BC364D" w:rsidP="009F18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F18C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Өз төсек орнын тауып, жатуды үйренеді.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««Сауысқан мен көкек» ертегісі» ертегі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 оқып беру.</w:t>
            </w:r>
          </w:p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BC364D" w:rsidRPr="004A31AD" w:rsidTr="004A31A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 біртіндеп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 шаралары</w:t>
            </w:r>
          </w:p>
        </w:tc>
        <w:tc>
          <w:tcPr>
            <w:tcW w:w="1321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дербес әрекет,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іртіндеп оянудың жағымды жағдаяттарын ұйымдастыру. Жыл бойы медицина қызметкерінің жетекшілігімен балалардың денсаулығы мен жергілікті жағдайлар ескерілі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табиғи факторларды (ауаны) пайдалана отырып, шынықтыру шараларының кешенін жүзеге асыру.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 шараларын өткізу кезінде балалардың денсаулық жағдайын ескері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жеке тәсілді жүзеге асыру.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"Күннің оянуы".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"Күн осылай оянады". Бастапқы қалып: жүресінен отыру, қолды төмен тү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сіру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. (Баяу тұру, ә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сөзге қолды алдыға, жоғарыға көтеру.)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"Жоғары, жоғары, жоғары ". Бастапқы қалып: тігінен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қолды екі жаққа жіберу. (Денені төмен еңкейту, қол тізеде, бастапқы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"Түнге қарай күн батады". Бастапқы қалып: дә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солай. (Жүресінен отыру, қолды тү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сіру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"Төмен, төмен, төмен". Бастапқы қалып: жүресінен отыру, қолды тү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сіру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(Басты төмен, жоғары, төмен еңкейту.)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"Тамаша, тамаша!" Бастапқы қалып: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. (Қол шапалақтау.)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"Күн кү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імдеді". Бастапқы қалып: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қол белде. (Денені оңғ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а-сол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бұру.)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"Күн астында тамаша өмі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сүреміз". Бастапқы қалып: дә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солай. (Бі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бір жаққа айналу, кейін екінші жаққа қайталау.)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(2 рет қайталау) жолдармен жүру.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"Денсаулық" (Бедерлі тақтай, уқалау жолақшалары, шөптер.)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Мақсаты: алғашқы мәдени-гигиеналық дағдыларды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жаттықтыру.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"Мөлді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Сылдыр, сылдыр, сылдыр су,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суға бетіңді жу.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Жуса таза болады,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Беті-қолың, маңдайың.</w:t>
            </w:r>
          </w:p>
        </w:tc>
      </w:tr>
      <w:tr w:rsidR="00BC364D" w:rsidRPr="004A31AD" w:rsidTr="004A31A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 ас</w:t>
            </w:r>
          </w:p>
        </w:tc>
        <w:tc>
          <w:tcPr>
            <w:tcW w:w="1321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 асықпай шайнап, шашпай-төкпей жеуге тәрбиелеу. Ұқыптылық дағдыларын қалыптастыру. Майлықты қолдануды үйрету. "Қонжық тамақтануды қалай үйренді?" ойын жағдаяты. (мәдени-гигиеналық дағдылар, дербес әрекет)</w:t>
            </w:r>
          </w:p>
        </w:tc>
      </w:tr>
      <w:tr w:rsidR="00BC364D" w:rsidRPr="004A31AD" w:rsidTr="00BC364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 дербес 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әрекеті (қимылдық, ұлттық, сюжетті-рөлдік, үстел </w:t>
            </w: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үсті-баспа және басқа ойындар), бейнелеу іс-әрекеті, кітап қарау және басқалары)</w:t>
            </w: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Көркемсөзді мәнерлеп оқу. "Әлди, әлди!"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педагогтің соңынан тақпақты мәнерлеп оқуға ынталандыру, жағымды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бөленуге ынталандыру.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Құралдар: қуыршақтар, кейіпкер ойыншықтар.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"Әлди, әлди!"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Әлди, әлди, бөпеші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Ән сап берем, келе ғой.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Жыламашы, көкешім,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Жұбатқанға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өне ғой.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Ұйқың келсе, бөлейін,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Тербетейін есікке,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Қаз-қаз басшы,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өрейін,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 келші есікке.</w:t>
            </w:r>
          </w:p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"Пирамиданы құраймыз"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Берілген заттардың 3-4 сенсорлық қасиеттеріне байланысты таңдауды жүзеге асыра отырып, түсі, көлемі, өлшемі бойынша әртекті заттарды салыстыру, заттардың санын ажырату (біреу-көп); "көз бен қолдың" сенсомоторлық кеңі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іктік үйлесімділігін дамыту; қабылдауды, ойлауды дамыту.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 шеңберлерден,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 құраймын,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Ең 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іңгі түсті алып,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 кілемге шашамын.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"Ғажайып дорба" дидактикалық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түрлі ойыншықтар мен заттарды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жаттықтыру, олардың жарылатыны жөнінде қолмен ұстап, сипап көру арқылы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ұғымдарын қалыптастыру.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Құралдар: дорба,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салынған әртүрлі ойыншықтар мен заттар.</w:t>
            </w:r>
          </w:p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"Музыкалық суреттер" дамытушы ойын-жаттығуы.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Музыкалық иллюстрациямен сүйемелденетін әңгімелерге қызықтыру. Кейіпкерді иллюстрациялар, әңгімелер бойынша тану және музыканы есте сақтау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Құрал-жабдықтары. Сипаты әртүрлі әуен жазбалары, заттық суреттер немесе ойыншықтар.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ішіндер" атты мультфильмін көру.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ішіндер туралы ұғымдарының қалыптасуына мүмкіндік жасау, қоршаған заттардың қасиеттерін байқауға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қызықтыру.</w:t>
            </w:r>
          </w:p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"Қуыршақты ұйықтатамыз"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Заттарды және олармен әрекеттерді атау. Затты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 (қарау, тигізу), белгілі бір объектіге арналған нақты әрекеттерді (қуыршақты жатқызу) орындауға баулу. Сөз тіркестерін құра білуге (сын есім + зат есім, зат есім + еті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ік) ынталандыру. Балаларды бесік жырларын тың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 "Әлди, әлди!"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Әлди, әлди, бөпеші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Ән сап берем, келе ғой.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Жыламашы, көкешім,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Жұбатқанға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өне ғой.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Ұйқың келсе, бөлейін,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Тербетейін есікке,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Қаз-қаз басшы,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өрейін,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 келші есікке.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"Алма" ертегісін әңгімелеп беру.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ертегімен қайта таныстыру, кейіпкерлердің әрекеттеріне эмоционалды жауап беруге ынталандыру.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Құралдар: ертегіні үстел (немесе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саусақ) театры арқылы 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ойылым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қажет кейіпкерлердің кескіндері (саусақ ойыншықтары), тіреушелер, шымылдық.</w:t>
            </w:r>
          </w:p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"Сыяды-сыймайды" дамытушы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Қимылдардың үйлесімділігін, қолдың ұсақ бұлшық еттерін, "көз бен қолдың" сенсомоторлық кеңі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іктік үйлесімділігін дамыту. Заттарды көлемі,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 бойынша өз бетінше зерттеу және салыстыруға мүмкіндік беру. Балаларды заттардың үлкен және кішкентай болуы туралы ұғымдарын қалыптастыру; үлкен және кішкентай ойыншықтарды, заттардың көлемдеріне сай үлкен және кішкентай қорапшаларға жинауға жаттықтыру; дұрыс орындалған тапсырма нәтижесінен жағымды әсер алу қабілетін дамыту.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алдымен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үлкен және кішкентай қорапшаларды көрсетеді.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бір-бі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інен соң шығып, бір ойыншықтан алып, көлеміне қарай екі қорапқа салады. Балалар өз әрекеттерін "сыяды" және "сыймайды" сөздерімен сүйемелдейді.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"Салғыш ойыншықтармен" ойындар.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Салғыш ойыншықтағы ойықтардың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ішіндеріне сай ұсақ бөлшектерді салуға дағдыландыру. Заттарды түсі,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көлемі,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 бойынша өз бетінше зерттеу және салыстыруға мүмкіндік беру.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 үйлесімділігін, қолдың ұсақ бұлшық еттерін, "көз бен қолдың" сенсомоторлық кеңі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іктік үйлесімділігін дамыту. Заттардың түсін, көлемін,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 білдіретін сын есімдермен байыту.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Не боп қалды? Не боп қалды?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 шашылып қалды!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Қане, жылдам достарым,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 орналастыр!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"Торғай" саусақ 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Мақсат-міндеттер: балалардың тақпақты мәнерлеп оқуға, мазмұнына сай қимылдарды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машықтандыру; сөйлеу мәнерін, ұсақ қол моторикасын жетілдіру.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Торғай, торғай, тоқылдақ,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 тары шоқып ап,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өтегесі томпайып,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Тойған қозыдай монтайып,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Ш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іп-шіп" десіп отырар.</w:t>
            </w:r>
          </w:p>
        </w:tc>
      </w:tr>
      <w:tr w:rsidR="00BC364D" w:rsidRPr="004A31AD" w:rsidTr="00BC364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Балалармен </w:t>
            </w: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жеке жұмыс</w:t>
            </w: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С. Әлімқұлов "Әлди, әлди!"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Мақсат-міндеттері. Балаларды бесік жырларын, авторлық шығармаларды тың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 Оқып беруді суреттерді көрсетумен сүйемелдеу. Балаларды педагогтің көмегімен 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Әлди, әлди, бөпеші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Ән сап берем, келе ғой.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Жыламашы, көкешім,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Жұбатқанға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өне ғой.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Ұйқың келсе, бөлейін,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Тербетейін есікке,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Қаз-қаз басшы,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өрейін,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 келші есікке.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"Шарлар".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үсіндеу)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Ермексаздан көлемі ұсақ кесектерді үзі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шарларды илеу амалын игерту.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"Сары күнге ұқсап" қимыл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Оқып беруді суреттерді, қимылдарды көрсетумен сүйемелдеу. Балаларды педагогтің көмегімен 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Сары күнге 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сап,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із жүреміз "сап-сап".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ұлт келсе қап-тап,</w:t>
            </w:r>
          </w:p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</w:t>
            </w:r>
            <w:r w:rsidR="008C5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 жауар "там-там". 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9F18CB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C5C4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"Мөлдір су" (орыс тілінен </w:t>
            </w:r>
            <w:r w:rsidRPr="008C5C4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аударма).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авторлық шығармаларды тың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 Оқып беруді суреттерді, қимылдарды көрсетумен сүйемелдеу. Балаларды педагогтің көмегімен 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Сен менің беті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Отты көзім ойнасын,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Екі беті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жайнасын.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 кетпей ернімнен,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Тісі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тастан таймасын!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"Сылдырмақ" тақпағын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мәнерлеп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авторлық шығармаларды тың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 Оқып беруді ойыншықты көрсетумен сүйемелдеу. Балаларды педагогтің көмегімен 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Сылдырмақты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со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қпақ,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 алдық "то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тақ".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 жылды кү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ік,</w:t>
            </w:r>
          </w:p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Тоқылдаттық "тук-тук".</w:t>
            </w:r>
          </w:p>
        </w:tc>
      </w:tr>
      <w:tr w:rsidR="00BC364D" w:rsidRPr="004A31AD" w:rsidTr="004A31A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 дайындық</w:t>
            </w:r>
          </w:p>
        </w:tc>
        <w:tc>
          <w:tcPr>
            <w:tcW w:w="1321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5C4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Балаларға өз киімдерін тануды, атауды, өз шкафын таңбалауыш арқылы табуды үйрету.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ретпен киіну және шешіну, әртүрлі ілгектерді қолдана білуді қалыптастыру.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Шкафтан далаға киетін аяқ киімі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н алу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дағдысын қалыптастыру, көмек сұрау кезінде сөзбен өтініш білдіруді үйрету, қабылдау бөлмесінде салмақты болуды үйрету. Сөздік қорды қарам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 мәндес әрекеттерді (ашу-жабу, кию-шешу, алу-салу).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Балаларға "бұрыс", "дұрыс емес", "қауі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і" ұғымдарын қалыптастыру, серуенде, ойындарда қауіпсіздік ережелерін сақтау жайында ескерту.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Киінудің реті бар,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Колготтар, шұлық, шалбар.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Ая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киімнің жабысқағын салу,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Содан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со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ң бас киім мен күртешені кию.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 байлау, сыдырманы салу,</w:t>
            </w:r>
          </w:p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рыс ки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інгенімізді тексеру. </w:t>
            </w:r>
          </w:p>
        </w:tc>
      </w:tr>
      <w:tr w:rsidR="00BC364D" w:rsidRPr="004A31AD" w:rsidTr="00BC364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Күнді бақылау.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Табиғат құбылыстарына қызығушылық тудыру. Балаларды күннің аспанда орналасуын және жарқырағанын байқап, жылу мен жарықты беруі туралы айтылғанда қолдарын жайып, жоғары созып, жағымды эмоцияларға бөленуге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ынтыландыру; күн туралы алғашқы ұғымдарды қалыптастыру.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балаларға қимылдарды көрсеті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жатады, балалар оның соңынан қайталайды.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 күнге ұқсайық,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 кел созайық.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 - шуақтар,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Жайылады жан-жаққа.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"Сары күнге ұқсап" қимылды 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жеңіл, мазмұны қарапайым қимылды ойындар ойнауға ынталандыру. Қимылдарды үйлесімді орындауға, кейбі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кейіпкерлердің қарапайым әрекеттерін жеткізе білуге үйрету. Балаларды айтылған сөздердің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ыр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ғағына сай қимылдауға, педагогтің көрсетуіне еліктеуге үйрету, жағымды эмоцияларға бөлену қабілеттерін қалыптастыру.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Сары күнге 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сап (қол белде, басты оңға-солға бұру),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із жүреміз "сап-сап" (шапалақтау).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ұлт келсе қап-тап (жұдырықты кеуденің алдына айналдыру),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 жауар "там-там" 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қанды саусақпен соғу).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 дәлде" ойын-жаттығуы.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(лақтыруды) жетілдіру. Балаларды қапты нысанаға (құм салынған қап) дәлдеп лақ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тыру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ынталандыру, ептілік, мергендік қабілеттерін дамыту.</w:t>
            </w:r>
          </w:p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</w:t>
            </w:r>
          </w:p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C5C4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Ойыншықтармен заттық-бағдарлық әрекеттерді, белгілі бір объектіге арналған нақты әрекеттерді орындауға баулу, қызығушылықтарды арттыру.</w:t>
            </w:r>
          </w:p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C5C4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Еңбекке баулу тапсырмалары: серуенге шығарылған ойыншықтарды жинау.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ұлттарды бақылау.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табиғат құбылыстарына қызығушылықтарын қалыптастыру. Көк аспандағ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ы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 бұлттарды бақылауға машықтандыру; бұлттардың ақ мамықтай болғанына, әртүрлі бейнелерге ұқсағанына көңіл аудару. Жағымды эмоцияны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дамыту. "Аспанда".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бұлт шықты бие болып,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бұлт шықты түйе болып,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бұлт шықты шошқа болып,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бұлт шықты қошқар болып.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"Жалауға жүгі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 қимылды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мазмұны қарапайым қимылды ойындар ойнауға ынталандыру. Балалардың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(жүгіру) жетілдіру. Балаларды көрсетілген белгі жалауға қарай жүгіруді үйрету; бұлшық еттерді, кеңі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 қабілетін дамыту. Балалардың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іне бірі соғылмауын ескеру, қадағалау.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допты домалату" қимылды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ересектермен бірге мазмұны қарапайым қимылды ойындар ойнауға ынталандыру. Балалардың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(домалату) жетілдіру.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 затты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бағдарлық әрекеттерді, белгілі бір объектіге арналған нақты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әрекеттерді орындауға баулу, қызығушылықтарды арттыру.</w:t>
            </w:r>
          </w:p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ойыншықтарды жинау.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«Экологиялық тәрбие», «Қауіпсіздік». Ағаштарды бақылау.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ағаштардың құрылымына көңіл аударту, ағаштың діңгегі біреу, ал бұтақтарының кө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болғанын байқату; зейін, ойлау қабілеттерін дамыту. Суық мезгі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лде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ағаштардың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жапырақсыз болатынын байқату.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 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сед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ағаштар,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Бау-бақшада тұрады қата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Созады кө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бұтақтарын,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 желпілдеп жайқалады.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Ұядағы балапандар" қимылды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ынталандыру; арқан астынан өту, жүгіру қимылдарын жетілдіру; ойынға қызығушылықты дамыту. Педагог ойындағы қауіпсіздікті қадағалайды.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арқанмен кеңдеу шеңбер жасайды.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Балалар, шеңбер құрып тұрайық. Мен жерге арқаннан шеңбер жасап саламын. Сендер арқанның бойымен тізілі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шеңбердің сыртында тұрасыңдар.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– Осы арқанның іші біздің ұямыз болады.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– Мен сендерге: «Торғайлар көңілді!» деген белгі берген кезде сендер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секіресіңдер. «Ұяға!» белгісін бергенде сендер шеңбер ішіне секіріп кіресіңдер.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 екі рет қайталанады.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 дәлде" ойын-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(лақтыруды) жетілдіру. Балаларды қапты нысанаға (құм салынған қап) дәлдеп лақ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тыру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ынталандыру, ептілік, мергендік қабілеттерін дамыту.</w:t>
            </w:r>
          </w:p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</w:t>
            </w:r>
          </w:p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C5C4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Ойыншықтармен заттық-бағдарлық әрекеттерді, белгілі бір объектіге арналған нақты әрекеттерді орындауға баулу, қызығушылықтарды арттыру.</w:t>
            </w:r>
          </w:p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C5C4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Еңбекке баулу тапсырмалары: серуенге шығарылған ойыншықтарды жинау.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«Қауіпсіздік». Автобусты бақылау.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Көлік құралдарының кейбі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түрлерімен (автобуспен) таныстыру. Жолдардағы қауіпсіздіктің қарапайым ережелерімен таныстыру. Кө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іктер, көше, жол туралы бастапқы түсініктерді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ікке мінсең, жолаушы, сөйлеме.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үргізуші назарын ешқашанда бөлме.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 бұзба, тыныштықты сақта.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Жүйрік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өліктің бағытын бөгеме. «Қауіпсіздік». "Торғай мен автомобильдер" қимылды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сигнал бойынша жан-жаққа шашырап жүгіре алу дағдыларын қалыптастыру; жылдамдыққа, шапшаңдыққа тәрбиелеу; ойын сюжетіне ілесі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торғайлардың қимылдарын сомдауға ынталандыру.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Торғайлар, торғайлар,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Ұшыңдар, ұшыңдар!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отырып қоныңдар,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Жем шоқыңдар!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рульді ұстап, автобильді сомдайды, алаңда шоқайып отырған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 жылжиды.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Автомобиль келе жатыр!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Абайлаңдар!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 жан-жаққа: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- Кіш! Кіш!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допты домалату"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ересектермен бірге мазмұны қарапайым қимылды ойындар ойнауға ынталандыру. Балалардың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(домалату) жетілдіру.</w:t>
            </w:r>
          </w:p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</w:t>
            </w:r>
          </w:p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C5C4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Ойыншықтармен заттық-бағдарлық әрекеттерді, белгілі бір объектіге арналған нақты әрекеттерді орындауға баулу, қызығушылықтарды арттыру.</w:t>
            </w:r>
          </w:p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C5C4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Еңбекке баулу тапсырмалары: серуенге шығарылған ойыншықтарды жинау.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«Қауіпсіздік». Кө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іктерді бақылау.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көліктер жайлы ұғымдар қалыптастыру, көліктердің ары-бері бағытта жүретінін байқату; көліктердің дөңгелектері айналатыны туралы айтуға ынталандыру. Ересектердің еңбегіне қызығушылықты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арттыру. Бақылауда қауіпсіздік ережелерін бекіту. Зейін, ойлау қабілетін дамыту.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Мәшинелер жү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ред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ары-бері,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және кері.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үкті тасымалдайды,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Жақын жерге,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 бағыттайды.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"Ұшақтар" қимылды ойыны.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ұшақ көлігін елестеті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, қолдарын жан-жаққа жайып, түрлі бағыттарға жүгіру және белгілі жерде тоқтай білу дағдыларын дамыту; зеректікке, шапшаңдыққа баулу.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із көңілді баламыз" қимылды жаттығуы.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мазмұны қарапайым қимылды ойындар ойнауға ынталандыру. Балалардың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(жүру, жүгіру) жетілдіру.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таныстыру)</w:t>
            </w:r>
          </w:p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Ойыншықтармен заттық-бағдарлық әрекеттерді, белгілі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 объектіге арналған нақты әрекеттерді орындауға баулу, қызығушылықтарды арттыру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.Е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ңбекке баулу тапсырмалары: серуенге шығарылған ойыншықтарды жинау.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</w:tr>
      <w:tr w:rsidR="00BC364D" w:rsidRPr="004A31AD" w:rsidTr="004A31A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1321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5C4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Балаларды киімдерін жүйелі түрде шешуді дағдыландыру, шкаф сөрелеріне киімдерін орналастыру, қолдарын жуу.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 бақылауымен бетін, қолдарын ластанған кезде және тамақтың алдында өз бетінше жуу, беті мен қолын жеке орамалмен құ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 үйрету. Жеке заттарды қолдану (қол орамал, майлық, орамал, тарақ, түбек), киіміндегі олқылықты байқау және оны өз бетінше, ересектердің көмегімен ретке келтіруді қалыптастыру. Сөздік қорды қарам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 мәндес әрекеттерді (ашу-жабу, кию-шешу, алу-салу).</w:t>
            </w:r>
          </w:p>
        </w:tc>
      </w:tr>
      <w:tr w:rsidR="00BC364D" w:rsidRPr="004A31AD" w:rsidTr="004A31A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 ас</w:t>
            </w:r>
          </w:p>
        </w:tc>
        <w:tc>
          <w:tcPr>
            <w:tcW w:w="1321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C5C4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Үстел басындағы мәдениеттің қарапайым дағдыларын қалыптастыру: нанды үгітпеу, тамақты ауызды жауып шайнау, тамақ ішкенде сөйлемеу, үстел басында дұрыс отыруды үйрету.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Қасықтарымыз біздің,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Таңқалдырар барлығын!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Қасықтарым сиқырлы,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Тауысады тағамды.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Міне, дәмді тағам! Міне, дәмді ас!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 тү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 қалдырмас!</w:t>
            </w:r>
          </w:p>
        </w:tc>
      </w:tr>
      <w:tr w:rsidR="00BC364D" w:rsidRPr="004A31AD" w:rsidTr="00BC364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дербес 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салу, жапсыру, мүсіндеу)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 туралы түсінік қалыптастыру және оларды қолданудың қарапайым әдістерін (ұсақтау, жырту, бүктеу),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жапсыру жұмыстарын жасау тәсілдерін (желімсіз) үйрету.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(құрастыру)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салу, жапсыру, мүсіндеу)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 сазбалшық, ермексаз және оның қасиеттері туралы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(құрастыру)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салу, жапсыру, мүсіндеу)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 туралы түсінік қалыптастыру және оларды қолданудың қарапайым әдістерін (ұсақтау, жырту,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бүктеу), жапсыру жұмыстарын жасау тәсілдерін (желімсіз) үйрету.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(құрастыру)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салу, жапсыру, мүсіндеу)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 туралы түсінік қалыптастыру және оларды қолданудың қарапайым әдістерін (ұсақтау, жырту,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бүктеу), жапсыру жұмыстарын жасау тәсілдерін (желімсіз) үйрету.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(құрастыру)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8C5C49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салу, жапсыру, мүсіндеу)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 туралы түсінік қалыптастыру және оларды қолданудың қарапайым әдістерін (ұсақтау, жырту, </w:t>
            </w: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бүктеу), жапсыру жұмыстарын жасау тәсілдерін (желімсіз) үйрету.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(құрастыру)</w:t>
            </w:r>
          </w:p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</w:tr>
      <w:tr w:rsidR="00BC364D" w:rsidRPr="004A31AD" w:rsidTr="00BC364D">
        <w:trPr>
          <w:trHeight w:val="77"/>
        </w:trPr>
        <w:tc>
          <w:tcPr>
            <w:tcW w:w="11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үйге қайтуы</w:t>
            </w:r>
          </w:p>
        </w:tc>
        <w:tc>
          <w:tcPr>
            <w:tcW w:w="2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"Саусақ жаттығулары және баланың сөйлеу тілін дамыту"</w:t>
            </w:r>
          </w:p>
        </w:tc>
        <w:tc>
          <w:tcPr>
            <w:tcW w:w="2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"Саусақ жаттығулары және баланың сөйлеу тілін дамыту"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"Баланың жағымды эмоцияларын дамытудың маңызы"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"Баланың жағымды эмоцияларын дамытудың маңызы"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C364D" w:rsidRPr="004A31AD" w:rsidRDefault="00BC364D" w:rsidP="00BC36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31AD">
              <w:rPr>
                <w:rFonts w:ascii="Times New Roman" w:eastAsia="Times New Roman" w:hAnsi="Times New Roman" w:cs="Times New Roman"/>
                <w:sz w:val="18"/>
                <w:szCs w:val="18"/>
              </w:rPr>
              <w:t>"Үйде ғажайып сәттерін ұйымдастыру жолдары"</w:t>
            </w:r>
          </w:p>
        </w:tc>
      </w:tr>
    </w:tbl>
    <w:p w:rsidR="008A4326" w:rsidRPr="004A31AD" w:rsidRDefault="008A4326">
      <w:pPr>
        <w:ind w:left="-141" w:right="-213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8A4326" w:rsidRPr="008C5C49" w:rsidRDefault="008C5C49" w:rsidP="008C5C49">
      <w:pPr>
        <w:ind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C5C4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Тексерген: Эшанкулова Б.Ю</w:t>
      </w:r>
    </w:p>
    <w:sectPr w:rsidR="008A4326" w:rsidRPr="008C5C49" w:rsidSect="00BC364D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4A98520-BFD8-42E9-A2F4-C160FAFB4B2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F4D773CE-6502-41BC-A337-69B9EA9DA590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embedTrueTypeFonts/>
  <w:hideSpellingErrors/>
  <w:proofState w:grammar="clean"/>
  <w:defaultTabStop w:val="720"/>
  <w:characterSpacingControl w:val="doNotCompress"/>
  <w:compat/>
  <w:rsids>
    <w:rsidRoot w:val="008A4326"/>
    <w:rsid w:val="002D225A"/>
    <w:rsid w:val="004A31AD"/>
    <w:rsid w:val="004D6CEC"/>
    <w:rsid w:val="006E55B2"/>
    <w:rsid w:val="008A4326"/>
    <w:rsid w:val="008C5C49"/>
    <w:rsid w:val="008E3334"/>
    <w:rsid w:val="009226A3"/>
    <w:rsid w:val="009F18CB"/>
    <w:rsid w:val="00BC364D"/>
    <w:rsid w:val="00D46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5C0"/>
  </w:style>
  <w:style w:type="paragraph" w:styleId="1">
    <w:name w:val="heading 1"/>
    <w:basedOn w:val="a"/>
    <w:next w:val="a"/>
    <w:uiPriority w:val="9"/>
    <w:qFormat/>
    <w:rsid w:val="00D465C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D465C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D465C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D465C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D465C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D465C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D465C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D465C0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D465C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D46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6E55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7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17</Pages>
  <Words>9036</Words>
  <Characters>51510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6</cp:revision>
  <dcterms:created xsi:type="dcterms:W3CDTF">2025-10-29T11:39:00Z</dcterms:created>
  <dcterms:modified xsi:type="dcterms:W3CDTF">2026-01-29T09:37:00Z</dcterms:modified>
</cp:coreProperties>
</file>