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8D1" w:rsidRDefault="00D748D1" w:rsidP="00D748D1">
      <w:pPr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:rsidR="00D748D1" w:rsidRDefault="00D748D1" w:rsidP="00D748D1">
      <w:pPr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748D1" w:rsidRDefault="00D748D1" w:rsidP="00D748D1">
      <w:pPr>
        <w:pStyle w:val="normal"/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Мектепке дейінгі ұйым (білім беру ұйымының атауы) Ақмола обылысы Целиноград ауданы Қоянды ауылы Жекеменшік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«Мейі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ім» балабақшасы</w:t>
      </w:r>
    </w:p>
    <w:p w:rsidR="00D748D1" w:rsidRDefault="00D748D1" w:rsidP="00D748D1">
      <w:pPr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Топ: «Ботақан» кіші топ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Балалардың жасы: 2 жастағы балалар.</w:t>
      </w:r>
    </w:p>
    <w:p w:rsidR="00D748D1" w:rsidRDefault="00D748D1" w:rsidP="00D748D1">
      <w:pPr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жасады  (апта күндерін, айды, жылды көрсету):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7B18AE" w:rsidRPr="005673EB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10.11 - 14.11.2025ж.</w:t>
      </w:r>
    </w:p>
    <w:p w:rsidR="002B50EF" w:rsidRPr="007B18AE" w:rsidRDefault="00D748D1" w:rsidP="007B18AE">
      <w:pPr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Педагогтің аты-жөні: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Дакен.А</w:t>
      </w:r>
    </w:p>
    <w:tbl>
      <w:tblPr>
        <w:tblStyle w:val="a5"/>
        <w:tblW w:w="1416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1391"/>
        <w:gridCol w:w="2540"/>
        <w:gridCol w:w="2458"/>
        <w:gridCol w:w="2648"/>
        <w:gridCol w:w="2495"/>
        <w:gridCol w:w="2634"/>
      </w:tblGrid>
      <w:tr w:rsidR="002B50EF" w:rsidTr="0002481D">
        <w:trPr>
          <w:trHeight w:val="360"/>
        </w:trPr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B50EF" w:rsidRPr="005D72C4" w:rsidRDefault="005673EB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Апта күндері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B50EF" w:rsidRPr="005D72C4" w:rsidRDefault="005673EB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</w:p>
        </w:tc>
        <w:tc>
          <w:tcPr>
            <w:tcW w:w="2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B50EF" w:rsidRPr="005D72C4" w:rsidRDefault="005673EB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B50EF" w:rsidRPr="005D72C4" w:rsidRDefault="005673EB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</w:p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B50EF" w:rsidRPr="005D72C4" w:rsidRDefault="005673EB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</w:p>
        </w:tc>
        <w:tc>
          <w:tcPr>
            <w:tcW w:w="2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B50EF" w:rsidRPr="005D72C4" w:rsidRDefault="005673EB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ұма</w:t>
            </w:r>
          </w:p>
        </w:tc>
      </w:tr>
      <w:tr w:rsidR="002B50EF" w:rsidTr="0002481D">
        <w:trPr>
          <w:trHeight w:val="315"/>
        </w:trPr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B50EF" w:rsidRPr="005D72C4" w:rsidRDefault="002B50EF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B50EF" w:rsidRPr="005D72C4" w:rsidRDefault="002B50EF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B50EF" w:rsidRPr="005D72C4" w:rsidRDefault="002B50EF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B50EF" w:rsidRPr="005D72C4" w:rsidRDefault="002B50EF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B50EF" w:rsidRPr="005D72C4" w:rsidRDefault="002B50EF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B50EF" w:rsidRPr="005D72C4" w:rsidRDefault="002B50EF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B50EF" w:rsidTr="0002481D">
        <w:trPr>
          <w:trHeight w:val="645"/>
        </w:trPr>
        <w:tc>
          <w:tcPr>
            <w:tcW w:w="141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B50EF" w:rsidRPr="005D72C4" w:rsidRDefault="005673E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Адамдар әділ болса, өмір ә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қашан әділ.</w:t>
            </w:r>
          </w:p>
          <w:p w:rsidR="002B50EF" w:rsidRPr="005D72C4" w:rsidRDefault="005673EB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іш Кекілбаев</w:t>
            </w:r>
          </w:p>
        </w:tc>
      </w:tr>
      <w:tr w:rsidR="002B50EF" w:rsidTr="0002481D">
        <w:trPr>
          <w:trHeight w:val="1371"/>
        </w:trPr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B50EF" w:rsidRPr="005D72C4" w:rsidRDefault="005673EB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 қабылдау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B50EF" w:rsidRPr="005D72C4" w:rsidRDefault="005673E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 сүзгі: балалардың терісін, дене қызуын, сыртқы кө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інісін тексеру. Балаларды жақсы көңі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күймен қарсы алу және оларға қолайлы жағдай жасау. Баланың көңіл күйін, оның жеке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 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ім тақырыбында әуенді қосып қарсы алу.</w:t>
            </w:r>
          </w:p>
          <w:p w:rsidR="002B50EF" w:rsidRPr="005D72C4" w:rsidRDefault="005673E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</w:p>
        </w:tc>
        <w:tc>
          <w:tcPr>
            <w:tcW w:w="2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B50EF" w:rsidRPr="005D72C4" w:rsidRDefault="005673E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 сүзгі: балалардың терісін, дене қызуын, сыртқы кө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інісін тексеру. Балаларды жақсы көңі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күймен қарсы алу және оларға қолайлы жағдай жасау. Баланың көңіл күйін, оның жеке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 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ім тақырыбында әуенді қосып қарсы алу.</w:t>
            </w:r>
          </w:p>
          <w:p w:rsidR="002B50EF" w:rsidRPr="005D72C4" w:rsidRDefault="005673E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</w:p>
          <w:p w:rsidR="002B50EF" w:rsidRPr="005D72C4" w:rsidRDefault="002B50EF" w:rsidP="007B18A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B50EF" w:rsidRPr="005D72C4" w:rsidRDefault="005673E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 сүзгі: балалардың терісін, дене қызуын, сыртқы кө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інісін тексеру. Балаларды жақсы көңі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күймен қарсы алу және оларға қолайлы жағдай жасау. Баланың көңіл күйін, оның жеке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 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ім тақырыбында әуенді қосып қарсы алу.</w:t>
            </w:r>
          </w:p>
          <w:p w:rsidR="002B50EF" w:rsidRPr="005D72C4" w:rsidRDefault="005673E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</w:p>
          <w:p w:rsidR="002B50EF" w:rsidRPr="005D72C4" w:rsidRDefault="002B50EF" w:rsidP="007B18A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B50EF" w:rsidRPr="005D72C4" w:rsidRDefault="005673E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 сүзгі: балалардың терісін, дене қызуын, сыртқы кө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інісін тексеру. Балаларды жақсы көңі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күймен қарсы алу және оларға қолайлы жағдай жасау. Баланың көңіл күйін, оның жеке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 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ім тақырыбында әуенді қосып қарсы алу.</w:t>
            </w:r>
          </w:p>
          <w:p w:rsidR="002B50EF" w:rsidRPr="005D72C4" w:rsidRDefault="005673E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</w:p>
        </w:tc>
        <w:tc>
          <w:tcPr>
            <w:tcW w:w="2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B50EF" w:rsidRPr="005D72C4" w:rsidRDefault="005673E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 сүзгі: балалардың терісін, дене қызуын, сыртқы кө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інісін тексеру. Балаларды жақсы көңі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күймен қарсы алу және оларға қолайлы жағдай жасау. Баланың көңіл күйін, оның жеке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</w:t>
            </w:r>
          </w:p>
          <w:p w:rsidR="002B50EF" w:rsidRPr="005D72C4" w:rsidRDefault="002B50E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B50EF" w:rsidRPr="005D72C4" w:rsidRDefault="005673E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«Күй күмбі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і»</w:t>
            </w:r>
          </w:p>
          <w:p w:rsidR="002B50EF" w:rsidRPr="005D72C4" w:rsidRDefault="005673E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 балаларды қарсы алу.</w:t>
            </w:r>
          </w:p>
        </w:tc>
      </w:tr>
      <w:tr w:rsidR="0002481D" w:rsidTr="0002481D">
        <w:trPr>
          <w:trHeight w:val="69"/>
        </w:trPr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 немесе баланың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басқа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өкілдерімен әңгімелесу,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 беру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жабайы табиғат өкілдерін таныстыру"</w:t>
            </w:r>
          </w:p>
        </w:tc>
        <w:tc>
          <w:tcPr>
            <w:tcW w:w="2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аңдар және олардың төлдері"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аңдар және олардың төлдері"</w:t>
            </w:r>
          </w:p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шағын тақпақтарды жаттатудың маңызы"</w:t>
            </w:r>
          </w:p>
        </w:tc>
        <w:tc>
          <w:tcPr>
            <w:tcW w:w="2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шағын тақпақтарды жаттатудың маңызы"</w:t>
            </w:r>
          </w:p>
        </w:tc>
      </w:tr>
      <w:tr w:rsidR="0002481D" w:rsidTr="0002481D">
        <w:trPr>
          <w:trHeight w:val="69"/>
        </w:trPr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 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әрекеті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«Өнегелі тәрбие»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Еңбекті бақылау, қарапайым еңбек тапсырмалары. Өсімдіктерге күтім жасау.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Қоршаған ортадағы өсімдіктермен таныстыру. Ересектердің еңбегін бақ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ылау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баулу. Ересектерге көмектесу ниетін қолдау. Табиғат бұрышындағы өсімдіктерді бақылау, топырақтың құ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ғақ болғанына көңіл аудару, фикусті су құйғыш арқылы суаруды көрсету. Сөздік қорын еңбек әрекетін (жуу, суару, құю) білдіретін еті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іктермен байыту.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«Менің Қазақстаным» Қазақстан Республикасының Гимн орындауы.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Міндеттер: Балаларды патриоттық тәрбиені қалыптастырады.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"Ұзын аяқ, ұзын құлақ" тақпағын мәнерлеп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қу, қимыл жаттығуы.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Балаларға "Көжек" тақпағын мәнерлеп оқу. Көжек ойыншығына қарап отырып, педагогтің сөзіне, қимылдарына еліктеуге баулу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Көжек".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Қоянның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көжег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Сыбдырды сезеді.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Өскен соң ол дағы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Кө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жерді кезеді.</w:t>
            </w:r>
          </w:p>
        </w:tc>
        <w:tc>
          <w:tcPr>
            <w:tcW w:w="2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«Өнегелі тәрбие»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Еңбекті бақылау, қарапайым еңбек тапсырмалары. Ойыншықтарды сөреге тізу (құрылыс материалдарды 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орап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 салу).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Ересектердің еңбегін бақ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ылау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баулу, ересектердің әрекеттерді қалай орындап жатқанына балалардың назарын аудару. Ересектерге көмектесу ниетін қолдау.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Сөредегі ойыншықтар мен құралдарды ретке келтіруге тарту; еңбек дағдыларын, ұқыптылықты қалыптастыру. Ойыншықтар мен құралдарды тануға,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үйрету.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"Аю" тақпағын мәнерлеп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қу, қимыл жаттығуы.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Балаларға "Ақ аю" тақпағын мәнерлеп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қу. Ақ аю ойыншығына қарап отырып, педагогтің сөзіне, қимылдарына еліктеуге баулу. Оқып беруді ойыншықтарды көрсетумен сүйемелдеу.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педагогтің көмегімен ө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леңд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 толық қайталауға ынталандыру.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Құралдар: ақ аю ойыншығы немесе оның суреті.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Жүсі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Қыдыров "Ақ аю".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Жонынан күн өтсе де,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Терлеп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ағып кетсе де,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Тонын әсте шешпейді.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Бүйте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берсе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ақ аю,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Күнге күйі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қарайып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 егер не істейді?!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«Өнегелі тәрбие»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Еңбекті бақылау, қарапайым еңбек тапсырмалары. "Асханадағы көмекшілер".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Ересектердің еңбегін бақ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ылау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баулу: тәрбиешінің көмекшісі ыдыс жуады, тамақ әкеледі, ересектердің әрекеттерді қалай орындап жатқанына балалардың назарын аудару. Ересектерге көмектесу ниетін қолдау. Қасықтарды табақшаның жанына салуды, майлық салғышты үстел ортасына қоюды үйрету. Кейбі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ыдыс-аяқты атауға үйрету.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"Кірпіні құрастырайық" дамытушы жаттығу (қысқыштармен жаттығу).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кірпінің қатпа қағаздан қиылған кескіні бойына қысқыштардың көмегімен тікендерді қадауды үйрету; жасалып болған кірпі бейнесіне қарап, педагогтің соңынан тақпақты мәнерлеп айтуға ынталандыру; оқып беруді ойыншықтарды көрсетумен сүйемелдеу; қолдың ұсақ моторикасын, жағымды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бөлене білу қабілетін дамыту.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(сенсорика, танымдық дағдылар)</w:t>
            </w:r>
            <w:proofErr w:type="gramStart"/>
            <w:r w:rsidR="007F494F"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Кірпі".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Ү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 ине тізілген,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 ұ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стау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болмайды.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Сабағынан үзілген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Ошағаннан аумайды.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"Не қандай?" ойын-жаттығуы.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Масқат-міндеттері. Балалардың сөздік қорын ойыншық заттарын білдіретін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зат ес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імдермен байыту; сөз тіркестерін құра білуге (сын есім + зат есім) үйрету. Ойыншықтар әлеміне қызығушылықты арттыру.</w:t>
            </w:r>
          </w:p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«Қауіпсіздік», «Өнегелі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тәрбие»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 бақылау, қарапайым еңбек тапсырмалары. Үлестірмелі материалдарды үстелдерге тарату (немесе жинау).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Ересектердің еңбегін бақ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ылау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баулу, ересектердің әрекеттерді қалай орындап жатқанына балалардың назарын аудару. Ересектерге көмектесу ниетін қолдау. Ақ (түрлі тү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і) парақтарды, төсеніштерді, таратпа заттармен табақшаларды таратуға (жинауға) үйрету. Құралдардың қауіпсіздігін қадағалау.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"Көжек" тақпағын мәнерлеп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қу, қимылды жаттығуы.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Балаларға "Көжек" тақпағын мәнерлеп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қу. Оқып беруді ойыншықтарды көрсетумен сүйемелдеу. Балаларды педагогтің көмегімен ө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леңд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 толық қайталауға ынталандыру. Балалардың сөздік қорын көңіл-күйін (қуану, күлу, ренжу) білдіретін еті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іктермен байыту. Көжек ойыншығына қарап отырып, педагогтің сөзіне, қимылдарына еліктеуге баулу.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Құралдар: көжек ойыншығы немесе оның суреті.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Әбен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үйсенов "Көжек".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Қоянның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көжег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Сыбдырды сезеді.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Өскен соң ол дағы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Кө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жерді кезеді.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«Жі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 тарқат және қайта ора» ойыны.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Заттар мен құралдарды қолдану дағдыларын қалыптастыру, ауызша нұсқау мен үлгіге сүйене отырып, тапсырмаларды орындауды, қимылдардың үйлесімділігін, қолдың ұсақ бұлшықеттерін, «көз бен қолдың» сенсомоторлық кеңі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іктік үйлесімділігін дамыту.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 құрал-жабдықтар мен материалдар: түрлі тү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 шағын жіптер.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Барысы. Балаларға жі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 тарқатып, кейін қайтадан орауды (немесе оны шөлнекке (шпулька) орауды ұсыну. Орау үлгісі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көрсету, қадағалау, көмек беру.</w:t>
            </w:r>
          </w:p>
        </w:tc>
        <w:tc>
          <w:tcPr>
            <w:tcW w:w="2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«Өнегелі тәрбие»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Еңбекті бақылау, қарапайым еңбек тапсырмалары.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Қоршаған ортадағы өсімдіктермен таныстыру. Ересектердің еңбегін бақ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ылау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баулу. Ересектерге көмектесу ниетін қолдау. Табиғат бұрышындағы өсімдіктерді бақылау, (аспидистра, фикус) үлкен жапырақтардың шаңын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үрту.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 бойынша әңгімелеу.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Қоянның суретіне қарау, дене бітімін зерттеу жаттығуы.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Оқып беруді суретті көрсетумен сүйемелдеу.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суретті сүйемелдеу сөздер және көзбен қарап қабылдау арқылы қоян туралы алғашқы ұғымдарын қалыптастыру.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 арманы мықты,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Орманнан ытқып шықты.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Үйіне қайтайын десе,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Адасып, жолды ұмытты.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Ойын-имитация. "Кірпіжан".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Балаларға ойын барысында кірпі кейіпкері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не жа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ғымды эмоциялық қатынасын білдіруге ынталандыру, педагогтің соңынан сөздер мен қимылдарды қайталап жүру дағдыларын қалыптастыру.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Құралдар: кірпінің суреті немесе ойыншығы.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Кірпіжан, кірпіжан,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айда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жортып барасың?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Орманнан, орманнан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Нені іздеп аларсың?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- Жолым кө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, жолым көп,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 іздеймін.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 кө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, қорек көп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 алып, жеймін.</w:t>
            </w:r>
          </w:p>
        </w:tc>
      </w:tr>
      <w:tr w:rsidR="0002481D" w:rsidTr="0002481D">
        <w:trPr>
          <w:trHeight w:val="69"/>
        </w:trPr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 жаттығу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 дамытушы жаттығулар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(мәдени-гигиеналық дағдылар,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Бастапқы қалып: аяқты алшақ қойып, допты оң қолмен ұстап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1-1 қолды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ққа созу, қайтадан допты алу.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қолды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созып, допты сол қолға ауыстыру, қолды жан-жаққа созу, бастапқы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қалыпқа келу (3 рет).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Бастапқы қалып: аяқты алшақ қойып, допты алдыға екі қолмен ұстап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2-1 жерге отыру, допты жерге қою.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2-2 бастапқы 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2-3 жерге отыру, допты жерге қою.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2-4 бастапқы 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 (4 рет).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Бастапқы қалып: аяқты алшақ қойып, допты алдыға екі қолмен ұстап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3-1 еңкею, допты жерге қою.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3-2 бастапқы 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3-3 еңкею, допты жерге қою.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3-4 бастапқы 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 (3 рет).</w:t>
            </w:r>
          </w:p>
        </w:tc>
        <w:tc>
          <w:tcPr>
            <w:tcW w:w="2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 дамытушы жаттығулар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(мәдени-гигиеналық дағдылар,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Бастапқы қалып: аяқты алшақ қойып, допты оң қолмен ұстап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1-1 қолды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ққа созу, қайтадан допты алу.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қолды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созып, допты сол қолға ауыстыру, қолды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жан-жаққа созу, бастапқы қалыпқа келу (3 рет).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Бастапқы қалып: аяқты алшақ қойып, допты алдыға екі қолмен ұстап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2-1 жерге отыру, допты жерге қою.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2-2 бастапқы 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2-3 жерге отыру, допты жерге қою.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2-4 бастапқы 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 (4 рет).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Бастапқы қалып: аяқты алшақ қойып, допты алдыға екі қолмен ұстап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3-1 еңкею, допты жерге қою.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3-2 бастапқы 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3-3 еңкею, допты жерге қою.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3-4 бастапқы 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 (3 рет).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 дамытушы жаттығулар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Бастапқы қалып: аяқты алшақ қойып, допты оң қолмен ұстап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1-1 қолды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ққа созу, қайтадан допты алу.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қолды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созып, допты сол қолға ауыстыру, қолды жан-жаққа созу, бастапқы қалыпқа келу (3 рет).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Бастапқы қалып: аяқты алшақ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қойып, допты алдыға екі қолмен ұстап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2-1 жерге отыру, допты жерге қою.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2-2 бастапқы 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2-3 жерге отыру, допты жерге қою.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2-4 бастапқы 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 (4 рет).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Бастапқы қалып: аяқты алшақ қойып, допты алдыға екі қолмен ұстап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3-1 еңкею, допты жерге қою.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3-2 бастапқы 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3-3 еңкею, допты жерге қою.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3-4 бастапқы 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 (3 рет).</w:t>
            </w:r>
          </w:p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 дамытушы жаттығулар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(мәдени-гигиеналық дағдылар,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Бастапқы қалып: аяқты алшақ қойып, допты оң қолмен ұстап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1-1 қолды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ққа созу, қайтадан допты алу.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қолды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созып, допты сол қолға ауыстыру, қолды жан-жаққа созу, бастапқы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қалыпқа келу (3 рет).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Бастапқы қалып: аяқты алшақ қойып, допты алдыға екі қолмен ұстап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2-1 жерге отыру, допты жерге қою.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2-2 бастапқы 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2-3 жерге отыру, допты жерге қою.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2-4 бастапқы 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 (4 рет).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Бастапқы қалып: аяқты алшақ қойып, допты алдыға екі қолмен ұстап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3-1 еңкею, допты жерге қою.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3-2 бастапқы 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3-3 еңкею, допты жерге қою.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3-4 бастапқы 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 (3 рет).</w:t>
            </w:r>
          </w:p>
        </w:tc>
        <w:tc>
          <w:tcPr>
            <w:tcW w:w="2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 дамытушы жаттығулар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(мәдени-гигиеналық дағдылар,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Бастапқы қалып: аяқты алшақ қойып, допты оң қолмен ұстап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1-1 қолды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ққа созу, қайтадан допты алу.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қолды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созып, допты сол қолға ауыстыру, қолды жан-жаққа созу, бастапқы қалыпқа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келу (3 рет).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Бастапқы қалып: аяқты алшақ қойып, допты алдыға екі қолмен ұстап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2-1 жерге отыру, допты жерге қою.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2-2 бастапқы 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2-3 жерге отыру, допты жерге қою.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2-4 бастапқы 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 (4 рет).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Бастапқы қалып: аяқты алшақ қойып, допты алдыға екі қолмен ұстап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3-1 еңкею, допты жерге қою.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3-2 бастапқы 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3-3 еңкею, допты жерге қою.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3-4 бастапқы 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келу (3 рет).</w:t>
            </w:r>
          </w:p>
        </w:tc>
      </w:tr>
      <w:tr w:rsidR="0002481D" w:rsidTr="005E7135">
        <w:trPr>
          <w:trHeight w:val="69"/>
        </w:trPr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Таңғы ас</w:t>
            </w:r>
          </w:p>
        </w:tc>
        <w:tc>
          <w:tcPr>
            <w:tcW w:w="1277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"Қолды тазалап жуайық" ойын жаттығуы.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Жуу алгоритмін бекіту. Ересектің бақылауымен бетін, қолын тамақтың алдында өз бетінше жуу, беті мен қолын жеке орамалмен құ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ғатып сүртуді үйрету.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 басындағы мәдениеттің қарапайым дағдыларын қалыптастыру: нанды үгітпеу, тамақты ауызды жауып шайнау, тамақ ішкенде сөйлемеу, үстел басында дұрыс отыруды үйрету. Ас ішу құралдарын дұрыс қолдануды үйрету. Тамақ ішкеннен кейін беті-қолды жуғызу.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Сабынымды аламын,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Алақ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ан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саламын.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Кө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іртемін жақсылап,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 жуам мұқият.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ілек, бетті, мойынды,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Жуамын да, сүртемін.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Тап-таза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, көңілді боп,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Мен ү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нем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 жүремін.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 бала боламын,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үлкен қасықты аламын;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Дәмді ботқа!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қай! – деп,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Өзім б</w:t>
            </w:r>
            <w:r w:rsidR="00375F97">
              <w:rPr>
                <w:rFonts w:ascii="Times New Roman" w:eastAsia="Times New Roman" w:hAnsi="Times New Roman" w:cs="Times New Roman"/>
                <w:sz w:val="18"/>
                <w:szCs w:val="18"/>
              </w:rPr>
              <w:t>отқаны жеп аламын.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Осы сөздерден кейін балалар таңғы асты іше бастайды. Таңғы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ас кез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інде педагог балалардың орындықтарда дұрыс отыруын қадағалайды. Бала үстел басында дұрыс отырмаса, педагог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ған жақындап барып, дұрыс отыру керектігін ескертеді.</w:t>
            </w:r>
          </w:p>
        </w:tc>
      </w:tr>
      <w:tr w:rsidR="0002481D" w:rsidTr="005E7135">
        <w:trPr>
          <w:trHeight w:val="69"/>
        </w:trPr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Ұйымдастырылған 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әрекетті өткізуге дайындық</w:t>
            </w:r>
          </w:p>
        </w:tc>
        <w:tc>
          <w:tcPr>
            <w:tcW w:w="1277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«Менің Қазақстаным» - Қазақстан Республикасының әнұранын орындау.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"Күй күмбі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і"</w:t>
            </w:r>
            <w:r w:rsidR="005E7135"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"Аққу" 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«Өнегелі»: «Мейі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ім деген не?» Мақсаты: балаларға мейі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імді болу үлгілерін көрсету, кез келген жағдайдарда мейірімділікті жасауға үйрету (ойыншықпен бөлісу, аяушылықты білдіру).</w:t>
            </w:r>
          </w:p>
        </w:tc>
      </w:tr>
      <w:tr w:rsidR="0002481D" w:rsidTr="0002481D">
        <w:trPr>
          <w:trHeight w:val="69"/>
        </w:trPr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жағымды көңіл күйлерін қамтамасыз ету үшін, ұйымдастырылған 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с-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 жағымды эмоциялық ахуалда ауысу үшін бәсеңдеу дыбыста салмақты әуенжазбасын қосу. Балалардың сөздік қорын көңіл-күйін, адамдардың қары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м-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қатынасын (құшақтау, көмектесу) білдіретін етістіктермен байыту. Балаларды педагогтің көмегімен ө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леңд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 толық қайталауға ынталандыру.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 табиғат -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Аң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дар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туған атырап.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 тау мен тасты мекендейді,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жақын келмейді.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Аңдарды бақылайық,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Тіршілігіне қарайық.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</w:tc>
        <w:tc>
          <w:tcPr>
            <w:tcW w:w="2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"Торғай" саусақ жаттығуы.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Мақсат-міндеттер: балалардың тақпақты мәнерлеп оқуға, мазмұнына сай қимылдарды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машықтандыру; сөйлеу мәнерін, ұсақ қол моторикасын жетілдіру.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Торғай, торғай, тоқылдақ,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 тары шоқып ап,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өтегесі томпайып,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Тойған қозыдай монтайып,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Ш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іп-шіп" десіп отырар.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жағымды көңіл күйлерін қалыптастыру. Ұйымдастырылған 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с-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 жағымды эмоциялық ахуалда ауысу үшін дыбыс бәсең, салмақты әуенжазбасын қосу.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 таң, балақайлар!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 таң, мөлді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қайнар!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Күніміз де бізге күлімдейді: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"Сәлем, сәлем!"- дейді.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"Ғажайып дорба" зерттеу ойыны.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Заттарды және олармен әрекеттерді атау, оларды суреттерден (қарап, ұстап-сипап) тануды қолдау; ойыншық, заттарды білдіретін зат есімдермен, заттардың түсін, көлемін,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ішінін білдіретін сын есімдермен байыту.</w:t>
            </w:r>
          </w:p>
        </w:tc>
        <w:tc>
          <w:tcPr>
            <w:tcW w:w="2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Саппен жүру жаттығуы.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 негізгі қимылдар тү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ін, жүруді, секіруді жетілдіру; сапта түзу бағытпен жүріп, екі аяқпен секіріп, алға жылжу қабілеттерін жетілдіру, тепе-теңдікті сақтау қабілеттерін дамыту, бұлшық еттерін шымыр ету. Педагог балаларды көркемсөзбен қимылдарға ынталандырады. (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Алдымызда ұзынша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Жайылып тұ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жолақша.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Топ-топ еті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басайық,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 басып барайық.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 оп-оп!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із жүреміз топ боп. </w:t>
            </w:r>
          </w:p>
        </w:tc>
      </w:tr>
      <w:tr w:rsidR="0002481D" w:rsidTr="0002481D">
        <w:trPr>
          <w:trHeight w:val="69"/>
        </w:trPr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Кестеге сәйкес ҰІӘ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"Доптарды лақтырайық".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допты кеудесінен төмен ұстап, алдыға қарай жоғарығ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 ла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қтыру іскерліктерін жетілдіру; балаларды лақтыру жаттығуын ынтамен орындауға құлшындыру; дене, қол және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саусақ бұлшық еттерін дамыту; допты бастан жоғары лақтыру техникасын меңгерту және лақтыру қабілеттерін кеңейту; лақтыру кезінде ептілі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дәлдік дағдыларына тәрбиелеу.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"Лақтырайық кө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іктен домалаған доптарды" қимыл ойыны.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Допты басынан жоғары көтері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алысқа лақтыруды үйрету. </w:t>
            </w:r>
          </w:p>
        </w:tc>
        <w:tc>
          <w:tcPr>
            <w:tcW w:w="2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"Торғайсың, тынбайсың!"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құстар туралы музыканы тыңдауға қызығушылықтарын арттыру; әндегі дыбыс ұзақтығын ажырата білу қабілетін қалыптастыру; музыкадағы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әсемдік пен нәзікті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 шынайы қабылдай алуға тәрбиелеу.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"Торғайдың тамағы" музыкалы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 ойыны.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Заттардың арасынан торғайдың жейтін жемін анықтауды үйрету. Еске сақтау, ойлау, зейін, тіл дамыту.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Дене 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"Допты жоғарығ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 ла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қтырайық".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 допты кеудесінен төмен ұстап, алдыға қарай жоғарығ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 ла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қтыру іскерліктерін қайталау; лақтыру жаттығуын ынтамен жасауға құлшындыра отырып, балалардың дене, қол және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саусақ бұлшық еттерін дамыту; допты бастан жоғары лақтыру техникасын және лақтыру қабілеттерін қорытындылау; лақтыру кезінде ептілі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дәлдік дағдыларына тәрбиелеу.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"Жемістерді себетке жинайық" ойыны.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Допты басынан асырып лақтыруды үйрету.</w:t>
            </w:r>
          </w:p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Дене 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"Аюмен жарысайық!"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екі жолдың арасымен жүру және жү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іруге (ені 20 см) үйрету; екі жолдың ортасымен жүру және жүгіру технологияларын игере білу дағдыларын қалыптастыру.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 екі жолдың арасымен жүру және жүгіру жаттығуын ынтамен жасауға құлшындыру; дене, аяқ бұлшық еттерін дамыту; жолдан шықпай, жолды баспай жүру икемділігін дамыту; ұйымдастырылған 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с-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 қызығушылықтарын арттыру.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"Аюмен жүгі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іп жарысайық" қимыл ойыны.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Қимыл жылдамдығын дамыту.</w:t>
            </w:r>
          </w:p>
        </w:tc>
        <w:tc>
          <w:tcPr>
            <w:tcW w:w="2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Сурет салудан ойын-жаттығу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"Кірпі".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кірпі кескінін бақылай отырып, қысқа тура сызықтарды "инелерді" кірпінің ү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іне белгілі қимылдармен салуды үйрету; сызықтың ұзындығын анықтауға жаттықтыру;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педагогпен бірге ойын арқылы сурет салу тәсілдерін қабылдай білу икемділігін арттыру; кірпінің орманда мекендейтіні туралы түсіні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 беру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"Кірпіге сыйлық жинап берейік" зейінге арналған жаттығуы.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Жердегі заттарды еңкейі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жинауды үйрету. </w:t>
            </w:r>
          </w:p>
        </w:tc>
      </w:tr>
      <w:tr w:rsidR="0002481D" w:rsidTr="0002481D">
        <w:trPr>
          <w:trHeight w:val="69"/>
        </w:trPr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Сенсорикадан ойын-жаттығулар.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"Көлі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ктег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 аңдар".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сенсорикалық нысандардың түсі мен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ішінінде айырмашылықтар бар геометриялық пішіндерді салыстырып, сенсорлық сипаттарын ажыратып, салыстыруды үйрету; геометриялық пішіндердің қасиеттерін бақылап, біртұтас бейнені көріп, жетіспейтін бөлшектермен толтыруға дағдыландыру; салыстыру және құрастыру барысында тапсырмаларды сөздік нұсқама не үлгі нысанына сүйені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, орындауға жаттықтыру.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 шығайық" ойын рефлексиясы.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Балаларға 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ігіп ойын ойнауды үйрету.</w:t>
            </w:r>
          </w:p>
        </w:tc>
        <w:tc>
          <w:tcPr>
            <w:tcW w:w="2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 ж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әне көркем әдебиеттен ойын-жаттығулар.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"Көжек".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көжектің тіршілігі жөнінде ұғым беру; көжек туралы тақпақты жатқа айтуға дағдыландыру; жабайы табиғат туралы қысқаша түсінік беру. Балалардың көжек туралы тақпақ арқылы зейіні мен тілін,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бай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қағыштығы мен дүниетанымын және еске сақтауын дамыту.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"Көжекке не береміз?" жаттығуы.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Диалог құрып тіл дамыту. 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Жапсырудан ойын-жаттығулар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"Қонжықтың сылдырмақтары".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Балаларға домалақ және сопақша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ішіндерінен тұратын қонжықтың сылдырмақтарының бейнесін жапсыруды үйрету; сылдырмақты қағаз бетіне тіке орналастыруға бейімдеу; желімдеу және майлықты қолдану техникасын қалыптастыру; қонжықтың жүрісі туралы түсінік беру; түс пен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ішінді қабылдау қабілетін дамыту; табиғат әлеміне деген қызығушылықты арттыру.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"Қонжық әні" рефлексиясы. (музыка)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Балаларға дыбыстарды 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ігіп айтуды үйрету.</w:t>
            </w:r>
          </w:p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 әлеммен таныстырудан ойын-жаттығулар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Тиін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тиінмен таныстырып, оның тіршілі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 ету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інің ерекшелігі туралы түсінік беру; ойындар барысында орман жағдайындағы тиіннің қорегін таңдауға талпындыру; балаларға тиінді сыртынан бақылату.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"Тиінге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ңғақ сыйлайық" шығармашылық рефлексиясы.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Тиінге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ңғақтардың суреттерін салуды үйрету.</w:t>
            </w:r>
          </w:p>
        </w:tc>
        <w:tc>
          <w:tcPr>
            <w:tcW w:w="2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"Үйшік" ертегісін мәнерлеп оқып беру.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(тіл дамыту және көркем әдебиет)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ертегімен таныстыру, кейіпкерлердің әрекеттеріне эмоционалды жауаптарды ояту. Балалардың сөздік қорын көңіл-күйін (қуану, күлу, ренжу) білдіретін еті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іктермен байыту.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Құралдар: ертегіні үстел (немесе саусақ) театры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саханалау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қажет кейіпкерлердің кескіндері (саусақ ойыншықтары), тіреушелері, ширма.</w:t>
            </w:r>
          </w:p>
        </w:tc>
      </w:tr>
      <w:tr w:rsidR="0002481D" w:rsidTr="005E7135">
        <w:trPr>
          <w:trHeight w:val="69"/>
        </w:trPr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2-ші таңғы ас</w:t>
            </w:r>
          </w:p>
        </w:tc>
        <w:tc>
          <w:tcPr>
            <w:tcW w:w="1277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Тағамның атауын есте сақтау,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ққа бейімдеу. "Тәбеті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із ашылды. Ас болсын!" (мәдени-гигиеналық дағдылар, дербес әрекет)</w:t>
            </w:r>
          </w:p>
        </w:tc>
      </w:tr>
      <w:tr w:rsidR="0002481D" w:rsidTr="005E7135">
        <w:trPr>
          <w:trHeight w:val="69"/>
        </w:trPr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 дайындық</w:t>
            </w:r>
          </w:p>
        </w:tc>
        <w:tc>
          <w:tcPr>
            <w:tcW w:w="1277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өз киімдерін тануды, атауды, өз шкафын таңбалауыш арқылы табуды үйрету. Белгілі 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ретпен киіну және шешіну, әртүрлі ілгектерді қолдана білуді қалыптастыру.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Шкафтан далаға киетін аяқ киімі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н алу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дағдысын қалыптастыру, көмек сұрау кезінде сөзбен өтініш білдіруді үйрету, қабылдау бөлмесінде салмақты болуды үйрету. Сөздік қорды қарам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а-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 мәндес әрекеттерді (ашу-жабу, кию-шешу, алу-салу).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«Қауіпсіздік». Балаларға "бұрыс", "дұрыс емес", "қауі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і" ұғымдарын қалыптастыру, серуенде, ойындарда қауіпсіздік ережелерін сақтау жайында ескерту.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Киінудің реті бар,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Колготтар, шұлық, шалбар.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Ая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киімнің жабысқанын салу,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Содан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со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ң бас киім мен күртешені кию.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Бауды байлау, сыдырманы салу,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Дұ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рыс ки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ін</w:t>
            </w:r>
            <w:r w:rsidR="00375F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генімізді тексеру. </w:t>
            </w:r>
          </w:p>
        </w:tc>
      </w:tr>
      <w:tr w:rsidR="0002481D" w:rsidTr="0002481D">
        <w:trPr>
          <w:trHeight w:val="69"/>
        </w:trPr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«Қауіпсіздік». Ауладағы құстарды бақылау (қимылдары).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Аула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ұшып келетін құстарды (торғай, көгершін, қарға) бақылауды үйрету. Ауладағы ағаштарға ұшы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п-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қонғанын, қимылдарын, шығарған дыбыстарын анықтауды үйрету.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Құ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стар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жақындамауды қадағалау. Қамқорлыққа тәрбиелеу.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"Құстар, құстар, келің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дер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Құстар, құстар, келің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дер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Жемді шоқып, теріңдер.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Жемді шоқып, тойсаңдар,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Әнді салып беріңдер.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тәрбие», «Қауіпсіздік». Еңбекті бақылау, қарапайым еңбек тапсырмалары: құ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стар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жемшашарға жем шашу.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Ересектердің еңбегіне қызығушылық тудыру. Кейбі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еңбек әрекеттерін білуге және атауға үйрету; ересектердің әрекеттерді қалай орындап жатқанына балалардың назарын аудару. Ересектерге көмектесу ниетін қолдау.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педагогтің үлгісіне ері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 еңбек әрекеттерін жасауға машықтандыру. Құстардан алшақ болуды қадағалау.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"Қаздар" қимылды ойыны.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ересектермен бірге қимылдары жеңі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, мазмұны қарапайым қимылды ойындар ойнауға ынталандыру. Балаларға көркемсөз мәтінін мұқият тыңдап, белгілі сигнал сөзін естігенде 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бағытта, бір-біріне соғылмай жүгіруді үйрету; жүгіргенде қолдарын жан-жаққа бұлғап, қаздың қимылын қайталауға ынталандыру; айтылған сөздер мен жаттығудан жағымды әсер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баулу.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балаларға шартты түсінді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ред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і: "Балалар, сендер қаздар боласыңдар. Мені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ұқият тыңдаңдар. Сөздерді менің соңымнан 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айталау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болады. Мен "бидай шаш" сөздерін айтқанда, маған қарай қолдарыңды жайып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жү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іресіңдер.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қаздардың қимылдарын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қайталатады. Балалар 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жаққа ауысып кеткенде, педагог қарама-қарсы жаққа барып, ойынды тағы бір рет жүргізеді. Балалардың бір-біріне соғылмауын ескеру керек.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"Қазым".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Қазым, қазым, қалқылда,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 жүзі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салқында.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Жем шашайын - жейсің бе,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Кәмпит берші дейсің бе?..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- Жоқ, жоқ,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Кәмпит, тә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 болмайды ас,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Арпа менен бидай шаш.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"Тегіс жолмен жүреміз" ойын жаттығуы.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қызығушылығын дамытуға ықпал ете отырып, негізгі қимылдарды (жүгіру) жетілдіру. Алға қарай жылжи отырып,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екі ая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қпен бірге секіруді жаттықтыру.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Дала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алып шығатын материалмен ойындар.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Бірге ойнауға, ойыншықтарды бө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ісуді үйрету.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Өз бетімен ойналатын ойындар.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 балалармен бірге, келісі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ойнауға, бір-біріне көмектесуге және жетістіктеріне, әдемі ойыншықтарға бірге қуануға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баулу. Баланың бақылауы мен түсінуіне қол жетімді өмірлік жағдайлардың үзінділерін көрсететін көрнекі затты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 әрекеттерін қолдау.</w:t>
            </w:r>
          </w:p>
        </w:tc>
        <w:tc>
          <w:tcPr>
            <w:tcW w:w="2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Маусымдық киімді киіген адамдарды және балалардың киімін бақылау.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Балаларда қарапайым киім-кешек элементтері жайлы түсініктерді қалыптастыру; киім түрлері атауларын бекіту, сөздік қорларын молайту.</w:t>
            </w:r>
          </w:p>
          <w:p w:rsidR="0002481D" w:rsidRPr="005D72C4" w:rsidRDefault="00375F97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«Көшедегі адамдар» 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Көшеге қара, балақай!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 киімі қандай?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Көк шалбар,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 шалбар,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Сым-шалбар,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Балағы кең және тар.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Көрдік түрлі адамды,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Оюлы киген шапанды,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 ұстаған, шатырды,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 басқан қадамды,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Күртеше киген,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Же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ңін түрген,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іне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 берген.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«Өнегелі тәрбие», «Қауіпсіздік». Еңбекті бақылау, қарапайым еңбек тапсырмалары: ағаштан түсі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қалған ұсақ, құрғақ бұтақтарды жинау.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Ересектердің еңбегіне қызығушылық тудыру. Кейбі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еңбек әрекеттерін білуге және атауға үйрету; ересектердің әрекеттерді қалай орындап жатқанына балалардың назарын аудару. Ересектерге көмектесу ниетін қолдау.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педагогтің үлгісіне ері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 еңбек әрекеттерін жасауға машықтандыру. Қауіпсіз әрекет етуді қадағалау.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"Мысық пен тышқандар" қимылды ойыны.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ересектермен бірге қимылдары жеңіл, мазмұны қарапайым қимылды ойындар ойнауға ынталандыру. Қимылдарды үйлесімді орындауға, кейбі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кейіпкерлердің қарапайым әрекеттерін жеткізе білуге үйрету.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сигналмен 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ғалу әдебіне үйрету; жан-жаққа шашылып жүгіру қабілетін қалыптастыру; ептілікке, жылдамдыққа, шапшаңдыққа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тәрбиелеу.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Тышқандар інге сыймайды,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Тесіктерден сығалайды.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Ешкім жоқ болса олар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Аула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шығып ойнайды.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Ай-ай-ай! Тышқандар-ай,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Жақындайды мысыққа!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 асыңдар,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Қашыңдар!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«К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иіз үй» қазақ халқының ұлттық ойыны. Қосымша нұсқасы.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ересектермен бірге қимылдары жеңі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, мазмұны қарапайым қимылды ойындар ойнауға ынталандыру. Балалардың ойынға қызығушылығын дамытуға ықпал ете отырып, негізгі қимылдардың бірі, (тізені жоғары көтеріп) жүру қимылын жетілдіру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.Б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 ойын ережесін сақтап ойнауды үйрету, ұйымшылдыққа, достыққа тәрбиелеу.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Шарты. Жерге шеңбер салынады. Белгі бойынша балалар шеңбер бойымен, бір-бі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інен соң жүреді. Екінші белгі бойынша балалар тоқтап, шеңбер ішіне бұрылып, қолдарын жоғары көтереді, педагогпен бірге "Алақай!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із үй салдық!" деп жар салады. ойын бірнеше рет қайталанады.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"Шеңберге дәлде" ойын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жаттығуы. (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(лақтыру) жетілдіру.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 үйлесімді орындауға, кейбі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кейіпкерлердің қарапайым әрекеттерін жеткізе білуге үйрету. Балаларда нысанаға (құ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салынған қап) дәлдеп атуларын, ептілік, мергендік қабілеттерін дамыту.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Өз бетімен ойналатын ойындар.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 балалармен бірге, келісі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ойнауға, бір-біріне көмектесуге және жетістіктеріне, әдемі ойыншықтарға бірге қуануға баулу. Баланың бақылауы мен түсінуіне қол жетімді өмірлік жағдайлардың үзінділерін көрсететін көрнекі затты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 әрекеттерін қолдау.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«Экологиялық тәрбие», «Қауіпсіздік». Теректі бақылау.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Қоршаған ортадағы өсімдіктермен (терекпен) таныстыру. Сыртқы белгілері бойынша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үйрету. Суық мезгі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лде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ағаштардың жапырақсыз болатынын байқату.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Қауіпсіздік. Өсімдіктерді бақылауда қауіпсіздікті сақтауды қадағалау.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Көк терек-ау, кө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терек,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Суықта жаның – шүберек.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Қалайша өңің кеткен?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Жапырақтарың түскен</w:t>
            </w:r>
            <w:r w:rsidR="00375F9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тәрбие», «Қауіпсізді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». Еңбекті бақылау, қарапайым еңбек тапсырмалары: жолдарды тазалау.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Ересектердің еңбегіне қызығушылық тудыру. Ересектердің әрекеттерді қалай орындап жатқанына балалардың назарын аудару. Ересектерге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көмектесу ниетін қолдау.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педагогтің үлгісіне ері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 еңбек әрекеттерін жасауға машықтандыру. Қауіпсіз әрекет етуді қадағалау.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"Бері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шы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ғой, қоян!" қимылды ойыны.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 ойынға қызығушылығын дамытуға ықпал ете отырып, негізгі қимылдарды (жүгіру) жетілдіру. Қимылдарды үйлесімді орындауға, кейбі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кейіпкерлердің қарапайым әрекеттерін жеткізе білуге үйрету. Балаларға шеңбер бойымен жү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іп, барлығы топтасып тұрады. "Бері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шы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ғой, қоян!" сөздерін айтып, көрсетілген қимылдарға еліктеу қабілеттерін жетілдіру.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балалардың 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 "Қоян" атап, барлығы бірге оны шақырады. Шақырылған қоян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орта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шығып, қимылдарды жасайды (педагог үлгіні көрсете алады), балалар қайталайды.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Бері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шы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ғой, қоян!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Сұ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құлағыңмен ойна!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 көрсет,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 көрсет,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Сұ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құлағыңмен ойна!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 ойын. «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үн мен түн»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ересектермен бірге қимылдары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жеңі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, мазмұны қарапайым қимылды ойындар ойнауға ынталандыру. Балалардың бір-бі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іне қарсы бағытта жүгірмеулерін қадағалау. Тәрбиешінің белгісін мұқият тыңдауды үйрету. Тізе бүгі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, қозғалыссыз отыру.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«күн» деген белгі бергенде, балалар 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ғалады, жүгіреді, шапалақтайды. «Түн» деген белгіні бергенде барлығы тоқтап, 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ғалмай тұруға тырысады.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қағып ал" қимылды жаттығуы.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допты екі қолмен ұ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стау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жаттықтыру; тепе-теңдікті сақтауға, ептілікке баулу.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Өз бетімен ойналатын ойындар.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 балалармен бірге, келісі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ойнауға, бір-біріне көмектесуге және жетістіктеріне, әдемі ойыншықтарға бірге қуануға баулу. Баланың бақылауы мен түсінуіне қол жетімді өмірлік жағдайлардың үзінділерін көрсететін көрнекі затты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 әрекеттерін қолдау.</w:t>
            </w:r>
          </w:p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«Экологиялық тәрбие», «Қауіпсіздік». Ағаштарды бақылау.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ағаштармен таныстыруды жалғастыру, ағаштардың жапырақтары жерге түсі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, жалаңаш тұрғанын байқату; зейін, ой-қиял қабілеттерін дамыту. Суық мезгі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лде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ағаштардың жапырақсыз болатынын байқату.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 қауіпсіз жағдайда бақылауды қадағалау.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- Қараңдаршы, балалар, бұ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не?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- Ағаштарда жапырақтар бар ма?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- Жапырақтар 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айда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көркемсөзді қолданады.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"Жапырақ".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Ұшты талдан жапырақ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Сары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өбелек секілді.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 жай шатырлап,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Тамшы жерде секірді.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- Иә, жапырақтар жерде жатыр.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- Қанекей, балалар, жапырақтарды басып жүрейікші.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- Қандай дыбыстар шығады?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- Иә, жапырақтар "шыр-шыр" етеді.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- Балалар, жапырақтардың арасында біреу жүрген сияқты.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тәрбие», «Қауіпсіздік». Еңбекті бақылау, қарапайым еңбек тапсырмалары: жолдарды тазалау.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Ересектердің еңбегіне қызығушылық тудыру. Ересектердің әрекеттерді қалай орындап жатқанына балалардың назарын аудару. Ересектерге көмектесу ниетін қолдау.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педагогтің үлгісіне ері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 еңбек әрекеттерін жасауға машықтандыру. Қауіпсіз әрекет етуді қадағалау.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"Кірпі" қимылды жаттығуы.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ересектермен бірге қимылдары жеңіл, мазмұны қарапайым қимылды ойындар ойнауға ынталандыру. Қимылдарды үйлесімді орындауға, кейбі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кейіпкерлердің қарапайым әрекеттерін жеткізе білуге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үйрету. Балаларды жағымды эмоциялық күйде кірпі туралы тақпақты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ты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ңдап, кірпіге еліктеу әдебіне баулу.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кірпі ойыншығын не суреті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көрсетеді.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- Балалар, бұ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не?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- Бұ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кірпі. Жарайсыңдар!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"Кірпі".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Кірпі, сен қайдан келесің?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 қоректі іздейсің?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Пысылдайсың, пысылдайсың,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Тоқтамайсың, тоқтамайсың.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- Қанекей, балалар, мына жолдармен кірпі сияқты асықпай жүгірейі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балаларды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ң әртүрлі бағыттарына асықтырмай жүгіртеді.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«Қауіпсіздік». "Жалауға жүгі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 қимылды ойыны.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ересектермен бірге қимылдары жеңі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мазмұны қарапайым қимылды ойындар ойнауға ынталандыру. Балалардың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(жүгіру) жетілдіру. Балаларды көрсетілген белгі жалауға қарай жүгіруді үйрету; бұлшық еттерді, кеңі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ікті бағдарлау қабілетін дамыту. Балалардың 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іне бірі соғылмауын ескеру, қадағалау.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"Шеңберге дәлде" ойын-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(лақтыруды) жетілдіру. Балаларды қапты нысанаға (құм салынған қап) дәлдеп лақ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тыру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ынталандыру, ептілік, мергендік қабілеттерін дамыту.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Өз бетімен ойналатын ойындар.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 балалармен бірге, келісі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ойнауға, бір-біріне көмектесуге және жетістіктеріне, әдемі ойыншықтарға бірге қуануға баулу. Баланың бақылауы мен түсінуіне қол жетімді өмірлік жағдайлардың үзінділерін көрсететін көрнекі затты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 әрекеттерін қолдау.</w:t>
            </w:r>
          </w:p>
        </w:tc>
        <w:tc>
          <w:tcPr>
            <w:tcW w:w="2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Күнді бақылау.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күннің аспанда орналасуын және жарқырағанын байқап, жылу мен жарық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беруі туралы айтылып жат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 қолдарын жайып, жоғары созып, жағымды эмоцияларға бөленуге ынтыландыру; күн туралы алғашқы ұғымдарды қалыптастыру.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балаларға қимылдарды көрсеті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жатады, балалар оның соңынан қайталайды.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"Күнім, күнім..."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Күнім, күнім, қайдасың?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Түннен бері шығасың.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Сені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мен б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ірге оянамын,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Жылы нұ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ры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ңа шомыламын.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Оянамын, жаттығамын,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ша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барамын.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Нұ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ры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ңа толған алаңға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Достарымды шақырамын. 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«Өнегелі тәрбие», «Қауіпсіздік». Еңбекті бақылау, қарапайым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 тапсырмалары: самалжайды жинау.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Ересектердің еңбегіне қызығушылық тудыру. Ересектердің әрекеттерді қалай орындап жатқанына балалардың назарын аудару. Ересектерге көмектесу ниетін қолдау.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педагогтің үлгісіне ері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 еңбек әрекеттерін жасауға машықтандыру. Қауіпсіз әрекет етуді қадағалау.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«Қауіпсіздік». "Мысық пен тышқандар" қимылды ойыны.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ересектермен бірге қимылдары жеңіл, мазмұны қарапайым қимылды ойындар ойнауға ынталандыру. Қимылдарды үйлесімді орындауға, кейбі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кейіпкерлердің қарапайым әрекеттерін жеткізе білуге үйрету. Балаларға сигналмен 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ғалу әдебін үйрету; жан-жаққа шашылып жүгіру қабілетін қалыптастыру; ептілікке, жылдамдыққа, шапшаңдыққа тәрбиелеу. Балалардың бір-бі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іне соғылмауын ескеру.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Тышқандар інге сыймайды,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Тесіктерден сығалайды.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Ешкім жоқ болса олар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Аула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шығып ойнайды.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Ай-ай-ай! Тышқандар-ай,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Жақындайды мысықай!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Шеңберден асыңдар,</w:t>
            </w:r>
          </w:p>
          <w:p w:rsidR="0002481D" w:rsidRPr="005D72C4" w:rsidRDefault="00564FF7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Қашыңдар! 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"Аяқтың ұшына тұрып, ақырын ғана жүрейік" жаттығуы.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(дәне тәрбиесі)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(жүгіру) жетілдіру. Балалардың 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сапта, бір бағытқа қарай аяқтың ұшымен жүру қабілетін дамыту; аяқ бұлшық еттерін, дене тепе-теңдігін дамыту, тыныс алу мүшелерін жетілдіру.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допты домалату" қимылды ойыны.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ересектермен бірге мазмұны қарапайым қимылды ойындар ойнауға ынталандыру. Балалардың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(домалату) жетілдіру.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Өз бетімен ойналатын ойындар.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 балалармен бірге, келісі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ойнауға, бір-біріне көмектесуге және жетістіктеріне, әдемі ойыншықтарға бірге қуануға баулу. Баланың бақылауы мен түсінуіне қол жетімді өмірлік жағдайлардың үзінділерін көрсететін көрнекі затты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 әрекеттерін қолдау.</w:t>
            </w:r>
          </w:p>
        </w:tc>
      </w:tr>
      <w:tr w:rsidR="0002481D" w:rsidTr="005E7135">
        <w:trPr>
          <w:trHeight w:val="69"/>
        </w:trPr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 оралу</w:t>
            </w:r>
          </w:p>
        </w:tc>
        <w:tc>
          <w:tcPr>
            <w:tcW w:w="1277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әдени-гигиеналық дағдылар, дербес әрекет, тіл дамыту және көркем әдебиет)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киімдерін жүйелі түрде шешуді дағдыландыру, шкаф сөрелеріне киімдерін орналастыру, қолдарын жуу. Ересектің бақылауымен бетін, қолдарын ластанған кезде және тамақтың алдында өз бетінше жуу, беті мен қолын жеке орамалмен құ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ғатып сүртуді үйрету. Жеке заттарды қолдану (қол орамал, майлық, орамал, тарақ, түбек), киіміндегі олқылықты байқау және оны өз бетінше, ересектердің көмегімен ретке келтіруді қалыптастыру. Сөздік қорды қарам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а-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 мәндес әрекеттерді (ашу-жабу, кию-шешу, алу-салу).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Сабынымды аламын,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Алақ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ан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саламын.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Кө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іртемін жақсылап,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 жуам мұқият.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ілек, бетті, мойынды,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Жуамын да, сүртемін.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Тап-таза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, көңілді боп,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Мен ү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нем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 жүремін.</w:t>
            </w:r>
          </w:p>
        </w:tc>
      </w:tr>
      <w:tr w:rsidR="0002481D" w:rsidTr="005E7135">
        <w:trPr>
          <w:trHeight w:val="69"/>
        </w:trPr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Түскі ас</w:t>
            </w:r>
          </w:p>
        </w:tc>
        <w:tc>
          <w:tcPr>
            <w:tcW w:w="1277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 басындағы мәдениеттің қарапайым дағдыларын қалыптастыру: нанды үгітпеу, тамақты ауызды жауып шайнау, тамақ ішкенде сөйлемеу, үстел басында дұрыс отыруды үйрету.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Ұйықтар алдында киімдерін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шкаф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 немесе орындыққа ұқыпты бүктеп қоюға ынталандыру.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тамақ ұнайды,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 ешқ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айда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асықпайды,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жапырақ нанды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Ү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ітпей жейді,</w:t>
            </w:r>
          </w:p>
          <w:p w:rsidR="0002481D" w:rsidRPr="005D72C4" w:rsidRDefault="005D72C4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"Рақмет" дейді. </w:t>
            </w:r>
          </w:p>
        </w:tc>
      </w:tr>
      <w:tr w:rsidR="0002481D" w:rsidTr="0002481D">
        <w:trPr>
          <w:trHeight w:val="69"/>
        </w:trPr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Күндізгі ұйқы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тыныш ұйықтауына жағымды жағдай орнату. (мәдени-гигиеналық дағдылар)</w:t>
            </w:r>
          </w:p>
        </w:tc>
        <w:tc>
          <w:tcPr>
            <w:tcW w:w="2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 ұқыпты орындыққа ілі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(немесе арнайы сөреге) қоюды үйретуді жалғастыру.</w:t>
            </w:r>
          </w:p>
          <w:p w:rsidR="0002481D" w:rsidRPr="005D72C4" w:rsidRDefault="0002481D" w:rsidP="005D72C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«Тазша бала» ертегісін оқып бері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балаларды ұйықтату. 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 түймелерін, сырмаларын өздігі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нше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ағыту.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Аудио тыңдайды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«Әлди, әлди» әні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 ұқыпты орындыққа ілі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(немесе арнайы сөреге) қоюды үйретуді жалғастыру.</w:t>
            </w:r>
          </w:p>
          <w:p w:rsidR="005D72C4" w:rsidRPr="005D72C4" w:rsidRDefault="0002481D" w:rsidP="005D72C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«Бай мен тәуі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ертегісін тыңдату. 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 соң ауыздарын сумен шаюды қалыптастыру.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тыныш ұйықтауы үшін жайы баяу музыка тыңдау.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02481D" w:rsidTr="005E7135">
        <w:trPr>
          <w:trHeight w:val="69"/>
        </w:trPr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 біртіндеп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 шаралары</w:t>
            </w:r>
          </w:p>
        </w:tc>
        <w:tc>
          <w:tcPr>
            <w:tcW w:w="1277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(мәдени-гигиеналық дағдылар, дербес әрекет,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іртіндеп оянудың жағымды жағдаяттарын ұйымдастыру. Жыл бойы медицина қызметкерінің жетекшілігімен балалардың денсаулығы мен жергілікті жағдайлар ескерілі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, табиғи факторларды (ауаны) пайдалана отырып, шынықтыру шараларының кешенін жүзеге асыру.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 шараларын өткізу кезінде балалардың денсаулық жағдайын ескері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, жеке тәсілді жүзеге асыру.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Тақпақ. "Қанатымызды күнге жылытайық".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 шалқасынан жатады, қолдары жоғары көтері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, "жылынайық" деп айтады да, қайта түсіреді.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"Аяқтарыңды жасыр" жаттығуы.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 шалқасынан жатады, аяқтарын жоғары көтері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, "аяқтарыңды жасыр" деп, аяқтарын қайтадан төсеке түсіреді.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Төсектің қасынан жүру.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Алтын айдарлы әтеш,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Адымдап келе жатыр.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Балапандарын қуып,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ора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қамап жатыр.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Екі аяқпен 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орында және алға қарай жылжып секіру. Қолды еркін ұстау.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 іс-шаралары. Әртүрлі кедергілері бар денсаулық жолдарымен жүру.</w:t>
            </w:r>
          </w:p>
        </w:tc>
      </w:tr>
      <w:tr w:rsidR="0002481D" w:rsidTr="0002481D">
        <w:trPr>
          <w:trHeight w:val="69"/>
        </w:trPr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 ас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 қойған асқа назар аударту; тамақтану мәдениетіне баулу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әдени-гигиеналық дағдылар)</w:t>
            </w:r>
          </w:p>
        </w:tc>
        <w:tc>
          <w:tcPr>
            <w:tcW w:w="2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2481D" w:rsidTr="0002481D">
        <w:trPr>
          <w:trHeight w:val="69"/>
        </w:trPr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 дербес 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 жаттығуы. "Қонжық".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(қоршаған әлеммен таныстыру, тіл дамыту және көркем әдебиет)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Қонжық жүрсе орманда, (жұдырықтарды қысып, 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жағымен үстелге және тізеге ақырын соққылау)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Томпа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ң-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томпаң басады.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Қорбаң-қорбаң қорбаңдап, (алақандарды ашып, саусақ ұштарын бір-бі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іне қарсы салып, алақандардың ішкі жағымен соққылау)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Бізді көрсе қашады. (саусақтарды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қарату, кезекпен соққылау)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"Ғажайып дорба" зерттеу ойыны.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(қоршаған әлеммен таныстыру, тіл дамыту және көркем әдебиет)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Заттарды және олармен әрекеттерді атау, оларды суреттерден (қарап, ұстап-сипап) тануды қолдау; ойыншық, заттарды білдіретін зат есімдермен, заттардың түсін, көлемін,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ішінін білдіретін сын есімдермен байыту.</w:t>
            </w:r>
          </w:p>
        </w:tc>
        <w:tc>
          <w:tcPr>
            <w:tcW w:w="2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Ойын-имитация. "Кірпіжан".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(қоршаған әлеммен таныстыру, тіл дамыту және көркем әдебиет)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Балаларға ойын барысында кірпі кейіпкері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не жа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ғымды эмоциялық қатынасын білдіруге ынталандыру, педагогтің соңынан сөздер мен қимылдарды қайталап жүру дағдыларын қалыптастыру.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Құралдар: кірпінің суреті немесе ойыншығы.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Кірпіжан, кірпіжан,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айда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жортып барасың?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Орманнан, орманнан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Нені іздеп аларсың?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- Жолым кө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, жолым көп,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 іздеймін.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 кө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, қорек көп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 алып, жеймін.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 мәнерлеп оқу жаттығуы.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(қоршаған әлеммен таныстыру, тіл дамыту және көркем әдебиет)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Жануарлар әлемі туралы бастапқы түсініктерді қалыптастыру. Балалардың жастарына сәйкес көркем шығармалар оқу. Оқып беруді ойыншықтарды, суреттерді көрсетумен сүйемелдеу.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 педагогтің көмегімен ө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леңд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 толық қайталауға ынталандыру.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Қоян қорқақ,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Ұзын құлақ.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ұта түбінде,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Қасқырға кө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інбей,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Ақ қарда жатыр,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 қана үндемей. (Д. Ахметова)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"Үйшікке қандай кейіпкерлер келді?" дамытушы ойыны.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(тіл дамыту және көркем әдебиет)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 "Үйшік" ертегісінің желі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 жөнінде білімдерін пысықтау, тиянақтау; әлеуметтік қатынастарға қызығушылықты ояту.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Құралдар: "Үйшік" кейіпкерлерінің жеке суреттері (кескіндері), үйшіктің суреті.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"Үйшік" ертегісінің және басқа ертегілердің кейіпкерлерін қатарға салып береді, балалар ертегінің кейіпкерлерін танып, кезек-кезек атап жатады.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Мүсіндеуден жаттығуы.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үсіндеу, қоршаған әлеммен таныстыру)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Кесектерді үзіп-жұлу, есу техникаларын бекіту; белгілі 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объектіге арналған нақты әрекеттерді жасауға ынталандыру.</w:t>
            </w:r>
          </w:p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"Балық аулаймыз" үстел ойыны.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(сенсорика, қоршаған әлеммен таныстыру)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Затты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бағдарлық белгілі бір объектіге арналған нақты әрекеттерді орындауға баулу. Балалардың көз мөлшерін, қолдың ұсақ моторикасын дамыту.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үстелдің бетіне сопақша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ішінді қатты қағаздан көлдің пішінінін қиып, баланың алдына салады, оның бетіне әртүрлі балықтардың кескіндерін үлестіріп салып қояды.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балықтың денесінде кез келген геометриялық пішіннің ойығы болады. Балалардың қолында түрлі геометриялық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ішіндер жинағы жатады. Балалар кез келген балықтың ү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іне тура келетін пішінді тауып салса, оны аулап алды деп саналады.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Саппен жүру жаттығуы.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 негізгі қимылдар тү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ін, жүруді, секіруді жетілдіру; сапта түзу бағытпен жүріп, екі аяқпен секіріп, алға жылжу қабілеттерін жетілдіру, тепе-теңдікті сақтау қабілеттерін дамыту, бұлшық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еттерін шымыр ету. Педагог балаларды көркемсөзбен қимылдарға ынталандырады. (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Алдымызда ұзынша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Жайылып тұ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жолақша.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Топ-топ еті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басайық,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 басып барайық.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 оп-оп!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із жүреміз топ боп. (Д. Ахметова)</w:t>
            </w:r>
          </w:p>
        </w:tc>
        <w:tc>
          <w:tcPr>
            <w:tcW w:w="2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"Не қандай?" ойын-жаттығуы.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(тіл дамыту және көркем әдебиет)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Масқат-міндеттері. Балалардың сөздік қорын ойыншық заттарын білдіретін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зат ес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імдермен байыту; сөз тіркестерін құра білуге (сын есім + зат есім) үйрету. Ойыншықтар әлеміне қызығушылықты арттыру.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"Күнге не ұқсайды?" дидактикалық ойыны.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(сенсорика, сурет салу, тіл дамыту және көркем әдебиет)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Өлшемдері әртүрлі геометриялық фигураларды, неғұрлым ұқсас қасиеттері бойынша салыстыру және 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іктеуді жетілдіру. Заттарды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ішіні бойынша өз бетінше зерттеу және салыстыруға мүмкіндік беру. Балалардың күн, оның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ішіні, түсі жайлы білімдерін бекіту, есте сақтауларын, логикалық ойлауларын дамыту.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«Күннің суретін сал» дидактикалық жаттығу.</w:t>
            </w:r>
          </w:p>
        </w:tc>
      </w:tr>
      <w:tr w:rsidR="0002481D" w:rsidTr="0002481D">
        <w:trPr>
          <w:trHeight w:val="69"/>
        </w:trPr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 жеке жұмыс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Қ. Баянбаев "Тырналар".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(қоршаған әлеммен таныстыру, тіл дамыту және көркем әдебиет)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авторлық шығармаларды тың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дау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үйрету. Оқып беруді суреттерді көрсетумен сүйемелдеу. Балаларды педагогтің көмегімен ө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леңд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 толық қайталауға ынталандыру.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 самғайды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Тырналар тізіліп.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іреуі қалмайды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Қатардан үзіліп.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Сақтайды сапарда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Бірлікті кім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ұндай?!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ұзылмас қатары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Кәдімгі шынжырдай.</w:t>
            </w:r>
          </w:p>
        </w:tc>
        <w:tc>
          <w:tcPr>
            <w:tcW w:w="2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 "Топ-топ".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әрбиесі, тіл дамыту және көркем әдебиет)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Оқып беруді қимылдарды көрсетумен сүйемелдеу. Балаларды педагогтің көмегімен ө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леңд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 толық қайталауға ынталандыру.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Алдымызда ұзынша,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Жайылып тұ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жолақша.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Топ-топ басайық,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ірге жылдам барайық.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 оп-оп!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із жүреміз топ боп.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С. Бегалин "Қазым".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(қазақ тілі, тіл дамыту және көркем әдебиет)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авторлық шығармаларды тың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дау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үйрету. Оқып беруді суреттерді көрсетумен сүйемелдеу. Балаларды педагогтің көмегімен ө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леңд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 толық қайталауға ынталандыру.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- Қазым, қазым, қалқылда,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 жүзі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салқында.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Жем шашайын - жейсің бе,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Кәмпит берші дейсің бе?..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- Жоқ, жоқ,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Кәмпит, тә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 болмайды ас,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Арпа менен бидай шаш.</w:t>
            </w:r>
          </w:p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Сәб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іздер" ойыны.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үсіндеу)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Мақсаты. Ермексаздан кесектерді үзі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алу, бағандарды есу амалдарын игерту.</w:t>
            </w:r>
          </w:p>
        </w:tc>
        <w:tc>
          <w:tcPr>
            <w:tcW w:w="2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С. Сәрсенов "Кірпі".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(қоршаған әлеммен таныстыру, тіл дамыту және көркем әдебиет)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авторлық шығармаларды тың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дау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үйрету. Оқып беруді суреттерді көрсетумен сүйемелдеу. Балаларды педагогтің көмегімен ө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леңд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 толық қайталауға ынталандыру.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Ү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 ине тізілген,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 ұ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стау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болмайды.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Сабағынан үзілген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Ошағаннан аумайды.</w:t>
            </w:r>
          </w:p>
        </w:tc>
      </w:tr>
      <w:tr w:rsidR="0002481D" w:rsidTr="005E7135">
        <w:trPr>
          <w:trHeight w:val="69"/>
        </w:trPr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 дайындық</w:t>
            </w:r>
          </w:p>
        </w:tc>
        <w:tc>
          <w:tcPr>
            <w:tcW w:w="1277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өз киімдерін тануды, атауды, өз шкафын таңбалауыш арқылы табуды үйрету. Белгілі 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ретпен киіну және шешіну, әртүрлі ілгектерді қолдана білуді қалыптастыру.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Шкафтан далаға киетін аяқ киімі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н алу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дағдысын қалыптастыру, көмек сұрау кезінде сөзбен өтініш білдіруді үйрету, қабылдау бөлмесінде салмақты болуды үйрету. Сөздік қорды қарам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а-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 мәндес әрекеттерді (ашу-жабу, кию-шешу, алу-салу).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«Қауіпсіздік». Балаларға "бұрыс", "дұрыс емес", "қауі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і" ұғымдарын қалыптастыру, серуенде, ойындарда қауіпсіздік ережелерін сақтау жайында ескерту.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Киінудің реті бар,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Колготтар, шұлық, шалбар.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Ая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киімнің жабысқағын салу,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Содан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со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ң бас киім мен күртешені кию.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Бауды байлау, сыдырманы салу,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Дұ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рыс ки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ін</w:t>
            </w:r>
            <w:r w:rsid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генімізді тексеру. </w:t>
            </w:r>
          </w:p>
        </w:tc>
      </w:tr>
      <w:tr w:rsidR="0002481D" w:rsidTr="0002481D">
        <w:trPr>
          <w:trHeight w:val="69"/>
        </w:trPr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 бақылау.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Балаларға топырақтың дымқыл не құ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ғақ болғанын көрсету, құрғақ жермен жүруді ұсыну.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дымқыл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ққа табанын басып, табанына балшықтың жабысқанын балаларға көрсетеді.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- Балалар, біз дымқыл жерді басып жүрсек, аяғымыздың табанымы кірлеп қалады. Абайлаңдар! Құ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ғақ жермен жүрейік.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«Қауіпсіздік». "Торғай мен автомобильдер" қимылды ойыны.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ересектермен бірге қимылдары жеңі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, мазмұны қарапайым қимылды ойындар ойнауға ынталандыру.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сигнал бойынша жан-жаққа шашырап жүгіре алу дағдыларын қалыптастыру; жылдамдыққа, шапшаңдыққа тәрбиелеу; ойын сюжетіне ілесі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, торғайлардың қимылдарын сомдауға ынталандыру.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балалардың 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іне бірі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соғылмауын қамтамасыз етеді.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Балалар, торғайлар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отырып, жем шоқиды.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балалардың қимылдарын көркемсөзбен сүйемелдейді, жылжу бағытын реттеп, қадағалап жүреді.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Торғайлар, торғайлар,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Ұшыңдар, ұшыңдар!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отырып қоныңдар,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Жем шоқыңдар!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рульді ұстап, автобильді сомдайды, алаңда шоқайып отырған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қарай жылжиды.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Автомобиль келе жатыр!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Абайлаңдар!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Ұшыңдар жан-жаққа: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- Кіш! Кіш!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"Ирелеңдеген жолдармен" ойын жаттығуы.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(жүру) жетілдіру. Ирелеңдеген сызықтардың бойымен жүруге жаттықтыру; арақашықты сақтауды үйрету; қимылдар үйлесімдігін жетілдіру.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дербес ойындары.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 затты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бағдарлық әрекеттерді, белгілі бір объектіге арналған нақты әрекеттерді орындауға баулу, қызығушылықтарды арттыру.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 баулу тапсырмалары: серуенге шығарылған ойыншықтарды жинау.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Ересектерге көмектесу ниетін қолдау. Ересектердің әрекеттерді қалай орындап жатқанына балалардың назарын аудару.</w:t>
            </w:r>
          </w:p>
        </w:tc>
        <w:tc>
          <w:tcPr>
            <w:tcW w:w="2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Қоян ойыншығын бақылау.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көңілін қоян ойыншығына аудару; қоянның ұзын құлағы, қимылдары туралы алғашқы ұғымдар беру, педагогтің соңынан еліктеуге ынталандыру, жасалған жаттығудан жағымды әсер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білу қабілетін қалыптастыру.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қоян ойыншығын көрсеті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, оның сыртқы сипатын байқатады.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- Балалар, біздің қонығымызды таныдыңдар ма? Бұ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не?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- Жарайсыңдар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!Б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ізге қоян келді.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- Қоянның ұзын құлақтары бар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ян құлықтарымен былай қимылдатады.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- Барлығымыз көрсетейікші. Жарайсыңдар!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- Қараңдаршы, балалар, қоян қуанып қалды. Ол сендерді бірге ойнауға шақырады.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"Кө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іршік" қимыл-қозғалыс ойыны.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ересектермен бірге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қимылдары жеңіл, мазмұны қарапайым қимылды ойындар ойнауға ынталандыру. Қимылдарды үйлесімді орындауға, кейбі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кейіпкерлердің қарапайым әрекеттерін жеткізе білуге үйрету. Балаларды ересектермен бірге қимылдары жеңі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, мазмұны қарапайым қимылды ойындар ойнауға ынталандыру. Балаларды шеңбер құрып тұруды, оны кеңейте және кішірейте білуді, өз қимылдарын мәтін сөзіне сәйкестендіруді үйрету.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Мөп-мөлді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көпіршік,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алы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қта аспанда.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Жарылмай ұша бер,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Ешкімнен жасқанба!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допты домалату" қимылды ойыны.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ересектермен бірге мазмұны қарапайым қимылды ойындар ойнауға ынталандыру. Балалардың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(домалату) жетілдіру.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дербес ойындары. Ойыншықтармен затты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бағдарлық әрекеттерді, белгілі бір объектіге арналған нақты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әрекеттерді орындауға баулу, қызығушылықтарды арттыру.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 баулу тапсырмалары: серуенге шығарылған ойыншықтарды жинау. (еңбекке баулу)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Ересектерге көмектесу ниетін қолдау. Ересектердің әрекеттерді қалай орындап жатқанына балалардың назарын аудару. 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«Экологиялық тәрбие», «Қауіпсіздік»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рағашты бақылау.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Қоршаған ортадағы өсімдіктермен (қарағашпен) таныстыру. Сыртқы белгілері бойынша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үйрету. Суық мезгі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лде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ағаштардың жапырақсыз болатынын байқату.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Қауіпсіздік. Өсімдіктерді бақылауда қауіпсіздікті сақтауды қадағалау.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Қарағаштың діңдегі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Әжемнің әжі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індей,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Қарағаштың тамыры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Тарайды ө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імдей.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Суық пен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ысты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ққа қарағашым-ай төзеді,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Бұтақтарын жан-</w:t>
            </w:r>
            <w:r w:rsid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 жайып ө</w:t>
            </w:r>
            <w:proofErr w:type="gramStart"/>
            <w:r w:rsid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сед</w:t>
            </w:r>
            <w:proofErr w:type="gramEnd"/>
            <w:r w:rsid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і. 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«Қауіпсіздік»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Ұядағы балапандар" қимылды ойыны.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ересектермен бірге қимылдары жеңі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мазмұны қарапайым қимылды ойындар ойнауға ынталандыру; арқан астынан өту, жүгіру қимылдарын жетілдіру; ойынға қызығушылықты дамыту.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Педагог ойындағы қауіпсіздікті қадағалайды.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арқанмен кеңдеу шеңбер жасайды.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– Балалар, шеңбер құрып тұрайық. Мен жерге арқаннан шеңбер жасап саламын. Сендер арқанның бойымен тізілі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, шеңбердің сыртында тұрасыңдар.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– Осы арқанның іші біздің ұямыз болады.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– Мен сендерге: «Торғайлар көңілді!» деген белгі берген кезде сендер 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орында секіресіңдер. «Ұяға!» белгісін бергенде сендер шеңбер ішіне секіріп кіресіңдер.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 екі рет қайталанады.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"Шеңберге дәлде" ойын-жаттығуы.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(лақтыруды) жетілдіру. Балаларды қапты нысанаға (құм салынған қап) дәлдеп лақ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тыру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ынталандыру, ептілік, мергендік қабілеттерін дамыту.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дербес ойындары.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 затты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бағдарлық әрекеттерді, белгілі бір объектіге арналған нақты әрекеттерді орындауға баулу, қызығушылықтарды арттыру.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Еңбекке баулу тапсырмалары: серуенге шығарылған ойыншықтарды жинау.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Ересектерге көмектесу ниетін қолдау. Ересектердің әрекеттерді қалай орындап жатқанына балалардың назарын аудару.</w:t>
            </w:r>
          </w:p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Желді бақылау.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Табиғат құбылыстарына қызығушылық таныту. Табиғаттағы маусымдық өзгерістер туралы алғашқы түсініктерді қалыптастыру: жел.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жалауларға қарап, желдің соққанын байқауды үйрету; байқампаздыққа, зеректікке тәрбиелеу.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Саяба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ққа күз келсе,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Жел дамылсыз соғады.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Тыным бермей ешкімге,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Жұлқылайды бә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ін де.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Үзі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жатыр,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ұлып жатыр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 сары жапырақты.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«Қауіпсіздік». "Жалауға жүгі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 қимылды ойыны.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ересектермен бірге қимылдары жеңі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мазмұны қарапайым қимылды ойындар ойнауға ынталандыру. Балалардың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қызығушылығын дамытуға ықпал ете отырып, негізгі қимылдарды (жүгіру) жетілдіру. Балаларды көрсетілген белгі жалауға қарай жүгіруді үйрету;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бұлшық еттерді, кеңі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ікті бағдарлау қабілетін дамыту. Балалардың 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іне бірі соғылмауын ескеру, қадағалау.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допты домалату" қимылды ойыны.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ересектермен бірге мазмұны қарапайым қимылды ойындар ойнауға ынталандыру. Балалардың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(домалату) жетілдіру.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дербес ойындары.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 затты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бағдарлық әрекеттерді, белгілі бір объектіге арналған нақты әрекеттерді орындауға баулу, қызығушылықтарды арттыру.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 баулу тапсырмалары: серуенге шығарылған ойыншықтарды жинау.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(қоршаған әлеммен таныстыру, еңбекке баулу)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Ересектерге көмектесу ниетін қолдау. Ересектердің әрекеттерді қалай орындап жатқанына балалардың назарын аудару.</w:t>
            </w:r>
          </w:p>
        </w:tc>
        <w:tc>
          <w:tcPr>
            <w:tcW w:w="2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 бақылау.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Табиғат құбылыстарына қызығушылық тудыру. Балаларға бұлттарды байқауды үйрету; бұлттардың түрлі бейнелерге ұқсайтыны туралы баяндау; балалардың түйсігін, о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й-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 дамыту.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Балалар,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қараңдаршы.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- Аспаннан нені кө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іп тұрсыңдар?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- Иә, ақ бұлттарды кө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іп тұрмыз.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Ақшыл бұлттар,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 ұқсап 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анат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жаясыңдар.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Ақшыл бұлттар,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айда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ұшасыңдар? "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із көңілді баламыз" қимылды жаттығуы.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ересектермен бірге қимылдары жеңі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мазмұны қарапайым қимылды ойындар ойнауға ынталандыру. Балалардың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(жүру, жүгіру) жетілдіру.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із көңілді балалармыз,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р-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қатармен тұрамыз,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өтереміз иықты,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Бақылаймыз жан-жақты.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Жү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іп-жүріп асықпай,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Тез өсеміз,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қай!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"Шеңберге дәлде" ойын-жаттығуы.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Балалардың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дамытуға ықпал ете отырып, негізгі қимылдарды (лақтыруды) жетілдіру. Балаларды қапты нысанаға (құм салынған қап) дәлдеп лақ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тыру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ынталандыру, ептілік, мергендік қабілеттерін дамыту.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дербес ойындары.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(қоршаған әлеммен таныстыру)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 затты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бағдарлық әрекеттерді, белгілі бір объектіге арналған нақты әрекеттерді орындауға баулу, қызығушылықтарды арттыру.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 баулу тапсырмалары: серуенге шығарылған ойыншықтарды жинау.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(қоршаған әлеммен таныстыру, еңбекке баулу)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Ересектерге көмектесу ниетін қолдау. Ересектердің әрекеттерді қалай орындап жатқанына балалардың назарын аудару.</w:t>
            </w:r>
          </w:p>
        </w:tc>
      </w:tr>
      <w:tr w:rsidR="0002481D" w:rsidTr="005E7135">
        <w:trPr>
          <w:trHeight w:val="69"/>
        </w:trPr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 оралу</w:t>
            </w:r>
          </w:p>
        </w:tc>
        <w:tc>
          <w:tcPr>
            <w:tcW w:w="1277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әдени-гигиеналық дағдылар, дербес әрекет, тіл дамыту және көркем әдебиет)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киімдерін жүйелі түрде шешуді дағдыландыру, шкаф сөрелеріне киімдерін орналастыру, қолдарын жуу. Ересектің бақылауымен бетін, қолдарын ластанған кезде және тамақтың алдында өз бетінше жуу, беті мен қолын жеке орамалмен құ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ғатып сүртуді үйрету. Жеке заттарды қолдану (қол орамал, майлық, орамал, тарақ, түбек), киіміндегі олқылықты байқау және оны өз бетінше, ересектердің көмегімен ретке келтіруді қалыптастыру. Сөздік қорды қарам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а-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 мәндес әрекеттерді (ашу-жабу, кию-шешу, алу-салу).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Сабынымды аламын,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Алақ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ан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саламын.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Кө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іртемін жақсылап,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 жуам мұқият.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ілек, бетті, мойынды,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Жуамын да, сүртемін.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Тап-таза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, көңілді боп,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Мен ү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нем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 жүремін.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2481D" w:rsidTr="005E7135">
        <w:trPr>
          <w:trHeight w:val="69"/>
        </w:trPr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 ас</w:t>
            </w:r>
          </w:p>
        </w:tc>
        <w:tc>
          <w:tcPr>
            <w:tcW w:w="1277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әдени-гигиеналық дағдылар, дербес әрекет)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 басындағы мәдениеттің қарапайым дағдыларын қалыптастыру: нанды үгітпеу, тамақты ауызды жауып шайнау, тамақ ішкенде сөйлемеу, үстел басында дұрыс отыруды үйрету.</w:t>
            </w:r>
          </w:p>
        </w:tc>
      </w:tr>
      <w:tr w:rsidR="0002481D" w:rsidTr="0002481D">
        <w:trPr>
          <w:trHeight w:val="69"/>
        </w:trPr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 дербес 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әрекеті (қимылдық, ұлттық, сюжетті-рөлдік, үстел үсті-баспа және басқа </w:t>
            </w:r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ойындар), бейнелеу іс-әрекеті, кітап қарау және басқалары)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ітап бұрышында: өткен тақырыптар бойынша суреттерді қарастыру, сипаттама беру; ертегілерді есте жаңғырту, кейіпкерлердің сөздерін қайталау.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Ересектердің сөзін түсінуге,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шағын әңгімелерді көрнекі сүйемелдеусіз тыңдауға, қарапайым сұрақтарға (Кім? Не?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үрделірек (Не әкелді? Кімге әкелді? Неге әкелді? Қашан әкелді?) ертегілердің мазмұндары, кейіпкерлер жайында сұрақ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беруді, өз ойын айтуды үйрету.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Балабақша туралы әндер тыңдау.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Музыканың сүйемелдеуімен топпен және шеңбер бойымен қол ұстасып жүру және жүгі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қалыптастыруды жалғастыру.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Өнер бұрышында балабақшаны, ойыншықтарды мүсіндеу, жапсыру, суретін бояу.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(сурет салу, жапсыру, мүсіндеу)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ояту.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сазбалшық, ермексаз және оның қасиеттері туралы 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імдерін қалыптастыру,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сазбалшықты дұрыс қолдануды (дөңгелектеу, есу, жалпайту) жетілдіру.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 ұсақ және 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 моторикасын дамытатын ойындар.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(құрастыру)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 құ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  <w:tc>
          <w:tcPr>
            <w:tcW w:w="2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ітап бұрышында: өткен тақырыптар бойынша суреттерді қарастыру, сипаттама беру; ертегілерді есте жаңғырту, кейіпкерлердің сөздерін қайталау.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Ересектердің сөзін түсінуге,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шағын әңгімелерді көрнекі сүйемелдеусіз тыңдауға, қарапайым сұрақтарға (Кім? Не?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үрделірек (Не әкелді? Кімге әкелді? Неге әкелді? Қашан әкелді?) ертегілердің мазмұндары, кейіпкерлер жайында сұрақ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беруді, өз ойын айтуды үйрету.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Балабақша туралы әндер тыңдау.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Музыканың сүйемелдеуімен топпен және шеңбер бойымен қол ұстасып жүру және жүгі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қалыптастыруды жалғастыру.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Өнер бұрышында балабақшаны, ойыншықтарды мүсіндеу, жапсыру, суретін бояу.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(сурет салу, жапсыру, мүсіндеу)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ояту.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сазбалшық, ермексаз және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оның қасиеттері туралы 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імдерін қалыптастыру, сазбалшықты дұрыс қолдануды (дөңгелектеу, есу, жалпайту) жетілдіру.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 ұсақ және 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 моторикасын дамытатын ойындар.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(құрастыру)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құ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ітап бұрышында: өткен тақырыптар бойынша суреттерді қарастыру, сипаттама беру; ертегілерді есте жаңғырту, кейіпкерлердің сөздерін қайталау.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Ересектердің сөзін түсінуге, шағын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әңгімелерді көрнекі сүйемелдеусіз тыңдауға, қарапайым сұрақтарға (Кім? Не?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үрделірек (Не әкелді? Кімге әкелді? Неге әкелді? Қашан әкелді?) ертегілердің мазмұндары, кейіпкерлер жайында сұрақ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беруді, өз ойын айтуды үйрету.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Балабақша туралы әндер тыңдау.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Музыканың сүйемелдеуімен топпен және шеңбер бойымен қол ұстасып жүру және жүгі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қалыптастыруды жалғастыру.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Өнер бұрышында балабақшаны, ойыншықтарды мүсіндеу, жапсыру, суретін бояу.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(сурет салу, жапсыру, мүсіндеу)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ояту.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сазбалшық, ермексаз және оның қасиеттері туралы 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імдерін қалыптастыру, сазбалшықты дұрыс қолдануды (дөңгелектеу, есу, жалпайту) жетілдіру.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Қолдың ұсақ және 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 моторикасын дамытатын ойындар.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(құрастыру)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 құ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ітап бұрышында: өткен тақырыптар бойынша суреттерді қарастыру, сипаттама беру; ертегілерді есте жаңғырту, кейіпкерлердің сөздерін қайталау.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Ересектердің сөзін түсінуге,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шағын әңгімелерді көрнекі сүйемелдеусіз тыңдауға, қарапайым сұрақтарға (Кім? Не?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үрделірек (Не әкелді? Кімге әкелді? Неге әкелді? Қашан әкелді?) ертегілердің мазмұндары, кейіпкерлер жайында сұрақ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беруді, өз ойын айтуды үйрету.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Балабақша туралы әндер тыңдау.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Музыканың сүйемелдеуімен топпен және шеңбер бойымен қол ұстасып жүру және жүгі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қалыптастыруды жалғастыру.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Өнер бұрышында балабақшаны, ойыншықтарды мүсіндеу, жапсыру, суретін бояу.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(сурет салу, жапсыру, мүсіндеу)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ояту.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сазбалшық, ермексаз және оның қасиеттері туралы 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імдерін қалыптастыру,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сазбалшықты дұрыс қолдануды (дөңгелектеу, есу, жалпайту) жетілдіру.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 ұсақ және 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 моторикасын дамытатын ойындар.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(құрастыру)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құ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  <w:tc>
          <w:tcPr>
            <w:tcW w:w="2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ітап бұрышында: өткен тақырыптар бойынша суреттерді қарастыру, сипаттама беру; ертегілерді есте жаңғырту, кейіпкерлердің сөздерін қайталау.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Ересектердің сөзін түсінуге, шағын </w:t>
            </w: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әңгімелерді көрнекі сүйемелдеусіз тыңдауға, қарапайым сұрақтарға (Кім? Не?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үрделірек (Не әкелді? Кімге әкелді? Неге әкелді? Қашан әкелді?) ертегілердің мазмұндары, кейіпкерлер жайында сұрақ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беруді, өз ойын айтуды үйрету.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Балабақша туралы әндер тыңдау.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Музыканың сүйемелдеуімен топпен және шеңбер бойымен қол ұстасып жүру және жүгі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қалыптастыруды жалғастыру.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Өнер бұрышында балабақшаны, ойыншықтарды мүсіндеу, жапсыру, суретін бояу.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(сурет салу, жапсыру, мүсіндеу)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Мақсат-міндеттер.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ояту. 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сазбалшық, ермексаз және оның қасиеттері туралы бі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імдерін қалыптастыру, сазбалшықты дұрыс қолдануды (дөңгелектеу, есу, жалпайту) жетілдіру.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Қолдың ұсақ және і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і моторикасын дамытатын ойындар.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(құрастыру)</w:t>
            </w:r>
          </w:p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Балалардың құ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</w:tr>
      <w:tr w:rsidR="0002481D" w:rsidTr="0002481D">
        <w:trPr>
          <w:trHeight w:val="69"/>
        </w:trPr>
        <w:tc>
          <w:tcPr>
            <w:tcW w:w="13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 үйге қайтуы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жабайы табиғат өкілдерін таныстыру"</w:t>
            </w:r>
          </w:p>
        </w:tc>
        <w:tc>
          <w:tcPr>
            <w:tcW w:w="2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аңдар және олардың төлдері"</w:t>
            </w:r>
          </w:p>
        </w:tc>
        <w:tc>
          <w:tcPr>
            <w:tcW w:w="2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аңдар және олардың төлдері"</w:t>
            </w:r>
          </w:p>
        </w:tc>
        <w:tc>
          <w:tcPr>
            <w:tcW w:w="2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шағын тақпақтарды жаттатудың маңызы"</w:t>
            </w:r>
          </w:p>
        </w:tc>
        <w:tc>
          <w:tcPr>
            <w:tcW w:w="2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02481D" w:rsidRPr="005D72C4" w:rsidRDefault="0002481D" w:rsidP="0002481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Бала</w:t>
            </w:r>
            <w:proofErr w:type="gramEnd"/>
            <w:r w:rsidRPr="005D72C4">
              <w:rPr>
                <w:rFonts w:ascii="Times New Roman" w:eastAsia="Times New Roman" w:hAnsi="Times New Roman" w:cs="Times New Roman"/>
                <w:sz w:val="18"/>
                <w:szCs w:val="18"/>
              </w:rPr>
              <w:t>ға шағын тақпақтарды жаттатудың маңызы"</w:t>
            </w:r>
          </w:p>
        </w:tc>
      </w:tr>
    </w:tbl>
    <w:p w:rsidR="002B50EF" w:rsidRDefault="002B50EF">
      <w:pPr>
        <w:ind w:left="-141" w:right="-213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B50EF" w:rsidRDefault="005221DB" w:rsidP="005221DB">
      <w:pPr>
        <w:ind w:right="-213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Тексерген: Эшанкулова Б.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Ю</w:t>
      </w:r>
      <w:proofErr w:type="gramEnd"/>
    </w:p>
    <w:sectPr w:rsidR="002B50EF" w:rsidSect="0002481D">
      <w:pgSz w:w="16834" w:h="11909" w:orient="landscape"/>
      <w:pgMar w:top="1231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3266E4DB-F813-45F2-8031-9EB190C8EFA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392CD3A4-53A3-4F89-9F4E-77B3BEFB30BB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embedTrueTypeFonts/>
  <w:hideSpellingErrors/>
  <w:proofState w:grammar="clean"/>
  <w:defaultTabStop w:val="720"/>
  <w:characterSpacingControl w:val="doNotCompress"/>
  <w:compat/>
  <w:rsids>
    <w:rsidRoot w:val="002B50EF"/>
    <w:rsid w:val="0002481D"/>
    <w:rsid w:val="0004430A"/>
    <w:rsid w:val="000F7B6C"/>
    <w:rsid w:val="00255CD1"/>
    <w:rsid w:val="002B50EF"/>
    <w:rsid w:val="002C2639"/>
    <w:rsid w:val="00375F97"/>
    <w:rsid w:val="005221DB"/>
    <w:rsid w:val="00564FF7"/>
    <w:rsid w:val="005673EB"/>
    <w:rsid w:val="005D72C4"/>
    <w:rsid w:val="005E7135"/>
    <w:rsid w:val="00751BFC"/>
    <w:rsid w:val="007B18AE"/>
    <w:rsid w:val="007F494F"/>
    <w:rsid w:val="008E3334"/>
    <w:rsid w:val="00AC4B4D"/>
    <w:rsid w:val="00BF208A"/>
    <w:rsid w:val="00D32D87"/>
    <w:rsid w:val="00D748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CD1"/>
  </w:style>
  <w:style w:type="paragraph" w:styleId="1">
    <w:name w:val="heading 1"/>
    <w:basedOn w:val="a"/>
    <w:next w:val="a"/>
    <w:uiPriority w:val="9"/>
    <w:qFormat/>
    <w:rsid w:val="00255CD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255CD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255CD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255CD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255CD1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255CD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255CD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rsid w:val="00255CD1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255CD1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255CD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D748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4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18</Pages>
  <Words>8700</Words>
  <Characters>49591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14</cp:revision>
  <dcterms:created xsi:type="dcterms:W3CDTF">2025-10-29T11:34:00Z</dcterms:created>
  <dcterms:modified xsi:type="dcterms:W3CDTF">2026-02-02T03:15:00Z</dcterms:modified>
</cp:coreProperties>
</file>