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FE8" w:rsidRDefault="005F7FE8" w:rsidP="005F7FE8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5F7FE8" w:rsidRDefault="005F7FE8" w:rsidP="005F7FE8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7FE8" w:rsidRPr="00711D2E" w:rsidRDefault="005F7FE8" w:rsidP="005F7FE8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1D2E">
        <w:rPr>
          <w:rFonts w:ascii="Times New Roman" w:eastAsia="Times New Roman" w:hAnsi="Times New Roman" w:cs="Times New Roman"/>
          <w:sz w:val="24"/>
          <w:szCs w:val="24"/>
        </w:rPr>
        <w:t xml:space="preserve">      Мектепке дейінгі ұйым (білім беру ұйымының атауы) Ақмола обылысы Целиноград ауданы Қоянды ауылы Жекеменшік</w:t>
      </w:r>
      <w:r w:rsidRPr="00711D2E">
        <w:rPr>
          <w:rFonts w:ascii="Times New Roman" w:eastAsia="Times New Roman" w:hAnsi="Times New Roman" w:cs="Times New Roman"/>
          <w:sz w:val="24"/>
          <w:szCs w:val="24"/>
        </w:rPr>
        <w:br/>
      </w:r>
      <w:r w:rsidRPr="00711D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 w:rsidRPr="00711D2E"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 w:rsidRPr="00711D2E"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5F7FE8" w:rsidRPr="00711D2E" w:rsidRDefault="005F7FE8" w:rsidP="005F7FE8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1D2E"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 w:rsidRPr="00711D2E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5F7FE8" w:rsidRPr="00711D2E" w:rsidRDefault="005F7FE8" w:rsidP="005F7FE8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1D2E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 w:rsidRPr="00711D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11D2E" w:rsidRPr="00711D2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03.11 - 07.11.2025ж.</w:t>
      </w:r>
    </w:p>
    <w:p w:rsidR="00906F48" w:rsidRPr="00711D2E" w:rsidRDefault="005F7FE8" w:rsidP="00711D2E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1D2E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 w:rsidRPr="00711D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</w:p>
    <w:tbl>
      <w:tblPr>
        <w:tblStyle w:val="a5"/>
        <w:tblW w:w="141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356"/>
        <w:gridCol w:w="2536"/>
        <w:gridCol w:w="2551"/>
        <w:gridCol w:w="2579"/>
        <w:gridCol w:w="2572"/>
        <w:gridCol w:w="2572"/>
      </w:tblGrid>
      <w:tr w:rsidR="00906F48" w:rsidRPr="0061738D" w:rsidTr="00ED1329">
        <w:trPr>
          <w:trHeight w:val="360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 күндері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906F48" w:rsidRPr="0061738D" w:rsidTr="00ED1329">
        <w:trPr>
          <w:trHeight w:val="31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906F4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906F4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906F4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906F4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906F4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906F4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6F48" w:rsidRPr="0061738D" w:rsidTr="00ED1329">
        <w:trPr>
          <w:trHeight w:val="360"/>
        </w:trPr>
        <w:tc>
          <w:tcPr>
            <w:tcW w:w="141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 сені жақсы көруі үшін адамдарды сүй.</w:t>
            </w:r>
          </w:p>
        </w:tc>
      </w:tr>
      <w:tr w:rsidR="00906F48" w:rsidRPr="0061738D" w:rsidTr="00ED1329">
        <w:trPr>
          <w:trHeight w:val="4020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 қабылдау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Білім тақырыбында әуенді қосып қарсы алу. (қары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Білім тақырыбында әуенді қосып қарсы алу. (қары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Білім тақырыбында әуенді қосып қарсы алу. (қары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 театрының ойыншықтарымен қарсы алу. (қары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іс-әрекеті)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Білім тақырыбында әуенді қосып қарсы алу. (қары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906F48" w:rsidRPr="0061738D" w:rsidRDefault="00906F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«Күй күмбі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і»</w:t>
            </w:r>
          </w:p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 қосып, балаларды қарсы алу.</w:t>
            </w:r>
          </w:p>
          <w:p w:rsidR="00906F48" w:rsidRPr="0061738D" w:rsidRDefault="005F7FE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ED1329" w:rsidRPr="0061738D" w:rsidTr="00ED1329">
        <w:trPr>
          <w:trHeight w:val="69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 немесе баланың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басқа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өкілдерімен әңгімелесу,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"Баланы бағдаршаммен таныстыру"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іктің негізгі құрылымы"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іктің негізгі құрылымы"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"Баламен жол жүру және жол жүру ережесі"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"Баламен жол жүру және жол жүру ережесі"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Өсімдіктерге күтім жасау.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Қоршаған ортадағы өсімдіктермен таныстыру. Ересектердің еңбегін бақ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 Ересектерге көмектесу ниетін қолдау. Табиғат бұрышындағы өсімдіктерді бақылау, топырақтың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болғанына көңіл аудару, фикусті су құйғыш арқылы суаруды көрсету.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 қорын еңбек әрекетін (жуу, суару, құю) білдіретін еті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іктермен байыту.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 орындауы.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Балаларды патриоттық тәрбиені қалыптастырады.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іктерге дөңгелектерді салып бер" дидактикалық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көлемі әртүрлі көліктердің кескіндері көлеміне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сай д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өңгелектерді таңдап, салып беруге ынталандыру; қолдың ұсақ моторикасын, көзбен мөлшерлеу, қабылдау, ойлау қабілеттерін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Шарты: әрбі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көліктің көлеміне сай дөңгелектерді салып беру.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Көлікке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сай д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өңгелекті салайық,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Көшеге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шығарайық.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 ережелері» - жол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ғалысы ережелерін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Ойыншықтарды сөреге тізу (құрылыс материалдарды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орап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салу).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Сөредегі ойыншықтар мен құралдарды ретке келтіруге тарту; еңбек дағдыларын, ұқыптылықты қалыптастыру. Ойыншықтар мен құралдарды тануға,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 ойыны. "Бағдаршам".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Түсі үш түрлі, көлемі біркелкі дөңгелектерден бағдаршамды үстелде құрастыруға ынталандыру; қолдың ұсақ моторикасын, 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 қабылдау, ойлау қабілеттерін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"Бағдаршамдар ұйықтамайды".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 ұйықтамайды,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Жымыңдайды, жымыңдайды.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қарасаң – қып-қызыл,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Екі десе – сап-сары.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 тұрсаң – жап-жасыл.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басы біреу.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дөңгелектерді қатырма қағаздан немесе пластиктен ұсынуы мүмкін; әрбі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балаға үш дөңгелектен беріледі.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 не әкелді?" дамытушы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Заттарды және олармен әрекеттерді атау, оларды тану. Заттық-бағдарлық әрекеттерді (қарау, тигізу, белгілі бір объектіге арналған нақты әрекеттерді (допты домалату, машинаны итеру) орындауға баулу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аланың дүниетанымын кеңейту, заттарды атауға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ойыншық 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өлігімен түрлі заттарды әкеледі, бала оның атауын атайды, түсі мен пішінін айту үшін қолына алады.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ненің дыбысы?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Бұл ненің 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ісі?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Биіп-биі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! Абайлаңдар, балалар!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Шанағымда сендер үшін сыйлықтар бар!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Балалар, жүк көлігі не әкелді?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"Асханадағы көмекшілер".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баулу: тәрбиешінің көмекшісі ыдыс жуады, тамақ әкеледі, ересектердің әрекеттерді қалай орындап жатқанына балалардың назарын аудару. Ересектерге көмектесу ниетін қолдау. Қасықтарды табақшаның жанына салуды, майлық салғышты үстел ортасына қоюды үйрету. Кейбі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ыдыс-аяқты атауға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"Пойыз" үстел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текшелер немесе басқа біркелкі заттарды (лего бөлшектерін)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қатарға тізіп, үстел басында пойыз тәрізді жүргізіп, пойыз шығаратын дыбыстарға еліктеп ойнауға ынталандыру; зейінді, дыбыстық тіл мәдениетін қалыптастыру; эмоциялар сферасын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Шарты: заттарды 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ішіндерді) бір қатарға тізіп, сол немесе оң жаққа итеріп жылжыту, педагогтің соңынан еліктеуіш сөздерді, "у" дыбысын қайталау.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 жүрдік,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алысқа -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соңымнан -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өжет жан?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"Ғажайып дорба" зерттеу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Заттарды және олармен әрекеттерді атау, оларды суреттерден (қарап, ұстап-сипап) тануды қолдау; ойыншық, заттарды білдіретін зат есімдермен, заттардың түсін, көлемін,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білдіретін сын есімдермен байыту.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«Қауіпсіздік», «Өнегелі тәрбие»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Үлестірмелі материалдарды үстелдерге тарату (немесе жинау).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 Ересектерге көмектесу ниетін қолдау. Ақ (түрлі 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і) парақтарды, төсеніштерді, таратпа заттармен табақшаларды таратуға (жинауға) үйрету. Құралдардың қауіпсіздігін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 "Бағдаршамдар ұйықтамайды". (Д. Ахметова)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педагогтің көмегімен 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 қимылдарды толық қайталауға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қолдарының ұсақ моторикасын дамыту, тілін, есту зейінін дамыту; бағдаршамның қызметі туралы алғашқы ұғымдарды қалыптастыру.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Бағдаршамдар ұйықтамайды, (сұқ саусақпен 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Жымыңдайды, жымыңдайды. (саусақтарды жұдырыққа жинау,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жұму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алақанды ашу)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қарасаң – қып-қызыл, (саусақтармен "ашып-жұму")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Екі десе – сап-сары. (саусақтармен "ашып-жұму")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 ұйықтамайды, (сұқ саусақпен 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Жымыңдайды, жымыңдайды. (саусақтарды жұдырыққа жинау,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жұму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алақанды ашу)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 тұрсаң – жап-жасыл. (саусақтармен "ашып-жұму")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біреу басы. (сұқ саусақпен бұлғау)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 қарастыру.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Заттарды және олармен әрекеттерді атау, оларды суреттерден тану. Суреттердің мазмұны бойынша қойылған сұрақ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 дамыту. Қоршаған әлемге қызығушылықты арттыру.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 сезім күні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Қоршаған ортадағы өсімдіктермен таныстыру. Ересектердің еңбегін бақ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Ересектерге көмектесу ниетін қолдау. Табиғат бұрышындағы өсімдіктерді бақылау, (аспидистра, фикус) үлкен жапырақтардың шаңын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"Ойыншықтарды жолдан өткізейік" дидактикалық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Заттарды және олармен әрекеттерді атау, оларды тану.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қарау, белгілі бір объектіге арналған нақты әрекеттерді орындауға баулу. Балалардың жол ережелері, жүргіншілер жолы туралы ұғымдарын қалыптастыру; қарапайым әлеуметтік дағдыларды игерту. Балалардың сөздік қорын көңіл-күйін (қуану, күлу, ренжу) білдіретін еті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іктермен байыту.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Шарты: педагог жасыл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таңбалауышты көрсеткенде қолға ұстаған ойыншықты "ала жолақтың" (жүргіншілер жолы) 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жүргізіп, "топ-топ-топ" сөздерін айтып өткізу.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бағдаршамның түсі қызыл, сары, жасыл, дөңгелек таңбалауыштарын көрсетеді.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жасыл жанғанда өтуге болатынын түсіндіреді.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таңдаған ойыншығын жүргіншілер жолының үстімен өткізіп жатады.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Жасыл жанса -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үлейік,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 өті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жүрейік.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"Паровоз".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жастарына сәйкес көркем шығармалар оқу. Балаларды авторлық шығармаларды тың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Балаларды педагогтің көмегімен 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Пыс-пыс! - деді,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һ-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уһ! - деді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кезде.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Пыш-пыш! - деді,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Уф-уф! - деді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кезде.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Тақы-тү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Тақы-тү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 Тез өт! - деп,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Тоқтамайды дөңгелектер безектеп.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 жаттығу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 дамытушы жаттығулар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созып, допты сол қолға ауыстыру, қолды жан-жаққа созу, бастапқы қалыпқа келу (3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 дамытушы жаттығулар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созып, допты сол қолға ауыстыру, қолды жан-жаққа созу, бастапқы қалыпқа келу (3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 дамытушы жаттығулар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созып, допты сол қолға ауыстыру, қолды жан-жаққа созу, бастапқы қалыпқа келу (3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 дамытушы жаттығулар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созып, допты сол қолға ауыстыру, қолды жан-жаққа созу, бастапқы қалыпқа келу (3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 дамытушы жаттығулар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созып, допты сол қолға ауыстыру, қолды жан-жаққа созу, бастапқы қалыпқа келу (3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 ас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"Қолды тазалап жуайық" ойын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Мақсат-міндеттері: жуу алгоритмін бекіту. Ересектің бақылауымен бетін, қолдарын ластанған кезде және тамақтың алдында өз бетінше жуу, беті мен қолын жеке орамалмен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сүрту, ересектің көмегімен өзін ретке келтіру.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Ағып жатыр мөлді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қолды созып жу,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Алақанды үйкелеп,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</w:t>
            </w:r>
            <w:r w:rsidR="00711D2E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қтарменен тербелеп.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Нан мен қасықты ал да,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 ішуді баста!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сөздерден кейін балалар таңғы асты бастайды. Таңғы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ас кез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інде педагог балалардың орындықта дұрыс отыруын қадағалайды. Үстел басында отырған бала өз қалпын сақтамаса, педагог балаға жақындап, орындықта дұрыс отыру керектігін айтады.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 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 өткізуге дайындық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- Қазақстан Республикасының әнұранын орындау.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"Күй күм</w:t>
            </w:r>
            <w:r w:rsidR="00711D2E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="00711D2E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711D2E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і": "Угәй-ай"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«Өнегелі тәрбие»: Қауіпсіздік және тәртіп ережелері.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Тақырыбы: «Қауіпсіздікте болу дегеніміз не?» Мақсаты: балалардың үйде және көшеде қауіпсіз жағдайда болу амалдарымен таныстыру.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Балалардың жағымды көңіл күйлерін қалыптастыру.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 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 бірізділікте жағымды эмоциялық ахуалда ауысу үшін бәсеңдеу дыбыста салмақты әуенжазбасын қосу.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сөздік қорын көңіл-күйін (қуану, күлу, ренжу), адамдардың 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қатынасын (құшақтау, көмектесу) білдіретін етістіктермен байыту.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імізге "Сәлем!" айтамыз,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 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іп, тату ойнаймыз.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Ендеше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отырайық,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Рульді ұстайық та бұрайық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"Паровоз".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жастарына сәйкес көркем шығармалар оқу. Оқып беруді ойыншықтарды көрсетумен сүйемелдеу. Таныс өлеңдерді оқыған кезде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сөздерді, сөз тіркестерін қосылып айтуға мүмкіндік беру.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Пыс-пыс! - деді,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һ-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уһ! - деді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кезде.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Пыш-пыш! - деді,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Уф-уф! - деді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кезде.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Тақы-тү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Тақы-тү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 Тез өт! - деп,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Тоқтамайды дөңгелектер безектеп.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 ережелері» - жол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ғалысы ережелерін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 не әкелді?" дамытушы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 беруді ойыншықтарды, суреттерді көрсетумен сүйемелдеу.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Баланың дүниетанымын кеңейту, заттарды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ойыншық 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өлігімен түрлі заттарды әкеледі, бала оның атауын атайды, түсі мен пішінін айту үшін қолына алады.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ненің дыбысы?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Бұл ненің 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ісі?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Биіп-биі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! Абайлаңдар, балалар!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Шанағымда сендер үшін сыйлықтар бар!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Балалар, жүк көлігі не әкелді?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 туралы суреттерді қарастыру.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сұрақтарға (Кім? Не?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жауап беруге, өз ойын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 сәйкес ҰІӘ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"Күнге ұқсаймыз".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 екі қолымен ұстап,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домалату жаттығуларын жасау кезіндегі іскерліктерін жетілдіру; допты тура көздеп, бір бағытқа домалата білу дағдысын дамыту; қол мен саусақ бұлшық еттерін дамыта отырып, жаттығуларды ынталанып орындауға қызығушылықтарын арттыру;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сенімділік сезіміне тәрбиелеу.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"Көңілді тоқаштар".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дәліз туралы әнді мұқият тыңдап, оның сыр-сипатын ажыратуды үйрету; әнді қабылдау қабілеті мен шығ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армашылы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баулу; музыка әуенімен ырғақтық қимылдарды педагогке ілесе қайталай білуге машықтандыру; нанның қасиетімен таныстыру.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"Ол не?"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Тоқаштың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ішініне ұқсайтын заттарды табуды үйрету.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"Допты домалатамыз".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 екі қолымен ұстап,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домалату жаттығуларын қайталату; допты тура көздеп, бір бағытқа домалата білу дағдыларын дамыту; балаларды қол мен саусақ бұлшық еттерін дамыта отырып, жаттығуларды ынталанып жорындауға қызығушылықтарын арттыру; допты домалату техникасын жетілдіру;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сенімділік сезіміне тәрбиелеу.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іктегі жемістер".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 екі қолмен кезек лақтыруды үйрету; лақтыру тәсілінің допты бастан жоғары лақтыру 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імен таныстыру; лақтыру тәсіліне машықтандыру. Балаларды лақтыру жаттығуын ынтамен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құлшындыру; дене, қол және саусақ бұлшық еттерін дамыту; допты бастан жоғары лақтыру техникасын меңгерту және лақтыру қабілетін дамыту.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салудан ойын-жаттығу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"Пойыз келе жатыр".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салуға арналған кескіннің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алдына ала зерттей отырып салынатын орындарын бақылауды үйрету; қылқаламды үш саусақпен ұстап, ұшын бояуға малып, түгінің бетін "пойыз вагоны" аясына "пойыз терезелері" тә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ізді етіп, бір қатармен біркелкі қимылдармен, жеке жақпалар қойып отыруға дағдыландыру; қылқаламды бояуға қайта малу амалын пысықтау; қылқаламмен салып жатқан жақпаларды байқап, бос жерлерге қайта салып отыруға және сурет аяқталған соң қылқаламды тіреушеге тіреп қоюға жаттықтыру; көлік 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 пойыз туралы түсінік беру.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"Пойыз"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інің белдерінен қолмен ұстап, асықпай жүруді үйрету.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көп ойыншықтар" ойын-жаттығуы.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(тіл дамыту және көркем әдебиет, сенсорика)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зат есімдердің көпше түрде дұрыс қолданылуын ескері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сын есімдерді зат есімнің көпше түрімен сәйкестендіру. Берілген заттардың 3-4 сенсорлық қасиеттеріне байланысты таңдауды жүзеге асыра отырып, 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і, көлемі,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өлшемі бойынша әртекті заттарды салыстыру, заттардың санын ажырату (біреу-көп), әртүрлі көлемдегі заттарды атау.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Құралдар. Түсі,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ішіні, көлемі, саны әртүрлі ойыншықтар.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Жауаптың мысалы.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– көп доптар.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дөңгелек доп – көп дөңгелек доптар.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қызыл доп – көп жасыл доптар.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үлкен доп – көп кішкентай доптар.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Қоршаған әлеммен таныстырудан ойын-жаттығулар.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үргізуші әрекетін бақылау".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көлік туралы жалпы түсінік беріп, 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 машинасымен таныстыру, жүк машинасының негізгі бөліктерін атай білуге үйрету, жүк машинасының пайдасы туралы түсінік беру.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шығайық" ойын рефлексиясы.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Мақсат-міндеттері. Балаларға бірлесі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ойын ойнауды үйрету.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Құрастырудан ойын-жаттығулар.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үк машинасы жолы".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кірпіштен жүк машинасына кең жол салудың тәсілдеріне үйрету; кірпі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бір-біріне тізбектеп қосуға дағдыландыру; өзі жасаған еңбек нәтижесінен эмоциялық әсер алу қабілетін қалыптастыру; педагогтің көрсеткен тәсілдерін дұрыс ұғынып, жүк машинасын жасау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икемділіктерін арттыру. Балалардың кірпіштен жүк машинасын жасауда қолдарының ұсақ моторикасын, зейіні мен байқағыштығын, ептілігі мен қабілетін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"Жүк машинасына кең жол" 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с-т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әжірибе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Кірпіштерден жүк машинасын құрастыруды үйрету.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Музыкадан ойын-жаттығулар.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 әні".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 жайында әнді тыңдап, жағымды эмоциоланды жауап беруге ынталандыру; әннің сипаты мен қарқынын есте сақтау қабілетін жетілдіру; музыка әлеміне сүйіспеншілікке тәрбиелеу.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Тіл дамыту және көркем әдебиеттен ойын-жаттығулар.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"Паровоз".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Қ. Мырза Әлидің"Паровоз" өлеңі үзіндісімен таныстыра отырып, ойын барысында паровоз көлігінің дыбысы, негізгі қимыл қасиеттері жөнінде түсінік беру; шығарма мазмұнын түсіні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сұрақтарға жауап беруге талпындыру. Балалардың тілін, о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өрісін,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қабылдау қабілетін, есте сақтауын дамыту.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атауын есте сақтауға,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бейімдеу. "Тәбеті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ашылды, ас болсын!" (мәдени-гигиеналық дағдылар, дербес әрекет)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әрекет, 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Белгілі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білуді қалыптастыру.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 далаға киетін аяқ киімі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 алу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дағдысын қалыптастыру, көмек сұрау кезінде сөзбен өтініш білдіруді үйрету, қабылдау бөлмесінде салмақты болуды үйрету. Сөздік қорды қарам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Балаларға "бұрыс", "дұрыс емес", "қауі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ойындарда қауіпсіздік ережелерін сақтау жайында ескерту.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 реті бар,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Колготтар, шұлық, шалбар.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жабысқанын салу,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Содан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ң бас киім мен күртешені кию.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 байлау, сыдырманы салу,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рыс ки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інгенімізді тексеру. (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 күн райын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Табиғат құбылыстарына қызығушылық тудыру.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тән табиғат құбылыстарын бақылауды үйрету.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күз мезгілі жөнінде жалпы ұғымдар беру, күзгі күннің бұлтты және салқын болуына көңіл аудару,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адамдардың жылы киінгенін байқату; зейін, ойлау қабілетін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қараңдаршы.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Ағаштардың жапырақтары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Жарайсыңдар! Жапырақтар түсі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қалды ма?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Жапырақтар қайда 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Иә, жапырақтар жерде. Жақсы.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Аспанға қараңдаршы, балалар, сұ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бұлттар көшіп барады.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қараңдаршы, балалар, далада ауа салқын, біз жылы киінеміз.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нені кидік?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жауап бермей жатса да, 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көрсете де алады.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Қ. Ыдырысов "Күзім".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Күзім-күзім, күзі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 бұзы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 сіркіреп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 қызы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ағаштан түсі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ұсақ, құрғақ бұтақтарды жинау.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Кейбі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үйрету; ересектердің әрекеттерді қалай орындап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жатқанына балалардың назарын аудару. Ересектерге көмектесу ниетін қолдау.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"Қоңырауым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?"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(жүру, жүгіру)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белгілі бағытта сигнал бойынша жүгіруге жаттықтыру.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ойынның бастамасын көрсетеді.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 сайда.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адаспай тауып алады,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Қоңырырауды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жасырынған қоңырауды тауып алып,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сыңғырлатады.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келесі реттерде қоңыраудың орнын ауыстырып жасырады.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«Киіз үй» қазақ халқының ұлттық ойыны. Қосымша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ұсқасы.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ересектермен бірге қимылдары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Балалардың ойынға қызығушылығын дамытуға ықпал ете отырып, негізгі қимылдардың бірі, (тізені жоғары көтеріп) жүру қимылын жетілдіру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 ойын ережесін сақтап ойнауды үйрету, ұйымшылдыққа, достыққа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Шарты. Жерге шеңбер салынады. Белгі бойынша балалар шеңбер бойымен,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інен соң жүреді. Екінші белгі бойынша балалар тоқтап, шеңбер ішіне бұрылып, қолдарын жоғары көтереді, педагогпен бірге "Алақай!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үй салдық!" деп жар салады. ойын бірнеше рет қайталанады.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 жолдармен" ойын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 сызықтардың бойымен жүруге жаттықтыру; арақашықты сақтауды үйрету; қимылдар үйлесімдігін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ойыншықтарға бірге қуануға баулу.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Бағдаршамды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Жолдардағы қауіпсіздіктің қарапайым ережелерімен таныстыру.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іктер, көше, жол туралы бастапқы түсініктерді қалыптастыру.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Бай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қағыштыққа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 бағдаршам туралы ұғым беру, бағдаршамның түсі үш түрлі шамдарының кезегімен жанып, көше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ғалысына әсер етететінін байқату.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Егер жақын көшеде бағдаршам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інбей жатса немесе бағдаршам болмаса, педагог бағдаршамның нақпішінін немесе суретін көрсетуі мүмкін.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бағдаршам. Қайталайықшы.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Бағдаршам не үшін керек?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"Бағдаршамдар ұйықтамайды".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 ұйықтамайды,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Жымыңдайды, жымыңдайды.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қарасаң қып-қызыл,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Екі десең сап-сары.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 тұрсаң жап-жасыл.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біреу басы.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самалжайды жинау.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 педагогтің үлгісіне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"Жалауға жүгі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(жүгіру)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көрсетілген белгі жалауға қарай жүгіруді үйрету; бұлшық еттерді дамыту, кеңі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жалаулармен ойнайықшы.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түсі үш түрлі жалауды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ң үш бағытына қадап қояды.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мына жалаулардың түстерін атайықшы. (Қызыл, сары, жасыл.)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Қазі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атаған жалауға жүгірейік. Мұқият болыңдар.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кезегімен үш жалаудың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 атап, балаларды сол жаққа бағыттайды.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Қанекей, балалар, түзу тұ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Қызыл (сары,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) жалауға жүгір!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соғылмауын ескертеді.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"Аяқтың ұшына тұрып, ақырын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жүрейік"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сапта, бір бағытқа қарай аяқтың ұшымен жүре білу қабілетін дамыту; аяқ бұлшық еттерін, дене тепе-теңдігін дамыту, тыныс алу мүшелерін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іктерді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көліктер жайлы ұғымдар қалыптастыру, көліктердің ары-бері бағытта жүретінін байқату; көліктердің дөңгелектері айналатыны туралы айтуға ынталандыру. Ересектердің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еңбегіне қызығушылықты арттыру. Бақылауда қауіпсіздік ережелерін бекіту. Зейін, ойлау қабілетін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Мәшинелер 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 ары-бері,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және кері.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үкті тасымалдайды,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Жақын жерге,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бағыттайды.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жолдарды тазалау.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еңбекке баулу)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«Киіз үй» қазақ халқының ұлттық ойыны. Қосымша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ұсқасы.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ойынға қызығушылығын дамытуға ықпал ете отырып, негізгі қимылдардың бірі, жүру қимылын жетілдіру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 ойын ережесін сақтап ойнауды үйрету, ұйымшылдыққа, достыққа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Шарты. Жерге шеңбер салынады. Белгі бойынша балалар шеңбер бойымен,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інен соң жүреді. Екінші белгі бойынша балалар тоқтап, шеңбер ішіне бұрылып, қолдарын жоғары көтереді, педагогпен бірге "Алақай!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үй салдық!" деп жар салады. ойын бірнеше рет қайталанады.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"Торғай мен автомобильдер"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сигнал бойынша жан-жаққа шашырап жүгіре алу дағдыларын қалыптастыру; жылдамдыққа, шапшаңдыққа тәрбиелеу; ойын сюжетіне ілесі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торғайлардың қимылдарын сомдауға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бірі соғылмауын қамтамасыз етеді.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торғайлар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салынған қалташаларды үлестіреді.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торғайлар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отырып, жем шоқиды.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қимылдарын көркемсөзбен сүйемелдейді, жылжу бағытын реттеп, қадағалап жүреді.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Торғайлар, торғайлар,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Ұшыңдар, ұшыңдар!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 қоныңдар,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Жем шоқыңдар!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рульді ұстап, автобильді сомдайды, алаңда шоқайып отырған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жылжиды.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 келе жатыр!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 жан-жаққа: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Кіш! Кіш!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ысанаға допты домалату"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Баланың бақылауы мен түсінуіне қол жетімді өмірлік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жағдайлардың үзінділерін көрсететін көрнекі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«Қауіпсіздік». 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өлігін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іктер, көше, жол туралы бастапқы түсініктерді қалыптастыру. Көлік құралдарының кейбір түрлерінің бірі, 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өлігімен таныстыру; ересектердің еңбегіне қызығушылықты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арттыру. Бақылауда қауіпсіздік ережелерін бекіту.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Гү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ілдеп жүремін мен,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Бақтан алма әкелем.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Қанекей, қақпаны ашыңдар,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 жолынан қашыңдар.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Төгілген аулаға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 да, картопты да,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 жемісін қадірлеп,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Жи</w:t>
            </w:r>
            <w:r w:rsidR="00711D2E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найық біз қоймаға.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Балаларға көлік қозғалысын бақылауды ұсынады.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Машинаның өздігінен жүрмейтінін, оны жүргізуші басқаратынын түсіндіреді. Машинада кузов, кабина, дөңгелек,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 болатынын айтады. Бұл – үлкен, жүк таситын көлік. Ол жүк тасиды, жолмен 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 дыбыс шығара алады.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орындықтардың бетін тазалау.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Кейбі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үйрету. Ересектерге көмектесу ниетін қолдау.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"Ұшақтар"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ұшақ көлігін елестеті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ұшақтың таңбалауыштарын таратады.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 бұл біздің ұшақтар тұратын әуежай алаңы. Ұшақтар "У-у-у!" деп дыбыстап, аспанға көтерілі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ұшады, ал содан соң өз алаңына қайтады.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Мен "Ұшақтар, ұшыңдар!" дегенде сендер ұшақтарды жүргізі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аспанға ұшып жүресіңдер.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"Ұшақтар,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ңға!" дегенде менің жаныма жиналасыңдар, жерге шоқайып отырасыңдар. Келі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 пе? Бастайық.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Қане, ұшақтар, ұшыңдар!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Қолдарымызды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жаямыз, "У-у-у!"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 кейін педагог балаларды алаңға шақырады, 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іру кезіндегі қауіпсіздікті қадағалайды.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екі рет жүргізіледі.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"Шеңберден шықпа"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шеңберге тұрып, шеңбердің бойымен қимылдауға баулу; кеңі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бағдарлауға, мұқияттылыққа, достыққа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Автобусты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Көлік құралдарының кейбі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түрлерімен (автобуспен) таныстыру. Жолдардағы қауіпсіздіктің қарапайым ережелерімен таныстыру.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іктер, көше, жол туралы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 түсініктерді қалыптастыру.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мінсең, жолаушы, сөйлеме.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үргізуші назарын ешқашанда бөлме.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 бұзба, тыныштықты сақта.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Жүйрік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өлікт</w:t>
            </w:r>
            <w:r w:rsidR="00711D2E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ің бағытын бөгеме.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ағаштан түсі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ұсақ, құрғақ бұтақтарды жинау.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еңбекке баулу)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Кейбі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үйрету;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"Пойыз"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қызығушылығын дамытуға ықпал ете отырып, негізгі қимылдарды (жүру)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сапқа тұрып, бір-бірінен қалмай, бір-біріне соғылмай, ересек бастаған бағытпен жүруді үйрету; өзге балалардың жанында ойын ойнап, жағымды әсерлерге бөлене білу қабілетін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балаларды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жинайды.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смартфонға жазылған пойыз дыбысының аудиосын тыңдатуға болады.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есті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тұрсыңдар ма?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Иә,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ізді пойыз жолға шығуға шақырады.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Қанекей,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жиналайық, пойыз болайық.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жүрдік,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алысқа -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соңымнан -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өжет жан?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ға! (Д. Ахметова)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саптың басына өзі тұрады, балалардың жүру бағытын,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соғылмауын қадағалап жатады.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"Әткеншек"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шеңберге тұрып, тақпақ сөздеріне сай қимылдай білу қабілетін қалыптастыру.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жоғары, бір төмен,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Күні бойы тербелем.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Әткеншек-ау, әткеншек,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 бер бізбенен.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 киімдерін жүйелі түрде шешуді дағдыландыру, шкаф сөрелеріне киімдерін орналастыру, қолдарын жуу.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 бақылауымен бетін, қолдарын ластанған кезде және тамақтың алдында өз бетінше жуу, беті мен қолын жеке орамалмен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 заттарды қолдану (қол орамал, майлық, орамал, тарақ, түбек), киіміндегі олқылықты байқау және оны өз бетінше, ересектердің көмегімен ретке келтіруді қалыптастыру.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 қорды қарам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"Қолды тазалап жуайық" ойын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Мақсат-міндеттері: жуу алгоритмін бекіту.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Нан мен қасықты ал да,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 ішуді баста!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әрекет, 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Ұйықтар алдында киімдерін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 немесе орындыққа ұқыпты бүктеп қоюға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тамақ ұнайды,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ешқ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асықпайды,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жапырақ нанды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ітпей жейді,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"Рақмет" дейді. 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 ұйқы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Мақсат-міндеттері: дәретханаға бару, жуыну, киімдерін бүктеу, тыныш ұйықтау сияқты белгілі бір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әсімдерді сақтай отырып, ұйқыға өзін-өзі дайындау дағдыларын қалыптастыру. Балалардың тыныш ұйқысы үшін қолайлы жағдай жасау. Ұйықтар алдында шешінгенде, орындықтың арқалығына көйлек немесе жейделерін </w:t>
            </w: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>ілгізі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ал орындықтың өзіне шалбарын, етектерін бүктеп қойдыру.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(музыка, тіл дамыту және көркем әдебиет)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"Әлд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и-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әлди" әні.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Көзімнің ағ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ы-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қарасы,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үрегімнің парасы,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Уайы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қайғы ойлатпас,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імнің сапасы.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Айналайын, шырағым!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Көлге біткен құрағым!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Маңдайдағы құндызым,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Аспандағы жұлдызым.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 ұқыпты орындыққа ілі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үйретуді жалғастыру.</w:t>
            </w:r>
          </w:p>
          <w:p w:rsidR="00372860" w:rsidRPr="0061738D" w:rsidRDefault="00ED1329" w:rsidP="003728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«Даналық кеңес» ертегі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тыңдату.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тыныш ұйықтауына жайлы жағдай жасау.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"Алтын сақа" ертегісін оқып беру. (қары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іс-әрекеті)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ұқыпты орындыққа ілі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үйретуді жалғастыру.</w:t>
            </w:r>
          </w:p>
          <w:p w:rsidR="00372860" w:rsidRPr="0061738D" w:rsidRDefault="00ED1329" w:rsidP="003728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«Бұдыл мерген» ертегі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тыңдату.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 түймелерін, сырмаларын өздігі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 тыңдайды.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Ж.Байырбекованың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«Әлди, әлди» әні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Ұйқыдан біртіндеп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 шаралары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(мәдени-гигиеналық дағдылар, дербес әрекет,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іртіндеп оянудың жағымды жағдаяттарын ұйымдастыру. Жыл бойы медицина қызметкерінің жетекшілігімен балалардың денсаулығы мен жергілікті жағдайлар ескерілі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табиғи факторларды (ауаны) пайдалана отырып, шынықтыру шараларының кешенін жүзеге асыру.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Шынықтыру шараларын өткізу кезінде балалардың денсаулық жағдайын ескері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жеке тәсілді жүзеге асыру.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Төсекте жатып керіліп-созылу, жаттығу жасау, өзі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н-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өзі уқалау.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Балалар әуезді музыка әуенімен оянады, содан кейін кереуеттің 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інде жатып, 5-6 жалпы даму жаттығуын орындайды.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Басты оңға,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ға бұру.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Қолды, 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і, аяқты, өкшені жеңіл сипау.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Екі аяқтың тізесін бүгі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екі қолмен құшақтау және біртіндеп түзету.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"Көңілді аяқтар"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Аяқтарды биік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өтер, міне, былай,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Топ, топ, топ!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Көңілдірек! Биігірек! Міне былай: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Хоп, хоп, хоп!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Қоңыраулар сыңғыр-сыңғыр,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Қатт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ы-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қатты, сылдыр-сыңғыр!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Шап жүйрігім, шап-шап,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Тпру - ру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тұлпарым: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Тоқтат! Тоқтат!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Шынықтыру шаралары. Жалпақтабандылықтың алдын алу мақсатында денсаулық кілемшелері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мен 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үру.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Мәдени-гигиеналық дағдыларды жүзеге асыру жайындағы білімдерін бекіту.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"Сылдыр, сылдыр, сылдыр су" ойын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 ас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Нан мен қасықты ал да,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 ішуді баста!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"Не, қалай дыбыстайды?" дидактикалық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көліктердің дыбыстарына еліктеуге ынталандыру; көліктерді ажыратуды үйрету; жағымды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бөлену қабілеттерін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мәшине, паровоз дыбыстарын тыңдатады, олардың дыбыстарына еліктеу сөздерін айтқызады.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 кейін аудиожазбаны тыңдатқанда балалар тырналарды, паровозды "ту-ту-ту", мәшинені "бип-бип" деп дыбыстайды.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 жүргізушілері" сюжетті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 жүргізуші мамандығымен таныстыру. Балаларды ойын арқылы қары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қатынас орнатуға үйрету. Екі кейіпкермен өзара әрекеттесу қабілетін қалыптастыру (жүргізуші - жолаушы). Балаларды белгілі бір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 үшін өз атрибуттарын табуға талпындыру.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ж</w:t>
            </w:r>
            <w:r w:rsidR="0061738D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үргіземіз» жаттығуы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Жүргіземіз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– «У-у-у!»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 қата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 түзуу.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өлді қатты ұстаймыз,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Газды ептеп басамыз.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«Ту-ту-у», кеттік,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«Ту-ту-у!..»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 жаттығуы. "Жаңбыр жауса - тұрмайық".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педагогтің соңынан саусақтармен қимылдарды жасауға, жаңбырдың сипатын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абылдау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жауса – тұрмайық, (саусақтармен үстелге соққылау, сұқ саусақпен 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шатыр алайық (шапалақтау)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 – соқса тамшылар, (саусақтармен үстелге соққылау)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Жамылып, отырайық 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қандармен бас төбесін жабу).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"Арба"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Арба ойыншықты ойнату.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Арба ойыншық,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күшік, мысық,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тұрмайды,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Жіб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тартсаң жорғалайды,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Дөңгелектері домалайды.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тартып жүрейік,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жерлерге жетейік.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"Кімдікі? Онымен не істейді?" дамытушы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Міндеттері. Ересектердің сөзін түсінуге, қарапайым сұрақтарға жауап беруге, өз ойын айтуға үйрету; зат есім, еті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қолдануға үйрету. Заттардың кімге қажет екенін анықтау; байланыстырып сөйлеу, еске сақтау қабілетін дамыту. Заттарды және олармен әрекеттерді атауға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көзілді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ік, қамыс таяқ, ожау, тістеуіктер, қуыршақ, қонжық ойыншығы сияқты ойыншық заттарды балалардың алдарына қояды. Бұнда ата-ананы атамауы да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үмкін, жанындағы немесе кейіпкер ойыншықтарға да үлестіруді ұсынуға болады.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"Ғажайып дорба" зерттеу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Заттарды және олармен әрекеттерді атау, оларды суреттерден (қарап, ұстап-сипап) тануды қолдау; ойыншық, заттарды білдіретін зат есімдермен, заттардың түсін, көлемін,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білдіретін сын есімдермен байыту.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"Алмалар".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үсіндеу)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Ермексаздан көлемі бірдей кесектерді үзу, шарларды илеу амалдарын игерту.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"Музыкалық суреттер" дамытушы ойын-жаттығуы.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Музыкалық иллюстрациямен сүйемелденетін әңгімелерге қызықтыру. Кейіпкерді иллюстрациялар, әңгімелер бойынша тану және музыканы есте сақтау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Құрал-жабдықтары. Сипаты әртүрлі әуен жазбалары, заттық суреттер немесе ойыншықтар.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Ойын-имитация. "Алдымызда жолдар жатыр".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көлікті жүргізу қимылдарына еліктеуге үйрету; көлік жүргізуші және жолда жүру туралы ұғымдар беру; барлық баламен бірге жағымды көңіл күйге бөлене білу қабілетін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ойыншық рульдер, түрлі ойыншықтар.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ойыншықтарын алдына алуға мүмкіндік береді. Балалар рульдерін бұраған болып, жағымды көңіл күйлерге бөленеді.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жол жатыр,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 орман, көкші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шатыр,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Жан-жағымыз гүлге толып,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Артымызда қалып жатыр.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міндік,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 көріп, білдік.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Гуілдеті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гуілдетіп,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</w:t>
            </w:r>
            <w:r w:rsidR="00972E1A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надық, көп күлдік.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"Жүк көлігі не әкелді?"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Баланың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дүниетанымын кеңейту, заттарды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ойыншық 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өлігімен әртүрлі заттарды әкеледі, бала оны атайды, түсі мен пішінін атап, онымен ойнау үшін өзінің қолына алады.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ненің дыбысы?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Бұл ненің 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ісі?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Биіп-биі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! Абайлаңдар, балалар!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Шанағымда сендер ү</w:t>
            </w:r>
            <w:r w:rsidR="0061738D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шін бар сыйлықтар! 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жүк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 не әкелді?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"Торғайлар мен автомобиль"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Балаларға бірлесі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ойнауды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"Пойыз" үстел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текшелер немесе басқа біркелкі заттарды (лего бөлшектерін)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қатарға тізіп, үстел басында пойыз тәрізді жүргізіп, пойыз шығаратын дыбыстарға еліктеп ойнауға ынталандыру; зейінді, дыбыстық тіл мәдениетін қалыптастыру; эмоциялар сферасын дамыту.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Шарты: заттарды 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ішіндерді) бір қатарға тізіп, сол немесе оң жаққа итеріп жылжыту, педагогтің соңынан еліктеуіш сөздерді, "у" дыбысын қайталау.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жүрдік,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алысқа -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соңымнан -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өжет жан?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Алға!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 жеке жұмыс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 алқасы" дамытушы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"қызыл үшбұрыш" + 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үшбұрыш" + "сары үшбұрыш" + "жасыл үшбұрыш"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үрейік" қимыл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жүрейік,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көкке сермейік,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 сәлем берейік,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Шапалақтап,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үлейік.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 "Жаңбыр жауса - тұрмайық".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жастарына сәйкес көркем шығармалар, өлеңдерді оқу.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 беруді қимылдарды көрсетумен сүйемелдеу.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Таныс өлеңдерді оқыған кезде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сөздерді, сөз тіркестерін қосылып айтуға мүмкіндік беру.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жауса – тұрмайық,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шатыр алайық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 соқса тамшылар,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 отырайық.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"Алмалар".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үсіндеу)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Ермексаздан көлемі бірдей кесектерді үзу, шарларды илеу амалдарын игерту.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"Паровоз".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жастарына сәйкес көркем шығармалар оқу. Оқып беруді ойыншықтарды көрсетумен сүйемелдеу. Таныс өлеңдерді оқыған кезде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сөздерді, сөз тіркестерін қосылып айтуға мүмкіндік беру.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Пыс-пыс! - деді,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һ-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уһ! - деді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кезде.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Пыш-пыш! - деді,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Уф-уф! - деді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кезде.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Тақы-тү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Тақы-тү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і, Тез өт! - деп,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Тоқтамайды дөңгелектер безектеп.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 дайындық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Белгілі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білуді қалыптастыру.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 далаға киетін аяқ киімі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 алу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дағдысын қалыптастыру, көмек сұрау кезінде сөзбен өтініш білдіруді үйрету, қабылдау бөлмесінде салмақты болуды үйрету. Сөздік қорды қарам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Балаларға "бұрыс", "дұрыс емес", "қауі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ойындарда қауіпсіздік ережелерін сақтау жайында ескерту.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 реті бар,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Колготтар, шұлық, шалбар.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жабысқағын салу,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Содан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ң бас киім мен күртешені кию.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 байлау, сыдырманы салу,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рыс ки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інгенімізді тексеру. 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Табиғат құбылыстарына қызығушылық тудыру.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ағаштың бұталарына қарап, желдің болғанын байқауды үйрету; байқағыштыққа, зеректікке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жел соғып тұ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 екен?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Ағаштардың бұтақтарына қарайықшы.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Жел соғып, бізбен ойнайды,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Ағаш-бұтақты шайқайды.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Ары-бері шайқайды,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"Ш-ш-ш" - деп дыбыстайды.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Желдің дыбысын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з қалай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көрсетеміз?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Иә, "ш-ш-ш" дейміз.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«Паровоз»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(жүгіру)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інің артынан еріп жүруге, белгі бойынша тоқтауға үйрету; кеңістікте бағдарлау, колоннада арақашықтық сақтауға баулу; ұйымшылдыққа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екі қатарға бөліні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тұрады, тізілген кеглилерді қолдарындағы допты домалатып, көздеп құлату керек. Әрбір бала өзінің неше кегли құлатқанын есінде сақтауы тиіс. Допты оң қолмен, сол қолмен де домалатуға болады.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Еңбекке баулу тапсырмалары: серуенге шығарылған ойыншықтарды жинау.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(еңбекке баулу)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Ересектерге көмектесу ниетін қолдау. Ересектердің әрекеттерді қалай орындап жатқанына балалардың назарын аудару.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«Қауіпсіздік».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ұшып келген құстарды бақылау. Торғай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ұшып келетін құстарды (торғайды) бақылауды; торғайдың қимылдарына, дыбыстарына еліктеуге ынталандыру; байқағыштыққа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Табиғат объектілерін бақылауда қарапайым қауіпсіздік ережелері сақ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 тоқылдақ,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 бидай шоқып ап,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өтегесі бұлтиып,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Ши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шиқ етіп отырмақ.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 тоқтаған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 торғай мақтаған.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торғай ұшса боранда,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 жабылып жоқтаған.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"Торғай мен автомобильдер"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сигнал бойынша жан-жаққа шашырап жүгіре алу дағдыларын қалыптастыру; жылдамдыққа, шапшаңдыққа тәрбиелеу; ойын сюжетіне ілесі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торғайлардың қимылдарын сомдауға ынталандыру.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бірі соғылмауын қамтамасыз етеді.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торғайлар салынған қалташаларды үлестіреді.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торғайлар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отырып, жем шоқиды.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қимылдарын көркемсөзбен сүйемелдейді, жылжу бағытын реттеп, қадағалап жүреді.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Торғайлар, торғайлар,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Ұшыңдар, ұшыңдар!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 қоныңдар,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Жем шоқыңдар!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рульді ұстап, автобильді сомдайды, алаңда шоқайып отырған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жылжиды.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 келе жатыр!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Абайлаңдар!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 жан-жаққа: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Кіш! Кіш!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 жолдармен" ойын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 сызықтардың бойымен жүруге жаттықтыру; арақашықты сақтауды үйрету; қимылдар үйлесімдігін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Ауладағы құстарды бақылау (қимылдары).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ұшып келетін құстарды (торғай, көгершін, қарға) бақылауды үйрету. Ауладағы ағаштарға ұшы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қонғанын, қимылдарын, шығарған дыбыстарын анықтауды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жақындамауды қадағалау. Қамқорлыққа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"Құстар, құстар, келің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Құстар, құстар, келің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 шоқып, теріңдер.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 шоқып, тойсаңдар,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 салып беріңдер.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ңырауым қайда?"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қызығушылығын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дамытуға ықпал ете отырып, негізгі қимылдарды (жүгіру) жетілдіру. Балаларды белгілі бағытта сигнал бойынша жүгіруге жаттықтыру. Ойында қауіпсіздікті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ойынның бастамасын көрсетеді.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 сайда.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адаспай тауып алады,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Қоңырырауды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жасырылған қонырауды тауып алып,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сыңғырлатады.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келесі жолы қоңыраудың орнын ауыстырып қояды.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«Киіз үй» қазақ халқының ұлттық ойыны. Қосымша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ұсқасы.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Балалардың ойынға қызығушылығын дамытуға ықпал ете отырып, негізгі қимылдардың бірі, (тізені жоғары көтеріп) жүру қимылын жетілдіру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 ойын ережесін сақтап ойнауды үйрету, ұйымшылдыққа, достыққа тәрбиелеу.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Шарты. Жерге шеңбер салынады. Белгі бойынша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 шеңбер бойымен,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інен соң жүреді. Екінші белгі бойынша балалар тоқтап, шеңбер ішіне бұрылып, қолдарын жоғары көтереді, педагогпен бірге "Алақай!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із үй салдық!" деп жар салады. ойын бірнеше рет қайталанады.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уіпсіздік». Аула тазалаушының еңбегін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 бақ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аула тазалаушының еңбегімен таныстыру; сыпырғыш және күрекпен тазалау ісін, құралдарды қауіпсіз қолдануды көрсету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 тазалаушы".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- Таныссың ба, бала, менің ісіммен,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Көшелерді сыпыратын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ісі мен.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құтқан нәрселерді жұғымсыз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Сыпырғышым сыпырады тынымсыз.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Ескі-құсқы шүберекті, сүйекті,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Қораптарды, түймелерді,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тиекті.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Шиқылдаған екі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арбамен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Апарам да аударамын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мен.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 ойын. «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үн мен түн»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Балалардың бір-бі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қарсы бағытта жүгірмеулерін қадағалау. Тәрбиешінің белгісін мұқият тыңдауды үйрету. Тізе бүгі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, қозғалыссыз отыру.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«күн» деген белгі бергенде, балалар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ғалады, жүгіреді, шапалақтайды. «Түн» деген белгіні бергенде барлығы тоқтап, 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ғалмай тұруға тырысады.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бағдарлық әрекеттерді, белгілі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 объектіге арналған нақты әрекеттерді орындауға баулу, қызығушылықтарды арттыру.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ұлттарды бақылау.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Табиғат құбылыстарына қызығушылық тудыру.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аспанда ақ бұлттарды бақылауға машықтандыру; бұлттардың түрлі бейнелерге ұқсағанына көңіл аудару.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«Аспанда».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бие болып,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түйе болып,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шошқа болып,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қошқар болып.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"Жалауға жүгі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 ойыны.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қызығушылығын дамытуға ықпал ете отырып,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негізгі қимылдарды (жүгіру) жетілдіру. Балаларды көрсетілген белгі жалауға қарай жүгіруді үйрету; бұлшық еттерді, кеңі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 Балалардың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бірі соғылмауын ескеру, қадағалау.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 жолдармен" ойын жаттығуы.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 Ирелеңдеген сызықтардың бойымен жүруге жаттықтыру; арақашықты сақтауды үйрету; қимылдар үйлесімдігін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</w:t>
            </w:r>
            <w:r w:rsidR="0061738D"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ншықтарды жинау. </w:t>
            </w:r>
          </w:p>
          <w:p w:rsidR="00ED1329" w:rsidRPr="0061738D" w:rsidRDefault="00ED1329" w:rsidP="0061738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түрде шешуді дағдыландыру, шкаф сөрелеріне киімдерін орналастыру, қолдарын жуу. Ересектің бақылауымен бетін, қолдарын ластанған кезде және тамақтың алдында өз бетінше жуу, беті мен қолын жеке орамалмен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 Жеке заттарды қолдану (қол орамал, майлық, орамал, тарақ, түбек), киіміндегі олқылықты байқау және оны өз бетінше, ересектердің көмегімен ретке келтіруді қалыптастыру. Сөздік қорды қарам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</w:tc>
      </w:tr>
      <w:tr w:rsidR="00ED1329" w:rsidRPr="0061738D" w:rsidTr="00711D2E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 ас</w:t>
            </w:r>
          </w:p>
        </w:tc>
        <w:tc>
          <w:tcPr>
            <w:tcW w:w="12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Нан мен қасықты ал да,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Тамақ ішуді баста! 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дербес 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0A33CE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</w:t>
            </w: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</w:tr>
      <w:tr w:rsidR="00ED1329" w:rsidRPr="0061738D" w:rsidTr="00ED1329">
        <w:trPr>
          <w:trHeight w:val="95"/>
        </w:trPr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үйге қайтуы</w:t>
            </w:r>
          </w:p>
        </w:tc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"Баланы бағдаршаммен таныстыру"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іктің негізгі құрылымы"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іктің негізгі құрылымы"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"Баламен жол жүру және жол жүру ережесі"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1329" w:rsidRPr="0061738D" w:rsidRDefault="00ED1329" w:rsidP="00ED13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738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"Баламен жол жүру және жол жүру ережесі"</w:t>
            </w:r>
          </w:p>
        </w:tc>
      </w:tr>
    </w:tbl>
    <w:p w:rsidR="00906F48" w:rsidRPr="0061738D" w:rsidRDefault="00906F48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06F48" w:rsidRPr="0061738D" w:rsidRDefault="00906F48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06F48" w:rsidRPr="0061738D" w:rsidRDefault="0061738D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Тексерген: Э</w:t>
      </w:r>
      <w:r w:rsidR="000A33CE">
        <w:rPr>
          <w:rFonts w:ascii="Times New Roman" w:eastAsia="Times New Roman" w:hAnsi="Times New Roman" w:cs="Times New Roman"/>
          <w:b/>
          <w:sz w:val="24"/>
          <w:szCs w:val="24"/>
        </w:rPr>
        <w:t>шанкулова Б.</w:t>
      </w:r>
      <w:proofErr w:type="gramStart"/>
      <w:r w:rsidR="000A33CE">
        <w:rPr>
          <w:rFonts w:ascii="Times New Roman" w:eastAsia="Times New Roman" w:hAnsi="Times New Roman" w:cs="Times New Roman"/>
          <w:b/>
          <w:sz w:val="24"/>
          <w:szCs w:val="24"/>
        </w:rPr>
        <w:t>Ю</w:t>
      </w:r>
      <w:proofErr w:type="gramEnd"/>
    </w:p>
    <w:sectPr w:rsidR="00906F48" w:rsidRPr="0061738D" w:rsidSect="00ED1329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B0480FB-6898-4A3F-B4E6-2CD6B39E616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E3D6FD0-9C27-47FD-86E2-86330A24F977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embedTrueTypeFonts/>
  <w:hideSpellingErrors/>
  <w:proofState w:grammar="clean"/>
  <w:defaultTabStop w:val="720"/>
  <w:characterSpacingControl w:val="doNotCompress"/>
  <w:compat/>
  <w:rsids>
    <w:rsidRoot w:val="00906F48"/>
    <w:rsid w:val="000A33CE"/>
    <w:rsid w:val="00133D02"/>
    <w:rsid w:val="003154D6"/>
    <w:rsid w:val="00372860"/>
    <w:rsid w:val="005F7FE8"/>
    <w:rsid w:val="0061738D"/>
    <w:rsid w:val="00711D2E"/>
    <w:rsid w:val="008E3334"/>
    <w:rsid w:val="00906F48"/>
    <w:rsid w:val="00972E1A"/>
    <w:rsid w:val="00E06748"/>
    <w:rsid w:val="00ED1329"/>
    <w:rsid w:val="00F571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4D6"/>
  </w:style>
  <w:style w:type="paragraph" w:styleId="1">
    <w:name w:val="heading 1"/>
    <w:basedOn w:val="a"/>
    <w:next w:val="a"/>
    <w:uiPriority w:val="9"/>
    <w:qFormat/>
    <w:rsid w:val="003154D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3154D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3154D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154D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154D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3154D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154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3154D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3154D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3154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F7F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9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19</Pages>
  <Words>8994</Words>
  <Characters>51269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8</cp:revision>
  <dcterms:created xsi:type="dcterms:W3CDTF">2025-10-29T11:29:00Z</dcterms:created>
  <dcterms:modified xsi:type="dcterms:W3CDTF">2026-01-29T09:01:00Z</dcterms:modified>
</cp:coreProperties>
</file>