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D2C7" w14:textId="77777777" w:rsidR="005C2F1B" w:rsidRDefault="0094512E" w:rsidP="00967455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869C222" w14:textId="77777777" w:rsidR="005C2F1B" w:rsidRDefault="0094512E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469B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967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  <w:r w:rsidR="000546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4961C7" w14:textId="77777777" w:rsidR="005C2F1B" w:rsidRDefault="0094512E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топ.</w:t>
      </w:r>
    </w:p>
    <w:p w14:paraId="1638D774" w14:textId="77777777" w:rsidR="005C2F1B" w:rsidRDefault="0094512E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AE2D8C" w14:textId="77777777" w:rsidR="005C2F1B" w:rsidRDefault="0005469B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 w:rsidR="0094512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4512E">
        <w:rPr>
          <w:rFonts w:ascii="Times New Roman" w:eastAsia="Times New Roman" w:hAnsi="Times New Roman" w:cs="Times New Roman"/>
          <w:b/>
          <w:bCs/>
          <w:sz w:val="24"/>
          <w:szCs w:val="24"/>
        </w:rPr>
        <w:t>19.01 - 23.01.2026ж.</w:t>
      </w:r>
    </w:p>
    <w:p w14:paraId="3E161460" w14:textId="2D5462C2" w:rsidR="005C2F1B" w:rsidRPr="00A16CA1" w:rsidRDefault="0005469B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Тәрбиешінің</w:t>
      </w:r>
      <w:proofErr w:type="spellEnd"/>
      <w:r w:rsidR="009451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512E"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 w:rsidR="0094512E"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 w:rsidR="0094512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83D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A16CA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Дакен</w:t>
      </w:r>
      <w:proofErr w:type="gramEnd"/>
      <w:r w:rsidR="00A16CA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5C2F1B" w14:paraId="3D9701BA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86969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0C65F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713A4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9280F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2AB1A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AF49E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5C2F1B" w14:paraId="034D7D7A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1C7A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36158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2B77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21414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8FE50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10945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F1B" w14:paraId="1F922EFE" w14:textId="77777777">
        <w:trPr>
          <w:trHeight w:val="330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369E4" w14:textId="77777777" w:rsidR="005C2F1B" w:rsidRDefault="0094512E" w:rsidP="009674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бағынған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Бауыржан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Момышұлы</w:t>
            </w:r>
            <w:proofErr w:type="spellEnd"/>
          </w:p>
        </w:tc>
      </w:tr>
      <w:tr w:rsidR="005C2F1B" w14:paraId="27AF12C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1849D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959A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1DEC6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C09C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2BEF0F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E913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84C26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қошақанымыз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225C0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307ED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F985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4E47B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DFB1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E570C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564D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4EAABF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8C4B8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3A34C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7EC7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69AB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96AD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5961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CCB1F0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7359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F3279D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E79AF7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4D00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E21EF0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DCE6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8CF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B33D6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F048A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31ED83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59E21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436EF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04C5B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02191A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(Д. Ахметова)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CFD1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75F1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388EA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C4D8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0C93EC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00C7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1F9B4FE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4562C5D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0C0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6E59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2B6E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0C9E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FD13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AA49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82A3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F12D73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3B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03B12EA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F56785B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418C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C48068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E45E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3D5E7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5D5B6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7B75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0438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AF56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F25FB3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426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D9967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6D3DD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99A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CB7D1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8BD58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8B1F30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 w:rsidR="009451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866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BD61E6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17E4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36862A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 w:rsidR="009451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5FC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7B9021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r w:rsidR="0094512E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35511A3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2774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силуэттерден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6A93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(аппликация,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5CB29" w14:textId="77777777" w:rsidR="005C2F1B" w:rsidRDefault="0094512E" w:rsidP="00DA75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FE89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5ADD1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салу).</w:t>
            </w:r>
          </w:p>
          <w:p w14:paraId="57DFCAD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746E2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2607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B01E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F4EAF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0E5C1D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B42D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4FAF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09144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CC0E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619CE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D708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63F69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7D4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947E18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B6493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22BA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95BE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</w:p>
          <w:p w14:paraId="7FF69B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4C8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C775AB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9DF405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B550F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F95A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E03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(ел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E5ACC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21719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02D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A06BC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53D03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2967C8C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8EBC1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D15AA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8F6B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BF98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0F895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142F9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25FB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DC6B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</w:p>
          <w:p w14:paraId="6F4E55C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3D2BE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90AF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B670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014FF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6588B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A304B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B6B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"Дым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D2719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F8280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4E3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082CCDC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E02D1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тауысқан</w:t>
            </w:r>
            <w:proofErr w:type="spellEnd"/>
          </w:p>
          <w:p w14:paraId="682F33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40B5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C53F9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26268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9FECB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4A129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8BF7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сен,</w:t>
            </w:r>
          </w:p>
          <w:p w14:paraId="6E970FE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344AD82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524C8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4E5EB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</w:p>
          <w:p w14:paraId="6F934DA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6864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29919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4DC2C16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3055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4705118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3B69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DFE9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864F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15F27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(аспидистра, 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42C9B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2FFA9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AC78B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A028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30205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FE15D5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="00DA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3C5F506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C559FAD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BDB8809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мұңайма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FEB97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1D7E7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14:paraId="68898793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3054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DECF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48C9F70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716EC9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57FFC6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03E70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37E1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C924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DBAC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7405E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дана.</w:t>
            </w:r>
          </w:p>
        </w:tc>
      </w:tr>
      <w:tr w:rsidR="005C2F1B" w14:paraId="1E8135F0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83015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93ED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AC94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0BE428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0BFA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70F0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8F87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D063B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E3AB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EA8F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5C21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38741" w14:textId="77777777" w:rsidR="005C2F1B" w:rsidRDefault="00BA1180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F68AA78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09FF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6004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48D9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79FF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0614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FDFF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880E3E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3B31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B411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CFC3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513F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6C9F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A6D1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A77E3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2F28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F155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34EF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99D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CC2D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0BB5E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E4C2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CBAA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32178E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270BE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0097A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6A96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5C9B3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AA6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EA41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91A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BC4F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81529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4935C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A005F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231F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4C5D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7EB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B381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2442F1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D04B1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CBBC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D34D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7FCFC6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2D25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B63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F71D4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A9497" w14:textId="77777777" w:rsidR="005C2F1B" w:rsidRDefault="00DA75F3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="009451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934B5C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ECE7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4182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F775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2496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5E2F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1A1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AB67F0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338E8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E9A5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4E82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A2DFA" w14:textId="77777777" w:rsidR="00BA1180" w:rsidRDefault="00BA1180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72B08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BFE3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5756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4D07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D86D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A053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873AF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D04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C7BBE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1180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662E39E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EEC90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628E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1B0E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6685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E32E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41C4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57D2DD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4E54D32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273603B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388CC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A7E2C6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1579368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(Д. Ахметова)</w:t>
            </w:r>
          </w:p>
        </w:tc>
      </w:tr>
      <w:tr w:rsidR="005C2F1B" w14:paraId="1C777DA4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030B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A394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Қосбасар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- 4"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https://kitap.kz/music/2/qarshyha-axmediyarov-kujler-iv</w:t>
            </w:r>
          </w:p>
          <w:p w14:paraId="4844D76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Саяхат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846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0DA0AA77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BB6A6" w14:textId="77777777" w:rsidR="005C2F1B" w:rsidRDefault="005C2F1B" w:rsidP="009674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ACF6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32843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082DB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CEB49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339B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FAA73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ED61C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CD4B7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3E55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</w:p>
          <w:p w14:paraId="7B12631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71634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B159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7A6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4437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7064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89C9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60064A0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5257D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00AB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0F4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5F24F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19B87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6E24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2D1D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</w:p>
          <w:p w14:paraId="459848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сенсорика)</w:t>
            </w:r>
          </w:p>
          <w:p w14:paraId="7E3335B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1E7CEB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849CE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454F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F6CDF4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BF56B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6E07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1110E7B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09562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00E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78CB2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AFB15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33920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кубикпен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4EEB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FF64E0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1C25D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4143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F1B" w14:paraId="0DFF291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2AC7B" w14:textId="77777777" w:rsidR="005C2F1B" w:rsidRDefault="005C2F1B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CEA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728E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289F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7ED7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DA6C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54E5A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жемшашарда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A45B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0D9A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BB2F7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9BB5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5701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A20F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</w:p>
          <w:p w14:paraId="23703C7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әртүрдлі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D523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6D6DFE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59041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6CDAA87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85AC8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750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2F1B" w14:paraId="6FECEE0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D221D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2806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54253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575B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2D9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A20437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498D9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8A50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</w:t>
            </w:r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ағы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780FD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8620C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51D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745C2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00C7A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7DF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4CEE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71169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57C97F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DDC0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B370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1EB4B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706A1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6399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B128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323D8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сигналы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01DC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32D65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5EEC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Лық-лық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5DE9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2A588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93DB1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48A7D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5CD79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1C6F9C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Ой-ой,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968CC7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пәрмен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(команда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қалумауларын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478B92A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64421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96C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C6627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D45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5714B60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98182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="00885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5E3D32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278AF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A971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5449F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764E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D78EC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8DF28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9D739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8463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59939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F5D1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B22603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3092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32D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91BE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7011D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9ED7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74E6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16FE3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42E9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B6AA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D7A4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C0F59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49B372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1A029C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F00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62916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0D9C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15FC4CB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D723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48DD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32238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</w:t>
            </w:r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ектерге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917A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D7A0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EE10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EA38C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03E3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0D39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B17C6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FE58A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39AF0D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5D4C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08F0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CB534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5FDC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алқабы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252C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2A3F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54F3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4C5A4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B302E3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98DF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678B1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0C5E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D2563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Тегістепті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780EC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DB0C2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D3E2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F65B2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1399B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DFDFF3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35B2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4B02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73B694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1103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71EB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2101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CF68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DF27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5AC0CC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2472518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AEAD3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7020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ып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C2"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5761F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16A3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4897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CB3B2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A9309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BA007F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1FAB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B9AE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A1EC0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8A23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49B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бар?</w:t>
            </w:r>
          </w:p>
          <w:p w14:paraId="31EF92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2571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0949FF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9BBE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3B038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02639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3C87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1E359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A390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</w:t>
            </w:r>
          </w:p>
          <w:p w14:paraId="026A4EE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жиіп-жиіп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60F45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989947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110C7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191C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6163AB6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47925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9866A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6987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34D77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9D068" w14:textId="77777777" w:rsidR="006C36C2" w:rsidRDefault="0094512E" w:rsidP="006C36C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D1521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F1B" w14:paraId="41A6955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91A14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A2F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40BD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6101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E420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CF93B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61A93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B893D2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C71C4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53E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17B2D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579A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404310D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B1B31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EF87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F135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FB60B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638B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1A1D5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5802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3472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E0A0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3541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ағы-қарасы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CD838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3C442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ойлатпас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0EC7F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ADD2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AA2C30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1210E0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231F1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DAB2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CA44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481EB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CE954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411C2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E2FF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Құрығынды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77906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EC73B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21518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F41C50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018E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37FF5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404C0AB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5C2F1B" w14:paraId="74A8181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9576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DCAE1B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B41CE0B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A6E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BA9A1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B57BE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F45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DBDB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099404A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E84299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F3CE11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441F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472E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0D9302B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25D29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CF07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C2F1B" w14:paraId="1456C73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B0FE0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CDA7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6855FC1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5B5F2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5E08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3CA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0F00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99C3D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FAE4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DC5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5423B55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05C5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</w:p>
          <w:p w14:paraId="3814378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AA1E9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308A1EC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Пах!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CB1C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Пшшшшшшш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223E4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"Пах"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C7693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DA92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1EE855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7E74E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6DBD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DB55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963388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7B7B8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F2C5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94927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Бүлк-бүлк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4CEE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B4259A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76E89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</w:p>
          <w:p w14:paraId="0BC598D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8420A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49BC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37F7B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798C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BD31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3C7E154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037C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E5D2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6E076B9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Тақылдатып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мазаны ап,</w:t>
            </w:r>
          </w:p>
          <w:p w14:paraId="2DB861D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D6B7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60743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зиянкесті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766D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0AEC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0EDBD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015B4F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14:paraId="1BCCD92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36A16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99B5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85DA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BD806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298E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087F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CD1BD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1224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7BDED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1E0E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BD30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E9E09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Шоқып-шоқып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5976E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32DCA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489625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4ACE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5930B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AEDB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түйіршіктерін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278C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2510E9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5AA9809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6CA2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5A42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6C37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262DA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</w:t>
            </w:r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>ының</w:t>
            </w:r>
            <w:proofErr w:type="spellEnd"/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</w:t>
            </w:r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="00371DDD">
              <w:rPr>
                <w:rFonts w:ascii="Times New Roman" w:eastAsia="Times New Roman" w:hAnsi="Times New Roman" w:cs="Times New Roman"/>
                <w:sz w:val="24"/>
                <w:szCs w:val="24"/>
              </w:rPr>
              <w:t>ертігісінің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370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Ай-ай-ай!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FF687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89F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E85FE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3016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49648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A315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C0E9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78491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97C9F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жұмыртқам</w:t>
            </w:r>
            <w:proofErr w:type="spellEnd"/>
          </w:p>
          <w:p w14:paraId="272C232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жұп-жұқа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D9D3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95C94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033FFEA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635F7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137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BCDA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3D151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F37F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театры.</w:t>
            </w:r>
          </w:p>
          <w:p w14:paraId="46F327C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49820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D97F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AACE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Трафареттармен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18D8A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3CC00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0D22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ABA9D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F7E7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266A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E8F7F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CF29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73E92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4EDC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2353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C1F937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68D6A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0AF9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E3B8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E1DAE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B8D73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580D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CBCD5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Бүлк-бүлк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115E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4036CE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6D11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</w:p>
        </w:tc>
      </w:tr>
      <w:tr w:rsidR="005C2F1B" w14:paraId="5A1FAA0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A09D7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852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82D23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78BA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47ED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4139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</w:t>
            </w:r>
          </w:p>
          <w:p w14:paraId="6D316F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Колготтар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98693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1E0A69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күртешені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кию.</w:t>
            </w:r>
          </w:p>
          <w:p w14:paraId="10870E9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сыдырманы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</w:t>
            </w:r>
          </w:p>
          <w:p w14:paraId="284780A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</w:tc>
      </w:tr>
      <w:tr w:rsidR="005C2F1B" w14:paraId="7A54055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A0E09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913A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5050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5FB3D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2289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95B6C7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5CDBA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62BDD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A328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11592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Ш-ш-ш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7286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CF4F5F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"ш-ш-ш"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8BFD3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7CDDCC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55C04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DAC9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923BE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0BEB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72774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6F38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C94AF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D1C01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38100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BC93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баулу)</w:t>
            </w:r>
          </w:p>
          <w:p w14:paraId="3EF21ED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4EC6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CFE6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F8CC5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C35F3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шемшашар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9DEA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бар?</w:t>
            </w:r>
          </w:p>
          <w:p w14:paraId="4D4FCD0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8E13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D645E0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93A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7132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05C23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7862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E344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D7934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</w:t>
            </w:r>
          </w:p>
          <w:p w14:paraId="583B106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жиіп-жиіп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F1C71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26F9E9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4BE2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0E00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C0176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4FC67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D34C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жемшашарға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5E413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64F9623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942B3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0B6C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FC8E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3B280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A58E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B2362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4E0B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BCD4D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3D530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826F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B945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A6B9C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2D26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Бубен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E869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3E52A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5BDF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866D5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DD26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1CFEC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5DCF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12DB12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DBA0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B5A83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03C09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1376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83C1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73DD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3C2D03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77FA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88F3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6B2CA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E3181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E0C7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1DD1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DBB8B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49F38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10AB4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8B5B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AEFF6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9AD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3035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04061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9450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Гүрілдеп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0F8A777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4BF4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FA09F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5D0B0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</w:p>
          <w:p w14:paraId="5F7D755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6B0A99D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BC98C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2E3E1C2E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BDD4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52BC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D97E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A8476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89E7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5634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3D646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2325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792FD4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6D0BE21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EE516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5680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64DAB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86AB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2BC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5877C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баулу)</w:t>
            </w:r>
          </w:p>
          <w:p w14:paraId="47F76E6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2B561ED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EC2B7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098C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11FC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BB0F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81A22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61CC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FC3A5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6EEA1DF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A5A7A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DC6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D5D21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406A265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C6380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1E62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7A9B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B748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4ABFC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6CD7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556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196DCA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CAFD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2A09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7F11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8BB3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358A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C6ABC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7A25D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C8B3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4D74ECF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34D2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34BA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902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EFBCA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245085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31C4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2E9D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8E140B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C3FAA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A3236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27E5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067BF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FA0A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412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48F49A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C85A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53FFF2A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0C666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</w:t>
            </w:r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15BA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6E90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86315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EDBBA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0263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7F0C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E4D4E2D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CD130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20B2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2ECE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26241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2801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892A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ECF2A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E1E1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1E15ACD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5062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</w:t>
            </w:r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лысты</w:t>
            </w:r>
            <w:proofErr w:type="spellEnd"/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</w:t>
            </w:r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8FF2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1228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59691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BDFB2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84BF9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77CA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0724F8E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6E0D57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027E67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7E6F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23AE3B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FB88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68ACE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7B50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9F17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E0529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(не)?",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D6344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5FD9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DAA0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43075C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244092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CDE79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B9CA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F556A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965E2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6718F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F4859" w14:textId="77777777" w:rsidR="005C2F1B" w:rsidRDefault="005C2F1B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D77086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390497A0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39B1E4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r w:rsidR="0036598D">
              <w:rPr>
                <w:rFonts w:ascii="Times New Roman" w:eastAsia="Times New Roman" w:hAnsi="Times New Roman" w:cs="Times New Roman"/>
                <w:sz w:val="24"/>
                <w:szCs w:val="24"/>
              </w:rPr>
              <w:t>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2F1B" w14:paraId="0D14AF7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E698B" w14:textId="77777777" w:rsidR="005C2F1B" w:rsidRDefault="0094512E" w:rsidP="00967455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3E4B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A3D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5F008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63B53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E9F85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A65EA" w14:textId="77777777" w:rsidR="005C2F1B" w:rsidRDefault="0094512E" w:rsidP="009674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D9CC3B1" w14:textId="77777777" w:rsidR="005C2F1B" w:rsidRPr="0036598D" w:rsidRDefault="009C04C8" w:rsidP="00967455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Тексерген әдіскер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:                     Эшанкулова Б.Ю</w:t>
      </w:r>
    </w:p>
    <w:sectPr w:rsidR="005C2F1B" w:rsidRPr="0036598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C04C74E-9111-4E8C-8F8E-FC587F2EFA5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99C635A-240B-4A69-ABD1-3D50FF8BE8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1B"/>
    <w:rsid w:val="0005469B"/>
    <w:rsid w:val="00283D6C"/>
    <w:rsid w:val="0036598D"/>
    <w:rsid w:val="00371DDD"/>
    <w:rsid w:val="005C2F1B"/>
    <w:rsid w:val="006C36C2"/>
    <w:rsid w:val="00856C57"/>
    <w:rsid w:val="00885DB5"/>
    <w:rsid w:val="0094512E"/>
    <w:rsid w:val="00967455"/>
    <w:rsid w:val="009C04C8"/>
    <w:rsid w:val="00A16CA1"/>
    <w:rsid w:val="00B21D2A"/>
    <w:rsid w:val="00BA1180"/>
    <w:rsid w:val="00DA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E9C1"/>
  <w15:docId w15:val="{4B608DD0-9C25-43F7-82B4-BDB826A5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7827</Words>
  <Characters>44614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8</cp:revision>
  <dcterms:created xsi:type="dcterms:W3CDTF">2026-01-22T01:38:00Z</dcterms:created>
  <dcterms:modified xsi:type="dcterms:W3CDTF">2026-02-06T18:28:00Z</dcterms:modified>
</cp:coreProperties>
</file>