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52CD" w:rsidRDefault="003652CD" w:rsidP="003652CD">
      <w:pPr>
        <w:ind w:left="-141" w:right="-213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ТӘРБИЕЛЕУ-БІЛІМ БЕРУ ПРОЦЕСІНІҢ ЦИКЛОГРАММАСЫ</w:t>
      </w:r>
    </w:p>
    <w:p w:rsidR="003652CD" w:rsidRPr="003652CD" w:rsidRDefault="003652CD" w:rsidP="003652CD">
      <w:pPr>
        <w:ind w:left="-141" w:right="-213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652CD" w:rsidRDefault="003652CD" w:rsidP="003652CD">
      <w:pPr>
        <w:pStyle w:val="normal"/>
        <w:widowControl w:val="0"/>
        <w:ind w:left="-425" w:right="-491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Мектепке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дейінгі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ұйым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білім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беру ұйымының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атауы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) Ақмола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обылысы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Целиноград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ауданы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Қоянды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ауылы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Жекеменшік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«Мейі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р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ім» балабақшасы</w:t>
      </w:r>
    </w:p>
    <w:p w:rsidR="003652CD" w:rsidRDefault="003652CD" w:rsidP="003652CD">
      <w:pPr>
        <w:ind w:left="-141" w:right="-213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Топ: «Ботақан» кіші топ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br/>
        <w:t>Балалардың жасы: 2 жастағы балалар.</w:t>
      </w:r>
    </w:p>
    <w:p w:rsidR="003652CD" w:rsidRDefault="003652CD" w:rsidP="003652CD">
      <w:pPr>
        <w:ind w:left="-141" w:right="-213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Қандай кезеңге жасады  (апта күндерін, айды, жылды көрсету):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3652CD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29.09 - 03.10.2025ж.</w:t>
      </w:r>
    </w:p>
    <w:p w:rsidR="009004B4" w:rsidRPr="000B28B8" w:rsidRDefault="003652CD" w:rsidP="000B28B8">
      <w:pPr>
        <w:ind w:left="-141" w:right="-213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Педагогтің аты-жөні: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Дакен.А</w:t>
      </w:r>
    </w:p>
    <w:tbl>
      <w:tblPr>
        <w:tblStyle w:val="a5"/>
        <w:tblW w:w="14505" w:type="dxa"/>
        <w:tblInd w:w="-9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1460"/>
        <w:gridCol w:w="2410"/>
        <w:gridCol w:w="2610"/>
        <w:gridCol w:w="2610"/>
        <w:gridCol w:w="2640"/>
        <w:gridCol w:w="2775"/>
      </w:tblGrid>
      <w:tr w:rsidR="009004B4" w:rsidRPr="000B28B8">
        <w:trPr>
          <w:trHeight w:val="345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004B4" w:rsidRPr="000B28B8" w:rsidRDefault="003652C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B28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Апта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күндері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004B4" w:rsidRPr="000B28B8" w:rsidRDefault="003652C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Дүйсенбі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004B4" w:rsidRPr="000B28B8" w:rsidRDefault="003652C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B28B8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Сейсенбі</w:t>
            </w:r>
            <w:proofErr w:type="spellEnd"/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004B4" w:rsidRPr="000B28B8" w:rsidRDefault="003652C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Сәрсенбі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004B4" w:rsidRPr="000B28B8" w:rsidRDefault="003652C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B28B8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Бейсенбі</w:t>
            </w:r>
            <w:proofErr w:type="spellEnd"/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004B4" w:rsidRPr="000B28B8" w:rsidRDefault="003652C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0B28B8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Ж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ұма</w:t>
            </w:r>
          </w:p>
        </w:tc>
      </w:tr>
      <w:tr w:rsidR="009004B4" w:rsidRPr="000B28B8">
        <w:trPr>
          <w:trHeight w:val="315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004B4" w:rsidRPr="000B28B8" w:rsidRDefault="009004B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004B4" w:rsidRPr="000B28B8" w:rsidRDefault="009004B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004B4" w:rsidRPr="000B28B8" w:rsidRDefault="009004B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004B4" w:rsidRPr="000B28B8" w:rsidRDefault="009004B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004B4" w:rsidRPr="000B28B8" w:rsidRDefault="009004B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004B4" w:rsidRPr="000B28B8" w:rsidRDefault="009004B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9004B4" w:rsidRPr="000B28B8">
        <w:trPr>
          <w:trHeight w:val="300"/>
        </w:trPr>
        <w:tc>
          <w:tcPr>
            <w:tcW w:w="1450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004B4" w:rsidRPr="000B28B8" w:rsidRDefault="003652C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Барымыз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да, бағымыз да – Тәуелсіздік</w:t>
            </w:r>
          </w:p>
          <w:p w:rsidR="009004B4" w:rsidRPr="000B28B8" w:rsidRDefault="003652C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Қасым-Жомарт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оқаев</w:t>
            </w:r>
          </w:p>
        </w:tc>
      </w:tr>
      <w:tr w:rsidR="009004B4" w:rsidRPr="000B28B8">
        <w:trPr>
          <w:trHeight w:val="480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004B4" w:rsidRPr="000B28B8" w:rsidRDefault="003652C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Балалардықабылдау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004B4" w:rsidRPr="000B28B8" w:rsidRDefault="003652C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Таңғысүзгі: балалардыңтерісін, денеқызуын, сыртқыкө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інісінтексеру. Балалардыжақсыкөңілкүйменқарсыалужә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неолар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ғақолайлыжағдайжасау. Баланыңкөңілкүйін, оныңжекепікі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ін, қызығушылығынанықтау. Бі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імтақырыбындаәуендіқосыпқарсыалу.</w:t>
            </w:r>
          </w:p>
          <w:p w:rsidR="009004B4" w:rsidRPr="000B28B8" w:rsidRDefault="003652C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</w:p>
          <w:p w:rsidR="009004B4" w:rsidRPr="000B28B8" w:rsidRDefault="003652C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Бақыт толы шеңберге,</w:t>
            </w:r>
          </w:p>
          <w:p w:rsidR="009004B4" w:rsidRPr="000B28B8" w:rsidRDefault="003652C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Шаттық толы шеңберге</w:t>
            </w:r>
          </w:p>
          <w:p w:rsidR="009004B4" w:rsidRPr="000B28B8" w:rsidRDefault="003652C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Қолұстасыпкелдікбіз,</w:t>
            </w:r>
          </w:p>
          <w:p w:rsidR="009004B4" w:rsidRPr="000B28B8" w:rsidRDefault="003652C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Жан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достармызендібіз</w:t>
            </w:r>
            <w:proofErr w:type="spellEnd"/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004B4" w:rsidRPr="000B28B8" w:rsidRDefault="003652C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Таңғысүзгі: балалардыңтерісін, денеқызуын, сыртқыкө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інісінтексеру. Балалардыжақсыкөңілкүйменқарсыалужә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неолар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ғақолайлыжағдайжасау. Баланыңкөңілкүйін, оныңжекепікі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ін, қызығушылығынанықтау.</w:t>
            </w:r>
          </w:p>
          <w:p w:rsidR="009004B4" w:rsidRPr="000B28B8" w:rsidRDefault="009004B4" w:rsidP="000857C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004B4" w:rsidRPr="000B28B8" w:rsidRDefault="003652C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Таңғысүзгі: балалардыңтерісін, денеқызуын, сыртқыкө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інісінтексеру. Балалардыжақсыкөңілкүйменқарсыалужә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неолар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ғақолайлыжағдайжасау. Баланыңкөңілкүйін, оныңжекепікі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ін, қызығушылығынанықтау.</w:t>
            </w:r>
          </w:p>
          <w:p w:rsidR="009004B4" w:rsidRPr="000B28B8" w:rsidRDefault="003652C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Нейрожаттығуойыныменбалалардықабылдау.</w:t>
            </w:r>
          </w:p>
          <w:p w:rsidR="009004B4" w:rsidRPr="000B28B8" w:rsidRDefault="003652C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(қары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м-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қатынасіс-әрекеті)</w:t>
            </w: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004B4" w:rsidRPr="000B28B8" w:rsidRDefault="003652C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Таңғысүзгі: балалардыңтерісін, денеқызуын, сыртқыкө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інісінтексеру. Балалардыжақсыкөңілкүйменқарсыалужә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неолар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ғақолайлыжағдайжасау. Баланыңкөңілкүйін, оныңжекепікі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ін, қызығушылығынанықтау. Әдеміәуенменқарсыалу. (музыка)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004B4" w:rsidRPr="000B28B8" w:rsidRDefault="003652C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Таңғысүзгі: балалардыңтерісін, денеқызуын, сыртқыкө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інісінтексеру. Балалардыжақсыкөңілкүйменқарсыалужә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неолар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ғақолайлыжағдайжасау. Баланыңкөңілкүйін, оныңжекепікі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ін, қызығушылығынанықтау.</w:t>
            </w:r>
          </w:p>
          <w:p w:rsidR="009004B4" w:rsidRPr="000B28B8" w:rsidRDefault="003652C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«Күйкүмбі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і»</w:t>
            </w:r>
          </w:p>
          <w:p w:rsidR="009004B4" w:rsidRPr="000B28B8" w:rsidRDefault="003652C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Күйменбалалардықарсыалу. (музыка)</w:t>
            </w:r>
          </w:p>
        </w:tc>
      </w:tr>
      <w:tr w:rsidR="008D583A" w:rsidRPr="000B28B8" w:rsidTr="008D583A">
        <w:trPr>
          <w:trHeight w:val="274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Ата-аналарменнемесебаланың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басқазаң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дыөк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іл</w:t>
            </w:r>
            <w:r w:rsidRPr="000B28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деріменәңгімелесу,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кеңес беру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"Балалардыңеңсүйіктіойыншығы мен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заты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Мектепкедейінгікішіжастағыбаланыңзейіні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"Ата-ананыңбаланыбалабақшағаапаружәнебалабақшаданалукезіндегіәрекеттері"</w:t>
            </w: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"Балағаайналадағызаттардыңатауынатапайтқызужәнеоғансолзаттартуралысұрақтардықоюдыңерекшеліктері"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"Балағаайналадағызаттардыңатауынатапайтқызужәнеоғансолзаттартуралысұрақтардықоюдыңерекшеліктері"</w:t>
            </w:r>
          </w:p>
        </w:tc>
      </w:tr>
      <w:tr w:rsidR="008D583A" w:rsidRPr="000B28B8" w:rsidTr="008D583A">
        <w:trPr>
          <w:trHeight w:val="274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Балалардыңі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с-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әрекеті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танымдық,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коммуникативтік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шығармашылық, эксперименталдық, еңбек, қимыл,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бейнелеу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 дербесжәнебасқалары)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«Өнегелітәрбие»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Еңбек: Табиғатбұрышындағыөсімдіктердібақылау, топырақтыңқұ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ғақболғанынакөңілаудару,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фикусті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 құйғышарқылысуарудыкөрсету.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«МеніңҚазақстаным» ҚазақстанРеспубликасының Гимн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орындауы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: Балалардыпатриоттықтәрбиеніқалыптастырады.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«Моншақтардытізу» дидактикалықойыны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Негізгітүстердіажыратуғажәнедұ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рысатау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ғаүйрету, қолдыңұсақмоторикасындамыту, табандылыққатәрбиелеу.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Б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ір-бірмоншақалайық,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Жіпке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оны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тізейі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spellEnd"/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Әдемімоншағымызды,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Анамызғасыйлайық.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«Өнегелітәрбие»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Еңбек: "Топтыңішінреткекелті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Балалардыересектергекөмектесугемашықтандыру; шкафтарғыойыншықтар мен құралдардыңретсіздігінбайқап, тазалық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тыорнату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ға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тарту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; еңбекдағдыларын, ұқыптылықтықалыптастыру.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ішінсалғышойыншы</w:t>
            </w:r>
            <w:r w:rsidR="000A5B0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қпенойын. 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Мақсат-міндеттері. Балалардыңжағымдыкөңілкүйлерініңпайдаболуынамүмкіндіктержасау; ойлауқабілетін,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зейінін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, қолдыңмоторикасындамыту.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ішіндершашылыпқалды,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Үйшіктерінеқонбады.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Қане, барлығынжинайық,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Ұяларғасалайық.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Саусақжаттығуы: «Қуырмаш»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: балаларәнсөзінеқарайқимылжасайалады.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Қолдыңұсақмоторикасыдамиды.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«Өнегелітәрбие»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Еңбек: Балабақшадағыарнайыжабдықтардыдұрыспайдалану, қадірлеу, қайтаорнынақою, бір-бі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інекөмеккөрсетугетәрбиелеу.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Пирамиданыжинауойыны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сенсорика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Мақсат-міндеттері. Балалардыңжағымдыкөңілкүйлерініңпайдаболуынамүмкіндікжасау;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, қабылдауқабілеттерін, қолдыңұсақмоторикасындамыту.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Кімпирамиданышашқан,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Сақинаныойнапбасқан,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Өткіртырнақтарынбү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іп,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Домалатып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, айдапқашқан?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Қимылдыойын. «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Доптарды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салу»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Доптардысебетке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сала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алады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Ойындыұйымшылдықпенойнайбіледі.</w:t>
            </w: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«Өнегелітәрбие»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Еңбек: "Ұйымдастырылғані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с-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әрекетікезіндеоқуқұралдарынтаратужәнеорындарынажинауіскерліктерінеынталандыру.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"Саусақжа</w:t>
            </w:r>
            <w:r w:rsidR="000A5B0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ттығуы. "Бес саусақ". 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Қолдыңұсақмоторикасын, сөйлеутілін, жағымдыэмоциялардыдамыту, ақыл-ой дамуынаықпалету.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Оңқолымда бес саусақ,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қолымда бес саусақ.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Олардыатапшақырар,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Ә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қайсыныңаты бар.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Бас бармақ,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Балаңүйрек,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Ортантерек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Шылдыршүмек,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Кішкенебөбек.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Ұлттықсезімкүні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«Өнегелітәрбие»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Еңбек: Балалардытамақішкендетабақшаларды, қасықтардықою, ішіпболғандажинастыруіскерліктерінынталандыру.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Саусақжаттығуы. </w:t>
            </w:r>
            <w:r w:rsidR="000A5B0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"Жаңбыржауса - тұрмайық". 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Балалардыпедагогтіңқимылдарыныңсоңынансаусақтарменқимылдаржасауды, жаңбырдыңсипатынқабылдауғаынталандыру.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Жаңбыржауса – тұрмайық, (саусақтарменүстелгесоққылау, сұқсаусақпенбұлғау)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Қолғашатыралайық (шапалақтау)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Там-там – соқсатамшылар, (саусақтарменүстелгесоққылау)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Жамылып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, отырайық (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ала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қандарыменбастарыныңтөбесін жабу).</w:t>
            </w:r>
          </w:p>
        </w:tc>
      </w:tr>
      <w:tr w:rsidR="008D583A" w:rsidRPr="000B28B8" w:rsidTr="008D583A">
        <w:trPr>
          <w:trHeight w:val="274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Ертеңгілікжаттығу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1 – Бастапқықалып: негізгітұрыс, қолдытөментүсі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іптұру.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1.1. – қолдыжан-жаққасозу, жоғарыкөтеру, саусақтардықимылдату, </w:t>
            </w: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"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Жалаудыжелбіретейік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депайту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демдіішке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тарту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1.2. – қолдытөментү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сіру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, демдісыртқашығару (3 ретқайталау).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2. Бастапқықалып: аяқтардысәлалшаққойып, қолдытөментүсі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іптұру.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2.1. – бастыоңғаию, қолдыекіжаққ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аж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іберу,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жалаулардыжелбірету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2.2. – Бастапқық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қа оралу.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2..3. – бастысолғаию, қолдысырғытыптөментү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сіру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, жалаулардыңбасынжоғарықаратыптікұстау.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2.4. – Бастапқық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ға оралу (3 ретқайталау).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3. Бастапқықалып: аяқтардыбіргеқою, қолдытөментүсі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іптұру.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3.1. –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жергеотыру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қолдыжанынақою,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жалаулардыжелбірету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3.2. – Бастапқықалыпғакелу.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3.3. –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жергеотыру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, қолдыалғ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аж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іберу,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жалаулардыжелбірету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3.4. – Бастапқықалыпғакелу (3 ретқайталау).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д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енетәрбиесі)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1 – Бастапқықалып: негізгітұрыс, қолдытөментүсі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іптұру.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1.1. – қолдыжан-жаққасозу, жоғарыкөтеру, саусақтардықимылдату, </w:t>
            </w: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"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Жалаудыжелбіретейік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депайту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демдіішке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тарту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1.2. – қолдытөментү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сіру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, демдісыртқашығару (3 ретқайталау).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2. Бастапқықалып: аяқтардысәлалшаққойып, қолдытөментүсі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іптұру.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2.1. – бастыоңғаию, қолдыекіжаққ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аж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іберу,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жалаулардыжелбірету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2.2. – Бастапқық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қа оралу.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2..3. – бастысолғаию, қолдысырғытыптөментү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сіру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, жалаулардыңбасынжоғарықаратыптікұстау.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2.4. – Бастапқық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ға оралу (3 ретқайталау).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3. Бастапқықалып: аяқтардыбіргеқою, қолдытөментүсі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іптұру.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3.1. –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жергеотыру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қолдыжанынақою,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жалаулардыжелбірету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3.2. – Бастапқықалыпғакелу.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3.3. –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жергеотыру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, қолдыалғ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аж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іберу,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жалаулардыжелбірету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3.4. – Бастапқықалыпғакелу (3 ретқайталау).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д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енетәрбиесі)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1 – Бастапқықалып: негізгітұрыс, қолдытөментүсі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іптұру.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1.1. – қолдыжан-жаққасозу, жоғарыкөтеру, саусақтардықимылдату, </w:t>
            </w: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"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Жалаудыжелбіретейік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депайту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демдіішке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тарту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1.2. – қолдытөментү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сіру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, демдісыртқашығару (3 ретқайталау).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2. Бастапқықалып: аяқтардысәлалшаққойып, қолдытөментүсі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іптұру.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2.1. – бастыоңғаию, қолдыекіжаққ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аж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іберу,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жалаулардыжелбірету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2.2. – Бастапқық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қа оралу.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2..3. – бастысолғаию, қолдысырғытыптөментү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сіру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, жалаулардыңбасынжоғарықаратыптікұстау.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2.4. – Бастапқық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ға оралу (3 ретқайталау).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3. Бастапқықалып: аяқтардыбіргеқою, қолдытөментүсі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іптұру.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3.1. –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жергеотыру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қолдыжанынақою,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жалаулардыжелбірету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3.2. – Бастапқықалыпғакелу.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3.3. –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жергеотыру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, қолдыалғ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аж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іберу,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жалаулардыжелбірету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3.4. – Бастапқықалыпғакелу (3 ретқайталау).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д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енетәрбиесі)</w:t>
            </w: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1 – Бастапқықалып: негізгітұрыс, қолдытөментүсі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іптұру.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1.1. – қолдыжан-жаққасозу, жоғарыкөтеру, саусақтардықимылдату, </w:t>
            </w: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"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Жалаудыжелбіретейік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депайту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демдіішке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тарту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1.2. – қолдытөментү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сіру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, демдісыртқашығару (3 ретқайталау).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2. Бастапқықалып: аяқтардысәлалшаққойып, қолдытөментүсі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іптұру.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2.1. – бастыоңғаию, қолдыекіжаққ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аж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іберу,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жалаулардыжелбірету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2.2. – Бастапқық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қа оралу.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2..3. – бастысолғаию, қолдысырғытыптөментү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сіру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, жалаулардыңбасынжоғарықаратыптікұстау.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2.4. – Бастапқық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ға оралу (3 ретқайталау).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3. Бастапқықалып: аяқтардыбіргеқою, қолдытөментүсі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іптұру.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3.1. –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жергеотыру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қолдыжанынақою,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жалаулардыжелбірету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3.2. – Бастапқықалыпғакелу.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3.3. –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жергеотыру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, қолдыалғ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аж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іберу,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жалаулардыжелбірету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3.4. – Бастапқықалыпғакелу (3 ретқайталау).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д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енетәрбиесі)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1 – Бастапқықалып: негізгітұрыс, қолдытөментүсі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іптұру.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1.1. – қолдыжан-жаққасозу, жоғарыкөтеру, саусақтардықимылдату, "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Жалаудыжелбіретейік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депайту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демдіішке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тарту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1.2. – қолдытөментү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сіру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, демдісыртқашығару (3 ретқайталау).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2. Бастапқықалып: аяқтардысәлалшаққойып, қолдытөментүсі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іптұру.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2.1. – бастыоңғаию, қолдыекіжаққ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аж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іберу,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жалаулардыжелбірету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2.2. – Бастапқық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қа оралу.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2..3. – бастысолғаию, қолдысырғытыптөментү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сіру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, жалаулардыңбасынжоғарықаратыптікұстау.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2.4. – Бастапқық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ға оралу (3 ретқайталау).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3. Бастапқықалып: аяқтардыбіргеқою, қолдытөментүсі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іптұру.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3.1. –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жергеотыру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қолдыжанынақою,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жалаулардыжелбірету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3.2. – Бастапқықалыпғакелу.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3.3. –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жергеотыру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, қолдыалғ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аж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іберу,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жалаулардыжелбірету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3.4. – Бастапқықалыпғакелу (3 ретқайталау).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д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енетәрбиесі)</w:t>
            </w:r>
          </w:p>
        </w:tc>
      </w:tr>
      <w:tr w:rsidR="008D583A" w:rsidRPr="000B28B8" w:rsidTr="000B28B8">
        <w:trPr>
          <w:trHeight w:val="274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Таңғы ас</w:t>
            </w:r>
          </w:p>
        </w:tc>
        <w:tc>
          <w:tcPr>
            <w:tcW w:w="1304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Гигиеналықдағдылар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Күнделіктіөмірдегигиеналықдағдылардысақтауқажеттігінбілу. Тамақтанаралдындақолдыжуу, таңертеңжәне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кешке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ті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ст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ітазалаудағдыларынқалыптастыру. 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Cабындыдұрысқолдануды, қолдыжууды, жуынғаннанкейінқұ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ғатыпсүртуді, орамалдыорнынаілудіүйрету.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Сылдырлайдымөлді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су,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Мөлді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рсу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ғақолыңдыжу.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Жуынсаң сен әрдайым,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Таза бетің, маңдайың.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Тазалықтыңдосы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Су дегенің осы.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""Үнемдітұтыну"": 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Б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ізақылдыбаламыз. «Суды, тамақты, энергияныүнемдітұтыну» - табиғ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иресурстар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ғаұқыптықараудықалыптастыру.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Үстелбасындағымәдениеттіңқарапайымдағдыларынқалыптастыру: нандыүгітпеу, тамақтыауыздыжауыпшайнау.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Балаларғатамақұнайды,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Балаларешқайдаасықпайды,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Б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іржапырақнанды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Ү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г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ітпейжейді,</w:t>
            </w:r>
          </w:p>
          <w:p w:rsidR="008D583A" w:rsidRPr="000B28B8" w:rsidRDefault="000857CB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""Рақмет""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дейді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Ас - адамныңарқауы. (мәдени-гигиеналықдағдылар, дербесәрекет)</w:t>
            </w:r>
          </w:p>
        </w:tc>
      </w:tr>
      <w:tr w:rsidR="008D583A" w:rsidRPr="000B28B8" w:rsidTr="000B28B8">
        <w:trPr>
          <w:trHeight w:val="274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Ұйымдастырылғані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с-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әрекеттіөткізугедайындық</w:t>
            </w:r>
          </w:p>
        </w:tc>
        <w:tc>
          <w:tcPr>
            <w:tcW w:w="1304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«МеніңҚазақстаным» - ҚазақстанРеспубликасыныңәнұранынорындау.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"Күйкүмбі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і": "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Бозінген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" -</w:t>
            </w:r>
            <w:r w:rsidR="000857CB"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Сүгір 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«Өнегелітәрбие»: Табиғатжәнеқоршағанәлем. Тақырыбы: «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Б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іздіқоршағантабиғат». Мақсаты: қоршағанзаттардыкүту, табиғаттыаялауүлгілерінкөрсету.</w:t>
            </w:r>
          </w:p>
        </w:tc>
      </w:tr>
      <w:tr w:rsidR="008D583A" w:rsidRPr="000B28B8" w:rsidTr="008D583A">
        <w:trPr>
          <w:trHeight w:val="274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D583A" w:rsidRPr="000B28B8" w:rsidRDefault="008D583A" w:rsidP="008D583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Балалардыңжағымдыкөңілкүйлерінқалыптастыру. Ұйымдастырылғані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с-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әрекеткежағымдыэмоциялықахуалдаауысуүшінбәсеңдеудыбыстасалмақтыәуенжазбасынқосу.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Қошкелдің, Алтын күз!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Алтын жапырақтыкүз!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Б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іздіңқолдарымызжапырақтардай.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Қолдарымызбенойнаймызбылай,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былай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ішінсалғышойыншықпе</w:t>
            </w:r>
            <w:r w:rsidR="000857CB"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нойын. 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Балаларғапішіндердіөзінесәйкескелетінұяшыққадұрыссалудыүйрету; олардың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ішінітүсі, көлемітуралыайтқызу;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, сөйлеу, ескесақтау, қолдыңұсақмоторикасындамыту.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 ортағапішінсалғышойыншығынқояды. Оныңұяшықтарының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ішіндерітуралыайтады. Ойыншықтыңішіндежатқанәртүрлі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ішіндердішығарады. Балаларға осы 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ішіндердітүсі мен көлеміөзінесәйкескелетінұяшыққа салу керектігінтүсіндіреді.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ішіндердіжинайық,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Ұяшыққасалайық!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Балаларойынойнаудыбастайды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. Педагог балаларғапішіндердіңтүсі, көлемітуралысұрақтарқойыпотырады. Балалардымақтайды, қолдаукөрсетеді.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D583A" w:rsidRPr="000B28B8" w:rsidRDefault="000857CB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Тақпақтымәнерлепоқужаттығуы. 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Балалардыңшығарманысуреткеқарап, көркемсөздітың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дау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ғаүйрету; танысөлеңдердіоқығанкездебалаларғасөздерді, сөзтіркестерінқосылыпайтуғамүмкіндік беру.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«Күз».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Күз де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келді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, күзкелді,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Кү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дер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інжазүзген-ді.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Күз де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келді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, күзкелді,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Көктебұлттаржүздіенді.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Күз де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келді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, күзкелді,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Құстармекеніздеді.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Күз де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келді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, күзкелді,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Қондырмадытүзгеелді.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Күз де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келді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, күзкелді,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Керек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оқубізгеенді.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D583A" w:rsidRPr="000B28B8" w:rsidRDefault="000857CB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"Ғажайыпдорба"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Мақсат-міндеттері. Балалардыңсөздікқорын: ойыншық,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киім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аяқкиім,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ыдыс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жиһаз, көгөніс пен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жеміс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үйжануарлары мен олардыңтөлдерініңатауларын, көлікқұралдарынжәнежеке бас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гигиенасызаттарынбілдіретінзатесімдермен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заттардыңтүсін, көлемін, </w:t>
            </w:r>
            <w:proofErr w:type="spellStart"/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ішінінбілдіретін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сын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есімдерменбайыту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; қасиеттерінтануғаынталандыру.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«Қазан» қазақхалқыныңұлттықойыны. (денетәрбиесі)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Мақсат-міндеттер. Балалардыересектерменбіргеқимылдарыжеңіл, мазмұнықарапайымқимылдыойындаройнауға, ойынережесінсақтауғаынталандыру,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бірлесіпойынойнауды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; лақтыруқимылынжетілдіру; көзбенмөлшерлеу, ескесақтау, қимыликемділігіндамыту.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нысананылақтырубағытындаешкімніңболмағанынқамтамасызетеді, қауіпсіздіктіқадағалайды.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Құралдар: асықтар, шеңбер.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Балаларкөлденеңтұ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ғаннысанағаасықтарды 3 метр қашықтықтанлақтырады.</w:t>
            </w:r>
          </w:p>
        </w:tc>
      </w:tr>
      <w:tr w:rsidR="008D583A" w:rsidRPr="000B28B8" w:rsidTr="008D583A">
        <w:trPr>
          <w:trHeight w:val="274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Кестегесәйкес ҰІӘ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әрбиесі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"Текшелердіайналыпжүгіремін".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Балалардыңтекшелердіайналыпжүгіружаттығуларынорындауынпысықтау; балалардыңжүружәнежүгіруқимылдарынбақылау, қайталату; тура жәнеайналмажолменжүгірубарысындажылдамдық, ептілікдағдыларындамыту, балалардажағымдыэмоциялықкөңілкүйтуындату; тура жәнеайналмажолменжүгірукезіндебір-бі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інекедергіжасамай, текшелерденөтужаттығуларынжасаукезіндедостыққарым-қатынасқатәрбиелеу.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"Желтұрды" жаттығуы.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Сөздікнұсқаубойыншақимылдардыорындаудыүйрету. (денетәрбиесі)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"Айгөлектейдөңгелеп".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БалалардыеліміздіңӘнұранынерекшеэмоциялықсезімдеқабылдаудыжәнеәннің сыр-сипатынажыратудыүйрету; музыкалы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қ-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ырғақтыққимылдардыәуенменүйлесімдіжасайбілугежаттықтыру; музыкалықаспаптардыажыратабілуқабілетінқалыптастыру.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"Кімжылдамқ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оз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ғалады?"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Мақсат-міндеттері. Ойнатылғанәнніңәуеніне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би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билеудіүйрету. (музыка, денетәрбиесі)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әрбиесі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Салтанаттыадым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Мақсат-міндеттері. Балаларғатізеніжоғарыкөтеріпжүрудіүйрету; тізеніжоғарыкөтеру, адымдауарқылыденеқимылдарынжетілдіру. Тізеніжоғарыкөтеріпжүруарқылыбалалардыңжылдамдыққабілеттеріндамыту; тізежаттығуларынжасатукезіндеағзасынжетілдіру; эмоциялықкөңілкүйлерінкөтеру. Балалардышапшаңдыққабілеттерін тез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игеребі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луге</w:t>
            </w:r>
            <w:proofErr w:type="spellEnd"/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 денежаттығуларынжасағандатазалыққажәнеұқыптылыққатәрбиелеу.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"Мағанқарайадымдаңдар" қимылдыойыны.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Педагогтіңауызшанұсқауларынтолықорындаудыүйрету. (денетәрбиесі)</w:t>
            </w: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әрбиесі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"Әдемі, салтанаттыадымжасайық".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Мақсат-міндеттері. Балалардыңтізеніжоғарыкөтеріпжүрудағдыларындамытаотырып, адымдауарқылыденеқимылдарынжетілдіру; тізеніжоғарыкөтеріпжүруарқылыбалалардыңжылдамдыққабілеттеріндамыту; тізежаттығуларынжасатукезіндеқимыликемділігінжетілдіру; эмоциялықкөңілкүйлерінкөтеру; балалардыңшапшаңдыққабілеттерін тез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игеребілуге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алмалардысебеткежинаудыүйрету; денежаттығуларынжасағандатазалық пен ұқыптылыққа, үлкендергекөмектесугетәрбиелеу.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"Жалаушаныәкел" қимылдыойыны.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Қимыликемділігіндамыту, тізіеніжоғарыпкөтеріпжүруді, кедергілерденаттаудыүйрету. (денетәрбиесі)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Қоршағанәлемментаныстыру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"Қошкелдің, алтын күз!"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мақсат-міндеттері. Балаларғакүзмезгілітуралыұғым беру; күзгітабиғатқатәнқұбылыстар мен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ерекшеліктердітаныстыру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; күзқұбылыстары мен ерекшеліктердітүсіндіру; күзмезгілінеқызығушылықтарыноятужәнетабиғаттыаялауғатәрбиелеу.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МұқағалиМақатаев «Сап-сарыжапырақтар».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Сап-сарыжапырақтар …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Сал-сарыжапырақтар …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Саудырапқұлапжатыратырапқа.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Б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іреудіңжанарында,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Б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іреудіңтабанында,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Сап-сарыжапырақтаржоғалуда.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«Қошкелдің, алтын күз!» тақырыбынаәңгімелесу.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«Дана қуыршаққакүзгікиімдерінкигіземіз» аттыдамытушыжаттығуы.</w:t>
            </w:r>
          </w:p>
        </w:tc>
      </w:tr>
      <w:tr w:rsidR="008D583A" w:rsidRPr="000B28B8" w:rsidTr="008D583A">
        <w:trPr>
          <w:trHeight w:val="274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"Ғажайыпдорба"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. (тілдамытужәнекөркемәдебие</w:t>
            </w: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т, қоршағанәлемментаныстыру)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Мақсат-міндеттері. Балалардыңсөздікқорын: ойыншық,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киім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аяқкиім,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ыдыс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жиһаз, көгөніс пен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жеміс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үйжануарлары мен олардыңтөлдерініңатауларын, көлікқұралдарынжәнежеке бас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гигиенасызаттарынбілдіретінзатесімдермен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заттардыңтүсін, көлемін, </w:t>
            </w:r>
            <w:proofErr w:type="spellStart"/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ішінінбілдіретін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сын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есімдерменбайыту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; қасиеттерінтануғаынталандыру.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Тілдамытужәнекөркемәдебиеттенойын-жаттығулар.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"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Жемістер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кө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г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өністер".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Балаларғакүзмезгілітуралытүсі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н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ік беру; күздеөсетінжемістер мен көгөністератауларыментаныстыру; күзерекшеліктері мен құбылыстарыжөніндебілімдерінкеңейту. Балалардыңжемістермен көгөністератауларыарқылықабылдауқабілеті мен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тілін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, о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й-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өрісі мен естесақтауындамыту.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"Жеміс-көгөніс" дидактикалықойыны.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Мақсат-міндеттері. Ережебойыншаойнаудыүйрету, ескесақтау,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, сөйлеуқабілетіндамыту.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Сурет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салуданойын-жаттығулар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"Жапырақтартүсі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қалды".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Мақсат-міндеттері.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Балалардыбіркелкізаттар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геометриялық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ішіндердіортақпішінінеқарайбіріктірудіжәнеажыратудыүйрету; пішіндерқасиеттерінқоршағанортадағызаттарарасынантауыпалып, бөлугежаттықтыру;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пішіндерді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, үлгігенемесесөздікнұсқамағасүйеніп, ортаққасиеттербойыншабіріктіру, бөлутапсырмаларынорындауғадағдыландыру; айырмашылығы мен ұқсастығыжақынпішіндерді (домалақ пен сопақша) салыстырабілуқабілеттерінқалыптастыру.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Ауадасурет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 жаттығуы.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Мақсат-міндеттері.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Ауадасурет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 тәсілдерінкөрсету. Қимыликемділігінжаттықтыру.</w:t>
            </w: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"Жапырақтықұрастыр" үстелү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ст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іжаттығуы. (құрастыру)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Мақсат-міндеттері. Қарапайымқұрылысты, жапырақтыңбейнесін, үлгібойынша, ересектіңкөмегімен, өзбетіншеқұрастыруғаынталандыру.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 қаттықағазданжасалған, ә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қайсыбірнеше (4-6) бөліккебөлінген,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сары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қызыл-сары, қызыл, жасылтүстітүрліағаштаржапырақтарын (қайың,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терек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, үйеңкі) ұсынады.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"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ішініәртүрліжапырақтар" жаттығуы (мүсіндеу)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Мақсат-міндеттері. Балалардыңкесектенбірбөліктіүзіпалып,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есі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spellEnd"/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, екіалақанменжалпақтауғаынталандыру.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Қауіпсіздік. Балалардыңермексаздыауызғасалмаудықадағалау, тазалыққатәрбиелеу.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Құралдар: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сары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, қызыл, жасылтү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ст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іермексазкесектері, тақтайша, сүлгілер, күзгіжапырақтар.</w:t>
            </w:r>
          </w:p>
        </w:tc>
      </w:tr>
      <w:tr w:rsidR="008D583A" w:rsidRPr="000B28B8" w:rsidTr="000B28B8">
        <w:trPr>
          <w:trHeight w:val="274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2-ші таңғы ас</w:t>
            </w:r>
          </w:p>
        </w:tc>
        <w:tc>
          <w:tcPr>
            <w:tcW w:w="1304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Тағамныңатауынестесақтауға, тазалыққабейімдеу. "Тәбеті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ізашылды, ас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болсын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!" (мәдени-гигиеналықдағдылар, дербесәрекет)</w:t>
            </w:r>
          </w:p>
        </w:tc>
      </w:tr>
      <w:tr w:rsidR="00B97788" w:rsidRPr="000B28B8" w:rsidTr="000B28B8">
        <w:trPr>
          <w:trHeight w:val="274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97788" w:rsidRPr="000B28B8" w:rsidRDefault="00B97788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Серуенгедайындық</w:t>
            </w:r>
          </w:p>
        </w:tc>
        <w:tc>
          <w:tcPr>
            <w:tcW w:w="1304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97788" w:rsidRPr="000B28B8" w:rsidRDefault="00B97788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ғаөзкиімдерінтануды,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атауды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, өзшкафынтаңбалауышарқылытабудыүйрету. (мәдени-гигиеналықдағдылар, дербесәрекет)</w:t>
            </w:r>
          </w:p>
          <w:p w:rsidR="00B97788" w:rsidRPr="000B28B8" w:rsidRDefault="00B97788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Есесектіңбақылауыменбелгі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ліб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ірретпенкиінужәнешешіну, әртүрліілгектердіқолданабілудағдыларынқалыптастыру.</w:t>
            </w:r>
          </w:p>
          <w:p w:rsidR="00B97788" w:rsidRPr="000B28B8" w:rsidRDefault="00B97788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Қауіпсіздік. Балаларға "бұрыс", "дұрысемес", "қауі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пт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і" ұғымдарынқалыптастыру,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серуенде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, құмменойындардақауіпсіздікережелерінсақтаужайындаескерту.</w:t>
            </w:r>
          </w:p>
          <w:p w:rsidR="00B97788" w:rsidRPr="000B28B8" w:rsidRDefault="00B97788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Б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ізақылдыбаламыз,</w:t>
            </w:r>
          </w:p>
          <w:p w:rsidR="00B97788" w:rsidRPr="000B28B8" w:rsidRDefault="00B97788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Мұқияттыболамыз:</w:t>
            </w:r>
          </w:p>
          <w:p w:rsidR="00B97788" w:rsidRPr="000B28B8" w:rsidRDefault="00B97788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Апайлардыңайтқанын</w:t>
            </w:r>
          </w:p>
          <w:p w:rsidR="00B97788" w:rsidRPr="000B28B8" w:rsidRDefault="00B97788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Құлақсалыптыңдаймыз:</w:t>
            </w:r>
          </w:p>
          <w:p w:rsidR="00B97788" w:rsidRPr="000B28B8" w:rsidRDefault="00B97788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Қызықтыболса да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</w:p>
          <w:p w:rsidR="00B97788" w:rsidRPr="000B28B8" w:rsidRDefault="00B97788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Жерденалыпкөтермейміз.</w:t>
            </w:r>
          </w:p>
          <w:p w:rsidR="00B97788" w:rsidRPr="000B28B8" w:rsidRDefault="00B97788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Жергетүскензаттар,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ті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пт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і</w:t>
            </w:r>
            <w:proofErr w:type="spellEnd"/>
          </w:p>
          <w:p w:rsidR="00B97788" w:rsidRPr="000B28B8" w:rsidRDefault="00B97788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Болу 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үмкінқауіпті.</w:t>
            </w:r>
          </w:p>
          <w:p w:rsidR="00B97788" w:rsidRPr="000B28B8" w:rsidRDefault="00B97788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Ұялмаймыз -</w:t>
            </w:r>
          </w:p>
          <w:p w:rsidR="00B97788" w:rsidRPr="000B28B8" w:rsidRDefault="00977525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Апайдансұраймыз. </w:t>
            </w:r>
          </w:p>
        </w:tc>
      </w:tr>
      <w:tr w:rsidR="008D583A" w:rsidRPr="000B28B8" w:rsidTr="008D583A">
        <w:trPr>
          <w:trHeight w:val="274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0B28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Серуен</w:t>
            </w:r>
            <w:proofErr w:type="spellEnd"/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Аула сыпыру</w:t>
            </w:r>
            <w:r w:rsidR="0097752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шыныбақылау. 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Адамныңеңбегінеқызығушылықтыарттыру, сыпырушықызметітуралытүсініктер беру. Оныңі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с-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әрекетінсөзбенайтуды, еңбекқұралдарынтаныстыру.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Қауіпсіздік. Адам еңбегінбақылаудақауіпсізашақашықтаболудықамтамасызету.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Б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ұлкім?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Аула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сыпырушы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Аулашыжапырақтардыжинайды,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жолдардысыпырады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, қоқыстардыжинайды. Оныңқолында не бар?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Аулашыныңқолындасыпырғыш,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тырма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, қоқыссебеті бар.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Адамныңеңбегінқадірлейміз, қоқыстыжергетастамаймыз,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жерденалмаймыз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Еңбекке баулу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: балалардыағаштантүсі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қалғанжапырақтардыжинауғашақыру.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Балалардыересектіңүлгісінеері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, қарапайымеңбекәрекеттерінжасауғамашықтандыру; топтастарыменбіргеәрекететуге баулу.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"Жапырақтар" қимылдыжаттығуы. (денетәрбиесі)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Мақсат-міндеттері. Педагог балалардышеңбергежинап, балаларғабіржапырақтанұстатып, көркемсөзге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сай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қимылдардыкөрсетеді.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Қанекей,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, жапырақтардыұстап, меніменбіргеқимылдайық.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 шеңбердетұ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ғанбалаларғақолдарынжоғарыкөтеріп, оңғажәнесолғашайқалу,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орнындаайналу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, жергешоқайыпотыру, тұру, қимылдарынқайталаудыкөрсетеді.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"Ирелеңдегенжолдармен" ойынжаттығуы. (денетәрбиесі)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Асфальт бетінесалынған (жердежатқанарқанбойымен), ирелеңдегенсызықтардыңбойыменжүругежаттықтыру; арақашықтысақ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тау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ға баулу.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Балалардыңойыншықтармендербесойындары.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Сары жапырақ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тар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ға толы ағаштард</w:t>
            </w:r>
            <w:r w:rsidR="0097752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ыбақылау. 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Балалардыңкөңі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інжапырақтардыңсарытүсінеаудару, жапырақтардыңтүскенінбайқату.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Табиғатқұбылыстарынақызығушылықтаныту; табиғаттағымаусымдықөзгерістертуралыалғашқытүсініктердіқалыптастыру.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Қауіпсіздік. Серуендеқауіпсізміне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з-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құлықтыңқарапайымережелеріментаныстыру.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М. Мақатаев "Сап-сарыжапырақтар".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Сап-сарыжапырақтар …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Сап-сарыжапырақтар …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Саудырапқұлапжатыратырапқа.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Б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іреудіңжанарында,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Б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іреудіңтабанында,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Сап-сарыжапырақтаржоғалуда.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Еңбекке баулу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: балалардыағаштантүсі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қалғанжапырақтардыжинауғашақыру.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Балалардыересектіңүлгісінеері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, қарапайымеңбекәрекеттерінжасауғамашықтандыру; топтастарыменбіргеәрекететуге баулу.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"Саябаққашығайық"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. (денетәрбиесі)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Балаларғасаптатақпақсөздерінің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ыр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ғағына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сай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(марш) </w:t>
            </w: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адымдапжүррудіүйрету, жағымдыэмоциялардыдамыту.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Саябаққашығайық, жиналайық,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Сап-сарыжапырақты, келалайық,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Құстарғақолменбұ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лғапша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қырайық,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Шеңбердебіргебилеп, айналайық.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Мінеки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, жапырақтарбіздіңбау-бақшадаұшыпжатыр, жергеқоныпжатыр!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Балалардыүстелгеерті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әкеліпотырғызу.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"Шеңбергедәлде" ойынжаттығуы. (денетәрбиесі)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Мақсат-міндеттері. 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ғақаптынысанаға (құмсалынғанқап) дәлдеплақтыруды,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, мергендікқабілеттеріндамыту.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Балалардыңойыншықтармендербесойындары.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Желд</w:t>
            </w:r>
            <w:r w:rsidR="0097752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ібақылау. 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Балалардыжапырақ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тар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ғақарап, желдіңболғанынбайқаудыүйрету; байқағыштыққа, зеректіккетәрбиелеу.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Табиғатқұбылыстарынақызығушылықтаныту; табиғаттағымаусымдықөзгерістертуралыалғашқытүсініктердіқалыптастыру: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жел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Саябаққакүзкелсе,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Желдамылсызсоғады.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Тынымбермейешкімге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Жұлқылайдыбә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ін де.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Үзіпжатыр,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Ж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ұлыпжатыр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Барлықсарыжапырақты.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Тү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іпжатыр,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Бү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іпжатыр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Солғынтартқангүлдерді.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Б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ірақсарыжапырақ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Қалмадыжердеқурап,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Желгекөні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амалсыз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Ұшыпжатыр,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шырайналып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Еңбекке баулу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: балалардыағаштантүсі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қалғанқұрғақбұтақтардыжинауғашақыру.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Балалардыересектіңүлгісінеері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, қарапайымеңбекәрекеттерінжасауғамашықтандыру; топтастарыменбіргеәрекететуге баулу.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"Жалауғажүгі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" қимылдыойыны. (денетәрбиесі)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Мақсат-міндеттері. Балалардыкөрсетілгенбелгіге </w:t>
            </w: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(жалауға) қарайжүгірудіүйрету; бұлшықеттерін, кеңі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ст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іктібағдарлауқабілетіндамыту.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, жалауларменойнайықшы.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 түсіү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шт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үрліжалаудыалаңныңүшбағытынақадапқояды.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Балалармынажалаулардыңтүстерінатайықшы. (Қызыл,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сары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, кө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.)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- Жарайсыңдар!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- Қазі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атағанжалауғажүгірейік. Мұқиятболыңдар.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 үшжалаудыңбіртүсінатап, балалардысолжаққакезекпенбағыттайды.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Қанекей,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, түзутұ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- Қызыл (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сары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, кө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) жалауғажүгір!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 дауысбалалардыңбір-бі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інесоғылыпқалмауынескереді.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"Тегісжолменжүреміз" ойынжаттығуы. (денетәрбиесі)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Мақсат-міндеттері. Алғақарайжылжиотырып, 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екіая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қпенбіргесекіругежаттықтыру.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Далағаалыпшығатынматериалменойындар.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Барлығы тату ойнауға, ойыншықтардыбөлісудіүйрету.</w:t>
            </w: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Аула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ғаұшыпк</w:t>
            </w:r>
            <w:r w:rsidR="00977525">
              <w:rPr>
                <w:rFonts w:ascii="Times New Roman" w:eastAsia="Times New Roman" w:hAnsi="Times New Roman" w:cs="Times New Roman"/>
                <w:sz w:val="18"/>
                <w:szCs w:val="18"/>
              </w:rPr>
              <w:t>елгенқұ</w:t>
            </w:r>
            <w:r w:rsidR="00B973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стардыбақылау. 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Мақсат-міндеттері. 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Аула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ғаұшыпкелетінқұстарды (торғай, көгершін, сауысқан, қарға) бақылауды,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"құстар" депатауға, негізгіденебөліктерінбайқауғаүйрету; құстардыңқимылдарыерекшеліктерінеліктеугеынталандыру; байқағыштыққатәрбиелеу. (тілдамытужәнекөркемәдебиет, қоршағанәлемментаныстыру, денешынықтыру, көркемәдебиет, музыка)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.Т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абиғатобъектілерінбақылаудақарапайымқауіпсіздікережелерісақтауғаынталандыру.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Балалардыңұшқанқұстарғааудару.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Көккөгершін, көгершін,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Көгершінкелержемүшін,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Балаларжемсебелік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Жемжесін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семірсін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Сөйті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, қолғаүйренсін.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Бұлестіқұ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ст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ілалғыш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Үйренгенсоңкөрерсің.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Еңбекке баулу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: балалардыгүлзардақурапқ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ал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ғанжапырақтардытазалауғашақыру.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Балалардықарапайымеңбекәрекеттерінжасауғамашықтандыру; әсемдіккеқызығушылықтыарттыру; тазалыққа, еңбексүйгі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шт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іккетәрбиелеу.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"Ұядағыбалапандар" </w:t>
            </w: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қимылдыойыны. (денетәрбиесі)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Балалардыересектерменбіргеқимылдарыжеңіл, мазмұнықарапайымқимылдыойындаройнауғаынталандыру; арқанастынанөту, жүгіруқимылдарынжетілдіру; ойынғақызығушылықтыдамыту.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 арқанменкеңдеушеңбержасайды.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, шеңберқұрыптұрайық. Мен жергеарқаннаншеңбержасапсаламын. Сендерарқанныңбойыментізілі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, шеңбердіңсыртындатұрасыңдар.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– Осы арқанныңішібіздіңұямызболады.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Мен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сендерге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: «Торғайларкөңілді!» дегенбелгібергенкездесендербірорындасекіресіңдер. «Ұяға!» белгісінбергендесендершеңберішінесекі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іпкіресіңдер.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Жаттығуекіретқайталанады.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"Аюдыңорманында" қимылдыжаттығу. (денетәрбиесі)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Балалардыңбір-бі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інеқақтығысыпқалмай, аяқтардыкеңқалыптаұстап, жүгіруқабілетінқалыптастыру.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Балалардыңойыншықтармендербесойындары.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Күзгіауарайы</w:t>
            </w:r>
            <w:r w:rsidR="0097752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нбақылау. 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Балаларғакүзмезгі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ліж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өніндежалпыұғымдар беру, қүздіңауарайыбұлтты, салқынболуынакөңілаудару, адамдардыңжылыкиінгенінбайқату;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, ойлауқабілетіндамыту.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Табиғатқұбылыстарынақызығушылықтаныту; табиғаттағымаусымдықөзгерістертуралыалғашқытүсініктердіқалыптастыру: жаңбыр,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жел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ғақараңдаршы. Жапырақтарсарғайды.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ғақарайық. Аспандасұрбұлттарұшыпбарады.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Адамдаржылыкиінді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"Күзім".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Күзім-күзім, күзі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м-ау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Мінезіңбұзы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қ-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ау.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Жаңбырыңсіркіреп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Келгеніңқызық ау.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Еңбекке баулу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: балалардыағаштантүсі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қалғанжапырақтардыжинауғашақыру.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Балалардыересектіңүлгісінеері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, қарапайымеңбекәрекеттерінжасауғамашықтандыру; топтастарыменбіргеәрекететуге баулу.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Б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ізкөңілдібаламыз" қимылдыжаттығуы. (денетәрбиесі)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Балалардыбелгіліжаттығуларғаеліктейбілугемашықтандыру, жаттығуларданжағымдыәсералуға</w:t>
            </w: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ынталандыру.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Б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ізкөңілдібалалармыз,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Қата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р-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қатартұрамыз,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өтеремізиықты,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Бақылаймызжан-жақты.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Жү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іп-жүріпасықпай,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Тез өсеміз, 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ала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қай!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"Көлшіктенөт" қимылдыжаттығуы. (денетәрбиесі)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Мақсат-міндеттері. Балалардыңбірорыннанекіаяқпеналғасекіруқабілетінқалыптастыру; тепе-теңдік,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spellEnd"/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, көзбенмөлшерлеусезімдеріндамыту.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Балалардыңойыншықтармендербесойындары.</w:t>
            </w:r>
          </w:p>
        </w:tc>
      </w:tr>
      <w:tr w:rsidR="00B97788" w:rsidRPr="000B28B8" w:rsidTr="000B28B8">
        <w:trPr>
          <w:trHeight w:val="274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97788" w:rsidRPr="000B28B8" w:rsidRDefault="00B97788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B28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Серуеннен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оралу</w:t>
            </w:r>
          </w:p>
        </w:tc>
        <w:tc>
          <w:tcPr>
            <w:tcW w:w="1304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97788" w:rsidRPr="000B28B8" w:rsidRDefault="00B97788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Балалардыкиімдерінжүйелітүрдешешудідағдыландыру, шкаф сөрелерінекиімдерінорналастыру, қолдарынжуу. (мәдени-гигиеналықдағдылар, дербесәрекет)</w:t>
            </w:r>
          </w:p>
          <w:p w:rsidR="00B97788" w:rsidRPr="000B28B8" w:rsidRDefault="00B97788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Cабындыдұрысқолдануды, қолдыжууды, жуынғаннанкейінқұ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ғатыпсүртуді, орамалдыорнынаілудіүйрету. Тамақтанаралдындақолдыжуу, таңертеңжәне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кешке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ті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ст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ітазалаудағдыларынқалыптастыру.</w:t>
            </w:r>
          </w:p>
          <w:p w:rsidR="00B97788" w:rsidRPr="000B28B8" w:rsidRDefault="00B97788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Алақандарқ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айда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:rsidR="00B97788" w:rsidRPr="000B28B8" w:rsidRDefault="00B97788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Тығылыпты сайда.</w:t>
            </w:r>
          </w:p>
          <w:p w:rsidR="00B97788" w:rsidRPr="000B28B8" w:rsidRDefault="00B97788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Қане, суғатосайық,</w:t>
            </w:r>
          </w:p>
          <w:p w:rsidR="00B97788" w:rsidRPr="000B28B8" w:rsidRDefault="00977525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Жуынайық. </w:t>
            </w:r>
          </w:p>
          <w:p w:rsidR="00B97788" w:rsidRPr="000B28B8" w:rsidRDefault="00B97788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"Үнемдітұтыну": 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Б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ізақылдыбаламыз. «Суды, тамақты, энергияныүнемдітұтыну» - табиғ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иресурстар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ғаұқыптықараудықалыптастыру.</w:t>
            </w:r>
          </w:p>
        </w:tc>
      </w:tr>
      <w:tr w:rsidR="00B97788" w:rsidRPr="000B28B8" w:rsidTr="000B28B8">
        <w:trPr>
          <w:trHeight w:val="274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97788" w:rsidRPr="000B28B8" w:rsidRDefault="00B97788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Түскі ас</w:t>
            </w:r>
          </w:p>
        </w:tc>
        <w:tc>
          <w:tcPr>
            <w:tcW w:w="1304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97788" w:rsidRPr="000B28B8" w:rsidRDefault="00B97788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Гигиеналықдағдылар</w:t>
            </w:r>
          </w:p>
          <w:p w:rsidR="00B97788" w:rsidRPr="000B28B8" w:rsidRDefault="00B97788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Күнделіктіөмірдегигиеналықдағдылардысақтауқажеттігінбілу.</w:t>
            </w:r>
          </w:p>
          <w:p w:rsidR="00B97788" w:rsidRPr="000B28B8" w:rsidRDefault="00B97788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Үстелбасындағымәдениеттіңқарапайымдағдыларынқалыптастыру: нандыүгітпеу, тамақтыауыздыжауыпшайнау.</w:t>
            </w:r>
          </w:p>
          <w:p w:rsidR="00B97788" w:rsidRPr="000B28B8" w:rsidRDefault="00B97788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Ас - адамныңарқауы. (мәдени-гигиеналықдағдылар, дербесәрекет)</w:t>
            </w:r>
          </w:p>
          <w:p w:rsidR="00B97788" w:rsidRPr="000B28B8" w:rsidRDefault="00B97788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Ұйықтаралдындакиімдеріншкафқ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анемесеорынды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ққаұқыптыбүктепқоюғаынталандыру.</w:t>
            </w:r>
          </w:p>
        </w:tc>
      </w:tr>
      <w:tr w:rsidR="008D583A" w:rsidRPr="000B28B8" w:rsidTr="008D583A">
        <w:trPr>
          <w:trHeight w:val="274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Күндізгіұйқы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Киімтүймелерін, сырмаларынөздігіншеағытады.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Балалардыңтынышұйықтауыүшінжайыбаяу музыка тыңдау. (музыка)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Өзтөсекорнынтауыпжатудыүйренеді.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«Үшаю» ертегі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с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іноқып беру.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(тілдамытужәнекөркемәдебиет)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Киімдерінұқыптыорындыққаілі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қоюдыүйренеді.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Балалардыңтынышұйықтауыүшінжайыбаяу музыка тыңдайды. (музыка)</w:t>
            </w: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Тамақтансоңауыздарынсуменшаюдықалыптастырады.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«Жетілақ» ертегісіноқып беру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т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ілдамытужәнекөркемәдебиет)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Киімтүймелерін, сырмаларынөздігіншеағытудыбіледі.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«Бауырсақ» ертегісіноқып беру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т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ілдамытужәнекөркемәдебиет)</w:t>
            </w:r>
          </w:p>
        </w:tc>
      </w:tr>
      <w:tr w:rsidR="00B97788" w:rsidRPr="000B28B8" w:rsidTr="000B28B8">
        <w:trPr>
          <w:trHeight w:val="274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97788" w:rsidRPr="000B28B8" w:rsidRDefault="00B97788" w:rsidP="008D583A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Ұйқыданбіртіндеп</w:t>
            </w:r>
          </w:p>
          <w:p w:rsidR="00B97788" w:rsidRPr="000B28B8" w:rsidRDefault="00B97788" w:rsidP="008D583A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0B28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ояту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:rsidR="00B97788" w:rsidRPr="000B28B8" w:rsidRDefault="00B97788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сауықтырушаралары</w:t>
            </w:r>
          </w:p>
        </w:tc>
        <w:tc>
          <w:tcPr>
            <w:tcW w:w="1304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97788" w:rsidRPr="000B28B8" w:rsidRDefault="00B97788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Ұйқыдантұ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ғаннанкейінтөсектежатыпжаттығужасау; төсектерінентұрмайжатып, көрпелерінашпайжатқанкүйіндебалаларжалпыдамытужаттығуларының аз мөлшерінорындайды (төсектежатып 2-3 минут жасалатынжаттығуларбалалардыңұйқысыашылып, сергекболуынабағытталған). 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Жаттығудыұйқыданоянғанбалаларменөткізгендұрыс, қалғандарыоянғанкездеқосылады).</w:t>
            </w:r>
            <w:proofErr w:type="gramEnd"/>
          </w:p>
          <w:p w:rsidR="00B97788" w:rsidRPr="000B28B8" w:rsidRDefault="00B97788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Жалпақтабандықтыңалдыналумақсатындаденсаулықжолдарыменжүру.</w:t>
            </w:r>
          </w:p>
          <w:p w:rsidR="00B97788" w:rsidRPr="000B28B8" w:rsidRDefault="00B97788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(денетәрбиесі)</w:t>
            </w:r>
          </w:p>
        </w:tc>
      </w:tr>
      <w:tr w:rsidR="00B97788" w:rsidRPr="000B28B8" w:rsidTr="000B28B8">
        <w:trPr>
          <w:trHeight w:val="274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97788" w:rsidRPr="000B28B8" w:rsidRDefault="00B97788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B28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Бесін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1304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97788" w:rsidRPr="000B28B8" w:rsidRDefault="00B97788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Алдынақойғанасқа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назар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аударту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; тамақтанумәдениетіне баулу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әдени-гигиеналықдағдылар)</w:t>
            </w:r>
          </w:p>
        </w:tc>
      </w:tr>
      <w:tr w:rsidR="008D583A" w:rsidRPr="000B28B8" w:rsidTr="008D583A">
        <w:trPr>
          <w:trHeight w:val="274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Балалардыңдербесі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с-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әрекеті (қимылдық, ұлттық, сюжетті-рөлдік, үстелүсті-баспажәнебасқаойындар), бейнелеуіс-әрекеті, кітапқараужәне</w:t>
            </w:r>
            <w:r w:rsidRPr="000B28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басқалары)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Саппенжүружаттығуы.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Балалардыңсаптатүзубағытпенжү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іп, екіаяқпенсекіріп, алғажылжуқабілеттерінжетілдіру, тепе-теңдіктісақтауқабілеттеріндамыту, бұлшықеттеріншымырету. Педагог балалардыкөркемсөзбенқимы</w:t>
            </w: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лда</w:t>
            </w:r>
            <w:r w:rsidR="0097752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рғаынталандырады. 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Алдымыздаұзынша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Жайылыптұржолақша.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Топ-топ етіпбасайық,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Қадамбасыпбарайық.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Секіреміз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оп-оп!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Б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ізжүреміз топ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боп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"Жапырақтардыжинайық" дидактикалықойыны.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Балалардыжапырақтардытүстерінеқарапажыратудыжаттықтыру; қызыл, сарыжапырақтардыекігебөлі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, екісебеткесалудыүйрету.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Құралдар: сарыжәнеқызылжапырақтар,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екісебет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(үлкенжәнекішкентай</w:t>
            </w:r>
            <w:r w:rsidR="0097752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). 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Тақпақтымәнерлепоқужаттығуы. (тілдамытужәнекөркемәдебиет)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Балалардыңшығарманысуреттіқарапнемесекөрнекіліксізкөркемтың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дау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ғаүйрету; танысөлеңдердіоқығанкездебалаларғасөздерді, сөзтіркестерінқосылыпайтуғамүмкіндік беру.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Қ.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Ыдырысов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«Күзім»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Күзім-күзім, күзі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м-ау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Мінезіңбұзы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қ-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ау.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Жаңбырыңсіркіреп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Келгеніңқызық ау.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Саусақжаттығуы. "Құлыптар".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Баланыңтілін, қолдыңұсақмоторикасын, ескесақтауқабілетіндамыту; жағымдыэмоцияларғабөленебілуқабілетінқалыптастыру. Саусақтардыойнатайық, (саусақтарынжыбырлату)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інеуқалайық. (қосалақандыуқалау)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Арасынаөткізі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, (алақансаусақтарынбір-бірініңарасынанөткізу)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Мықтықұлыптаржасайық. (қосқолдыжұ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дыры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ққақысу, "құлып"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«Дананысеруенгеш</w:t>
            </w:r>
            <w:r w:rsidR="003B6CD7">
              <w:rPr>
                <w:rFonts w:ascii="Times New Roman" w:eastAsia="Times New Roman" w:hAnsi="Times New Roman" w:cs="Times New Roman"/>
                <w:sz w:val="18"/>
                <w:szCs w:val="18"/>
              </w:rPr>
              <w:t>ығарайық» сюжетт</w:t>
            </w:r>
            <w:proofErr w:type="gramStart"/>
            <w:r w:rsidR="003B6CD7">
              <w:rPr>
                <w:rFonts w:ascii="Times New Roman" w:eastAsia="Times New Roman" w:hAnsi="Times New Roman" w:cs="Times New Roman"/>
                <w:sz w:val="18"/>
                <w:szCs w:val="18"/>
              </w:rPr>
              <w:t>і-</w:t>
            </w:r>
            <w:proofErr w:type="gramEnd"/>
            <w:r w:rsidR="003B6C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рөлдікойыны. 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Мақсат-міндеттер. Жылмезгілініңерекшелігінебайланыстыдұрыскиінуүлгісінкөрсету. Қуыршақтыңденемүшелеріндауыстапатау, 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ғақайталатыпайтқызу.</w:t>
            </w: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"Киюдіүйрену" аттымультфильмінкөру.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Бас кейіпкерлердіңқимылдарынаеліктеуге, әнніңсөздерінқ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айталау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ғақызықтыру; киінутәртібінестесақтап, ойынғаынталандыру. (тілдамытужәнекөркемәдебиет)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Саусақжаттығуы. "Ұштыталданжапырақ".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Мақсат-міндеттері. Баладажапырақтардыңжергетүсуітуралыұғымдарынқалыптастыру,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тілін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, қолдыңұсақмоторикасын; жаттығулардыжасағандажағымдыэмоцияларғабөленугеынталандыру.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"Сары күнгеұқсап" қимылдыжаттығуы.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Балалардыайтылғансөздердің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ыр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ғағына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сай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қимылдауға, педагогтіңкөрсетуінееліктеугеүйрету, жағымдыэмоцияларғабөленуқабілеттерінқалыптастыру.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Сары күнгеұ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қ-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сап (қолбелде, бастыоңға-солғашайқау),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ізжүреміз "сап-сап" (шапалақтау).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Б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ұлткелсеқап-тап (жұдырықтыкеуденіңалдындаайналдыру),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Жаңбыржауар "там-там" (алақандысаусақпенсоғ</w:t>
            </w:r>
            <w:r w:rsidR="003B6C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у). </w:t>
            </w:r>
          </w:p>
        </w:tc>
      </w:tr>
      <w:tr w:rsidR="008D583A" w:rsidRPr="000B28B8" w:rsidTr="008D583A">
        <w:trPr>
          <w:trHeight w:val="274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Балаларменжекежұмыс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Саусақжаттығуы.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"Ұштыталданжапырақ".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Ұштыталданжапырақ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Сары көбелексекілді.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Аспандажайшатырлап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Тамшыжердесекірді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Алдымыздаұзынша,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Жайылыптұржолақша.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Топ-топ басайық,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Б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іргежылдамбарайық.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Секіреміз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оп-оп!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Б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ізжүреміз топ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боп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Саусақжаттығуы. "Жаңбыржауса - тұрмайық".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Жаңбыржауса – тұрмайық,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Қолғашатыралайық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Там-там – соқсатамшылар,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Жамылыпотырайық.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Ермексазданкөлемібірдейкесектердіжұлуәдісінигерту. "Жапырақтар".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үсіндеу)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Саусақжаттығуы. "Құлыптар".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Саусақтардыойнатайық,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інеуқалайық.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Арасынаөткізі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Мықтықұлыптаржасайық.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B97788" w:rsidRPr="000B28B8" w:rsidTr="000B28B8">
        <w:trPr>
          <w:trHeight w:val="274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97788" w:rsidRPr="000B28B8" w:rsidRDefault="00B97788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Серуенгедайындық</w:t>
            </w:r>
          </w:p>
        </w:tc>
        <w:tc>
          <w:tcPr>
            <w:tcW w:w="1304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97788" w:rsidRPr="000B28B8" w:rsidRDefault="00B97788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Өзін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е-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өзіқызметкөрсетугедегенұмтылысынқолдау: белгіліреттілікпенкиінугежәнешешінуге, тістітазалауға, ұқыптылыққа, киіміндегіолқылықтардыбайқауға, олардыересектіңкөмегіменнемесеөзбетіншереттеуге, ас ішуқұралдарынорныменқолдануға баулу.</w:t>
            </w:r>
          </w:p>
          <w:p w:rsidR="00B97788" w:rsidRPr="000B28B8" w:rsidRDefault="00B97788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әдени-гигиеналықдағдылар, дербесәрекет)</w:t>
            </w:r>
          </w:p>
        </w:tc>
      </w:tr>
      <w:tr w:rsidR="008D583A" w:rsidRPr="000B28B8" w:rsidTr="008D583A">
        <w:trPr>
          <w:trHeight w:val="274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B28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</w:t>
            </w:r>
            <w:proofErr w:type="spellEnd"/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</w:t>
            </w:r>
            <w:r w:rsidR="003B6C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дыбақылау. 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Балалардымаусымғатәнтабиғатқұбылыстарынбақылауға, жапырақтардыңжасыл, сарытүстергебоялғанынанықтау.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Өсімдіктергесүйіспеншіліктанытуғабейімдеу.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.Т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абиғатобъектілерінбақылаудақарапайымқауіп</w:t>
            </w: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сіздікережелерісақтауғаынталандыру.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Мақсат-міндеттер: балаларғаағаштардытаныстыру, ағаштардыңжасылжапырақтарыжелпілдеп, жайқалыптұ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ғанынбайқату;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, ойлауқабілеттеріндамыту.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Жанымыздабиікағаштар,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Б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ұталарындажапырақтар.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Ағаштартіктұрады, қ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оз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ғалмайды,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Жапырақтарынбұ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лғайды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"Жалауғажүгі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" қимылдыойыны. (денетәрбиесі)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Балалардыкөрсетілгенбелгіге (жалауға) қарайжүгірудіүйрету; бұлшықеттерін, кеңі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ст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іктібағдарлауқабілетіндамыту.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"Тегісжолменжүреміз" ойынжаттығуы. (денетәрбиесі)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Мақсат-міндеттері. Алғақарайжылжиотырып, 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екіая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қпенбіргесекіругежаттықтыру.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Балалардыңойыншықтармендербесойындары.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Ақшылбұлт</w:t>
            </w:r>
            <w:r w:rsidR="003B6C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тыбақылау. 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Балаларғакөгілді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, ақшылбұлттардыбайқаудыүйрету; бұлттардыңақмамықтайтүрлібейнелергеұқсайтынытуралыбаяндау; балалардыңтүйсігін, ой-қиялындамыту.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ғақараңдаршы.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- Аспаннанненікө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іптұрсыңдар?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- Иә, ақбұлттардыкө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іптұрмыз.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Ақшылбұлттар,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Құстарұқсапқанатжаясыңдар.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Ақшылбұлттар,</w:t>
            </w:r>
          </w:p>
          <w:p w:rsidR="008D583A" w:rsidRPr="000B28B8" w:rsidRDefault="003B6CD7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айда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ұшасыңдар?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үн мен жаңбыр" қимылдыойыны. (денетәрбиесі)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Балалардыересектерменбіргеқимылдарыжеңіл, мазмұнықарапайымқимылдыойындаройнауғаынталандыру; белгібойыншабелгілібағытқ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аж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үгірудіжетілдіру.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 "күн" жә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не "жа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ңбыр" белгісөздерарқылықимылдайбілуқабілеттеріндамыту; жаңбырқұбылысытуралыбілімдерінқалыптастыру.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Күншықты -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балаларойнады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- Күнтығылды - жаңбыржауды.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Саппенжүружаттығуы.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Балалардыңсаптатүзубағытпенжү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іп, екіаяқпенсекіріп, алғажылжуқабілеттерінжетілдіру, тепе-теңдіктісақтауқабілеттеріндамыту, бұлшықеттеріншымырету. Педагог балалардыкөркемсөзбенқимылдарғаынталандырады. (тілдамытужәнекөркемәдебиет, денетәрбиесі)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Алдымыздаұзынша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Жайылыптұржолақша.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Топ-топ етіпбасайық,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Қадамбасыпбарайық.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Секіреміз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оп-оп!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Б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ізжүреміз топ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боп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Балалардыңойыншықтармендербесойындары.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Аққайыңд</w:t>
            </w:r>
            <w:r w:rsidR="003B6C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ыбақылау. 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Балалардыңті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ітабиғаттүрі, ағаштарғақызығушылықтарынқалыптастыру; қоршағанортадағыөсімдіктермен (аққайыңмен)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, өзгеағаштарданайырмашылығынкөрсету.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.Т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абиғатобъектілерінбақылаудақарапайымқауіпсіздік</w:t>
            </w: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ережелерісақтауғаынталандыру.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"Аққайың" C. Мәуленов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Жапырағынкүнсүйі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Б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ұтағынжелтербеткен.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Даласында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(Волховтың) (өлкеатауы),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Дарқанөсі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ер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жеткен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"Шеңбергедәлде" ойынжаттығуы. (денетәрбиесі)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Мақсат-міндеттері. 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ғақаптынысанаға (құмсалынғанқап) дәлдеплақтыруды,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, мергендікқабілеттеріндамыту.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"Көлшіктенөт" қимылдыжаттығуы. (денетәрбиесі)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Мақсат-міндеттері. Балалардыңбірорыннанекіаяқпеналғасекіруқабілетінқалыптастыру; тепе-теңдік,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spellEnd"/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, кө</w:t>
            </w:r>
            <w:r w:rsidR="003B6C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збенмөлшерлеусезімдеріндамыту. 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Балалардыңойыншықтармендербесойындары.</w:t>
            </w: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Сары жапырақ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тар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ға толы ағаштардыбақы</w:t>
            </w:r>
            <w:r w:rsidR="003B6C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лау. 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Балалардыңкөңі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інжапырақтардыңсарытүсінеаудару, жапырақтардыңтүскенінбайқату.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Табиғатқұбылыстарынақызығушылықтаныту; табиғаттағымаусымдықөзгерістертуралыалғашқытүсініктердіқалыптастыру.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Саябаққакүзкелсе,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Желдамылсызсоғады.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Тынымбермейешкімге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Жұлқылайдыбә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ін де.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Үзіпжатыр,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Ж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ұлыпжатыр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Барлықсарыжапырақты.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"Кө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іршік" қимыл-қозғалысойыны. (денетәрбиесі)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Мақсаты: балалардыбелгісөздерге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сай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имылдау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ғаүйрету, шеңбергетұруға, оны кеңейтуге, соданкейінтарылтуға, олардыңқимылынайтылғансөздерменүйлестіругеүйрету.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Үрлен, үрленкө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іршік,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Үлкенболыпүрленші.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Үлкенболыпүрлен де,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Жарылмашы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, түрленші.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"Шеңберденшықпа" жаттығуы. (денетәрбиесі)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Балалардышеңбергетұрып, шеңбердіңбойыменқимылдауға баулу; кеңі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ст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іктібағдарлауға, мұқияттылыққа, достыққатәрбиелеу.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Балалардыңойыншықтармендербесойындары.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Желд</w:t>
            </w:r>
            <w:r w:rsidR="003B6C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ібақылау. 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Балалардыжапырақтарғақарап, желдіңсоғыптұ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ғанынбайқаудыүйрету; байқампаздыққа, зеректіккетәрбиелеу.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Табиғатқұбылыстарынақызығушылықтаныту; табиғаттағымаусымдықөзгерістертуралыалғашқытүсініктердіқалыптастыру: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жел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Саябаққакүзкелсе,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Желдамылсызсоғады.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Тынымбермейешкімге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Жұлқылайдыбә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ін де.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Үзіпжатыр,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Ж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ұлыпжатыр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Барлықсарыжапырақты.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«Құ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с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ұясы» қимылдыойыны. (денетәрбиесі)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Балалардыересектерменбіргеқимылдарыжеңіл, мазмұнықарапайымқимылдыойындаройнауға, ойынережесінсақтауғаынталандыру.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балалардыекітопқабөледі, екіүлкеншеңбердіңішінеотырғызады. Педагог балаларға: «Құстарұшады!»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дегенбелгібергенде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балаларшеңберденшығып, қолдарынжан-жаққасермепжүреді.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Жергеотырып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, саусақтарынтізелерінетигізі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жердендәншоқыпжатқандарынкөрсетеді. Педагог балаларға «Құстарұясынақонды!»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дегенбелгібергенде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, балаларшеңбердіңішінежүгіріпкіреді. Педагог ойынкезіндебалаларғабір-бірінитеругеболмайтынынескертеді.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"Ирелеңдегенжолдармен" ойынжаттығуы. (денетәрбиесі)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Мақсат-міндеттері. Асфальт бетінесалынған </w:t>
            </w: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(жердежатқанарқанбойымен), ирелеңдегенсызықтардыңбойыменжүругежаттықтыру; арақашықтысақ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тау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ға баулу.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Балалардыңойыншықтармендербесойындары.</w:t>
            </w:r>
          </w:p>
        </w:tc>
      </w:tr>
      <w:tr w:rsidR="00B97788" w:rsidRPr="000B28B8" w:rsidTr="000B28B8">
        <w:trPr>
          <w:trHeight w:val="274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97788" w:rsidRPr="000B28B8" w:rsidRDefault="00B97788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B28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Серуеннен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оралу</w:t>
            </w:r>
          </w:p>
        </w:tc>
        <w:tc>
          <w:tcPr>
            <w:tcW w:w="1304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97788" w:rsidRPr="000B28B8" w:rsidRDefault="00B97788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Балалардыкиімдерінжүйелішешінугедағдыландыру, шкаф сөрелерінекиімдерінорналастыру, қолдарынжуу. (мәдени-гигиеналықдағдылар, дербесәрекет)</w:t>
            </w:r>
          </w:p>
          <w:p w:rsidR="00B97788" w:rsidRPr="000B28B8" w:rsidRDefault="00B97788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Cабындыдұрысқолдануды, қолдыжууды, жуынғаннанкейінқұ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ғатыпсүртуді, орамалдыорнынаілудіүйрету. Тамақтанаралдындақолдыжуу, таңертеңжәне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кешке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ті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ст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ітазалаудағдыларынқалыптастыру.</w:t>
            </w:r>
          </w:p>
          <w:p w:rsidR="00B97788" w:rsidRPr="000B28B8" w:rsidRDefault="00B97788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Алақандарқ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айда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:rsidR="00B97788" w:rsidRPr="000B28B8" w:rsidRDefault="00B97788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Тығылыпты сайда.</w:t>
            </w:r>
          </w:p>
          <w:p w:rsidR="00B97788" w:rsidRPr="000B28B8" w:rsidRDefault="00B97788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Қане, суғатосайық,</w:t>
            </w:r>
          </w:p>
          <w:p w:rsidR="00B97788" w:rsidRPr="000B28B8" w:rsidRDefault="00B97788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Жуынайық. (Д. Ахметова)</w:t>
            </w:r>
          </w:p>
          <w:p w:rsidR="00B97788" w:rsidRPr="000B28B8" w:rsidRDefault="00B97788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"Үнемдітұтыну": 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Б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ізақылдыбаламыз. «Суды, тамақты, энергияныүнемдітұтыну» - табиғ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иресурстар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ғаұқыптықараудықалыптастыру.</w:t>
            </w:r>
          </w:p>
        </w:tc>
      </w:tr>
      <w:tr w:rsidR="00B97788" w:rsidRPr="000B28B8" w:rsidTr="000B28B8">
        <w:trPr>
          <w:trHeight w:val="274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97788" w:rsidRPr="000B28B8" w:rsidRDefault="00B97788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B28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Кешкі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1304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97788" w:rsidRPr="000B28B8" w:rsidRDefault="00B97788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Гигиеналықдағдылар</w:t>
            </w:r>
          </w:p>
          <w:p w:rsidR="00B97788" w:rsidRPr="000B28B8" w:rsidRDefault="00B97788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Күнделіктіөмірдегигиеналықдағдылардысақтауқажеттігінбілу.</w:t>
            </w:r>
          </w:p>
          <w:p w:rsidR="00B97788" w:rsidRPr="000B28B8" w:rsidRDefault="00B97788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Үстелбасындағымәдениеттіңқарапайымдағдыларынқалыптастыру: нандыүгітпеу, тамақтыауыздыжауыпшайнау.</w:t>
            </w:r>
          </w:p>
          <w:p w:rsidR="00B97788" w:rsidRPr="000B28B8" w:rsidRDefault="00B97788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Ас - адамныңарқауы. (мәдени-гигиеналықдағдылар, дербесәрекет)</w:t>
            </w:r>
          </w:p>
        </w:tc>
      </w:tr>
      <w:tr w:rsidR="008D583A" w:rsidRPr="000B28B8" w:rsidTr="008D583A">
        <w:trPr>
          <w:trHeight w:val="274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Балалардыңдербесі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с-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әрекеті (қимылдық, ұлттық, сюжетті-рөлдік, үстелүсті-баспажәнебасқаойындар), бейнелеуіс-әрекеті, кітапқараужәнебасқалары)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Кітапбұрышында: өткентақырыптарбойыншасуреттердіқарау,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; ертегілердіестежаңғырту, кейіпкерлердіңсөздерінқайталау.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Ересектердіңсөзінтүсінуге, шағынәңгімелердікөрнекісүйемелдеусізтыңдауға, қарапайымсұрақтарға (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? Не?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?) жәненеғұлрымкүрделі (Не әкелді? Кімгеәкелді? Неге әкелді? Қашанәкелді?) ертегілермазмұндары, кейіпкерлержайындасұрақтарғажауапберуге, ө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зойынайту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ғаүйрету.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(тілдамытужәнекөркемәдебиет)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Музыкалықаспаптарменойындар. Балабақшатуралыәндертыңдау. (музыка)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. Музыканыңсүйемелдеуіментоппенжәнешеңбербойыншақолұстасыпжүружәнежүгірудағдыларынқалыптастырудыжалғастыру.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Өнербұрышындабалабақшаны, ойыншықтардымүсіндеу,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суретінбояу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(шығармашылықдағдылар,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, мүсіндеу)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ғақызығушылықтыояту. 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Материалдардың (қағаз) қасиеттерітуралытүсінікқалыптастыружәнеолардықолданудыңқарапайымәдістерін (ұсақтау,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жырту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, бүктеу), жапсыружұмыстарынжасаутәсілдерін (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желімсіз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) үйрету.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Балалардыңсазбалшық, ермексазжәнеоныңқасиеттерітуралыбілімдерінқалыптастыру, сазбалшықтыдұрысқолдануды (дөңгелектеу,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, жалпақтату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)ж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етілдіру.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Қолдыңұсақжәнеі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імоторикасындамытатынойындар. (құрастыру)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Балалардыңқұ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растыру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ғақызығушылығынарттыру, конструкторлардыңтүрлеріментаныстыру.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Кітапбұрышында: өткентақырыптарбойыншасуреттердіқарау,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; ертегілердіестежаңғырту, кейіпкерлердіңсөздерінқайталау.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Ересектердіңсөзінтүсінуге, шағынәңгімелердікөрнекісүйемелдеусізтыңдауға, қарапайымсұрақтарға (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? Не?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?) жәненеғұлрымкүрделі (Не әкелді? Кімгеәкелді? Неге әкелді? Қашанәкелді?) ертегілермазмұндары, кейіпкерлержайындасұрақтарғажауапберуге, ө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зойынайту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ғаүйрету.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(тілдамытужәнекөркемәдебиет)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Музыкалықаспаптарменойындар. Балабақшатуралыәндертыңдау. (музыка)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. Музыканыңсүйемелдеуіментоппенжәнешеңбербойыншақолұстасыпжүружәнежүгірудағдыларынқалыптастырудыжалғастыру.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Өнербұрышындабалабақшаны, ойыншықтардымүсіндеу,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суретінбояу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(шығармашылықдағдылар,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, мүсіндеу)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ғақызығушылықтыояту. 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Материалдардың (қағаз) қасиеттерітуралытүсінікқалыптастыружәнеолардықолданудыңқарапайымәдістерін (ұсақтау,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жырту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, бүктеу), жапсыружұмыстарынжасаутәсілдерін (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желімсіз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) үйрету.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Балалардыңсазбалшық, ермексазжәнеоныңқасиеттерітуралыбілімдерінқалыптастыру, сазбалшықтыдұрысқолдануды (дөңгелектеу,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, жалпақтату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)ж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етілдіру.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Қолдыңұсақжәнеі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імоторикасындамытатынойындар. (құрастыру)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. Балалардыңқұ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растыру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ғақызығушылығынарттыру, конструкторлардыңтүрлеріментаныстыру.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Кітапбұрышында: өткентақырыптарбойыншасуреттердіқарау,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; ертегілердіестежаңғырту, кейіпкерлердіңсөздерінқайталау.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Ересектердіңсөзінтүсінуге, шағынәңгімелердікөрнекісүйемелдеусізтыңдауға, қарапайымсұрақтарға (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? Не?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?) жәненеғұлрымкүрделі (Не әкелді? Кімгеәкелді? Неге әкелді? Қашанәкелді?) ертегілермазмұндары, кейіпкерлержайындасұрақтарғажауапберуге, ө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зойынайту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ғаүйрету.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(тілдамытужәнекөркемәдебиет)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Музыкалықаспаптарменойындар. Балабақшатуралыәндертыңдау. (музыка)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. Музыканыңсүйемелдеуіментоппенжәнешеңбербойыншақолұстасыпжүружәнежүгірудағдыларынқалыптастырудыжалғастыру.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Өнербұрышындабалабақшаны, ойыншықтардымүсіндеу,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суретінбояу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(шығармашылықдағдылар,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, мүсіндеу)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ғақызығушылықтыояту. 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Материалдардың (қағаз) қасиеттерітуралытүсінікқалыптастыружәнеолардықолданудыңқарапайымәдістерін (ұсақтау,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жырту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, бүктеу), жапсыружұмыстарынжасаутәсілдерін (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желімсіз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) үйрету.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Балалардыңсазбалшық, ермексазжәнеоныңқасиеттерітуралыбілімдерінқалыптастыру, сазбалшықтыдұрысқолдануды (дөңгелектеу,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, жалпақтату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)ж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етілдіру.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Қолдыңұсақжәнеі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імоторикасындамытатынойындар. (құрастыру)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. Балалардыңқұ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растыру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ғақызығушылығынарттыру, конструкторлардыңтүрлеріментаныстыру.</w:t>
            </w: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Кітапбұрышында: өткентақырыптарбойыншасуреттердіқарау,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; ертегілердіестежаңғырту, кейіпкерлердіңсөздерінқайталау.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Ересектердіңсөзінтүсінуге, шағынәңгімелердікөрнекісүйемелдеусізтыңдауға, қарапайымсұрақтарға (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? Не?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?) жәненеғұлрымкүрделі (Не әкелді? Кімгеәкелді? Неге әкелді? Қашанәкелді?) ертегілермазмұндары, кейіпкерлержайындасұрақтарғажауапберуге, ө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зойынайту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ғаүйрету.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(тілдамытужәнекөркемәдебиет)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Музыкалықаспаптарменойындар. Балабақшатуралыәндертыңдау. (музыка)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. Музыканыңсүйемелдеуіментоппенжәнешеңбербойыншақолұстасыпжүружәнежүгірудағдыларынқалыптастырудыжалғастыру.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Өнербұрышындабалабақшаны, ойыншықтардымүсіндеу,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суретінбояу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(шығармашылықдағдылар,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, мүсіндеу)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ғақызығушылықтыояту. 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Материалдардың (қағаз) қасиеттерітуралытүсінікқалыптастыружәнеолардықолданудыңқарапайымәдістерін (ұсақтау,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жырту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, бүктеу), жапсыружұмыстарынжасаутәсілдерін (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желімсіз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) үйрету.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Балалардыңсазбалшық, ермексазжәнеоныңқасиеттерітуралыбілімдерінқалыптастыру, сазбалшықтыдұрысқолдануды (дөңгелектеу,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, жалпақтату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)ж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етілдіру.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Қолдыңұсақжәнеі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імоторикасындамытатынойындар. (құрастыру)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. Балалардыңқұ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растыру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ғақызығушылығынарттыру, конструкторлардыңтүрлеріментаныстыру.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Кітапбұрышында: өткентақырыптарбойыншасуреттердіқарау,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; ертегілердіестежаңғырту, кейіпкерлердіңсөздерінқайталау.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Ересектердіңсөзінтүсінуге, шағынәңгімелердікөрнекісүйемелдеусізтыңдауға, қарапайымсұрақтарға (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? Не?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?) жәненеғұлрымкүрделі (Не әкелді? Кімгеәкелді? Неге әкелді? Қашанәкелді?) ертегілермазмұндары, кейіпкерлержайындасұрақтарғажауапберуге, ө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зойынайту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ғаүйрету.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(тілдамытужәнекөркемәдебиет)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Музыкалықаспаптарменойындар. Балабақшатуралыәндертыңдау. </w:t>
            </w: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(музыка)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. Музыканыңсүйемелдеуіментоппенжәнешеңбербойыншақолұстасыпжүружәнежүгірудағдыларынқалыптастырудыжалғастыру.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Өнербұрышындабалабақшаны, ойыншықтардымүсіндеу,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суретінбояу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(шығармашылықдағдылар,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, мүсіндеу)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ғақызығушылықтыояту. Материалдардың (қағаз) қасиеттерітуралытүсінікқалыптастыружәнеолардықолданудыңқарапайымәдістері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н(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ұсақтау,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жырту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, бүктеу), жапсыружұмыстарынжасаутәсілдерін (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желімсіз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үйрету. Балалардыңсазбалшық, ермексазжәнеоныңқасиеттерітуралыбілімдерінқалыптастыру, сазбалшықтыдұрысқолдануды (дөңгелектеу, </w:t>
            </w: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, жалпақтату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)ж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етілдіру.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Қолдыңұсақжәнеі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імоторикасындамытатынойындар. (құрастыру)</w:t>
            </w:r>
          </w:p>
          <w:p w:rsidR="008D583A" w:rsidRPr="000B28B8" w:rsidRDefault="008D583A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. Балалардыңқұ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растыру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ғақызығушылығынарттыру, конструкторлардыңтүрлеріментаныстыру.</w:t>
            </w:r>
          </w:p>
        </w:tc>
      </w:tr>
      <w:tr w:rsidR="00B97788" w:rsidRPr="000B28B8" w:rsidTr="000B28B8">
        <w:trPr>
          <w:trHeight w:val="274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97788" w:rsidRPr="000B28B8" w:rsidRDefault="00B97788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Балалардыңүйгеқайтуы</w:t>
            </w:r>
          </w:p>
        </w:tc>
        <w:tc>
          <w:tcPr>
            <w:tcW w:w="1304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97788" w:rsidRPr="000B28B8" w:rsidRDefault="00B97788" w:rsidP="008D58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Әң</w:t>
            </w:r>
            <w:proofErr w:type="gramStart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г</w:t>
            </w:r>
            <w:proofErr w:type="gramEnd"/>
            <w:r w:rsidRPr="000B28B8">
              <w:rPr>
                <w:rFonts w:ascii="Times New Roman" w:eastAsia="Times New Roman" w:hAnsi="Times New Roman" w:cs="Times New Roman"/>
                <w:sz w:val="18"/>
                <w:szCs w:val="18"/>
              </w:rPr>
              <w:t>імелесу: "Ата-ананыңбаланыбалабақшағаапаружәнебалабақшаданалукезіндегіәрекеттері", "Балағаайналадағызаттардыңатауынатапайтқызужәнеоғансолзаттартуралысұрақтардықоюдыңерекшеліктері".</w:t>
            </w:r>
          </w:p>
        </w:tc>
      </w:tr>
    </w:tbl>
    <w:p w:rsidR="009004B4" w:rsidRPr="003B6CD7" w:rsidRDefault="009004B4">
      <w:pPr>
        <w:ind w:left="-141" w:right="-213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B28B8" w:rsidRPr="003B6CD7" w:rsidRDefault="000B28B8">
      <w:pPr>
        <w:ind w:left="-141" w:right="-213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3B6CD7">
        <w:rPr>
          <w:rFonts w:ascii="Times New Roman" w:eastAsia="Times New Roman" w:hAnsi="Times New Roman" w:cs="Times New Roman"/>
          <w:b/>
          <w:sz w:val="24"/>
          <w:szCs w:val="24"/>
        </w:rPr>
        <w:t>Тексерген</w:t>
      </w:r>
      <w:proofErr w:type="spellEnd"/>
      <w:r w:rsidRPr="003B6CD7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proofErr w:type="spellStart"/>
      <w:r w:rsidRPr="003B6CD7">
        <w:rPr>
          <w:rFonts w:ascii="Times New Roman" w:eastAsia="Times New Roman" w:hAnsi="Times New Roman" w:cs="Times New Roman"/>
          <w:b/>
          <w:sz w:val="24"/>
          <w:szCs w:val="24"/>
        </w:rPr>
        <w:t>Эшанкулова</w:t>
      </w:r>
      <w:proofErr w:type="spellEnd"/>
      <w:r w:rsidRPr="003B6CD7">
        <w:rPr>
          <w:rFonts w:ascii="Times New Roman" w:eastAsia="Times New Roman" w:hAnsi="Times New Roman" w:cs="Times New Roman"/>
          <w:b/>
          <w:sz w:val="24"/>
          <w:szCs w:val="24"/>
        </w:rPr>
        <w:t xml:space="preserve"> Б.Ж</w:t>
      </w:r>
    </w:p>
    <w:sectPr w:rsidR="000B28B8" w:rsidRPr="003B6CD7" w:rsidSect="008D583A">
      <w:pgSz w:w="16834" w:h="11909" w:orient="landscape"/>
      <w:pgMar w:top="1231" w:right="1440" w:bottom="1440" w:left="144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20"/>
  <w:characterSpacingControl w:val="doNotCompress"/>
  <w:compat/>
  <w:rsids>
    <w:rsidRoot w:val="009004B4"/>
    <w:rsid w:val="000857CB"/>
    <w:rsid w:val="000A5B0C"/>
    <w:rsid w:val="000B28B8"/>
    <w:rsid w:val="00215FC0"/>
    <w:rsid w:val="003652CD"/>
    <w:rsid w:val="003B6CD7"/>
    <w:rsid w:val="00492445"/>
    <w:rsid w:val="0080595D"/>
    <w:rsid w:val="008D583A"/>
    <w:rsid w:val="009004B4"/>
    <w:rsid w:val="00977525"/>
    <w:rsid w:val="00A07BE7"/>
    <w:rsid w:val="00B973AB"/>
    <w:rsid w:val="00B977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FC0"/>
  </w:style>
  <w:style w:type="paragraph" w:styleId="1">
    <w:name w:val="heading 1"/>
    <w:basedOn w:val="a"/>
    <w:next w:val="a"/>
    <w:uiPriority w:val="9"/>
    <w:qFormat/>
    <w:rsid w:val="00215FC0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rsid w:val="00215FC0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rsid w:val="00215FC0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rsid w:val="00215FC0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rsid w:val="00215FC0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rsid w:val="00215FC0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rsid w:val="00215FC0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rsid w:val="00215FC0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rsid w:val="00215FC0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rsid w:val="00215FC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3652C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60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14</Pages>
  <Words>6217</Words>
  <Characters>35440</Characters>
  <Application>Microsoft Office Word</Application>
  <DocSecurity>0</DocSecurity>
  <Lines>295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админ</cp:lastModifiedBy>
  <cp:revision>8</cp:revision>
  <dcterms:created xsi:type="dcterms:W3CDTF">2025-09-24T06:30:00Z</dcterms:created>
  <dcterms:modified xsi:type="dcterms:W3CDTF">2026-01-28T22:06:00Z</dcterms:modified>
</cp:coreProperties>
</file>