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AD" w:rsidRDefault="00CC0DAD" w:rsidP="00CC0DAD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CC0DAD" w:rsidRPr="00151907" w:rsidRDefault="00CC0DAD" w:rsidP="00CC0DAD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151907">
        <w:rPr>
          <w:rFonts w:ascii="Times New Roman" w:eastAsia="Times New Roman" w:hAnsi="Times New Roman" w:cs="Times New Roman"/>
          <w:sz w:val="24"/>
          <w:szCs w:val="24"/>
        </w:rPr>
        <w:t>Мектепке дейінгі ұйым (білім беру ұйымының атауы) Ақмола обылысы Целиноград ауданы Қоянды ауылы Жекеменшік</w:t>
      </w:r>
      <w:r w:rsidRPr="00151907">
        <w:rPr>
          <w:rFonts w:ascii="Times New Roman" w:eastAsia="Times New Roman" w:hAnsi="Times New Roman" w:cs="Times New Roman"/>
          <w:sz w:val="24"/>
          <w:szCs w:val="24"/>
        </w:rPr>
        <w:br/>
      </w:r>
      <w:r w:rsidRPr="001519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 w:rsidRPr="00151907"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 w:rsidRPr="00151907"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CC0DAD" w:rsidRPr="00151907" w:rsidRDefault="00CC0DAD" w:rsidP="00CC0DAD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1907"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 w:rsidRPr="00151907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CC0DAD" w:rsidRPr="00151907" w:rsidRDefault="00CC0DAD" w:rsidP="00CC0DAD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51907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 w:rsidRPr="0015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51907" w:rsidRPr="0015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20.10 – 24.10.2025ж.</w:t>
      </w:r>
    </w:p>
    <w:p w:rsidR="00484578" w:rsidRPr="00151907" w:rsidRDefault="00CC0DAD" w:rsidP="00151907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</w:p>
    <w:tbl>
      <w:tblPr>
        <w:tblStyle w:val="a5"/>
        <w:tblW w:w="1416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376"/>
        <w:gridCol w:w="2486"/>
        <w:gridCol w:w="2589"/>
        <w:gridCol w:w="2560"/>
        <w:gridCol w:w="2545"/>
        <w:gridCol w:w="2610"/>
      </w:tblGrid>
      <w:tr w:rsidR="00484578" w:rsidRPr="0004294C" w:rsidTr="00564D19">
        <w:trPr>
          <w:trHeight w:val="375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Апта күндері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vertAlign w:val="subscript"/>
              </w:rPr>
              <w:t>Дүйсенбі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vertAlign w:val="subscript"/>
              </w:rPr>
              <w:t>Сейсенбі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vertAlign w:val="subscript"/>
              </w:rPr>
              <w:t>Сәрсенбі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vertAlign w:val="subscript"/>
              </w:rPr>
              <w:t>Бейсенбі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vertAlign w:val="subscript"/>
              </w:rPr>
              <w:t>Ж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vertAlign w:val="subscript"/>
              </w:rPr>
              <w:t>ұма</w:t>
            </w:r>
          </w:p>
        </w:tc>
      </w:tr>
      <w:tr w:rsidR="00484578" w:rsidRPr="0004294C" w:rsidTr="00564D19">
        <w:trPr>
          <w:trHeight w:val="315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</w:tr>
      <w:tr w:rsidR="00484578" w:rsidRPr="0004294C" w:rsidTr="00564D19">
        <w:trPr>
          <w:trHeight w:val="675"/>
        </w:trPr>
        <w:tc>
          <w:tcPr>
            <w:tcW w:w="141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Атаңның баласы болма, адамның баласы бол.</w:t>
            </w:r>
          </w:p>
          <w:p w:rsidR="00484578" w:rsidRPr="0004294C" w:rsidRDefault="00CC0DA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Абай Құнанбайұлы</w:t>
            </w:r>
          </w:p>
        </w:tc>
      </w:tr>
      <w:tr w:rsidR="00484578" w:rsidRPr="0004294C" w:rsidTr="00564D19">
        <w:trPr>
          <w:trHeight w:val="3960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Балаларды қабылдау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Таңғы сүзгі: балалардың терісін, дене қызуын, сыртқы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інісін тексеру. Балаларды жақсы көңі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ікірін, қызығушылығын анықтау. Білім тақырыбындағы әуенді қосып қарсы алу. (қары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қатынас іс-әрекеті, музыка)</w:t>
            </w:r>
          </w:p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Таңғы сүзгі: балалардың терісін, дене қызуын, сыртқы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інісін тексеру. Балаларды жақсы көңі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ікірін, қызығушылығын анықтау.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 тақырыбындағы әуенді қосып қарсы алу.</w:t>
            </w:r>
          </w:p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Күн бізбен ойнайды,</w:t>
            </w:r>
          </w:p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імдеп қарайды,</w:t>
            </w:r>
          </w:p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Шуақ жібері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құшақтайды,</w:t>
            </w:r>
          </w:p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Жылуын сыйлайды.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327F7" w:rsidRPr="0004294C" w:rsidRDefault="00CC0DAD" w:rsidP="000327F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Таңғы сүзгі: балалардың терісін, дене қызуын, сыртқы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інісін тексеру. Балаларды жақсы көңі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ікірін, қызығушылығын анықтау. Білім тақырыбындағы әуенді қосып қарсы алу. (қары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қатынас іс-әрекеті, музыка)</w:t>
            </w:r>
          </w:p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Таңғы сүзгі: балалардың терісін, дене қызуын, сыртқы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інісін тексеру. Балаларды жақсы көңі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ікірін, қызығушылығын анықтау.</w:t>
            </w:r>
          </w:p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«Күй күмбі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і»</w:t>
            </w:r>
          </w:p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 күймен қарсы алу.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Таңғы сүзгі: балалардың терісін, дене қызуын, сыртқы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інісін тексеру. Балаларды жақсы көңі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ікірін, қызығушылығын анықтау. (қарым-қатынас іс-әрекеті, музыка)</w:t>
            </w:r>
          </w:p>
          <w:p w:rsidR="00484578" w:rsidRPr="0004294C" w:rsidRDefault="0048457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</w:tr>
      <w:tr w:rsidR="00484578" w:rsidRPr="0004294C" w:rsidTr="00564D19">
        <w:trPr>
          <w:trHeight w:val="1575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Ата-аналармен немесе баланың</w:t>
            </w:r>
          </w:p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 xml:space="preserve">басқа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заңды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 xml:space="preserve"> өкілдерімен әңгімелесу,</w:t>
            </w:r>
          </w:p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кеңес беру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«Бала қасықты қай қолмен ұстайтынын ескеру»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«Бала қасықты қай қолмен ұстайтынын ескеру»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«Есте сақтау қабілетін дамыту жаттығулары»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«Күзгі құбылыстарды атап айтқызу және байқатудың маңызы»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4578" w:rsidRPr="0004294C" w:rsidRDefault="00CC0D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«Балалардың ең сүйікті ойыншығы мен затын білейі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»</w:t>
            </w:r>
          </w:p>
        </w:tc>
      </w:tr>
      <w:tr w:rsidR="00FF2D28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Балалардың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әрекеті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«Өнегелі тәрбие»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Еңбек: табиғат бұрышындағы өсімдіктерді бақылау, топырақтың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ғақ болғанына көңіл аудару, фикусті суқұйғышпен суаруды көрсету.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«Менің Қазақстаным» Қазақстан Республикасының Гимнін орындау.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Мақсат-міндеттер: балалардың патриоттық тәрбиесін қалыптастырады.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(музыка)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Әтеш (қораз) ойыншығымен ойнату.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көркемсөзді тыңдап, педагогтің соңынан балапанның қимылдарына еліктеуге, эмоционалды жауап беруге ынталандыру.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«Қораз».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Қораз! Қораз!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Тыңдашы біраз.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Алтын сенің айдарың,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ініп тұр айбарың.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Терезеден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қара,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Бұршақ берем мың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дана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«Өнегелі тәрбие»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Еңбек: «Топтың ішін ретке келті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Балаларды ересектерге көмектесуге машықтандыру; шкафтарғы ойыншықтар мен құралдардың ретсіздігін байқап, тазалық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орнату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қатыстыру; еңбек дағдыларын, ұқыптылықты қалыптастыру.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«Балапандарды құс қорасына жинайық» ойыны.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Үстел 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театрының кейіпкерлерін және басқа да көрнекі құралдарды көрсетумен сүйемелдеу. сұрақ қою: «Бұ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кім (не)?», «Не істеді?» Құстар әлемі туралы бастапқы түсініктерді қалыптастыру. Баланың өз ойыншығын «балапан» деп атап, (басқа баланың қасында отырғанда немесе онымен бірге) ойыншықты үстел 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іне жүргізіп, «құс қорасына» кіргізуге ынталандыру; алғашқы әлеуметтік қатынасу қабілеттерін қалыптастыру.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 балаға балапан ойыншығын бері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құрылыс материалдарынан немесе лего материалдарынан жасалған «құс қорасына» кіргізуді ұсынады. Балалар балапан ойыншығын атап жатады.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Балапан ойыннан шаршады,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Балапанның қарны ашты.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Не айтамыз балапанға?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Анаң күті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қапты,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 аяқты!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«Өнегелі тәрбие»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Еңбек: балабақшадағы арнайы жабдықтарды дұрыс пайдалану, қадірлеу, қайта орнына қою, бір-бі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іне көмек көрсетуге тәрбиелеу.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Балапан ойыншығымен ойнату.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көркемсөзді тыңдап, педагогтің соңынан балапанның қимылдарына еліктеуді, эмоционалды жауап беруге ынталандыру; балапанның тауықтың баласы екені туралы ұғымдар қалыптастыру.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- Балапаным, балапан,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кеттің ауладан?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бірге барайық,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Саған бидай шашайық!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Бидай шоқып то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тоқ-тоқ,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Қанатыңды со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соқ-соқ.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«Өнегелі тәрбие»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Еңбек: ұйымдастырылған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әрекеті кезінде оқу құралдарын тарату және орындарына жинау іскерліктеріне ынталандыру.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ішін салғыш ойыншықпен ойын. «Тауық</w:t>
            </w:r>
            <w:r w:rsidR="000327F7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» 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Баланың ойлау қабілеттерін, қолдың ұсақ моторикасын дамыту.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ішіндер шашылып қалды,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Үйшіктеріне қонбады.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Қане, барлығын жинайық,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ялар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сай салайық.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Тауықтың ішіне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не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жасырылған?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Қандай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ішіндерді жинап алған?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"Торғай" саусақ жаттығуы. 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Мақсат-міндеттер: балалардың тақпақты мәнерлеп оқуға, мазмұнына сай қимылдарды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жасау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машықтандыру; сөйлеу мәнерін, ұсақ қол моторикасын жетілдіру.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Торғай, торғай, тоқылдақ,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Жерден тары шоқып ап,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өтегесі томпайып,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Тойған қозыдай монтайып,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"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іп-шіп" десіп отырар.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«Өнегелі тәрбие»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Еңбек: табиғат бұрышындағы өсімдіктерге көңі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аудару, аспидистраның жапырақтары жалпақ және үлкен, ұстағанда жұқа және тегіс болуын бақылау.</w:t>
            </w:r>
          </w:p>
          <w:p w:rsidR="00FF2D28" w:rsidRPr="0004294C" w:rsidRDefault="000327F7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Пирамида жинау ойыны.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Қарапайым пирамиданы үлгі бойынша, ересектің көмегімен, өз бетінше құрастыруға,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ойнау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мүмкіндік беру. Заттарды түсі, көлемі,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ішіні бойынша өз бетінше зерттеу және салыстыруға мүмкіндік беру. Балалардың жағымды көңі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күйлерінің пайда болуына мүмкіндік жасау; ойлау, қабылдау қабілеттерін, қолдың ұсақ моторикасын дамыту.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пирамиданы шашқан,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Сақинаны ойнап басқан,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тырнақтарын бүріп,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Домалатып, айдап қашқан?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«Доптарды домалату» қимылды ойыны.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Мақсат-міндеттер: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отырып және тұрып, түрлі заттардың астынан 0,5-1,5 метр арақашықтыққа доптарды домалатуды үйрету.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 ойынды ұйымдасып ойнайды.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</w:tr>
      <w:tr w:rsidR="00FF2D28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Ертеңгілік жаттығу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(Жалпы дамытушы жаттығулар, қимыл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белсенділігі)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1. «Керілу жаттығулары».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бірге немесе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жанына қарай созады, одан кейін керісінше осы ретпен кезек-кезек қайталайды.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Жаттығу баяу, ақырын жасалуы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тиіс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 Ырғақ: 1-2 – керілу, тыныс алу; 3-4 бастапқы қалыпқа оралу, демді сыртқа шығару.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2. «Қол мен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иы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 иыққа қою. Қолды иыққа қарай иген күйде айналдыра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Қолын түзу ұстаған қалпы айналдыру.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кейін сермейді де, осы қимылдар бірнеше рет қайталанады.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3. «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Ая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Аяқтың ұшына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өтерілу, қайтадан өкшемен тө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мен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түсу. 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 xml:space="preserve">(Жалпы дамытушы жаттығулар, қимыл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белсенділігі)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1. «Керілу жаттығулары».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бірге немесе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жанына қарай созады, одан кейін керісінше осы ретпен кезек-кезек қайталайды.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Жаттығу баяу, ақырын жасалуы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тиіс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 Ырғақ: 1-2 – керілу, тыныс алу; 3-4 бастапқы қалыпқа оралу, демді сыртқа шығару.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2. «Қол мен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иы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 иыққа қою. Қолды иыққа қарай иген күйде айналдыра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Қолын түзу ұстаған қалпы айналдыру.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кейін сермейді де, осы қимылдар бірнеше рет қайталанады.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3. «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Ая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қою.</w:t>
            </w:r>
          </w:p>
          <w:p w:rsidR="00FF2D28" w:rsidRPr="0004294C" w:rsidRDefault="00FF2D28" w:rsidP="000327F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Аяқтың ұшына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өтерілу, қайтадан өкшемен тө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мен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түсу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 xml:space="preserve">(Жалпы дамытушы жаттығулар, қимыл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белсенділігі)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1. «Керілу жаттығулары».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бірге немесе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жанына қарай созады, одан кейін керісінше осы ретпен кезек-кезек қайталайды.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Жаттығу баяу, ақырын жасалуы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тиіс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 Ырғақ: 1-2 – керілу, тыныс алу; 3-4 бастапқы қалыпқа оралу, демді сыртқа шығару.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2. «Қол мен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иы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 иыққа қою. Қолды иыққа қарай иген күйде айналдыра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Қолын түзу ұстаған қалпы айналдыру.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кейін сермейді де, осы қимылдар бірнеше рет қайталанады.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3. «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Ая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қою.</w:t>
            </w:r>
          </w:p>
          <w:p w:rsidR="00FF2D28" w:rsidRPr="0004294C" w:rsidRDefault="00FF2D28" w:rsidP="000327F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Аяқтың ұшына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өтерілу, қайтадан өкшемен тө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мен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түсу. 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 xml:space="preserve">(Жалпы дамытушы жаттығулар, қимыл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белсенділігі)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1. «Керілу жаттығулары».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бірге немесе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жанына қарай созады, одан кейін керісінше осы ретпен кезек-кезек қайталайды.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Жаттығу баяу, ақырын жасалуы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тиіс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 Ырғақ: 1-2 – керілу, тыныс алу; 3-4 бастапқы қалыпқа оралу, демді сыртқа шығару.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2. «Қол мен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иы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сай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 иыққа қою. Қолды иыққа қарай иген күйде айналдыра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Қолын түзу ұстаған қалпы айналдыру.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кейін сермейді де, осы қимылдар бірнеше рет қайталанады.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3. «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Ая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Аяқтың ұшына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өтерілу, қайтадан өкшемен тө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мен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түсу.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 xml:space="preserve">(Жалпы дамытушы жаттығулар, қимыл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белсенділігі)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1. «Керілу жаттығулары».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бірге немесе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жанына қарай созады, одан кейін керісінше осы ретпен кезек-кезек қайталайды.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Жаттығу баяу, ақырын жасалуы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тиіс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 Ырғақ: 1-2 – керілу, тыныс алу; 3-4 бастапқы қалыпқа оралу, демді сыртқа шығару.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2. «Қол мен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иы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 иыққа қою. Қолды иыққа қарай иген күйде айналдыра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Қолын түзу ұстаған қалпы айналдыру.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қолды жоғары көтеріп, екіншісін кейін сермейді де, осы қимылдар бірнеше рет қайталанады.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3. «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Ая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арналған жаттығулар».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Бастапқы қалып: аяқты иықтың еніне сай қою.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Аяқтың ұшына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өтерілу, қайтадан өкшемен тө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мен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түсу. </w:t>
            </w:r>
          </w:p>
        </w:tc>
      </w:tr>
      <w:tr w:rsidR="00FF2D28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Таңғы ас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Тамақтану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әсімін ұстануға қызығушылық тудыру. (мәдени-гигиеналық дағдылар, көркемсөз)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Айтшы, әжем,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Дайын ба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көже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ң?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Еті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істі ме?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Сорпасы қою ма?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Жармасы ұсақ па?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Картопы жұмсақ па?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Картопты жеймін,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Сорпасын ішемін,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Түгелін тауысамын,</w:t>
            </w:r>
          </w:p>
          <w:p w:rsidR="00FF2D28" w:rsidRPr="0004294C" w:rsidRDefault="00FF2D28" w:rsidP="00FF2D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"Рақмет" айтамын. </w:t>
            </w:r>
          </w:p>
        </w:tc>
      </w:tr>
      <w:tr w:rsidR="00382B4C" w:rsidRPr="0004294C" w:rsidTr="00564D19">
        <w:trPr>
          <w:trHeight w:val="351"/>
        </w:trPr>
        <w:tc>
          <w:tcPr>
            <w:tcW w:w="13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Ұйымдастырылған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әрекетті өткізуге дайындық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«Менің Қазақстаным» – Қазақстан Республикасының Гимнін орындау.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«Күй күмб</w:t>
            </w:r>
            <w:r w:rsidR="000327F7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</w:t>
            </w:r>
            <w:proofErr w:type="gramStart"/>
            <w:r w:rsidR="000327F7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="000327F7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і». Әсеттің әні «Қоңыр қаз». 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«Өнегелі». «Менің армандарым және мақсаттарым». Тақырыбы: «Мен нені қалаймын?» Мақсаты: балалардың не қалайтындарын, не ұнататындарын анықтау.</w:t>
            </w:r>
          </w:p>
        </w:tc>
      </w:tr>
      <w:tr w:rsidR="00382B4C" w:rsidRPr="0004294C" w:rsidTr="00564D19">
        <w:trPr>
          <w:trHeight w:val="351"/>
        </w:trPr>
        <w:tc>
          <w:tcPr>
            <w:tcW w:w="13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жағымды көңіл күйін қалыптастыру. Ұйымдастырылған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әрекетке жағымды эмоциялық ахуалда ауысу үшін баяу ырғақты әуенжазба қосу.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Күн суық,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Жаңбыр жауады.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Жылы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құс ұшады,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Қанаттарын кең жаяды,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«Қош!» – деп айтады.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«Қош!» – деп айтады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жағымды көңіл күйін қалыптастыру. Ұйымдастырылған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әрекетке жағымды эмоциялық ахуалда ауысу үшін баяу ырғақты әуенжазба қосу.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«Жапырақтар».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Гүлдеген, біткен жапырақ,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ұтақтары салбырап,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Уақыты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ед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жетілген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Көз тартарлық балбырап.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жағымды көңіл күйін қалыптастыру. Ұйымдастырылған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әрекетке жағымды эмоциялық ахуалда ауысу үшін баяу ырғақты әуенжазба қосу.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«Балалар — біздің болашақ».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 — біздің болашақ,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Сүйсі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нем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із, сүйеміз.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болашақ тамаша-ақ!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Болаша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иеміз.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Көтері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жас сәбиді,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«Күлші, бөпе, кү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!» — дейміз.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Көңіл дария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шал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қиды,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Балалармен гүлдейміз.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жағымды көңіл күйін қалыптастыру. Ұйымдастырылған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әрекетке жағымды эмоциялық ахуалда ауысу үшін баяу ырғақты әуенжазба қосу.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«Күз»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Күз де келді, күз келді,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 жаз үзген-ді.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Күз де келді, күз келді,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Көкте бұлттар жүзді енді.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Күз де келді, күз келді,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Құстар мекен іздеді.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Күз де келді, күз келді,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Қондырмады түзге елді.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Күз де келді, күз келді,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Керек оқ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у 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ізге енді.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"Торғай" саусақ жаттығуы.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Мақсат-міндеттер: балалардың тақпақты мәнерлеп оқуға, мазмұнына сай қимылдарды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жасау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м</w:t>
            </w:r>
            <w:r w:rsidR="00F5464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ашықтандыру; 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Торғай, торғай, тоқылдақ,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Жерден тары шоқып ап,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өтегесі томпайып,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Тойған қозыдай монтайып,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"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іп-шіп" десіп отырар.</w:t>
            </w:r>
          </w:p>
        </w:tc>
      </w:tr>
      <w:tr w:rsidR="00382B4C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Кестеге сәйкес ҰІӘ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әрбиесі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«Аттап жүгірейі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».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Балалардың заттардан аттап жү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 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ғдыларын жетілдіру; өткен тақырыпты қайталау; жаттығуды жасау кезінде қимыл белсенділігін арттыру; заттарды құлатпай аттап жүру дағдыларын дамыту; заттардан аттағанда қимыл ептілігін жетілдіру; жалпы дамыту жаттығулары арқылы балалардың тыныс алу органдарының жұмысына жақсы әсер ету.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«Қаптан бидай шашамын» ойыны.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Қолдың білектерін, иық белдеуінің бұлшық еттерін дамытуға және нығайтуға арналған жаттығулар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лды алға, жоғары, екі жаққа көтеру; қолды кеуде тұсында айқастыру және екі жаққа жазу. Бидай шашуды және қайта жинауды үйрету. Қимыл ептілігін дамыту. 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Музыка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«Күз сыйлаған топ-топ».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Балаларға тұлпар туралы әнді тыңдатып, оның сыр-сипаты туралы түсінік беру; кейіпкерлер арқылы музыкалық шығарманың мағынасын түсіну қабілетін қалыптастыру; музыкалы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ырғақтық қимылдарды әуенге сай үйлесімді жасай білуге жаттықтыру.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«Менің балапандарым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?» дидактикалық ойыны.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Әртүрлі кейіпкерлердің қимылдарын ойындарда көрсету (қанатын жайып ұшқан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), ойындар мен әндерді сахналау. (музыка, тіл дамыту және көркем әдебиет)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тәрбиесі «Торғай секі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ред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і».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Балаларға заттардың 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інен екі аяқпен секіруді үйрету; заттардың үстінен екі аяқпен секіру жаттығуын жасау кезінде қимыл белсенділігін қалыптастыру; заттардың үстінен екі аяқпен секіру дағдыларына жаттықтыру. Заттардың 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інен екі аяқпен секіре білу дағдыларын дамыту; заттардан аттау кезіндегі секіру қабілеттерін жетілдіру; заттарды құлатпай, екі аяқпен аттап секіруге дағдыландыру. Балаларды заттардың 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інен екі аяқпен секіру кезінде бір-біріне кедергі жасамай, епті, ұқыпты болуға тәрбиелеу; достық, жолдастық қарым-қатынасқа тәрбиелеу; құстарды қорғау және аялау сезімін тәрбиелеу.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«Маған қарай секі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іңдер» ойыны.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Еденде жатқан секіргіштен, лентадан (қатар қойылған 2 арқаннан) аттап секіруді үйрету.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әрбиесі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«Көңілді секірейі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!»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Педагог балалардың психологиялық көңіл күйлері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көтеру үшін шабыттандыратын сөздерді пайдаланады: «Торғайға ұқсап көңілді секірейік!», «Бә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іміз епті баламыз!», «Бәрекелді!», «Жарайсыңдар!» сөздерін пайдалану; түсіндіру, көрсету, баяндау, пысықтау тәсілдерін қолдану.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«Көңілді секіреміз» ойыны.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Еденде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қан секіргіштен, лентадан (қатар қойылған 2 таяқшадан) аттап секіруді үйрету. Қимыл ептілігін дамыту.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Қоршаған әлеммен таныстырудан ойын-жаттығу.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«Көлдегі үйректер».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үйрек туралы ұғым бере отырып, сөйлеу тілін, үй құстарын эмоциялық қабылдауын дамыту.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«Үйректің суретін салайық» дамытушы жаттығуы.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Үйректің суретін салуды үйрету. Зейін, есте сақтау, ойлау, сөйлеуді дамыту. (сурет салу, қоршаған әлеммен таныстыру, тіл дамыту және көркем әдебиет)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«Үйрек».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Үйрекке жүзуді 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үйретті?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Аулада жүруді ол сиретті.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Күн шыққан кезде,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Қашады өзенге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Тереңге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үңгиді,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Өзенде жүзі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жүгіріп,</w:t>
            </w:r>
          </w:p>
          <w:p w:rsidR="00382B4C" w:rsidRPr="0004294C" w:rsidRDefault="00382B4C" w:rsidP="00382B4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болғысы келмейді.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382B4C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2-ші таңғы ас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382B4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Тағамның атауын есте сақтауға,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тазалы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бейімдеу. «Тәбеті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із ашылды, ас болсын!» (мәдени-гигиеналық дағдылар, дербес әрекет)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Серуенге дайындық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өз киімдерін тануды, атауды, өз шкафын таңбалауыш арқылы табуды үйрету. (мәдени-гигиеналық дағдылар, дербес әрекет)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Есесектің бақылауымен белгілі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ретпен киіну және шешіну, әртүрлі ілгектерді қолдана білу дағдыларын қалыптастыру.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Қауіпсіздік. Балаларға "бұрыс", "дұрыс емес", "қауі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і" ұғымдарын қалыптастыру, серуенде, құммен ойындарда қауіпсіздік ережелерін сақтау жайында ескерту.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Серуен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«Қауіпсіздік». Ауладағы құстарды бақылау (шығаратын дыбыстар</w:t>
            </w:r>
            <w:r w:rsidR="00EF3269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ы).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Мақсат-міндеттері. Балаларды құстардың шиқылдаған дыбыстарын тың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ынталандыру; құстардың дыбыстарына еліктеуді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Қауіпсіздік. Құстарды бақылауда қауіпсіздікті сақтауды қадағалау.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тыныш тұрайықшы. Есті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тұрсыңдар ма? Ненің дыбыстары естілі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тұр? Біреу «шиық-шиық» деген дыбыстарды шығарады.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Иә, 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құстар шиқылдайды.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Құстар ұқсап дыбыстайықшы. Жарайсыңдар!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Мұзафар Әлімбаев «Күз келді»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Сарғайды тоғай,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Сап-сары маңай.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Соңғы әнін айтып,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 кетті қайтып.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Айнала жым-жырт,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Көк аспан сұ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ғылт.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 бас бармақтарын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іктіріп, құстың ұшқанын келтіріп, алақандарын қағады. Сұқ саусақтарымен үстел 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 қағады.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Еңбекке баулу тапсырмалары: балаларға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ғаштан түсіп қалған құрғақ бұтақтарды жинауды ұсыну.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ересектің үлгісіне 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қарапайым еңбек әрекеттерін жасауға машықтандыру; топтастарымен бірге бір іспен айналысуға дағдыландыру.</w:t>
            </w:r>
          </w:p>
          <w:p w:rsidR="0004565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тыныш?</w:t>
            </w:r>
            <w:r w:rsidR="00045659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» қимылды ойыны.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Серуенде қимылды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ойындар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қатысуға және жаттығуларды орындауға қызығушылық пен ықылас танытуға баулу. Аяқтың ұшымен жүру, шағын топпен және бүкі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топпен қарқынды өзгерте отырып жүру.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Балаларға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бағытта аяңдап жүруді үйрету, аяқтың табанын толық басып және аяқтың ұшымен жүріп қимылдау дағдыларын қалыптастыру; сигналға сай қозғалуға ынталандыру.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қазі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аяқтарымызды нық басып, менің соңымнан сайға қарай жүрейік.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Сай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қарай адымдаймыз,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Түрлі дыбысты тыңдаймыз.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өрейік. Бұл қай бұрыш?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Тыңдайық. Тыныш ... Тыныш ...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Қане, балалар, аяқтың ұшымен тыныш жүрейі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...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Бұл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жақта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 бар екен?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Тамаша!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 белгілі объектіні тапқандарын айтады, балаларды мақтайды.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Жаттығу бірнеше рет өткізіледі, жү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 ба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ғыттары ауысады.</w:t>
            </w:r>
          </w:p>
          <w:p w:rsidR="00564D19" w:rsidRPr="0004294C" w:rsidRDefault="009D0401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«Әткеншек» қимылды ойыны.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педагогтің көмегімен 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леңд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толық қайталауға ынталандыру. Қимылдарды үйлесімді орындауды үйрету.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жоғары, бір төмен,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Күні бойы тербелем.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Әткеншек-ау, әткеншек,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Айнала бер бізбенен.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ойыншықтармен дербес ойындары.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«Қауіпсіздік»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қан құстарды бақылау.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Мақсат-міндеттері. Балалардың назарын жылы жаққа ұшқан құстарға аудару; құстардың үйірге жиналып ұшатынын байқату, «құстар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» сөздерін айтқызу; жыл құстары туралы ұғымдарды қалыптастыру.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Қауіпсіздік. Құстарды бақылауда қауіпсіздікті сақтауды қадағалау.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Балалар,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аспан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қарайықшы. 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нелер?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Иә, 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құстар.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Құстар үйірге жиналып, жылы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ұшып барады.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Аспанда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ғана құс па?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Құстар көп. Жарайсыңдар!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Ескен Елубай «Құстар, қайтып келің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!»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Құстар, қайтып келің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Қимас әнге салады,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Құстар қайтып барады.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«Қош болыңдар!» – дегендей,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анаттарын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қағады.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Сау-саламат болыңдар,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Жылы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ұшыңдар.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Құстар ұшып кетсе де,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іздің жаққа қайтып келеді.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Еңбекке баулу тапсырмалары: балаларға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ғаштан түсіп қалған құрғақ бұтақтарды жинауды ұсыну.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ересектің үлгісіне 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қарапайым еңбек әрекеттерін жасауға машықтандыру; топтастырымен бірге бір іспен айналысуды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«Қаздар</w:t>
            </w:r>
            <w:r w:rsidR="00045659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» қимылды ойыны.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Қимылдарды үйлесімді орындауды, кейбі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кейіпкерлердің (қаздар)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қарапайым әрекеттерін жеткізе білуді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 көркемсөз мәтінін мұқият тыңдап, белгілі сигнал сөзін естігенде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бағытта, бір-біріне соғылмай жүгіруді үйрету; жүгіргенде қолдарын жан-жаққа бұлғап, қаздың қимылын қайталауға ынталандыру; айтылған сөздер мен жаттығудан жағымды әсер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алу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баулу.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 балаларға ойын шартын түсінді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ред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і: «Балалар, сендер қаздар боласыңдар. Мені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ұқият тыңдаңдар. Сөздерді менің соңымнан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айталау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болады. Менен «бидай шаш» сөздерін естігенде, балалар, маған қарай қолдарыңды былай жайып 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лғап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жүгіресіңдер.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Педагог қаздардың қимылдарын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біраз қайталатады. Балалар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жаққа ауысып кеткенде, педагог қарама-қарсы жерге барып, ойынды тағы бір рет жүргізеді. Бұнда балалардың бір-біріне соғылмауын ескеру керек.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«Қазым».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Қазым, қазым, қалқылда,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Көлде жүзі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салқында.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Жем шашайын, жейсің бе,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Кәмпит берші дейсің бе?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Жоқ, жоқ,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Кәмпит, тә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болмайды ас,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Арпа менен бидай шаш.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«Көлшіктен өт» қимылд</w:t>
            </w:r>
            <w:r w:rsidR="009D040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ы жаттығуы.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орнынан ұзындыққа екі аяқпен алға секіру білігін қалыптастыру; дене тепе-теңдігін сақтау, ептілік, көзбен мөлшерлеу сезімдерін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ойыншықтармен дербес ойындары.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Ақшыл бұлтты бақыла</w:t>
            </w:r>
            <w:r w:rsidR="00EF3269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Мақсат-міндеттері. Табиғат құбылыстарына қызығушылық таныту. Табиғаттағы маусымдық өзгерістер туралы алғашқы түсініктерді қалыптастыру: жел, бұлт.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Балаларға көгілді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ақшыл бұлттарды байқауды үйрету; бұлттардың ақ мамықтай түрлі бейнелерге ұқсайтыны туралы баяндап, түйсігін, ой-қиялын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Балалар,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аспан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қараңдаршы. 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нелер?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Иә,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ұлар ақ бұлттар.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Ақшыл бұлттар,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Құстар ұқсап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анат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жаясыңдар.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Ақшыл бұлттар,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ұшасыңдар?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Еңбекке баулу тапсырмалары: балаларға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ғаштардан түсіп қалған жапырақтарды жинауды ұсыну.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ересектің үлгісіне 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қарапайым еңбек әрекеттерін жасауға машықтандыру; топтастырымен бірге бір іспен айналысуға дағдыландыру.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«Қоңырауым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?» қ</w:t>
            </w:r>
            <w:r w:rsidR="00045659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имылды ойыны.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Шағын топқа бөліні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және бүкіл топпен жүгіру; бағытты өзгертіп, шашырап, 30-40 секунд бойына тоқтамай жүгіру, жүруден жүгіруге және керісінше ауысу.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белгілі бағытта сигнал бойынша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руін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жаттықтыру.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Педагог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ойынның бастамасын көрсетеді.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Қоңырауым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Сыңғырлайды сайда.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адаспай тауып алады,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Қоңырауды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алады.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 жасырынған қонырауды тауып алып,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алып сыңғырлатады.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 келесі жолы қоңыраудың орнын ауыстырып жасырады.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«Аюдың орманында» қ</w:t>
            </w:r>
            <w:r w:rsidR="009D040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имылды жаттығуы.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Ересектермен бірге қимылдары жеңі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мазмұны қарапайым қимылды ойындар ойнауға ынталандыру. Балалардың бір-бі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іне қақтығысып қалмай, аяқтарын кең қалыпта ұстап, жүгіре білу қабілетін қалыптастыру.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"Шеңберге дәлде" ойын жаттығуы. 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әрбиесі)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Мақсат-міндеттері.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қапты нысанаға (құм салынған қап) дәлдеп лақтыруды, ептілік, мергендік қабілеттерін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ойыншықтармен дербес ойындары.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«Қауіпсіздік»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қан құстарды бақыл</w:t>
            </w:r>
            <w:r w:rsidR="00EF3269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Мақсат-міндеттері. Балалардың назарын жылы жаққа ұшқан құстарға аудару; құстардың үйірге жиналып ұшатынын байқату, «құстар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» сөздерін айтқызу; жыл құстары туралы ұғымдарды қалыптастыру.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Қауіпсіздік. Құстарды бақылауда қауіпсіздікті сақтауды қадағалау.</w:t>
            </w:r>
          </w:p>
          <w:p w:rsidR="00564D19" w:rsidRPr="0004294C" w:rsidRDefault="00EF326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«Кел, құстарым»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Суық күнде қыстағы, (Алақандарды өзара ұқалау)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Азықтарың аз болды. (Қолдарды жан-жаққа жаю, иықты көтері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түсіру)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Шиіп-шиі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кел, құстарым, (Отыру, қолды алға созу, саусақтармен жыбырлату)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Жем беремін уыстап. (Тұрып, шапалақтау)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Еңбекке баулу тапсырмалары: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самалжайды өсімдік қоқыстарынан тазалау.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қарапайым еңбек әрекеттерін жасауға машықтандыру; тазалыққа, еңбексүйгі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ікке тәрбиелеу.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Ескен Елубай «Құстар».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Құстар, қайтып келің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Қимас әнге салады,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Құстар қайтып барады.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«Қош болыңдар!» - дегендей,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анаттарын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қағады.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Сау-саламат болыңдар,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Жылы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барыңдар.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Барлығымыз құстарға «бізге келің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» деп айтайықшы. Жарайсыңдар!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Еңбекке баулу тапсырмалары: балаларға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ғаштан түсіп қалған құрғақ бұтақтарды жинауды ұсыну.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Мақсат-міндеттер. Балаларға ересектің үлгісіне 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қарапайым еңбек әрекеттерін жасауға машықтандыру; топтастарымен бірге әрекет етуге баулу.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«Қораз» қимылды жатты</w:t>
            </w:r>
            <w:r w:rsidR="009D040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ғуы.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Серуенде қимылды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ойындар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қатысуға және жаттығуларды орындауға қызығушылық пен ықылас танытуға баулу.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 қораз (әтеш) қимылдарына еліктеуге ынталандыру, тізелерін жоғары көтері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қолдарымен екі санын сыртынан соққылауға үйрету, бұлшық еттерін дамыту; жасалған жаттығудан жағымды әсер алуға талпындыру.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Педагог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қораздың қимылдарын көрсетеді.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мен қандай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сты 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өрсетемін?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Иә, 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қораз. Жарайсыңдар!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Қанекей, балалар, менің соңымнан қайталайықшы, қораз сияқты қимылдайық.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Д. Ахметова «Қораз».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Қораз! Қораз!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Тыңдашы біраз.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Алтын сенің айдарың,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ініп тұр айбарың.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Терезеден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қара,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Бұршақ берем мың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дана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Жарайсыңдар!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қораз қалай дыбыстайды?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Иә, қораз «ку-ка-ре-ку» дейді.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«Тегіс жолмен жүреміз» ойын жаттығуы. 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әрбиесі)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Алға қарай жылжи отырып,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екі ая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қты қосып секіруге жаттықтыру.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«Шеңберден </w:t>
            </w:r>
            <w:r w:rsidR="009D040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шықпа» жаттығуы.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шеңберге тұрып, шеңбердің бойымен жү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іп қимылдауды үйрету; кеңістікті бағдарлауға, мұқияттылыққа,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достыққа тәрбиелеу.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ойыншықтармен дербес ойындары.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Желді бақыл</w:t>
            </w:r>
            <w:r w:rsidR="00EF3269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Табиғат құбылыстарына қызығушылық таныту. Табиғаттағы маусымдық өзгерістер туралы алғашқы түсініктерді қалыптастыру: жел. Балаларға, жапырақтарға қарап, желдің соғып тұ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ғанын байқауды үйрету; байқампаз, зерек болуға тәрбиелеу.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Саяба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күз келсе,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Жел дамылсыз соғады.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Тыным бермей ешкімге,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Жұлқылайды бә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 де.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жатыр,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ұлып жатыр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Барлық сары жапырақты.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Еңбекке баулу тапсырмалары: балаларға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ғаштан түсіп қалған ұсақ, құрғақ бұтақтарды жинату.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ересектің үлгісіне 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қарапайым еңбек әрекеттерін жасауға машықтандыру; топтастырымен бірге бір іспен айналысуға дағдыландыру.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«Қаздар» қимылды ойыны. 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әрбиесі)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Серуенде қимылды ойындарға қатысуға және жаттығуларды орындауға қызығушылық пен ықылас танытуға баулу. Қимылдарды үйлесімді орындауды, кейбі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кейіпкерлердің (қаздар) қарапайым әрекеттерін жеткізе білуді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Балаларға көркемсөз мәтінін мұқият тыңдап, белгілі сигнал сөзін естігенде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бағытта, бір-біріне соғылмай, жүгіруді үйрету; жүгіргенде қолдарын жан-жаққа бұлғап, қаздың қимылын қайталауға ынталандыру; айтылған сөздер мен жаттығудан жағымды әсер алуды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Педагог балаларға ойын шартын түсінді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ред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і: «Балалар, сендер қаздар боласыңдар. Мені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ұқият тыңдаңдар. Сөздерді менің соңымнан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айталау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болады. Мен «бидай шаш» сөздерін айтқанда, маған қарай қолдарыңды былай жайып, бұ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лғап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жүгіресіңдер.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Педагог қаздардың қимылдарын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біраз қайталатады. Балалар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жаққа ауысып кеткенде, педагог алшақтау қарама-қарсы жаққа барып, ойынды тағы бір рет жүргізеді. Балалардың бір-біріне соғылмауын ескеру керек.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«Қазым».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Қазым, қазым, қалқылда,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Көлде жүзі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салқында.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Жем шашайын – жейсің бе,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Кәмпит берші дейсің бе?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Жоқ, жоқ,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Кәмпит, тә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болмайды ас,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Арпа менен бидай шаш.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«Тегіс жолмен жүреміз» ойын жаттығуы. 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әрбиесі)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қарай жылжи отырып, екі ақпен бірге секіруге жаттықтыру.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Дала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алып шығатын материалмен ойындар.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ойыншықтарға таласпай, барлығы тату ойнауды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ойыншықтармен дербес ойындары.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Серуеннен оралу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Түскі ас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Тамақтану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әсімін ұстануға қызығушылық тудыру.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Қасығымыз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Табақшамыз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ме 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қын тартамын,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Тамақты тауысып жеймін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әдени-гигиеналық дағдылар, көркемсөз)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Ұйықтар алдында киімдерін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шкаф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 немесе орындыққа ұқыпты бүктеп қоюға ынталандыру.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Күндізгі ұйқы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тыныш ұйықтауына жайлы жағдай жасау (мәдени-гигиеналық дағдылар).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"Әлди - әлди" әні.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Көзімнің ағ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ы-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қарасы,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үрегімнің парасы,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Уайы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қайғы ойлатпас,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імнің сапасы.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Айналайын, шырағым!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Көлге біткен құрағым!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Маңдайдағы құндызым,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Аспандағы жұлдызым.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Өз төсек орнын тауып жатуды үйренеді.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тыныш ұйықтауы үшін жайлы музыка тыңдау.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Киімдерін орындыққа ұқыпты ілі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(немесе арнайы сөреге) қоюды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«Мұрагер» ертегісін оқып беру.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Киімдерін орындыққа ұқыпты ілі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(немесе арнайы сөреге) қоюды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үзім нан» ертегісін оқып беру.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Тамақтан соң ауыздарын сумен шаюды қалыптастырады.</w:t>
            </w:r>
          </w:p>
          <w:p w:rsidR="00564D19" w:rsidRPr="0004294C" w:rsidRDefault="00564D19" w:rsidP="009D040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«Жеті лақ» ертегісін оқып беру</w:t>
            </w:r>
            <w:r w:rsidR="009D040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Ұйқыдан біртіндеп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ояту,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сауықтыру шаралары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Ауа ванналары.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Алғашқы мәдени-гигиеналық әрекеттерді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жасау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қызықтыру.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«Мөлді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су»</w:t>
            </w:r>
            <w:r w:rsidR="004D4EE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Мөлді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су, мөлдір су!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Сен менің беті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Отты көзім ойнасын,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екі беті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жайнасын.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Күлкі кетпей ернімнен,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Тісі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тастан таймасын!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Бесін ас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Алдына қойған асқа назар аударту; тамақтану мәдениетіне баулу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әдени-гигиеналық дағдылар)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Балалардың дербес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әрекеті (қимылдық, ұлттық, сюжетті-</w:t>
            </w: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</w:t>
            </w:r>
            <w:r w:rsidR="004D4EE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Қайырлы таң!»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Балалардың эмоцияларын жетілдіру; ересек пен топтастар қасында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жү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іп, үй жануарлары мен құстарды ажырату, атау қабілеттерін қалыптастыру.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«Қораз» қ</w:t>
            </w:r>
            <w:r w:rsidR="00860F0D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имылды жаттығуы.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Балаларға қораздың (әтеш) қимылдарына еліктеуге ынталандыру, тізелерін жоғары көтері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қолдарымен екі санының сыртынан соққылауды (ақырын) үйрету, бұлшық еттерін дамыту; жасалған жаттығудан жағымды әсер алуға талпындыру.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Педагог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қораздың қимылдарын көрсетеді.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мен қандай құстың қимылдарын көрсеттім?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Иә, қораз деген құс. Жарайсыңдар!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менің соңымнан қайталайықшы,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ораз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ұқсап қимылдайық.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«Қораз».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Қораз! Қораз!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Тыңдашы біраз.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Алтын сенің айдарың,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ініп тұр айбарың.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Терезеден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қара,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Бұршақ берем мың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дана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Жарайсыңдар!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қораз қалай дыбыстайды?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Иә, қораз «ку-ка-ре-ку» дейді.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Ойын-имитация. «Балапандар</w:t>
            </w:r>
            <w:proofErr w:type="gramStart"/>
            <w:r w:rsidR="004D4EE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ақсат-міндеттер. Қолды алға, жоғары, екі жаққа көтеру; қолды кеуде тұсында айқастыру және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екі жаққа жазуды үйрету. Түйсікті, эмоцияларды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балапандар маскаларын кигізу.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Балапандар!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Балапандар! (орнында адымдау)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Қалыспаңдар!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Қайталаңдар! (орнында адымдау)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атарлар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тұрайық, (аяқтар иық енінде, қол белде)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Тезірек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анат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қағайық. (тізе сәл бүгулі, алақанмен жамбасын қағу)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ңға созып мойынды, (қолдар белде, оңға еңкею, мойнын созу, екінші аяқты түзу тұр)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Сол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созып мойынды, (қолдар белде, солға еңкею, мойнын созу, екінші аяқты түзу тұр)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Екі ая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қта тұрып,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созайық мойынды, (аяқтың ұшына тұру, мойынды жоғары созу)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Мүсінде</w:t>
            </w:r>
            <w:r w:rsidR="00ED335C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уден жаттығуы. "Құ</w:t>
            </w:r>
            <w:proofErr w:type="gramStart"/>
            <w:r w:rsidR="00ED335C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стар</w:t>
            </w:r>
            <w:proofErr w:type="gramEnd"/>
            <w:r w:rsidR="00ED335C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жем".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Кесектерді үзіп-жұлу, дөңгелектеу техникаларын бекіту; белгілі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объектіге арналған нақты әрекеттерді жасауға ынталандыру.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«Балапандар»</w:t>
            </w:r>
            <w:r w:rsidR="004D4EE1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жаттығуы.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Қолды алға, жоғары, екі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ққа көтеру; қолды кеуде тұсында айқастыру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және екі жаққа жазуды үйрету. Түйсікті, эмоцияларды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балапандар маскаларын кигізу.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Балапандар!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Балапандар! (орнында адымдау)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Қалыспаңдар!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Қайталаңдар! (орнында адымдау)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атарлар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тұрайық, (аяқтар иық енінде, қол белде)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Тезірек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анат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қағайық. (тізе сәл бүгулі, алақанмен жамбасын қағу)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ңға созып мойынды, (қолдар белде, оңға еңкею, мойнын созу, екінші аяқты түзу тұр)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Сол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созып мойынды, (қолдар белде, солға еңкею, мойнын созу, екінші аяқты түзу тұр)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Екі ая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қта тұрып,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созайық мойынды, (аяқтың ұшына тұру, мойынды жоғары </w:t>
            </w:r>
            <w:r w:rsidR="00ED335C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созу)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«Не, қалай д</w:t>
            </w:r>
            <w:r w:rsidR="00ED335C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ыбыстайды?» дидактикалық ойыны.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Аула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ұшып келетін құстарды (торғай, көгершін, қарға), үй құстарын (тауық, қаз, үйрек), маусымға тән табиғат құбылыстарын бақылау. Балаларды құстардың дыбыстарын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айту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ынталандыру; құстарды ажыратуды үйрету; жағымды эмоцияларға бөлену қабілеттерін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Педагог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тырна мен торғай дыбыстарын тыңдатады, олардың дыбыстарына еліктеу сөздерін айтқызады.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Кейін аудиожазбаны тыңдатқанда балалар тырналарды «у-у-у», торғайларды «шиы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шиық» деп дыбыстайды.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ұлттар ұқсап ұшайық» қимылды ойыны.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педагогтің көмегімен 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леңд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 толық қайталауға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ынталандыру.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Балаларға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бағыттан екінші көрсетілген бағытқа қарай жүгіруді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аспанда ақ бұлттарды бақылауға машықтандыру; бұлттардың ақ мамықтай болғанына, бейнелерге ұқсағанына көңіл аудару.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«Аспанда».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бұлт шықты бие болып,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бұлт шықты түйе болып,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бұлт шықты шошқа болып,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бұлт шықты қошқар болып.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Педагог: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мен желмін, сендер бұлттарсыңдар.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«Қатты жел соқты!» деген сөзімді естігенде, сендер мен көрсеткен жерге, бұлттарға ұқсап «ұшасыңдар»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ене тәрбиесі, қоршаған әлеммен таныстыру, тіл дамыту және көркем әдебиет)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Жапсырудан жаттығулар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"Ұ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қан құстар". (жапсыру, қоршаған әлеммен таныстыру)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Жапсыру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қызығушылықты ояту. Фланелеграфта құстар бейнелерін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орналастыру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ынталандыру.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«Қуыршақтар» сюжетт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рөлдік ойыны.)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Қарапайым сұрақтарға және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не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ғұрым күрделі сұрақтарға жауап беруге, өз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ойын айтуға үйрету; белгілі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объектіге арналған нақты әрекеттерді орындауға баулу. Әртүрлі ыдыс-аяқ түрлері туралы білімдерін бекіту, ыдыс-аяқты мақсатына сай пайдалану дағдысын қалыптастыру; тамақтану кезінде өзін әдепті ұстау мәдениетін тәрбиелеу.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туралы тақпақтарды айту жаттығулары. Мақсат-міндеттер. Қимылдарды үйлесімді орындауға, қимыл белсенділігі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не 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ғымды эмоция білдіруге үйрету; педагогтің көмегімен өлеңді толық қайталауға ынталандыру.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Ескен Елубай «Құстар, қайтып келің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!»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Қимас әнге салады,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Құстар қайтып барады.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«Қош болыңдар!» – дегендей,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анаттарын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қағады.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Сау-саламат болыңдар,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Жылы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барыңдар.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"Торғай" (ел аузынан)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Торғ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ай-тор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ғай тоқылдақ,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Жерден тары шоқып ап,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өтегесі томпайып,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Түймедей боп монтыйып,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"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іп-шіп" десіп отырар,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Торғ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ай-тор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ғай топтаған.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Тоғайды торғай мақтаған,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торғай ұшса боранда,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Іздеп бә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жоқтаған.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Балалармен жеке жұмыс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Әтеш (қораз) ойыншығымен ойнату.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«Қораз».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Қораз! Қораз!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Тыңдашы біраз.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Алтын сенің айдарың,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ініп тұр айбарың.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Терезеден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қара,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Бұршақ берем мың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дана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Саусақ жаттығуы. «Балапан».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Сап-сары ойыншық,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Дыбыстайды: «Шиы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шиық».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Балапан, жүні үлпілдек,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Тынымсыз, тентек.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Балапан ойыншығымен ойнату.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Балапаным, балапан,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кеттің ауладан?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бірге барайық,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Саған бидай шашайық!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Бидай шоқып то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тоқ-тоқ,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Қанатыңды со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соқ-соқ.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жем».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Ермексаздан көлемі бірдей кесектерді үзу, 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сақ жем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түйіршіктерін илеу амалын игерту.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Құс ұясын бұзбаңдар,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Балапанын алмаңдар.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стар 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іздің досымыз,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Обалына қалмаңдар.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«Торғай» саусақ жаттығуы.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Балаларды тақпақты мәнерлеп оқуға, мазмұнына сай қимылдарды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жасау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машықтандыру; сөйлеу мәнерін, қолдың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ұсақ моторикасын жетілдіру.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Торғай, торғай, тоқылдақ,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Жерден тары шоқып ап,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өтегесі томпайып,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Тойған қозыдай монтайып,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іп-шіп» десіп отырар.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 бас бармақтарын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іктіреді, құстың ұшқанын келтіреді, алақандарын қағады. Сұқ саусақтарымен үстел 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 қағады.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Серуенге дайындық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Өзін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өзі қызмет көрсетуге деген ұмтылысын қолдау: белгілі реттілікпен киінуге және шешінуге, тіс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Есесектің бақылауымен белгілі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ретпен киіну және шешіну, әртүрлі ілгектерді қолдана білу дағдыларын қалыптастыру.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Қауіпсіздік. Балаларға "бұрыс", "дұрыс емес", "қауі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і" ұғымдарын қалыптастыру, серуенде, құммен ойындарда қауіпсіздік ережелерін сақтау жайында ескерту.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Серуен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«Қауіпсіздік», «Экология». Гүлзарлардағы солып бар</w:t>
            </w:r>
            <w:r w:rsidR="009E66C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 </w:t>
            </w:r>
            <w:proofErr w:type="gramStart"/>
            <w:r w:rsidR="009E66C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жат</w:t>
            </w:r>
            <w:proofErr w:type="gramEnd"/>
            <w:r w:rsidR="009E66C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қан өсімдіктерді бақылау.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Мақсат-міндеттері. Қоршаған ортадағы өсімдіктермен таныстыру; солған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г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үлдерге назар аудару.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Өсімдіктерді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ауыз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салмауды қадағалау. Өсімдік тұқымдарын жинап, қайта пайдалану жайында әңгімелеу.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Күзде гүлдердің, өсімдіктердің солып тұ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ғанын түсіндіру.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«Өз орныңды тап» </w:t>
            </w:r>
            <w:r w:rsidR="00B461CF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қимылды ойыны.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ересектермен бірге қимылдары жеңі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мазмұны қарапайым қимылды ойындар ойнауға ынталандыру. Балаларды сапқа (түзу сызық, жі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ің бойымен) белгі бойынша тізілуге және жан-жаққа шашырап жүгіруге дағдыландыру.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«Домалат, қуып жет!» қимы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қозғалыс ойыны.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Балаларға допты түзу бағытта домалатып, оны күшпен итеруді, оның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ғалыс траекториясын көзбен бақылауды үйрету. Барысы.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Бала допты қолына алып, белгіленген орынға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(бау, түрлі тү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дөңгелек) тұрады да, өлең сөздеріне сәйкес қимыл жасайды.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іздің доптар көңілді (допты екі қолмен итереді)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Алыс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 қарай беттеді (қай жаққа домалайтынына қарайды),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Оны қуып жетейік (доптың артынан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іп, оны қуып жетеді).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Кетуіне жол бермейік (бала допты жоғары көтері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: «Ұстадым!» деп айғайлайды)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Доптың диаметрі кішкентай (диаметрі 5-8 см) болса, яғни, оң не сол қолымен кезектесі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немесе үлкен болса (диаметрі 18-20 см), екі қолымен домалата алады.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Ереже: бала допты домалатпас бұрын түзу қарайды. Доптың артынан бірден жүгірмейді, сөзбен берілетін белгі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күтеді.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Еңбекке баулу тапсырмалары: серуенге шығ</w:t>
            </w:r>
            <w:r w:rsidR="00C85950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арылған ойыншықтарды жинау.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</w:t>
            </w:r>
            <w:r w:rsidR="00C85950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ру.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дербес ойындары. Ойыншықтармен затты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Күзгі күн райын бақыл</w:t>
            </w:r>
            <w:r w:rsidR="009E66C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Балалардың табиғат пен табиғат құбылыстарына қызығушылықтарын қалыптастыру.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күз мезгілі жөнінде жалпы ұғымдар беру, күзгі күн бұлтты, салқын болатынына көңіл аудару, адамдардың жылы киінгенін байқату; зейін, ойлау қабілетін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Педагог: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Айнала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қараңдаршы, балалар, жапырақтар сарғайды.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Аспанға қараңдаршы, балалар, аспанда сұ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бұлттар ұшып барады.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Адамдар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қараңдаршы, балалар, ауа салқын, адамдар жылы киінді.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«Күзім».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Күзім-күзім, күзі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м-ау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Мінезің бұзы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Жаңбырың сіркіреп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Келгенің қызы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«Жалауға қарай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» қимылды ойыны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аталған бағытқа қарай жүгіруді үйрету. Ойлау, есту, есте сақтау, қимыл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ептілігін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Құралдар: сары және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жалаушалар.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Шарты.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 ойынды екі топқа бөліні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ойнайды. Педагог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жалаудың түсін атап, сол бағытқа жүгіру керектігін түсіндіреді.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Педагог: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мен ойын алаңының әр шетіне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және сары жалау іліп қоямын. Мен сендерге жалаудың түсін атаймын, сендер сол жалаудың қасына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іп барыңдар. Ойынды бастайық.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екі, үш!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 қатты айғайламауы керек. Балалар жалаудың түсіне зер салып, сол жалау тұ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ған бағытқа жүгіреді. Ойын кезінде балаларды мақтап, қолдап отырған дұрыс.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Еңбекке баулу тапсырмалары: серуенге шығарылған ойы</w:t>
            </w:r>
            <w:r w:rsidR="005F441B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ншықтарды жинау.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 (қоршаған әлеммен таныстыру)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дербес ойындары. Ойыншықтармен затты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Бұлтты аспанды бақы</w:t>
            </w:r>
            <w:r w:rsidR="009E66C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лау</w:t>
            </w:r>
            <w:proofErr w:type="gramStart"/>
            <w:r w:rsidR="009E66C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.</w:t>
            </w:r>
            <w:proofErr w:type="gramEnd"/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Мақсат-міндеттер: балаларға бұлтты күн туралы ұғым беру, аспанның түсі көгілді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емес, сұр екенін байқату, аспандағы бұлттар сұр болса, жаңбыр жауып қалуы мүмкін екенін түсіндіру. Ойлау, сөйлеу, зейін, байқампаздықты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Көркемсөз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.«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Жауын»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Жауын, жауын!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Жаума! Тын!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Жас балаларды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Жаураттың.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«Балапандар</w:t>
            </w:r>
            <w:r w:rsidR="00B461CF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» қимылды ойыны.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ересектермен бірге қимылдары жеңі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мазмұны қарапайым қимылды ойындар ойнауға ынталандыру; қимылдарын қайталауды үйрету. Дене қимылдарының икемділігін, сөйлеу тілін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балапанның суреті салынған бетперделер таратылады.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қазі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сендер балапан боласыңдар. Балапандар тауық қорада отырады.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 орындық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отырғызу.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 xml:space="preserve">– Балапандарым,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аула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шығыңдар.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Тәрбиеші балаларды ойын алаңына шақырады.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Балапандар аулада аяқтарын жоғары көтері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жүреді. Қалай жүреді? Көрсетіңдер. Қанаттарын жан-жаққа сермеп, ары-бері жүгіреді. Қалай жүгіреді? Көрсетіңдер. Жерден бидайды шоқып жейді. Тоқ-тоқ, тоқ-тоқ! Қанаттарын жан-жаққа сермеп, ары-бері жүгіреді. Жарайсыңдар!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Қимылдарды қосылып көрсеті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жүру.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Балапандар! Анау жақта үлкен құс ұшып келе жатыр! Қораға қарай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іңдер!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 бір-бі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іне соғылмай, өз орындарын тауып отыруы үшін асықтыруға болмайды.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Ойын екі рет өткізілуі мүмкін.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Еңбекке баулу тапсырмалары: серуенге шығарылған ойыншықтарды жинау. (еңбекке баулу)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</w:t>
            </w:r>
            <w:r w:rsidR="005F441B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дербес ойындары. Ойыншықтармен затты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«Қауіпсіздік». Сары жапырақтарды бақы</w:t>
            </w:r>
            <w:r w:rsidR="009E66C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лау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Балалардың табиғат пен табиғат құбылыстарына қызығушылықтарын қалыптастыру. Балалардың назарын сары жапырақ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аудару, жапырақтардың жерге түсу құбылысын байқату; күзгі құбылыстар жөнінде ұғымдарды қалыптастыру; зейін, ойлау қабілетін дамыту.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Жапырақтарды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ауыз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салмауды қадағалау.«Ұшты талдан жапырақ»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Ұшты талдан жапырақ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Сары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өбелек секілді.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Аспанда жай шатырлап,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Тамшы жерде секірді.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Балаларға көркемсөз жолдарында айтылған жапырақтарды ағаштан кө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іп, жерге түсетінін байқауға қызықтыру.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«Күн мен жаңбыр» қимылды ойыны. 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әрбиесі)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Балалардың қимылды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ойындар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қызығушылықтарын ояту. Ауызша нұсқаулар бойынша қимылдар жасауды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ырғақтары (жылдам, баяу) әртүрлі екі әуен кезекпен естіледі. (смартфоннан қосуға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болады)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іреуі – күннің шыққаны, екіншісі – жаңбырдың жауғаны. Қолшатыр пайдаланылады. Ойын екі рет ойнатылады.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жаңбырдан қолшатырдың астына тығ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ылу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болады (қолшатырды көрсету).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Аспан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күн шықты, балалар ойнай бастады.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үн бұлттарға тығылды, жаңбыр жауды.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«Өз орныңды тап</w:t>
            </w:r>
            <w:r w:rsidR="005F441B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» қимылды ойыны.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ересектермен бірге қимылдары жеңі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мазмұны қарапайым қимылды ойындар ойнауға ынталандыру. Балаларды сапқа (түзу сызық, жі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ің бойымен) белгі бойынша тізілуге және жан-жаққа шашырап жүгіруге дағдыландыру.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Еңбекке баулу тапсырмалары: серуенге шығарылған ойы</w:t>
            </w:r>
            <w:r w:rsidR="00C85950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ншықтарды жинау.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</w:t>
            </w:r>
            <w:r w:rsidR="005F441B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ру.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дербес ойындары. Ойыншықтармен затты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«Қауіпсіздік». Топырақты бақыл</w:t>
            </w:r>
            <w:r w:rsidR="009E66C2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Балаларға топырақтың дымқыл не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ғақ болғанын көрсету, құрғақ жермен жүруді ұсыну.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Топырақты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ауыз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салмауды қадағалау.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Педагог дымқыл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топыра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ққа табанын басып, балаларға табанға балшықтың жабысатынын көрсетуі мүмкін.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біз дымқыл жерді басып жүрсек, табанымыз кірлеп қалады. Абайлаңдар!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ғақ жермен жүрейік.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топырақта індер болады. Інде нелер жысырынды?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Еңбекке баулу тапсырмалары: балаларға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ғаштан түсіп қалған жапырақтарды жинауды ұсыну.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 ересектің үлгісіне ері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, қарапайым еңбек әрекеттерін жасауға машықтандыру; топтастырымен бірге әрекет етуге баулу.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«Кім тыныш?» қимылды ойыны. (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дене т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әрбиесі)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Аяқтың ұшымен жүру, шағын топпен және бүкі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топпен қарқынды өзгерте отырып жүру. Балаларға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бағытта аяңдап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жүруді үйрету, аяқтың табанын толық басып және аяқтың ұшымен жүріп қимылдау дағдыларын қалыптастыру; белгіге сай қозғалуға ынталандыру.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қазі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аяқтарымызды нық басып, менің соңымнан сайға қарай жүрейік.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Сай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қарай адымдаймыз,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Түрлі дыбысты тыңдаймыз.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өрейік. Бұл қай бұрыш?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Тыңдайық. Тыныш ... Тыныш ...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Балалар, аяқтың ұшымен тыныш жүрейі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...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– Бұл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жақта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 бар екен?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– Тамаша!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Педагог белгілі объектіні тапқандарын айтады, балаларды мақтайды.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Жаттығу бірнеше рет өткізіледі, жү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 ба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ғыттары ауысады.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Еңбекке баулу тапсырмалары: серуенге шыға</w:t>
            </w:r>
            <w:r w:rsidR="00C85950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рылған ойыншықтарды жинау. 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</w:t>
            </w:r>
            <w:r w:rsidR="005F441B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Балалардың дербес ойындары. Ойыншықтармен затты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Серуеннен оралу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Балаларды киімдерін жүйелі шешінуге дағдыландыру, шкаф сөрелеріне киімдерін орналастыру, қолдарын жуу. 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Кешкі ас</w:t>
            </w:r>
          </w:p>
        </w:tc>
        <w:tc>
          <w:tcPr>
            <w:tcW w:w="127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Тамақтану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әсімін ұстануға қызығушылық тудыру.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Қасығымыз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Табақшамыз 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айда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?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Өзі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ме жа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қын тартайын,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Тамақты тауысып алайын.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Балалардың дербес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>с-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t xml:space="preserve">әрекеті (қимылдық, </w:t>
            </w: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ітап бұрышында: өткен тақырыптар бойынша суреттерді қарастыру, сипаттама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беру; ертегілерді есте жаңғырту, кейіпкерлердің сөздерін қайталау.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 істейді?) және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жауап беруді, өз ойын айтуды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Музыкалық аспаптармен ойындар. Балабақша туралы әндер тыңдау. (музыка)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 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ғдыларын қалыптастыруды жалғастыру.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Жапсыру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қызығушылықты ояту.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імдерін қалыптастыру, сазбалшықты дұрыс қолдануды (дөңгелектеу, есу, жалпайту) жетілдіру.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Қолдың ұсақ және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моторикасын дамытатын ойындар. (құрастыру)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Міндеттер. Балалардың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растыру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ітап бұрышында: өткен тақырыптар бойынша суреттерді қарастыру, сипаттама беру;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ертегілерді есте жаңғырту, кейіпкерлердің сөздерін қайталау.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 істейді?) және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жауап беруді, өз ойын айтуды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Музыкалық аспаптармен ойындар. Балабақша туралы әндер тыңдау. (музыка)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 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ғдыларын қалыптастыруды жалғастыру.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Жапсыру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қызығушылықты ояту.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імдерін қалыптастыру, сазбалшықты дұрыс қолдануды (дөңгелектеу, есу, жалпайту) жетілдіру.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Қолдың ұсақ және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моторикасын дамытатын ойындар. (құрастыру)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Міндеттер. Балалардың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растыру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ітап бұрышында: өткен тақырыптар бойынша суреттерді қарастыру, сипаттама беру;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ертегілерді есте жаңғырту, кейіпкерлердің сөздерін қайталау.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 істейді?) және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жауап беруді, өз ойын айтуды үйрету.</w:t>
            </w:r>
            <w:r w:rsidR="00A31E7D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Музыкалық аспаптармен ойындар. Балабақша туралы әндер тыңдау. (музыка)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 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ғдыларын қалыптастыруды жалғастыру.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Жапсыру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қызығушылықты ояту.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імдерін қалыптастыру, сазбалшықты дұрыс қолдануды (дөңгелектеу, есу, жалпайту) жетілдіру.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Қолдың ұсақ және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моторикасын дамытатын ойындар. (құрастыру)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Міндеттер. Балалардың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растыру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ітап бұрышында: өткен тақырыптар бойынша суреттерді қарастыру, сипаттама беру;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ертегілерді есте жаңғырту, кейіпкерлердің сөздерін қайталау.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 істейді?) және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күрдел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жауап беруді, өз ойын айтуды үйрету.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Музыкалық аспаптармен ойындар. Балабақша туралы әндер тыңдау. (музыка)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 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ғдыларын қалыптастыруды жалғастыру.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Жапсыру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қызығушылықты ояту.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імдерін қалыптастыру, сазбалшықты дұрыс қолдануды (дөңгелектеу, есу, жалпайту) жетілдіру.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Қолдың ұсақ және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моторикасын дамытатын ойындар. (құрастыру)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Міндеттер. Балалардың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растыру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ітап бұрышында: өткен тақырыптар бойынша суреттерді қарастыру, сипаттама беру;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ертегілерді есте жаңғырту, кейіпкерлердің сөздерін қайталау.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Не істейді?) және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күрдел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тар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жауап беруді, өз ойын айтуды үйрету</w:t>
            </w:r>
            <w:r w:rsidR="00A31E7D"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Музыкалық аспаптармен ойындар. Балабақша туралы әндер тыңдау. (музыка)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ру да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ғдыларын қалыптастыруды жалғастыру.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Мақсат-міндеттер.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Жапсыру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ға қызығушылықты ояту. 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л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імдерін қалыптастыру, сазбалшықты дұрыс қолдануды (дөңгелектеу, есу, жалпайту) жетілдіру.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Қолдың ұсақ және 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і моторикасын дамытатын ойындар. (құрастыру)</w:t>
            </w:r>
          </w:p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Мақсат-міндеттер. Балалардың құ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растыру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ға қызығушылығын арттыру, конструкторлардың түрлерімен таныстыру.</w:t>
            </w:r>
          </w:p>
        </w:tc>
      </w:tr>
      <w:tr w:rsidR="00564D19" w:rsidRPr="0004294C" w:rsidTr="00564D19">
        <w:trPr>
          <w:trHeight w:val="351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 xml:space="preserve">Балалардың үйге </w:t>
            </w:r>
            <w:r w:rsidRPr="0004294C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</w:rPr>
              <w:lastRenderedPageBreak/>
              <w:t>қайтуы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 xml:space="preserve">«Бала қасықты қай қолмен ұстайтынын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ескеру»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«Бала қасықты қай қолмен ұстайтынын ескеру»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«Есте сақтау қабілетін дамыту жаттығулары»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«Күзгі құбылыстарды атап айтқызу және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байқатудың маңызы»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4D19" w:rsidRPr="0004294C" w:rsidRDefault="00564D19" w:rsidP="00564D1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 xml:space="preserve">«Балалардың ең сүйікті ойыншығы мен затын </w:t>
            </w:r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lastRenderedPageBreak/>
              <w:t>білейі</w:t>
            </w:r>
            <w:proofErr w:type="gramStart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к</w:t>
            </w:r>
            <w:proofErr w:type="gramEnd"/>
            <w:r w:rsidRPr="0004294C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»</w:t>
            </w:r>
          </w:p>
        </w:tc>
      </w:tr>
    </w:tbl>
    <w:p w:rsidR="00484578" w:rsidRPr="0004294C" w:rsidRDefault="00484578" w:rsidP="00FF2D28">
      <w:pPr>
        <w:ind w:right="-213"/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val="kk-KZ"/>
        </w:rPr>
      </w:pPr>
    </w:p>
    <w:p w:rsidR="005C13DB" w:rsidRPr="0004294C" w:rsidRDefault="005C13DB" w:rsidP="005C13DB">
      <w:pPr>
        <w:tabs>
          <w:tab w:val="left" w:pos="3119"/>
        </w:tabs>
        <w:ind w:right="-213"/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val="kk-KZ"/>
        </w:rPr>
      </w:pPr>
      <w:r w:rsidRPr="0004294C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val="kk-KZ"/>
        </w:rPr>
        <w:t>Тексерген:Эшанкулова Б.Ю</w:t>
      </w:r>
    </w:p>
    <w:sectPr w:rsidR="005C13DB" w:rsidRPr="0004294C" w:rsidSect="009445A9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D00063C-BB1A-408E-87DB-1E7F74B56AD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3B8E6DE-4212-4764-A9F1-87D168E79EBF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TrueTypeFonts/>
  <w:hideSpellingErrors/>
  <w:proofState w:grammar="clean"/>
  <w:defaultTabStop w:val="720"/>
  <w:characterSpacingControl w:val="doNotCompress"/>
  <w:compat/>
  <w:rsids>
    <w:rsidRoot w:val="00484578"/>
    <w:rsid w:val="000327F7"/>
    <w:rsid w:val="0004294C"/>
    <w:rsid w:val="00045659"/>
    <w:rsid w:val="00100BF0"/>
    <w:rsid w:val="0012360E"/>
    <w:rsid w:val="00151907"/>
    <w:rsid w:val="00362777"/>
    <w:rsid w:val="003753A7"/>
    <w:rsid w:val="00382B4C"/>
    <w:rsid w:val="00385D79"/>
    <w:rsid w:val="00457574"/>
    <w:rsid w:val="00484578"/>
    <w:rsid w:val="00492445"/>
    <w:rsid w:val="004A5814"/>
    <w:rsid w:val="004D4EE1"/>
    <w:rsid w:val="00564D19"/>
    <w:rsid w:val="005C13DB"/>
    <w:rsid w:val="005F441B"/>
    <w:rsid w:val="00617EAD"/>
    <w:rsid w:val="00726F69"/>
    <w:rsid w:val="00762F45"/>
    <w:rsid w:val="00816D4F"/>
    <w:rsid w:val="00860F0D"/>
    <w:rsid w:val="009445A9"/>
    <w:rsid w:val="009A5984"/>
    <w:rsid w:val="009D0401"/>
    <w:rsid w:val="009E66C2"/>
    <w:rsid w:val="00A31E7D"/>
    <w:rsid w:val="00B461CF"/>
    <w:rsid w:val="00BC0701"/>
    <w:rsid w:val="00C85950"/>
    <w:rsid w:val="00CA1126"/>
    <w:rsid w:val="00CC0DAD"/>
    <w:rsid w:val="00CD024F"/>
    <w:rsid w:val="00DB0718"/>
    <w:rsid w:val="00EC3F46"/>
    <w:rsid w:val="00ED335C"/>
    <w:rsid w:val="00EF3269"/>
    <w:rsid w:val="00F026F8"/>
    <w:rsid w:val="00F0472B"/>
    <w:rsid w:val="00F54642"/>
    <w:rsid w:val="00FF2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701"/>
  </w:style>
  <w:style w:type="paragraph" w:styleId="1">
    <w:name w:val="heading 1"/>
    <w:basedOn w:val="a"/>
    <w:next w:val="a"/>
    <w:uiPriority w:val="9"/>
    <w:qFormat/>
    <w:rsid w:val="00BC070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BC070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BC070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BC070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BC070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BC070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C070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BC070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BC070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BC070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BC070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C0D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12</Pages>
  <Words>7375</Words>
  <Characters>42040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34</cp:revision>
  <dcterms:created xsi:type="dcterms:W3CDTF">2025-09-24T07:16:00Z</dcterms:created>
  <dcterms:modified xsi:type="dcterms:W3CDTF">2026-01-28T21:12:00Z</dcterms:modified>
</cp:coreProperties>
</file>