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A8F" w:rsidRDefault="00BB58FF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BB58FF" w:rsidRDefault="00BB58FF" w:rsidP="00BB58FF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ұйым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ұйымының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Ақмола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обылысы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Целиноград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Қоянды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Жекеменшік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BB58FF" w:rsidRDefault="00BB58FF" w:rsidP="00BB58FF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BB58FF" w:rsidRPr="00BB58FF" w:rsidRDefault="00BB58FF" w:rsidP="00BB58FF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B58F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13.10 – 17.10.2025ж</w:t>
      </w:r>
      <w:r w:rsidRPr="00BB58FF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5D4A8F" w:rsidRPr="00BB58FF" w:rsidRDefault="00BB58FF" w:rsidP="00BB58FF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  <w:r w:rsidRPr="00BB58F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</w:p>
    <w:tbl>
      <w:tblPr>
        <w:tblStyle w:val="a5"/>
        <w:tblW w:w="14700" w:type="dxa"/>
        <w:tblInd w:w="-1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530"/>
        <w:gridCol w:w="2580"/>
        <w:gridCol w:w="2595"/>
        <w:gridCol w:w="2535"/>
        <w:gridCol w:w="2520"/>
        <w:gridCol w:w="2940"/>
      </w:tblGrid>
      <w:tr w:rsidR="005D4A8F">
        <w:trPr>
          <w:trHeight w:val="375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күндері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5D4A8F">
        <w:trPr>
          <w:trHeight w:val="315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5D4A8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5D4A8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5D4A8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5D4A8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5D4A8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5D4A8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4A8F">
        <w:trPr>
          <w:trHeight w:val="675"/>
        </w:trPr>
        <w:tc>
          <w:tcPr>
            <w:tcW w:w="1470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Тәуелсізді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ктіңж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үгіауыр.</w:t>
            </w:r>
          </w:p>
          <w:p w:rsidR="005D4A8F" w:rsidRPr="002340DB" w:rsidRDefault="00BB58FF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Дінмұхамед</w:t>
            </w:r>
            <w:r w:rsidR="002C4088"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Қонаев</w:t>
            </w:r>
          </w:p>
        </w:tc>
      </w:tr>
      <w:tr w:rsidR="005D4A8F" w:rsidTr="005500FB">
        <w:trPr>
          <w:trHeight w:val="3328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Балалардықабылдау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імтақырыбындағыәуендіқосыпқарсыалу.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D4A8F" w:rsidRPr="002340DB" w:rsidRDefault="005D4A8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імтақырыбындағыәуендіқосыпқарсыалу.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Таңатты,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оянайық,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Күншуағынақуанайық.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Қуаныштыжолменен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Балабақшағажолбасайық. 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 w:rsidP="00864D7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Білімтақырыбындағыәуендіқосыпқарсыалу. (қары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қатынасіс-әрекеті, музыка)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імтақырыбындағыәуендіқосыпқарсыалу.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D4A8F" w:rsidRPr="002340DB" w:rsidRDefault="005D4A8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Таңғысүзгі: балалардыңтерісін, денеқызуын, сыртқыкө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інісінтексеру. Балалардыжақсыкөңілкүйменқарсыалужә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неолар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ғақолайлыжағдайжасау. Баланыңкөңілкүйін, оныңжекепікі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ін, қызығушылығынанықтау. 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імтақырыбындағыәуендіқосыпқарсыалу.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D4A8F" w:rsidRPr="002340DB" w:rsidRDefault="005D4A8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4A8F" w:rsidTr="005500FB">
        <w:trPr>
          <w:trHeight w:val="1801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Ата-аналарменнемесебаланың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басқазаң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дыөк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ілдеріменәңгімелесу,</w:t>
            </w:r>
          </w:p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«Тамақтанурәсі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інүйретудіңмаңызы»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«Тамақтанурәсі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інүйретудіңмаңызы»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«Нанныңқұрамындағыпайдалыэлементтер»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«Нанныңқұрамындағыпайдалыэлементтер»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D4A8F" w:rsidRPr="002340DB" w:rsidRDefault="00BB58F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«Баланы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індіружәнешынықтырушаралары»</w:t>
            </w:r>
          </w:p>
        </w:tc>
      </w:tr>
      <w:tr w:rsidR="005500FB" w:rsidTr="005500FB">
        <w:trPr>
          <w:trHeight w:val="59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танымдық,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шығармашылық, эксперименталдық, еңбек, қимыл,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дербесжәнебасқалары)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табиғатбұрышындағыөсімдіктердібақылау, топырақтыңқұ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ғақболғанынакөңілаудару, фикустісуқұйғышпенсуарудыкөрсету.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«МеніңҚазақстаным» ҚазақстанРеспубликасыныңГимнінорындау. (музыка)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балалардыңпатриоттықтәрбиесінқалыптастырады.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«Алтын ас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тық» қимылдыжаттығуы.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Балаларғабидайалқабыныңсуретінкөрсетуарқылыбидайтуралыалғашқыұғымдардықалыптастырабастау; жаттығулардыорындағандажағымдыэмоцияларғабөленуқабілеттеріндамыту.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«Алтын астық» тақпағынмәнерлепоқу.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егіндіжинайды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Қырманғадәнсыймайды.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іздің дала – бай дала,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астықайнала.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Қуыршақойыншығыменойнату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Мақсат-міндеттер. Қуыршақойыншығынәлдилетуарқылыбалағаалғашқыәлеуметтікқатынастарүлгісінкөрсету, эмоционалдықжауапқайтаруғаынталандыру.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С. Әлімқұлов «Әлди, әлди!»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Әлди, әлди, бөпеші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Ән сап берем, келеғой.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көкешім,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ұбатқанғакөнеғой.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Ұйқыңкелсе, бөлейін,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Тербетейінбесікке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қазбасшы, көрейін,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Барыпкелшіесікке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«Өнегелітәрбие»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«Топтыңішінреткекелті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Балалардыересектергекөмектесугеынталандыру; шкафтағыойыншықтар мен құралдардыңшашылыпжатқанынбайқап, тазалық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; еңбекдағдыларын, ұқыптылықтықалыптастыру.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Бауырсақойыншығыменойнату.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Балалардыойыншы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ққақарап, көркемсөзүлгілерінайтуғаынталандыру, педагогтіңқимылдарыныңсоңынанеліктеудіүйрету.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«Бауырсақ».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Бауыр-бауыр-бауырсақ,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Сеніңбетіңдомалақ,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Сеніңдәміңтә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п-т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әтті.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Абайлашы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сақболшы!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«Жі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ітарқатжәнеқайта ора»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Мақсат-міндеттер.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құралдардықолданудағдыларынқалыптастыру, ауызшанұсқау мен үлгігесүйенеотырып,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тапсырмалардыорындауды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қимылдардыңүйлесімділігін,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қолдыңұсақбұлшықеттерін, «көз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қолдың» сенсомоторлықкеңі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іктікүйлесімділігіндамыту.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Қажеттіқұрал-жабдықтар мен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түрлітү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ішағынжіптер.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Балаларғажі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ітарқатып, кейінқайтаданорауды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шөлнекке (шпулька) ораудыұсыну. Орауүлгісінкөрсету, қадағалау, көмек беру.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«Өнегелітәрбие»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балабақшадағыарнайыжабдықтардыдұрыспайдалану, қадірлеу, қайтаорнынақою, 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інекөмеккөрсетугетәрбиелеу.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Тақпақтымәнерлепоқужаттығуы. (тілдамытужәнекөркемәдебиет)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Елге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келсең, ер ұлан,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Қарама сен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немкетті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Шыққананақолынан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"Бауырсақ".</w:t>
            </w:r>
          </w:p>
          <w:p w:rsidR="005500FB" w:rsidRPr="002340DB" w:rsidRDefault="00553054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Жепкөрмесеңболмайды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Үйдіңдә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інсағынсақ.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Қақтырадытаңдайды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Майғапіскенбауырсақ.</w:t>
            </w:r>
          </w:p>
          <w:p w:rsidR="005500FB" w:rsidRPr="002340DB" w:rsidRDefault="005500FB" w:rsidP="005530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Мүсіндеуденжаттығуы.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(Мақсат-міндеттер.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Кесектердіүзіп-жұлу,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есутехникаларынбекіту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; белгі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ліб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іробъектігеарналғаннақтыәрекеттердіжасауғаынталандыру.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«Өнегелітәрбие»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ұйымдастырылғані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әрекеткезіндеоқуқұралдарынтаратужәнеорындарынажинауғаынталандыру.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Тышқанойыншығыменойнату.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Балаларғакөркемсөздітыңдап, тышқанныңқылықтарынбайқаудыүйрету, педагогтіңқимылдарыныңсоңынанеліктеудіүйрету, мазмұнындағыоқиғаларғаэмоционалдыжауапберугетәрбиелеу.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Ойыншықболмасаоныңсуретінкөрсетугеболады.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«Тышқан».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Тықыр-тықыртықырлап,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бидайұрлап,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еден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өрейік оны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илейік»</w:t>
            </w:r>
            <w:proofErr w:type="gramStart"/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ақсат-міндеттер. Қимылдардыүйлесімдіорындауға, қимылбелсенділігінежағымды эмоция білдіругеүйрету; педагогтіңкөмегіменөлеңдітол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Жеңіміздікелтүрейік (ашықалақандардыбір-бі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інеүйкеу),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нанилейік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қандартөмен, қолдардыалғасозу,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кеудегежинау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ораймыз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(қолдардыкеудеалдындашынтақбүгі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өзараайналдыру),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Ыстық пешке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(қолдарбелде, сап түзеу).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Тазалықтысақтаймыз (шапалақтау),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Аппақұндықағамыз (еңкейі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алақандытізегеқағу).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«Өнегелітәрбие»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балалардытамақішердеая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табақтардықоюға, ас ішіпболғансоңжинастыруғаынталандыру.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«Торт шеңберінбезендірейік» үстелү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іойыны.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құралдардықолданудағдыларынқалыптастыру, ауызшанұсқау мен үлгігесүйенеотырып,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тапсырмалардыорындауды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қимылдардыңүйлесімділігін, қолдыңұсақбұлшықеттерін, «көз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қолдың» сенсомоторлықкеңі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іктікүйлесімділігіндамыту. Балаларғадөңгелекпішіндіәртүрлігеометриялық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ішіндерменбезендіругеынталандыру; жасалғанзатты «торт» бейнесіретіндеқабылдаудыүйрету; қолдыңұсақмоторикасын, ой-қиялындамыту.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Торт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десе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олтә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інан,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Түрлігүлгебоялған: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Дөңгелек, үшбұрыш,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Торттыңү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інеқарайықшы.</w:t>
            </w:r>
          </w:p>
          <w:p w:rsidR="005500FB" w:rsidRPr="002340DB" w:rsidRDefault="00553054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Тақпақтымәнерлепоқужаттығуы.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Елге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келсең, ер ұлан,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Қарама сен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немкетті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Шыққананақолынан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"Бауырсақ".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Жепкөрмесеңболмайды,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Үйдіңдә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інсағынсақ.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Қақтырадытаңдайды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Майғапіскенбауырсақ.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Ертеңгілікжаттығу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(Жалпыдамытушыжаттығулар, қимылбелсенділігі)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1.1.Балаларғақолдыбастанжоғарыкөтері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қоянныңқұлағынжасату, қолдарынжоғарыкөтеріпшапалақтату, бірмезгілдеаяқтыңұшынакөтерілу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2.Бастапқы қалып: қолдытөскеқойып, қоянныңкейпінеену.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2.1.Оңиықтыкөтеру.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2.2.Бастапқықалыпқакелу.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2.3.Солиықтыкөтеру.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2.4.Бастапқық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3.Бастапқы қалыпқакелу. Қолдыкеудетұсынақойып, қоянсияқтытұру.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3.4. Бастапқықалыпқа оралу (2 ретқайталау)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(Жалпыдамытушыжаттығулар, қимылбелсенділігі)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1.1. Балаларғақолдыбастанжоғарыкөтері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қоянныңқұлағынжасату, қолдарынжоғарыкөтеріпшапалақтату, бірмезгілдеаяқтыңұшынакөтерілу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2.Бастапқы қалып: қолдытөскеқойып, қоянныңкейпінеену.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2.1.Оңиықтыкөтеру.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2.2.Бастапқық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2.3.Солиықтыкөтеру.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2.4.Бастапқық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 Бастапқықалыпқа оралу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лдыкеудетұсынақойып, қоянсияқтытұру.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3.2. Бастапқықалыпқакелу.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3.4. Бастапқықалыпқа оралу (2 ретқайталау)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(Жалпыдамытушыжаттығулар, қимылбелсенділігі)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1.1.Балаларғақолдыбастанжоғарыкөтері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қоянныңқұлағынжасату, қолдарынжоғарыкөтеріпшапалақтату, бірмезгілдеаяқтыңұшынакөтерілу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2.Бастапқы қалып: қолдытөскеқойып, қоянныңкейпінеену.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2.1.Оңиықтыкөтеру.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2.2.Бастапқықалыпқакелу.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2.3.Солиықтыкөтеру.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2.4.Бастапқық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3.Бастапқы қалыпқа оралу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лдыкеудетұсынақойып, қоянсияқтытұру.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3.2. 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3.4.Бастапқықалыпқа оралу (2 ретқайталау)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(Жалпыдамытушыжаттығулар, қимылбелсенділігі)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1.1.Балаларғақолдыбастанжоғарыкөтері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қоянныңқұлағынжасату, қолдарынжоғарыкөтеріпшапалақтату, бірмезгілдеаяқтыңұшынакөтерілу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2.Бастапқы қалып: қолдытөскеқойып, қоянныңкейпінеену.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2.1.Оңиықтыкөтеру.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2.2.Бастапқықалыпқакелу.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2.3.Солиықтыкөтеру.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2.4.Бастапқық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3.Бастапқы қалыпқа оралу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лдыкеудетұсынақойып, қоянсияқтытұру.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3.2. 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3.4. Бастапқықалыпқа оралу (2 ретқайталау)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енетәрбиесі)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(Жалпыдамытушыжаттығулар, қимылбелсенділігі)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1.1.Балаларғақолдыбастанжоғарыкөтері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қоянныңқұлағынжасату, қолдарынжоғарыкөтеріпшапалақтату, бірмезгілдеаяқтыңұшынакөтерілу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 Бастапқықалып: қолдытөскеқойып, қоянныңкейпінеену.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2.1.Оңиықтыкөтеру.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2.2.Бастапқықалыпқакелу.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2.3.Солиықтыкөтеру.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2.4.Бастапқық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 (3 ретқайталау).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3.Бастапқы қалыпқакелу. Қолдыкеудетұсынақойып, қоянсияқтытұру.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3.1. 3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3.2. Бастапқықалыпқакелу.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3.3. 3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ретсекіру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3.4. Бастапқық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 оралу (2 ретқайталау).</w:t>
            </w:r>
          </w:p>
        </w:tc>
      </w:tr>
      <w:tr w:rsidR="005500FB" w:rsidTr="00FD3B45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30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Балалардыңтәбеті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нашу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өздігінентамақтануғаынталандыру.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(ботқаның,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өженің, сорпаның, қуырдақтың) дәмдісін-ай!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Тамақтытауысқанбалақай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Еңкү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іболады. Пай, пай … (Д. Ахметова)</w:t>
            </w:r>
          </w:p>
        </w:tc>
      </w:tr>
      <w:tr w:rsidR="005500FB" w:rsidTr="00B30287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әрекеттіөткізугедайындық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«МеніңҚазақстаным» – ҚазақстанРеспубликасыныңГимнінорындау.</w:t>
            </w:r>
          </w:p>
          <w:p w:rsidR="005500FB" w:rsidRPr="002340DB" w:rsidRDefault="002C4088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«Күйкүмбі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і». Сү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ірдіңкүйі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Өнегелі. Саламаттыөмірсалты. Тақырыбы: «Денсаулықдеген не?» Мақсаты: көңілкүйдікөтеру, қимылдыойындардыойнауды,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би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билеудінасихаттау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Балалардыңжағымдыкөңілкүйлерінқалыптастыру. Ұйымдастырылғані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әрекеткежағымдыэмоциялықахуалдаауысуүшіндыбысыбәсеңдеуәуенжазбақосу, Желеседіалқапта,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Бидайтолдымасақта.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Масақтыжинап,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Ұннаннанпісірейі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ыстық, аппақ,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ұмсақ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Балалардыңжағымдыкөңілкүйінқалыптастыру. Ұйымдастырылғані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әрекеткежағымдыэмоциялықахуалдаауысуүшінбаяуырғақтыәуенжазбақосу.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«Қазан»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Өскенегінорылып,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Жеміс-жидекпіседі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Қазанда пеш жағылып,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 қазанғатүседі.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 жаттығуы</w:t>
            </w:r>
            <w:proofErr w:type="gramStart"/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ақсат-міндеттер. Қимылдардыүйлесімдіорындауға, қимылбелсенділігінежағымды эмоция білдіругеүйрету; педагогтіңкөмегіменөлеңдітолыққайталауғаынталандыру.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Жеңіміздікелтүрейік (ашықалақандардыбір-бі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інеүйкеу),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нанилейік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қандартөмен, қолдардыалғасозу,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кеудегежинау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ораймыз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(қолдардыкеудеалдындашынтақбүгі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өзараайналдыру),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Ыстық пешке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(қолдарбелде, сап түзеу).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Тазалықтысақтаймыз (шапалақтау),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Аппақұндықағамыз (еңкейі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алақандытізегеқағу).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аусақгимнастикасы. «Бауырсақ».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Артикуляциялықжәнедауысаппаратының, сөйлеукезіндетынысалу, естуқабілетініңдамуынаықпалету.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Бауырсақ, бауырсақ.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Қайдакеттіңдомалап? (солқолымыздыңалақаныүстелдіңү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індеашықтұрады, оңқолымызсолқолдыңүстіндедөңгелекпішінінайналдырамыз).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Бауырсақ, бауырсақ.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Қайдакеттіңдомалап? (ендіоңжаққолымыздың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қаныүстелдеашықтұрады, солжаққолмендөңгелекпішінінайналдырамыз).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Тақпақтымәнерлепоқужаттығ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уы.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Елге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келсең, ер ұлан,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Қарама сен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немкетті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Шыққананақолынан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шелпекті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"Бауырсақ".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Жепкөрмесеңболмайды,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Үйдіңдә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інсағынсақ.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Қақтырадытаңдайды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Майғапіскенбауырсақ.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Кестегесәйкес </w:t>
            </w: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ҰІӘ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«Еңбектейі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Еңбектеужаттығуларынжасауғабалалардыңқызығушылықтарынарттыру; қатарқойылғанзаттардыңарасыменеңбектеудіқорытындылау; еңбектегенкездегіденеқимылыныңерекшеліктерін, заттардыңарасыменеңбектеуқабілетіндамыту; балалардыңсөзді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кқоры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эмоциялықкөңілкүйлеріндамыту; балалардышапшаңдыққатәрбиелеу.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«Еңбектепжемісжинайық»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Еңбектеу. Шектеуліжазықтыңбойыментөрттағандап (алақанымен,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тізементіреп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еңбектеу.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балаларғаеңбектепжү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іп, жердешашылыпжатқанойыншықжемістердіжинатады. (денетәрбиесі)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«Ару күз».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Жаңбыртуралыәндітыңдауғабалалардыңқызығушылығынарттыру; әндітыңдап, оның сыр-сипатынажыратудыүйрету; музыка әуені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меныр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ғақтықимылдардықайталайбілугемашықтандыру; әндіестиотырып, әуенгеілесіпайтудағдыларынжетілдіру; күзкереметтеріментаныстыру. Балалардыңмузыкалықшығарманықабылдауқабілетіндамыту; дыбыстытыңдау, ажыратудағдыларынүйрету;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ғақтықимылдықайталайалудағдыларынжетілдіру.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Балалардызаттарданаттапжүружаттығуларынжасаукезіндебір-бі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інекедергіжасамай,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ұқыптыболуғатәрбиелеу; ҰІӘ кезіндедостық, жолдастыққарым-қатынасқатәрбиелеу; бидайегетіндихандардыңеңбектерінбағалауғатәрбиелеу. Сабақбасталаралдындабалалардыңпсихологиялықкөңілкүйлерінкөтеруүшіншабыттандыратынсөздердіпайдалану: «Күнқандайкөңілді!», 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ән де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!», «Бә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імізкүштіболамыз!», «Жарайсың!», 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сөздерінпайдалану; түсіндіру, көрсету,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пысықтаутәсілдерінқолдану.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«Қаптанбидайшашамын»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үру. Әртүрлібағыттажәнеберілгенбағытташеңбербойымен, қолдарынәртүрліқалыптаұстап, белгібойыншатоқтап, иректелгенлентаныңбойыменжүру. Бидайдышашужәнежинауды, ережебойыншаойнаудыүйрету. Қимылептілігіндамыту. (денетәрбиесі)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ән де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Балалардыңзаттарданаттапжүрудағдыларынжетілдіру; жаттығудыжасаукезіндеқимылбелсенділігінарттыру; ағзаныңдұрысдамып, жетілуіүшінкүнделіктіішіпжүргентамақтыңмаңызытуралыұғымдарынкеңейту; заттардықұлатпайаттапжүрудағдыларындамытаотырып, балалардыңзаттарданаттаукезіндегіептілікқабілеттерінжетілдіру; жалпыдамытужаттығуларыарқылыбалалардыңтынысалуоргандарыныңжұмысынажақсыәсерету.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«Кедергіденаттапжүреміз»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Мақсат-міндеттер.​​​​​​​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10-15 сантиметр): құрсауданқұрсауғааттапөту; тақтайдыңү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імен 20 см арақашықтықтаорналасқанбірнешекедергілерден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текшелерденжәнетағыбасқа) аттапжүру,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орнындабаяуайналу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(денетәрбиесі)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салуданойын-жаттығу.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«Тоқаштар».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Балалардықарындаштыүшсаусақпенұстап, ұшынқойғанжерденбастап, шеңбербағытыменбұружәнетұйықтау, нүктегежеткізудіүйрету; қағазбетіндегікөлденеңтүзусызық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бойынорта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ғақарайтұйықталғандөңгелектоқаштарментолтыруғажаттықтыру; қарындаштыңұшыназерсалыпқарап, қалдырғаніздітоқтағанжерінедейінбақылапотыруғамашықтандыру; педагогтіңкөрсеткенүлгісінеойынарқылыілесіпотыруғаталпындыру.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ұлкім? 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?» сөздікойыны. (тілдамытужәнекөркемәдебиет)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Кітаптардағысуреттердіқарау, ондағытанысзаттардыатау, педагогтіңөтінішібойыншасуреттензаттардытауып, сұраққою: «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ұлкім (не)?», «Не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Қарапайымсюжеттіксуреттердіңмазмұнынайтып беру. Кейіпкерлердіңәрекеттерін (қимылдарын) қайталатыпойнату. Сұраққажауапберуді,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заттыатауды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інесұраққоюдыүйрету.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Қоршағанәлемментаныстыруданойын-жаттығулар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Наубайшы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Мақсат-міндеттер. Балалардынаубайшыныңеңбегітуралыбілімдерінкеңейту;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іскеннанныңдайындалукезеңдерінбақылатуарқылықабылдауқабілетін, сөйлеутілін, түйсігіндамыту.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«Нанныңдә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інкөрейік»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Нанныңдә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інсезінуге, наубайшыныңеңбегінқұрметтеугетәрбиелеу.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Тілдамытужәнекөркемәдебиеттенойын-жаттығу.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«Нанныңқасиеті».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Мақсат-міндеттер. Балаларғананныңқасиеті мен маңызытуралытүсі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 беру; нанныңқандайеңбекпенкелетінітуралықысқашамағлұмат беру.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өнімдерініңатауларыарқылыбалалардың о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өрісінкеңейту; естесақтауқабілеті мен сөйлеутіліндамыту.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«Ойыншықтарғананберейік» жаттығуы.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ғақамқорлықтанытуғатәрбиелеу.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Сенсорикаданойын-жаттығулар.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өністерсалмасықосылғандәмдітоқаштар».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Балалардыәртүрлізаттар мен геометриялық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ішіндердіңортақсенсорлықсипаттарынбіріктірудіжәнеажыратудыүйрету; олардыңайырмашылығы мен ұқсастығыжақынпішіндерді (дөңгелек пен сопақшаны) салыстырабілуқабілеттерінқалыптастыру; геометриялықпішінніңқасиеттерінжемісжәнекөкөніспішініндеріненбайқап, дұрыстабуғадағдыландыру; нанныңқасиеті мен жеміс-көкөністердіңдәрумендікмаңызытуралытү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інік беру.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Жапсыруданойын-жаттығулар.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іскенбауырсақтар».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Балалардыкөлемібірыңғай, домалақ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ішіндібейнелерді (бауырсақтарды) қатарымен, бірсызықтыңбойына, пішінгежелімдіжағыпжапсыруды, сүлгініқолданудыүйрету; балаларғажапсыруамалдарынүйрету; қолдыңұсақмоторикасын, түс пен пішіндіқабылдауын, байқампаздығы мен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зейініндамыту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; балалардыңкүзмезгілініңөзгерістері мен нәтижеліі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әрекеткеқызығушылықтарынояту; нандықұрметтеуге, аяққабаспауғатәрбиелеу.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«Дә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інкөрейік»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«Жуынуәні» аттымультфильмінкөру.</w:t>
            </w:r>
          </w:p>
          <w:p w:rsidR="005500FB" w:rsidRPr="002340DB" w:rsidRDefault="005500FB" w:rsidP="002C408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Балалардымультфильмдегі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кейіпкерлердіңқимылдарынаеліктеуге, әнніңсөздерінқ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айталау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ғақызықтыру; жуынуқимылдарынқайталауғаынталандыру.</w:t>
            </w:r>
          </w:p>
        </w:tc>
      </w:tr>
      <w:tr w:rsidR="005500FB" w:rsidTr="00A94941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Тағамныңатауынестесақтауға, тазалыққабейімдеу. «Тәбеті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ізашылды, ас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!» (мәдени-гигиеналықдағдылар, дербесәрекет)</w:t>
            </w:r>
          </w:p>
        </w:tc>
      </w:tr>
      <w:tr w:rsidR="005500FB" w:rsidTr="00C7003A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Серуенгедайындық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ғаөзкиімдерінтануды,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өзшкафынтаңбалауышарқылытабудыүйрету. (мәдени-гигиеналықдағдылар, дербесәрекет)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Есесектіңбақылауыменбелгі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ліб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ірретпенкиінужәнешешіну, әртүрліілгектердіқолданабілудағдыларынқалыптастыру.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Балаларға "бұрыс", "дұрысемес", "қауі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і" ұғымдарынқалыптастыру,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құмменойындардақауіпсіздікережелерінсақтаужайындаескерту.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Күзгікүнрайы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нбақылау.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Балалардыңтабиғат пен табиғатқұбылыстарынақызығушылықтарынқалыптастыру.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Балаларғакүзмезгі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ліж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өніндежалпыұғымдар беру, күздіңкүнніңбұлтты, салқынболатынынакөңілаударту, адамдардыңжылыкиінгенінбайқату;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ойлауқабілетіндамыту.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ғақараңдаршы,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жапырақтарсарғайды.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ғақараңдаршы,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аспандасұрбұлттарұшыпбарады.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ғақараңдаршы,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ауасалқын,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адамдаржылыкиінді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Ыдырысов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«Күзім».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Мінезіңбұзы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Жаңбырыңсіркіреп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Келгеніңқызы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балаларғаағаштантүсі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қалғанқұрғақбұтақтардыжинаудыұсыну.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Балалардыересектіңүлгісінеері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«Бізшалқандайө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ік» қимылдыжаттығуы.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Серуендеқ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имылдыойындар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ғақатысуғажәнежаттығулардыорындауғақызығушылық пен ықыластанытуға баулу.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Балалардышоқайыпотыружәнеорыннантұрып, белгіліқимылдардыжасауғаынталандыру; шалқанкөкөнісініңбақшадаөсуітуралыұғымдардықалыптастыру; жаттығужасағандажағымдыкөңілкүйгебөленуқабілетінқалыптас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тыру.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Бізшалқандайө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 (орындарынантұру),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Күнгеқолдысоздық (жоғарысозылу).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Желгеқолдыбұлғадық (қолдардыбұлғау),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Қайтажергеотырдық (қайтаотыру).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іргежүгірейік»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іру. 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қалыпты,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берілгенбағытта, әртүрліқарқынмен, заттардыңарасымен, аяқтыңұшымен, белгібойыншатоқтап, бірініңсоңынанбірі (20 метр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шағынтопқабөлініпжәнебүкілтоппенжүгіру.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"Шеңбергедәлде"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ғақаптынысанаға (құмсалынғанқап) дәлдеплақтыруды,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Сары жапырақтард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ыбақылау.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Балалардыңтабиғат пен табиғатқұбылыстарынақызығушылықтарынқалыптастыру.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Балалардыңкөңі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інсарыжапырақтарғааудару, жапырақтардыңжергітүсуқұбылысынбайқату; күзқұбылыстарыжөніндеұғымдардықалыптастыру;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ойлауқабілетіндамыту.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Әлімбаев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«Ұштыталданжапырақ».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Ұштыталданжапырақ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көбелексекілді.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Аспандажайшатырлап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Тамшыжердесекірді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Балалардыкөркемсөздербейнеленгенжапырақтардыағаштанкө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іп, жергетүсетінінбайқауғақызықтыру.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балаларғаағаштантүсі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қалғанжапырақтардыжинаудыұсыну.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Балалардыересектіңүлгісінеері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Кімтыныш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Жүру. Әртүрлібағыттажәнеберілгенбағытташеңбербойымен, қолдарынәртүрліқалыптаұстап, 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ініңқолдарынанұстап, аяқтыңұшыменжүру. Балаларғабірбағыттатынышжүруәдебінүйрету, табанынтолықбасыпжәнеаяқтыңұшыменжү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іпқимылдаудағдыларынқалыптастыру;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қозғалуғаынталандыру.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қазіраяқтарымыздынықбасып, меніңсоң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ымнансай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ғақарайжүре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йік.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ғақарайадымдаймыз,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Түрлідыбыстытыңдаймыз.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Көрейік. Бұ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лқайб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ұрыш?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Тыңдайық.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Қане,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аяқтыңұшыментынышжүрейі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ұлжақта не бар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белгіліобъектінітапқандарынайтады, балалардымақтайды.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Жаттығубірнешеретөткізі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леді, 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үрубағыттарыауысады.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«Көлшіктенөт» қимылдыжаттығуы.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Балалардыбірорындатұрып, ұзындыққаекіаяқпеналғасекіребілуқабілетінқалыптастыру; тепе-теңдік,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spellEnd"/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көзбенмөлшерлеусезімдеріндамыту.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ұлттард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ыбақылау.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Балалардыкөкаспандаақбұлттардыбақылауғамашықтандыру; бұлттардыңақмамықтайболғанына, бейнелергеұқсағанынакөңілаудару.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Әли 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ірбұлтшықтыбиеболып,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ірбұлтшықтытүйеболып,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ірбұлтшықтышошқаболып,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ірбұлтшықтықошқарболып.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балаларғагүлзардыңішіндеқурапжатқанжапырақтардытазалаудыұсыну.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Балалардықарапайымеңбекәрекеттерінжасауғамашықтандыру; әсемдіккеқызығушылықтыарттыру; тазалыққа, еңбексүйгі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іккетәрбиелеу.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ұлттарұқсапұшайық»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Бағыттыөзгерті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30-40 секунд бойынатоқтамайжүгіру, жүруденжүгіругежәнекерісіншеауысу.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Балаларғабірбағыттанекіншікөрсетілгенбағытқақарайжүгірудіүйрету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; о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желмін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сендербұлттарсыңдар.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Мен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«Қаттыжелсоқты!»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дегенкезде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көрсеткенжерге, бұлттарғаұқсап, «ұшасыңдар».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көркемсөздіқайтаоқиалады.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«Тегісжолменжүреміз»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Жүру. Әртүрлібағыттажәнеберілгенбағытташеңбербойымен, қолдарынәртүрліқалыптаұстап, 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ініңқолдарынанұстап, аяқтыңұшыменжүру. Алғақарайжылжиотырып,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екіая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қпенбіргесекіругежаттықт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"Шеңбергедәлде"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ғақаптынысанаға (құмсалынғанқап) дәлдеплақтыруды,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Далағаалыпшығатынматериалменойындар.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Барлығы тату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ойыншықтарынқызғанбайойнаудыүйрету.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үккөлігінбақылау. Мақсат-міндеттері. 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іктер, көше, жолтуралыбастапқытүсініктердіқалыптастыру. Көлікқұралдарыныңкейбіртүрлерініңбі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і, жүккөлігіментаныстыру; ересектердіңеңбегінеқызығушылықтыарттыру. Ересектердіңеңбегінеқызығушылықтудыру. Бақылаудақауіпсіздікережелерінбекіту.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ілдепжүремін мен,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Бақтаналмаәкелем.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Қанекей, қақпаныашыңдар,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 жолынанқашыңдар.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Төгілгенаулаға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картопты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Еңбекжемісінқадірлеп,</w:t>
            </w:r>
          </w:p>
          <w:p w:rsidR="005500FB" w:rsidRPr="002340DB" w:rsidRDefault="00553054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Жинайықбізқоймаға.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Балаларғакөлікқ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ғалысынбақылаудыұсынады. Машинаныңөздігіненжүрмейтінін, оны жүргізушібасқаратынынтүсіндіреді. Машинадашұнақ, кабина, дөңгелек,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өлболатынынайтады. Бұл – үлкен, жүктаситынкөлік.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жүктасиды, жолменжү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і, дыбысшығараалады.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балаларғаағаштантүсі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қалғанжапырақтардыжинаудыұсыну.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Балалардыересектіңүлгісінеері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топтастарыменбіргеәрекететуге баулу.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Қимылдыойын: «Паровоз» (денетәрбиесі).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Серуендеқ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имылдыойындар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ғақатысуғажәнежаттығулардыорындауғақызығушылық пен ықыластанытуға баулу. Балалардыбі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ініңартынанеріпжүруге,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белгібойыншатоқтауғаүйрету; кеңістіктебағдарлау, арақашықтықсақтауға баулу; ұйымшылдыққатәрбиелеу.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«Әй! Бауырсақ, бауырсақ!»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Танысөлеңдердіоқығанкездебалаларғасөздерді, сөзтіркестерінқосылыпайтуғамүмкінді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Балалардысапта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(марш) адымдапжүруқимылдарынорындауғажаттықтыру,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педагогкееліктеп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қимылдардыжасап, сөздердіқайталапжүругеқызықтыру.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Әй, Бауырсақ! (сұқсаусақпенбұлғау,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Әй, Бауырсақ!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алысқажолақ.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Жалғызболып, қалдың ба?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р-ек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р-ек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Боласыңбізбенепті.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Сенгішболып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қалдың ба?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«Шеңбергедәлде»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Екіқолмен, әртүрлітәсілдерменәртүрлібастапқықалыпта 0,5-1,5 м арақашықтықтағынысанаға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(төмен, жоғары) лақтыру. Балалардыңнысанаға (құмсалынғанқап) дәлдеп ату,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ғаұшыпкелгенқұстардыбақы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ғаұшыпкелетінқұстарды (торғай, көгершін, қарға) бақылауды,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"құстар" депатауға, негізгіденебөліктерінбайқауғаүйрету; құстардыңқимылдарыерекшеліктерінеліктеугеынталандыру; байқағыштыққатәрбиелеу.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Қауіпсіздік.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Табиғатобъектілерінбақылаудақарапайымқауіпсіздікережелерісақтауғаынталандыру.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Балалардыңұшқанқұстарғааудару.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торғайтоқылдақ,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Жерденбидайшоқып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өтегесібұлтиып,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Ши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шиқетіпотырмақ.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торғайтоқтаған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Торғайдыторғаймақтаған.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ірторғайұшсаборанда,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іжабылыпжоқтаған.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балаларғаағаштарданқұмныңбетінетүсі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қалғанұсаққоқыстардытазалаудыұсыну.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Балалардыересектіңүлгісінеері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қарапайымеңбекәрекеттерінжасауғамашықтандыру; топтастырыменбіргеәрекететуге баулу; тазалықсақтауәдетіндамыту.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«Мысық пен тышқандар»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Серуендеқ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имылдыойындар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ғақатысуғажәнежаттығулардыорындауғақызығушылық пен ықыластанытуға баулу. Балаларғабелгіменқ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ғалуәдебінүйрету; жан-жаққашашылыпжүгіруқабілетінқалыптастыру;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жылдамдыққа, шапшаңдыққатәрбиелеу.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Тышқандарінгесыймайды,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Тесіктерденсығалайды.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Ешкімжоқболса,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Аулағашығыпойнайды.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Ай-ай-ай! Тышқандар-ай,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Жақындайдымысықжай!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Шеңберденасыңдар,</w:t>
            </w:r>
          </w:p>
          <w:p w:rsidR="005500FB" w:rsidRPr="002340DB" w:rsidRDefault="00553054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Қашыңдар!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Соңғысөздердіайтқанда педагог ойыншықмысықтық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ғаұстапшығарады.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інесоғылмауынескеру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«Ирелеңдегенжолдармен»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Шағынтоппенжәнебүкілтоппенқарқындыөзгертеотырып, белгібойыншатоқтап, иректелгенлентаныңбойыменжүру. Асфальт бетінесалынған (жердежатқанарқанбойымен) ирелеңдегенсызықтардыңбойыменжүругежаттықтыру; арақашықтысақтаудыүйрету.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Балалардыңойыншықтармендербесойындары.</w:t>
            </w:r>
          </w:p>
        </w:tc>
      </w:tr>
      <w:tr w:rsidR="005500FB" w:rsidTr="00DA06F0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Балалардыкиімдерінжүйелітүрдешешудідағдыландыру, шкаф сөрелерінекиімдерінорналастыру, қолдарынжуу. (мәдени-гигиеналықдағдылар, дербесәрекет)</w:t>
            </w:r>
          </w:p>
        </w:tc>
      </w:tr>
      <w:tr w:rsidR="005500FB" w:rsidTr="00EE7BF7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Балалардыңтәбеті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нашу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өздігінентамақтануғаынталанды</w:t>
            </w:r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Дастарқанныңәдемісін-ай,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(ботқаның,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өженің, сорпаның, қуырдақтың) дәмдісін-ай!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Тамақтытауысқанбалақай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Еңкү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r w:rsidR="00553054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болады. Пай, пай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Ұйықтаралдындакиімдеріншкафқ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анемесеорынды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ққаұқыптыбүктепқоюғаынталандыру.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Күндізгіұйқы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Балалардыңтынышұйқысыүшінқолайлыжағдайжасау, тыныштандыратынәуенқосу. 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Киімдерінорындыққаұқыптыілі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қоюдыүйрету.</w:t>
            </w:r>
          </w:p>
          <w:p w:rsidR="005500FB" w:rsidRPr="002340DB" w:rsidRDefault="005500FB" w:rsidP="001960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 «Алтын жұмыртқа» ертегі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іноқып беру.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Өзтөсекорнынтауыпжатудыүйренеді.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Балалардыңтынышұйықтауыүшінжанғажайлы,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баяуыр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музыка тыңдау. (музыка)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Киімдерінорындыққаұқыптыілі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(немесеарнайысөреге) қоюдыүйрету.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 «Жалқаумысық» ертегі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іноқып беру.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Өзтөсекорнынтауыпжатудыүйренеді.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Балалардыңтынышұйықтауыүшінжанғажайлы,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баяуыр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ғақты музыка тыңдау. (музыка)</w:t>
            </w:r>
          </w:p>
        </w:tc>
      </w:tr>
      <w:tr w:rsidR="005500FB" w:rsidTr="003A0DFE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Ұйқыданбіртіндеп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сауықтырушаралары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Ауаванналары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Алғашқымәдени-гигиеналықәрекеттерді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ғақызықтыру.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«Мөлді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су»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орыстіліненаударма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мөлдір су!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 меніңбетімжу.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Отты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көзімойнасын,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екібетімжайнасын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Күлкікетпейернімнен,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Тісімтастантаймасын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 (денетәрбиесі)</w:t>
            </w:r>
          </w:p>
        </w:tc>
      </w:tr>
      <w:tr w:rsidR="005500FB" w:rsidTr="004C770D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Алдынақойғ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анас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; тамақтанумәдениетінтәрбиелеу. (мәдени-гигиеналықдағдылар)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Балалардыңдербесі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үстелүсті-баспажәнебасқао</w:t>
            </w: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йындар), бейнелеуіс-әрекеті, кітапқараужәнебасқалары)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«Шегірткесияқтысекіреміз»</w:t>
            </w:r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қимылдыжаттығуы.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Едендежатқансекіргіштен,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лентадан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(қатарқойылған 2 арқаннан) аттапсекірудіүйрету.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Ойынережесібойыншаойнаукеректігінтүсіндіру.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сөйлеу,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зейіндідамыту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«Ұқсаспішіндерденжұ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құра» дидактикалықойыны. (тілдамытужәнекөркемәдебиет,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Балалардыңсөздікқорынзаттардыңтүсін, көлемін, </w:t>
            </w: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дәмінбілдіретін сын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есімдерменбайыту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Түрлікөлемдегігеометриялықфигуралардынегізгітүсі, неғұрлымұқсасқасиеттерібойыншасалыстыружәнеі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іктеудіжетілдіру. Балаларғапішіндердіажыратудыүйрету; түрлітү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іпішіндердіңжұптарынжинауғажаттықтыру; қолдыңұсақмоторикасын,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ойлауқабілетіндамыту.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түрлітү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ігеометриялықпішіндер.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«Жапы</w:t>
            </w:r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рақжинайық» дидактикалықойыны.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Балалардыңтабиғат пен табиғатқұбылыстарынақызығушылықтарынқалыптастыру.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Балалардыңсөздікқорынзаттардыңтүсін, көлемін, </w:t>
            </w: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ішінінбілдіретін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есімдерменбайыту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Балаларғажапырақтардытүстерінеқарапажыратуғажаттықтыру; қызыл, сарыжәнетоқсарыжапырақтардыүшкебөлі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екісебеткесалудыүйрету.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қызылжәнтоқсарыжапырақтар, түсіү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үрлішелек (немесекөлеміүштүрлішелек).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«Дана қуыршақтытамақтандыру» сюжетт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рөлдікойыны. (қоршағанәлемментаныстыру, 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қарапайымсұрақтарғажәненеғұрымкүрделісұрақтарғажауапберуге, 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зойынайту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ғаүйрету; белгілібіробъектігеарналғаннақтыәрекеттердіорындауға баулу. Балалардыңұғымындағыыдыс-аяқтуралыбілімдерінбекіту, сөйлеуінбелсендіру, тамақтануәдебінетәрбиелеу.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Құрал-жабдықтар: Дана қуыршақ, ойынбұрышындағыыдыс-аяқжиынтығы.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Ойынбұрышындаойнатылады. Тәрбиешітүскі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 кез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індеқандайыдыс-аяққолданылатынынкөрсетедіжәнеайтады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(сорпағаарналғантереңтабақтар,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екіншісінетаяз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қасық, шанышқы,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Ыдыстарүстелгеқалайқойылатынын, тамақтануәдебін, ас құралдарынқалайпайдаланукеректігінкөрсетеді.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ғақуыршаққатүскі ас беру ұсыналады.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«Жі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ітарқатжәнеқайта ора»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Мақсат-міндеттер.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құралдардықолданудағдыларынқалыптастыру, ауызшанұсқау мен үлгігесүйенеотырып,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тапсырмалардыорындауды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қимылдардыңүйлесімділігін, қолдыңұсақбұлшықеттерін, «көз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қолдың» сенсомоторлықкеңі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іктікүйлесімділігіндамыту.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Қажеттіқұрал-жабдықтар мен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түрлітү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ішағынжіптер.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Балаларғажі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ітарқатып, кейінқайтаданорауды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шөлнекке (шпулька)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орауды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ұсыну. Ораудыңүлгісінкөрсету, қадағалау, көмек беру.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«Бауырсақ» ертегісінмәнерлепоқып беру.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Оқыпберудіойыншықтарды,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үстелү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ітеатрыныңкейіпкерлерінжәнебасқа да көрнекіқұралдардыкөрсетуменсүйемелдеу, соныменқатаркөрнекіліксізкөркемшығарманытыңдау.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ертегініүстел (немесесаусақ) театры арқылықойылымғақажеткейіпкерлердіңкескіндері (саусақойыншықтары),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тіреушелері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шымылдық (ширма)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тілдамытужәнекөркемәдебиет)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1960D2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іктіжүргіземіз»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үргіземізкөлікті – «У-у-у!»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Тұрамызқата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қатарғатүзуу.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өлдіқаттыұстаймыз,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Газдыептепбасамыз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!..»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«Бізшалқандайө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ік» жаттығуы. (тілдамытужәнекөркемәдебиет, 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Қимылдардыүйлесімдіорындауға, қимылбелсенділігінежағымды эмоция білдіругеүйрету; 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Балаларжергеотырады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Бізшалқандайө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ік, (Орындарынантұру)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Күнгеқолдысоздық. (Жоғарысозылу)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Желгеқолдыбұлғадық, (Қолдардыбұлғау)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Қайтажергеотырдық. (Қайтаотыру).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"Ғажайыпдорба"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(қоршағанәлемментаныстыру, 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Заттардыжәнеоларменәрекеттердіатау,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олардысуреттерден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(қарап, ұстап-сипап) танудықолдау; ойыншық,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заттардыбілдіретінзатесімдермен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заттардыңтүсін, көлемін, </w:t>
            </w: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ішінінбілдіретін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есімдерменбайыту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spellEnd"/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="001960D2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жаттығуы 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Қимылдардыүйлесімдіорындауға, қимылбелсенділігінежағымды эмоция білдіругеүйрету; 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Жеңіміздікелтүрейік (ашықалақандардыбір-бі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інеүйкеу),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илейік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нанилейік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қандартөмен, қолдардыалғасозу,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кеудегежинау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ораймыз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(қолдардыкеудеалдындашынтақбүгі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өзараайналдыру),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Ыстық пешке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(қолдарбелде, сап түзеу).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Тазалықтысақтаймыз (шапалақтау),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Аппақұндықағамыз (еңкейі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алақандытізегеқағу).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«Бауырсақкімненқашты»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Кітаптардағысуреттердіқарау, ондағытанысзаттардыатау, педагогтіңөтінішібойыншасуреттензаттардытауып, сұраққою: «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ұлкім (не)?», «Не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?» Қарапайымсюжеттіксуреттердіңмазмұнынайтып беру. Кейіпкерлердіңәрекеттерін (қимылдарын) қайталатыпойнату. Балалардың «Бауырсақ» ертегісініңжелісібойыншабілімдерінпысықтау; әлеуметтікқ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атынастар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ғақызығушылықояту.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«Бауырсақ» ертегісіндегікейіпкерлердіңжекесуреттері.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мен «Бауырсақ» ертегісініңкейіпкерлерінкөрсетіпотырайын, ал сендербауырсақтыңнеденқашқанына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йтыпотырыңдар.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«Бауырсақ» ертегісініңкейіпкерлерінқ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атар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ғақойып беру, атауыаталғансайынкөрсетіпотыру.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Балаларжауапбереалмайжатса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кейіпкерлердікезекпенкөрсетудіжалғастыру, балаларә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қайсынатайды. (тілдамытужәнекөркемәдебиет)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Балаларменжекежұмыс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илеуамалынмеңгерту. «Бауырсақ».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Кірпіарқасыинегетолған,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іпжүрайнала,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Көкмайсашө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іаралап,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Пысылдап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иіскеп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қазып.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Бауырсақойыншығыменойнату.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«Бауырсақ».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Бауыр-бауыр-бауырсақ,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Сеніңбетіңдомалақ,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Сеніңдәміңтә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п-т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әтті.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Абайлашы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сақболшы!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«Күзім».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Күзім-күзім, күзі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м-ау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Мінезіңбұзы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Жаңбырыңсіркіреп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Келгеніңқызы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«Әй! Бауырсақ, Бауырсақ!»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Мақсат-міндеттер. Балалардыпедагогтіңкөмегіменө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ітолыққайталауғаынталандыру.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Танысөлеңдердіоқығанкездебалаларғасөздерді, сөзтіркестерінқосылыпайтуғамүмкінді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– Әй, Бауырсақ!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Әй, Бауырсақ!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алысқажолақ.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Жалғызболып, қалдың ба?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р-ек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р-ек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Боласыңбізбенепті.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Сенгішболып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қалдың ба?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</w:tr>
      <w:tr w:rsidR="005500FB" w:rsidTr="00AD72AA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Серуенгедайындық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өзіқызметкөрсетугедегенұмтылысынқолдау: белгіліреттілікпенкиінугежәнешешінуге, тістазалауға, ұқыптылыққа, киіміндегіолқылықтардыбайқауға, олардыересектіңкөмегіменнемесеөзбетіншереттеуге, ас ішуқұралдарынорныменқолдануға баулу. (мәдени-гигиеналықдағдылар, дербесәрекет)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Есесектіңбақылауыменбелгі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ліб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ірретпенкиінужәнешешіну, әртүрліілгектердіқолданабілудағдыларынқалыптастыру.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Балаларға "бұрыс", "дұрысемес", "қауі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і" ұғымдарынқалыптастыру,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құмменойындардақауіпсіздікережелерінсақтаужайындаескерту.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Автобустыб</w:t>
            </w:r>
            <w:r w:rsidR="00A3224C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ақылау.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іктер, көше, жолтуралыбастапқытүсініктердіқалыптастыру. Көлікқұралдарыныңкейбіртүрле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рініңбі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і, жүккөлігіментаныстыру; ересектердіңеңбегінеқызығушылықтыарттыру.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Ересектердіңеңбегінеқызығушылықтудыру. Бақылаудақауіпсіздікережелерінбекіту, жолережелерініңнегіздерінқалау.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іктіж</w:t>
            </w:r>
            <w:r w:rsidR="00A3224C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үргіземіз» жаттығуы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үргіземізкөлікті – «У-у-у!»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Тұрамызқата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қатарғатүзуу.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өлдіқаттыұстаймыз,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Газдыептепбасамыз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!..»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«Бау-бақшағабарайық»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Балалардыересектерменбіргеқимылдарыжеңіл, мазмұнықарапайымқимылдыойындаройнауғаынталандыру. Балалардыбірбағыттажү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іп, бағытбойыншабұрылып, айтылғансөздерге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еліктеуқимылдарынжасауғаынталандыру.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көркемсөздердібастайды, балалардыөзіменбіргебағыттайды.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– Бау-бақшағабарайық (сап түзеп, әндету),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ққақарайық (қолдыбелгеқойып, екіжаққаденеменбұрылу).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ұлыпалыпалманы (екіқолдыжоғарысозу, аяқұшынатұру),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Қорапшағасалайық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қайтатұру).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«Өзорныңды тап»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Балалардыересектерменбіргеқимылдарыжеңіл, мазмұнықарапайымқимылдыойындаройнауғаынталандыру. Балалардысапқа (түзусызық, жі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іңбойымен) белгібойыншатізілугежәнежан-жаққашашырапжүгіругедағдыландыру.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серуенгешығарылғанойыншықтардыжинау. (еңбекке баулу)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Ересектергекөмектесуниетінқолдау. Ересектердіңәрекеттердіқалайорындапжатқанынабалалардыңназарынау</w:t>
            </w:r>
            <w:r w:rsidR="00475D2A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дару.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Балалардыңдербесойындары. Ойыншықтармензатты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бағдарлықәрекеттерді, белгілібіробъектігеарналғаннақтыәрекеттердіорындауға баулу, қызығушылықтардыарттыру.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A3224C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Топырақтыбақылау.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Балаларғатопырақтыңдымқыл не 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ғақболғанынкөрсету, құрғақжерменжүрудіұсыну.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дымқылтопыраққатабанынбасып, балаларғатабанынабалшықтыңжабысқанынкөрсетуімүмкін.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біздымқылжердібасыпжүрсек, табанымызкірлепқалады. Абайлаңдар! 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ғақжерменжүрейік.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топырақтаіндерболады.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Інденелержысырынады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Балалардыересектерменбіргеқимылдарыжеңіл, мазмұнықарапайымқимылдыойындаройнауғаынталандыру; қимылдарынқайталаудыүйрету.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қимылдарыныңикемділігін, сөйлеутіліндамыту.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Балаларғабалапанныңсуретісалынғанбетперделертаратылады.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"Шеңбергедәлде"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ғақаптынысанаға (құмсалынғанқап) дәлдеплақтыруды,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серуенгешығарылғанойыншықтардыжинау. (еңбекке баулу)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Ересектергекөмектесуниетінқолдау.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Ересектердіңәрекеттердіқалайорындапжатқанынабалалардыңназарынаудару.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Балалардыңдербесойындары. Ойыншықтармензатты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бағдарлықәрекеттерді, белгілібіробъектігеарналғаннақтыәрекеттердіорындауға баулу, қызығушылықтардыарттыру.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Көкаспандыбақылау.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Балаларғапедагогкееліктеуарқылы,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аспанмен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ауаныңқасиеттерінежалпықызығушылықтудыру.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Аспанымызкөгілді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Ауамызмө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п-м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өлдір.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Аспандытамашалаймыз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Ауамендемаламыз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«Бақшадаөскенсәбіз»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Жүру. Қолдарынәртүрліқалыптаұстап, 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ініңқолдарынанұстап, аяқтыңұшыменжүру. Балаларғапедагогтіңсоңынантақпақсөздерінқайталапайтып, қимылынаеліктеудіүйрету, жағымдыэмоциялардыдамыту.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Сәб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ізбақшадаөскен, (аяқтыңұшынатұру, қолжоғарыда)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үйектеотыр, терең. (шоқайыпотыру)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інбейді, тоқсары, (шоқайыпотыру, төбеніалақанмен жабу)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Жербетіндесабағы. (қайтааяққатұру)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қане, жұлайық, (алғатөменеңкею)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ұлып-жұлып, отырайық.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басылыпотыру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аяқтардытіксозу, маңдайтерінсүрткенсияқты, қолменқимылжасау,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«Тегісжолменжүреміз»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Алғақарайжылжиотырып,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екіая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қтықосыпсекіругежаттықтыру.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серуенгешығарылғанойыншықтардыжинау. (еңбекке баулу)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Ересектергекөмектесуниетінқолдау. Ересектердіңәрекеттердіқалайорындапжат</w:t>
            </w:r>
            <w:r w:rsidR="00475D2A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қанынабалалардыңназарынаудару.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Балалардыңдербесойындары. Ойыншықтармензатты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бағдарлықәрекеттерді, белгілібіробъектігеарналғаннақтыәрекеттердіорындауға баулу, қызығушылықтардыарттыру.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«Қауіпсіздік». Күндібақы</w:t>
            </w:r>
            <w:r w:rsidR="00A3224C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Балалардыкүнніңаспандаорналасуынжәнежарқырағанынбайқап,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жарықтыберуітуралыайтылып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жатқандақолдарынжайып, жоғарысозып, жағымдыэмоцияларғабөленугеынталандыру; күнтуралыалғашқыұғымдардықалыптастастыру.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Балаларғакүнніңкөзіне тура қарамаутуралыескерту.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ғақимылдардыкөрсетіпжатады, балалароныңсоңынанқайталайды.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күнгеұқсайық,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Қолдыалғасозайық.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- шуақтар,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Жайыладыжан-жаққа.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ұршақтар"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Балалардытоптасқанжерден сигнал бойыншажан-жаққашашырапбағыттайбілудағдыларынжетілдіру.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Табақшадажаттыбұршақтар,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Барлығыбірдей, доп-домалақтар.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Марғаубұршақтардышашты,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ұршақтаржан-жаққадомалаңдапқашты.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 ал" қимылдыжаттығуы.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Балаларғадоптыекіқолменұстауғажаттықтыру;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тепе-те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ңдіктісақтауға,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серуенгешығарылғанойыншықтардыжинау. (еңбекке баулу)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Ересектергекөмектесуниетінқолдау. Ересектердіңәрекеттердіқалайорындапжатқанынабалалардыңназарынау</w:t>
            </w:r>
            <w:r w:rsidR="00475D2A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дару.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Балалардыңдербесойындары. Ойыншықтармензатты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бағдарлықәрекеттерді, белгілібіробъектігеарналғаннақтыәрекеттердіорындауға баулу, қызығушылықтардыарттыру.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«Қауіпсіздік»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қанқұстардыба</w:t>
            </w:r>
            <w:r w:rsidR="00A3224C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қылау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Аулағаұшыпкелетінқұстарментаныстыру; балалардыңназарынжылыжаққаұшы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пкетіпжатқанқұстарғааудару; құстардыңүйіргежиналыпұшатынынбайқату, «жылқұстары», «құстаркө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» сөзтіркестерінайтқызу; жылқұстарытуралытүсініктердіқалыптастыру. Құстарғажақындамаудықадағалау.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ғақарайықшы.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ұлнелер?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– Иә, бұ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Құстарүйіргежиналып,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жылыжа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ққаұшыпбарады.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– Аспандабі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ғанақұс па?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– Құстаркөп. Жарайсыңдар!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«Құстар, қайтыпкелің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Құстар, қайтыпкелің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Қимасәнге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салады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Құстарқайтыпбарады.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«Қошболыңдар!» –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дегендей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анаттарын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Сау-саламат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болыңдар,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Жылыжаққабарыңдар.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– Күздеқұстарұшыпкетсе де, көктемдебіздің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ққақайтыпкеледі.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«Мысық пен тышқандар» қимылдыойыны.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Серуендеқ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имылдыойындар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ғақатысуғажәнежаттығулардыорындауғақызығушылық пен ықыластанытуға баулу. Балаларғабелгіменқ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ғалуәдебінүйрету; жан-жаққашашылыпжүгіруқабілетінқалыптастыру.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Тышқандарінгесыймайды,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Тесіктерденсығалайды.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Ешкімжоқболса,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Аулағашығыпойнайды.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 Тышқандар-ай,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Жақындайдымысықжай!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Шеңберденасыңдар,</w:t>
            </w:r>
          </w:p>
          <w:p w:rsidR="005500FB" w:rsidRPr="002340DB" w:rsidRDefault="00475D2A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Қашыңдар!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Соңғысөздердіайтқанда педагог ойыншықмысықтық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ғаұстапшығарады.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Балалардыңбір-бі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інесоғылмауынескеру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"Шеңбергедәлде" ойынжаттығуы. (денетәрбиесі)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ғақаптынысанаға (құмсалынғанқап) дәлдеплақтыруды,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мергендікқабілеттеріндамыту.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: серуенгешығарылғаной</w:t>
            </w:r>
            <w:r w:rsidR="00475D2A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ыншықтардыжинау.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Ересектергекөмектесуниетінқолдау. Ересектердіңәрекеттердіқалайорындапжат</w:t>
            </w:r>
            <w:r w:rsidR="00475D2A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қанынабалалардыңназарынаудару.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Балалардыңдербесойындары. Ойыншықтармензатты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бағдарлықәрекеттерді, белгілібіробъектігеарналғаннақтыәрекеттердіорындауға баулу, қызығушылықтардыарттыру.</w:t>
            </w:r>
          </w:p>
        </w:tc>
      </w:tr>
      <w:tr w:rsidR="005500FB" w:rsidTr="00A865FE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Балалардыкиімдерінжүйелішешінугедағдыландыру, шкаф сөрелерінекиімдерінорналастыру, қолдарынжуу. (мәдени-гигиеналықдағдылар, дербесәрекет)</w:t>
            </w:r>
          </w:p>
        </w:tc>
      </w:tr>
      <w:tr w:rsidR="005500FB" w:rsidTr="007F33D1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1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Балалардыңтәбеті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нашу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өздігінентамақтануғаынта</w:t>
            </w:r>
            <w:r w:rsidR="00475D2A"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ландыру. 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Дастарқанныңәдемісін-ай,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(ботқаның,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өженің, сорпаның, қуырдақтың) дәмдісін-ай!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Тамақтытауысқанбалақай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Еңкү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іболады. Пай, пай ...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Балалардыңдербесі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үстелүсті-баспажәнебасқаойындар), бейнелеуіс-әрекеті, кітапқараужәнебасқалары)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Кітапбұрышында: өткентақырыптарбойыншасуреттердіқарастыру,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ертегілердіестежаңғырту, кейіпкерлердіңсөздерінқайталау.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жәнекүрделірек (Не әкелді? Кімгеәкелді?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Неге әкелді? Қашанәкелді?) ертегілердіңмазмұндары, кейіпкерлержайындасұрақтарғажауапберуді, өзойынайтудыүйрету.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(коммуникативтідағдылар, қазақтілі, тілдамытужәнекөркемәдебиет)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Музыканыңсүйемелдеуіментоппенжәнешеңбербойыменқолұстасыпжүружәнежүгірудағдыларынқалыптастырудыжалғастыру.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ғақызығушылықтыоят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у.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қасиеттерітуралытүсінікқалыптастыружәнеолардықолданудыңқарапайымәдістерін (ұсақтау,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ы(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дөңгелектеу,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ертегілердіестежаңғырту, кейіпкерлердіңсөздерінқайталау.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жәнекүрделірек (Не әкелді? Кімгеәкелді?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Неге әкелді? Қашанәкелді?) ертегілердіңмазмұндары, кейіпкерлержайындасұрақтарғажауапберуді, өзойынайтудыүйрету.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Музыканыңсүйемелдеуіментоппенжәнешеңбербойыменқолұстасыпжүружәнежүгірудағдыларынқалыптастырудыжалғастыру.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қасиеттерітуралытүсінікқалыптастыружәнеолардықолданудыңқ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арапайымәдістерін (ұсақтау,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ы(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дөңгелектеу,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ертегілердіестежаңғырту, кейіпкерлердіңсөздерінқайталау.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жәнекүрделірек (Не әкелді? Кімгеәкелді?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Неге әкелді? Қашанәкелді?) ертегілердіңмазмұндары, кейіпкерлержайындасұрақтарғажауапберуді, өзойынайтудыүйрету.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қасиеттерітуралытүсінікқалыптастыружәнеолардықолданудыңқарапайымәдістерін (ұсақтау,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ы(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дөңгелектеу,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ертегілердіестежаңғырту, кейіпкерлердіңсөздерінқайталау.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жәнекүрделірек (Не әкелді? Кімгеәкелді?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Неге әкелді? Қашанәкелді?) ертегілердіңмазмұндары, кейіпкерлержайындасұрақтарғажауапберуді, өзойынайтудыүйрету.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қасиеттерітуралытүсінікқалыптастыружәнеолардықолданудыңқарапайымәдістерін (ұсақтау,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Балалардыңсазбалшық, ермексазжәнеоныңқасиеттерітуралыбілімдерінқалыптастыру, сазбалшықтыдұрысқолдануд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ы(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дөңгелектеу,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Кітапбұрышында: өткентақырыптарбойыншасуреттердіқарастыру,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ертегілердіестежаңғырту, кейіпкерлердіңсөздерінқайталау.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Ересектердіңсөзінтүсінуге, шағынәңгімелердікөрнекісүйемелдеусізтыңдауға, қарапайымсұрақтарға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? Не?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жәнекүрделірек (Не әкелді? Кімгеәкелді?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Неге әкелді? Қашанәкелді?) ертегілердіңмазмұндары, кейіпкерлержайындасұрақтарғажауапберуді, өзойынайтудыүйрету.</w:t>
            </w:r>
            <w:proofErr w:type="gramEnd"/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Музыкалықаспаптарменойындар. Балабақшатуралыәндертыңдау. (музыка)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Музыканыңсүйемелдеуіментоппенжәнешеңбербойыншақолұстасыпжүружәнежүгірудағдыларынқалыптастырудыжалғастыру.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Өнербұрышындабалабақшаны, ойыншықтардымүсіндеу,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суретінбояу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(шығармашылықдағдылар,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мүсіндеу)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ғақызығушылықтыояту. 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қасиеттерітуралытүсінікқалыптастыружәнеолардықолданудыңқарапайымәдістерін (ұсақтау,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, бүктеу), жапсыружұмыстарынжасаутәсілдерін (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) үйрету.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Балалардыңсазбалшық, ермексазжәнеоныңқасиеттерітуралыбілімдерінқалыптастыру, сазбалшықтыдұрысқолдануды (дөңгелектеу,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жалпайту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Қолдыңұсақжәнеі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імоторикасындамытатынойындар. (құрастыру)</w:t>
            </w:r>
          </w:p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Балалардыңқұ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ғақызығушылығынарттыру, конструкторлардыңтүрлеріментаныстыру.</w:t>
            </w:r>
          </w:p>
        </w:tc>
      </w:tr>
      <w:tr w:rsidR="005500FB" w:rsidTr="005500FB">
        <w:trPr>
          <w:trHeight w:val="67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Балалардыңүйгеқайтуы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«Тамақтанурәсі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інүйретудіңмаңызы»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«Тамақтанурәсі</w:t>
            </w:r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інүйретудіңмаңызы»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«Нанныңқұрамындағыпайдалыэлементтер»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«Нанныңқұрамындағыпайдалыэлементтер»</w:t>
            </w:r>
          </w:p>
        </w:tc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00FB" w:rsidRPr="002340DB" w:rsidRDefault="005500FB" w:rsidP="005500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«Баланы </w:t>
            </w:r>
            <w:proofErr w:type="spell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мезгілге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сай</w:t>
            </w:r>
            <w:proofErr w:type="spell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</w:t>
            </w:r>
            <w:proofErr w:type="gramEnd"/>
            <w:r w:rsidRPr="002340DB">
              <w:rPr>
                <w:rFonts w:ascii="Times New Roman" w:eastAsia="Times New Roman" w:hAnsi="Times New Roman" w:cs="Times New Roman"/>
                <w:sz w:val="18"/>
                <w:szCs w:val="18"/>
              </w:rPr>
              <w:t>індіружәнешынықтырушаралары»</w:t>
            </w:r>
          </w:p>
        </w:tc>
      </w:tr>
    </w:tbl>
    <w:p w:rsidR="005D4A8F" w:rsidRDefault="005D4A8F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4A8F" w:rsidRPr="005500FB" w:rsidRDefault="005D4A8F" w:rsidP="005500FB">
      <w:pPr>
        <w:ind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D4A8F" w:rsidRDefault="00475D2A" w:rsidP="00475D2A">
      <w:pPr>
        <w:ind w:right="-213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Тексерген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Эшанкулова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Б.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proofErr w:type="gramEnd"/>
    </w:p>
    <w:sectPr w:rsidR="005D4A8F" w:rsidSect="005500FB">
      <w:pgSz w:w="16834" w:h="11909" w:orient="landscape"/>
      <w:pgMar w:top="1231" w:right="1440" w:bottom="1275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5D4A8F"/>
    <w:rsid w:val="001960D2"/>
    <w:rsid w:val="002340DB"/>
    <w:rsid w:val="002C4088"/>
    <w:rsid w:val="00475D2A"/>
    <w:rsid w:val="00492445"/>
    <w:rsid w:val="005500FB"/>
    <w:rsid w:val="00553054"/>
    <w:rsid w:val="005D4A8F"/>
    <w:rsid w:val="00864D79"/>
    <w:rsid w:val="008B0831"/>
    <w:rsid w:val="00A3224C"/>
    <w:rsid w:val="00A67937"/>
    <w:rsid w:val="00BB58FF"/>
    <w:rsid w:val="00C96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937"/>
  </w:style>
  <w:style w:type="paragraph" w:styleId="1">
    <w:name w:val="heading 1"/>
    <w:basedOn w:val="a"/>
    <w:next w:val="a"/>
    <w:uiPriority w:val="9"/>
    <w:qFormat/>
    <w:rsid w:val="00A6793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A6793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A6793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6793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A6793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A6793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A6793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A6793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A6793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A6793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A6793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B58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0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15</Pages>
  <Words>7082</Words>
  <Characters>40372</Characters>
  <Application>Microsoft Office Word</Application>
  <DocSecurity>0</DocSecurity>
  <Lines>336</Lines>
  <Paragraphs>94</Paragraphs>
  <ScaleCrop>false</ScaleCrop>
  <Company/>
  <LinksUpToDate>false</LinksUpToDate>
  <CharactersWithSpaces>47360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11</cp:revision>
  <dcterms:created xsi:type="dcterms:W3CDTF">2025-09-24T07:07:00Z</dcterms:created>
  <dcterms:modified xsi:type="dcterms:W3CDTF">2026-01-28T17:53:00Z</dcterms:modified>
</cp:coreProperties>
</file>