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3F1" w:rsidRDefault="002033F1" w:rsidP="002033F1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2033F1" w:rsidRDefault="002033F1" w:rsidP="002033F1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33F1" w:rsidRDefault="008A625F" w:rsidP="002033F1">
      <w:pPr>
        <w:pStyle w:val="normal"/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033F1">
        <w:rPr>
          <w:rFonts w:ascii="Times New Roman" w:eastAsia="Times New Roman" w:hAnsi="Times New Roman" w:cs="Times New Roman"/>
          <w:sz w:val="24"/>
          <w:szCs w:val="24"/>
        </w:rPr>
        <w:t xml:space="preserve">  Мектепке дейінгі ұйым (білім беру ұйымының атауы) Ақмола обылысы Целиноград ауданы Қоянды ауылы Жекеменшік</w:t>
      </w:r>
      <w:r w:rsidR="002033F1">
        <w:rPr>
          <w:rFonts w:ascii="Times New Roman" w:eastAsia="Times New Roman" w:hAnsi="Times New Roman" w:cs="Times New Roman"/>
          <w:sz w:val="24"/>
          <w:szCs w:val="24"/>
        </w:rPr>
        <w:br/>
      </w:r>
      <w:r w:rsidR="002033F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«Мейі</w:t>
      </w:r>
      <w:proofErr w:type="gramStart"/>
      <w:r w:rsidR="002033F1">
        <w:rPr>
          <w:rFonts w:ascii="Times New Roman" w:eastAsia="Times New Roman" w:hAnsi="Times New Roman" w:cs="Times New Roman"/>
          <w:sz w:val="24"/>
          <w:szCs w:val="24"/>
          <w:lang w:val="kk-KZ"/>
        </w:rPr>
        <w:t>р</w:t>
      </w:r>
      <w:proofErr w:type="gramEnd"/>
      <w:r w:rsidR="002033F1">
        <w:rPr>
          <w:rFonts w:ascii="Times New Roman" w:eastAsia="Times New Roman" w:hAnsi="Times New Roman" w:cs="Times New Roman"/>
          <w:sz w:val="24"/>
          <w:szCs w:val="24"/>
          <w:lang w:val="kk-KZ"/>
        </w:rPr>
        <w:t>ім» балабақшасы</w:t>
      </w:r>
    </w:p>
    <w:p w:rsidR="002033F1" w:rsidRDefault="002033F1" w:rsidP="002033F1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Топ: «Ботақан» кіші топ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Балалардың жасы: 2 жастағы балалар.</w:t>
      </w:r>
    </w:p>
    <w:p w:rsidR="002033F1" w:rsidRDefault="002033F1" w:rsidP="002033F1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жасады  (апта күндерін, айды, жылды көрсету):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8A625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06.10 – 10.10.2025ж.</w:t>
      </w:r>
    </w:p>
    <w:p w:rsidR="00CB0DC0" w:rsidRPr="002033F1" w:rsidRDefault="002033F1" w:rsidP="002033F1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Педагогтің аты-жөні: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Дакен.А</w:t>
      </w:r>
    </w:p>
    <w:tbl>
      <w:tblPr>
        <w:tblStyle w:val="a5"/>
        <w:tblW w:w="1416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382"/>
        <w:gridCol w:w="2533"/>
        <w:gridCol w:w="2497"/>
        <w:gridCol w:w="2577"/>
        <w:gridCol w:w="2556"/>
        <w:gridCol w:w="2621"/>
      </w:tblGrid>
      <w:tr w:rsidR="00CB0DC0" w:rsidRPr="008A625F" w:rsidTr="00B42655">
        <w:trPr>
          <w:trHeight w:val="375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DC0" w:rsidRPr="008A625F" w:rsidRDefault="002033F1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Апта күндері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DC0" w:rsidRPr="008A625F" w:rsidRDefault="002033F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DC0" w:rsidRPr="008A625F" w:rsidRDefault="002033F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DC0" w:rsidRPr="008A625F" w:rsidRDefault="002033F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DC0" w:rsidRPr="008A625F" w:rsidRDefault="002033F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DC0" w:rsidRPr="008A625F" w:rsidRDefault="002033F1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ұма</w:t>
            </w:r>
          </w:p>
        </w:tc>
      </w:tr>
      <w:tr w:rsidR="00CB0DC0" w:rsidRPr="008A625F" w:rsidTr="00B42655">
        <w:trPr>
          <w:trHeight w:val="315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DC0" w:rsidRPr="008A625F" w:rsidRDefault="00CB0DC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DC0" w:rsidRPr="008A625F" w:rsidRDefault="00CB0DC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DC0" w:rsidRPr="008A625F" w:rsidRDefault="00CB0DC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DC0" w:rsidRPr="008A625F" w:rsidRDefault="00CB0DC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DC0" w:rsidRPr="008A625F" w:rsidRDefault="00CB0DC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DC0" w:rsidRPr="008A625F" w:rsidRDefault="00CB0DC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655" w:rsidRPr="008A625F" w:rsidTr="000C1466">
        <w:trPr>
          <w:trHeight w:val="315"/>
        </w:trPr>
        <w:tc>
          <w:tcPr>
            <w:tcW w:w="141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42655" w:rsidRPr="008A625F" w:rsidRDefault="00B42655" w:rsidP="00B4265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8A625F">
              <w:rPr>
                <w:b/>
                <w:bCs/>
                <w:color w:val="000000"/>
                <w:sz w:val="18"/>
                <w:szCs w:val="18"/>
              </w:rPr>
              <w:t xml:space="preserve">«Отан – біздің ең үлкен анамыз. Ешкім Отанына көрсеткен қызметіне жылу дәметпеуі </w:t>
            </w:r>
            <w:proofErr w:type="gramStart"/>
            <w:r w:rsidRPr="008A625F">
              <w:rPr>
                <w:b/>
                <w:bCs/>
                <w:color w:val="000000"/>
                <w:sz w:val="18"/>
                <w:szCs w:val="18"/>
              </w:rPr>
              <w:t>тиіс</w:t>
            </w:r>
            <w:proofErr w:type="gramEnd"/>
            <w:r w:rsidRPr="008A625F">
              <w:rPr>
                <w:b/>
                <w:bCs/>
                <w:color w:val="000000"/>
                <w:sz w:val="18"/>
                <w:szCs w:val="18"/>
              </w:rPr>
              <w:t>. Ол – оның азаматтық борышы».</w:t>
            </w:r>
          </w:p>
          <w:p w:rsidR="00B42655" w:rsidRPr="008A625F" w:rsidRDefault="00B42655" w:rsidP="00B4265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lang w:val="kk-KZ"/>
              </w:rPr>
            </w:pPr>
            <w:r w:rsidRPr="008A625F">
              <w:rPr>
                <w:b/>
                <w:bCs/>
                <w:color w:val="000000"/>
                <w:sz w:val="18"/>
                <w:szCs w:val="18"/>
              </w:rPr>
              <w:t>Мұхтар Шаханов</w:t>
            </w:r>
          </w:p>
        </w:tc>
      </w:tr>
      <w:tr w:rsidR="00CB0DC0" w:rsidRPr="008A625F" w:rsidTr="00B42655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DC0" w:rsidRPr="008A625F" w:rsidRDefault="002033F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 қабылдау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DC0" w:rsidRPr="008A625F" w:rsidRDefault="002033F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ім тақырыбындағы әуенді қосып қарсы алу.</w:t>
            </w:r>
          </w:p>
          <w:p w:rsidR="00CB0DC0" w:rsidRPr="008A625F" w:rsidRDefault="002033F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DC0" w:rsidRPr="008A625F" w:rsidRDefault="002033F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ім тақырыбындағы әуенді қосып қарсы алу.</w:t>
            </w:r>
          </w:p>
          <w:p w:rsidR="00CB0DC0" w:rsidRPr="008A625F" w:rsidRDefault="002033F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  <w:p w:rsidR="00CB0DC0" w:rsidRPr="008A625F" w:rsidRDefault="00CB0DC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DC0" w:rsidRPr="008A625F" w:rsidRDefault="002033F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Білім тақырыбындағы әуенді қосып қарсы алу. (қары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 іс-әрекеті, музыка)</w:t>
            </w:r>
          </w:p>
          <w:p w:rsidR="002033F1" w:rsidRPr="008A625F" w:rsidRDefault="002033F1" w:rsidP="002033F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«Қайырлы таң»</w:t>
            </w:r>
          </w:p>
          <w:p w:rsidR="00CB0DC0" w:rsidRPr="008A625F" w:rsidRDefault="00CB0DC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DC0" w:rsidRPr="008A625F" w:rsidRDefault="002033F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ім тақырыбындағы әуенді қосып қарсы алу.</w:t>
            </w:r>
          </w:p>
          <w:p w:rsidR="00CB0DC0" w:rsidRPr="008A625F" w:rsidRDefault="002033F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CB0DC0" w:rsidRPr="008A625F" w:rsidRDefault="002033F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ім тақырыбындағы әуенді қосып қарсы алу.</w:t>
            </w:r>
          </w:p>
          <w:p w:rsidR="00CB0DC0" w:rsidRPr="008A625F" w:rsidRDefault="002033F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  <w:p w:rsidR="00CB0DC0" w:rsidRPr="008A625F" w:rsidRDefault="00CB0DC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44330" w:rsidRPr="008A625F" w:rsidTr="00B42655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 немесе баланың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басқа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өкілдерімен әңгімелесу,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 беру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«Баланың балабақшада өткен тақырыптары жайында ата-ананың хабардар болуының маңызы»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«Баланың балабақшада өткен тақырыптары жайында ата-ананың хабардар болуының маңызы»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күз туралы қарапайым тақпақтарды жаттату және жаттығулар жасату»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«2 жастағы баланың тілін қалай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болады?»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«Баланың қандай жеміске немесе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өніске аллергиясы бар?»</w:t>
            </w:r>
          </w:p>
        </w:tc>
      </w:tr>
      <w:tr w:rsidR="00A44330" w:rsidRPr="008A625F" w:rsidTr="00B42655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 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табиғат бұрышындағы өсімдіктерді бақылау, топырақтың құ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ғақ болғанына көңіл аудару, фикуске суқұйғышпен су құюды көрсету.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«Менің Қазақстаным» Қазақстан Республикасының Гимнін орындау.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Міндеттер: балалардың патриоттық тәрбиесін қалыптастырады.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«Қуырмаш» әні.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Міндеттер: балалар әннің сөзіне қарай қимылдар жасай алады.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моторикасы дамиды.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із баққа б</w:t>
            </w:r>
            <w:r w:rsidR="007B4335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арамыз» жаттығуы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 топпен және бүкі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топпен қарқынды өзгерте отырып жүруді жаттықтыру.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із баққа барамыз.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Ол жерден не аламыз? (Бі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марш басу)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 біз кезекпен (Қолды кезегімен көтері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 түсіру)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Алмаларды себетке.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 екі және үш!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Бойымызда алып күш! (Қол білегі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көрсету)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Жинап болсақ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алма, (Қол шапалақтау)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Апарайық қоймаға. (Отыру)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«Топтың ішін ретке келті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ересектерге көмектесуге машықтандыру; шкафтарғы ойыншықтар мен құралдардың ретсіздігін байқап, тазалық орнатуға кі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істіру; еңбек дағдыларын, ұқыптылықты қалыптастыру.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="007B4335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ішінсалғыш ойыншықпен ойын».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жағымды көңі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күйлерінің пайда болуына мүмкіндік жасау; ойлау қабілетін, зейінін, қолдың моторикасын дамыту.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 шашылып қалды,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Үйшіктеріне қонбады.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Қане, барлығын жинайық,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ялар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салайық.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 жаттығуы. «Қуырмаш»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Міндеттер: балалар ән сөзіне қарай қимыл жасай алады.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моторикасы дамиды.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балабақшадағы арнайы жабдықтарды дұрыс пайдалану, қадірлеу, қайта орнына қою, бір-бі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іне көмек көрсетуге тәрбиелеу.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«Пирамида жинау» ойыны. (сенсорика)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Заттарды түсі, көлемі,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 бойынша өз бетінше зерттеу және салыстыруға мүмкіндік беру. Ойлау, қабылдау қабілеттерін, қолдың ұсақ моторикасын дамыту.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пирамиданы шашқан,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Сақинаны ойнап басқан,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Өткі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тырнақтарын бүріп,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Домалатып, айдап қашқан?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Тақпақты мәнерлеп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қу жаттығуы. Мақсат-міндеттер. Балалардың шығарманы суретті қарап немесе көрнекіліксіз көркем тың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дау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үйрету; таныс өлеңдерді оқыған кезде балаларға сөздерді, сөз тіркестерін қосылып айтуға мүмкіндік беру.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«Қияр» Қияр, қияр, шет-тысқа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Бара көрме, желігі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Жеп қояды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тышқан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Құйрығыңды кемі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іп.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ұйымдастырылған 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 кезінде оқу құралдарын тарату және орындарына жинау іскерліктеріне ынталандыру.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 жаттығуы. «Бес саусақ»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іл дамыту және көркем әдебиет)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Қолдың ұсақ моторикасын, сөйлеу тілін, жағымды эмоцияларды дамыту, ақыл-ойдың дамуына ықпал ету.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Оң қолымда бес саусақ,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Сол қолымда бес саусақ.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 атап шақырар,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Ә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қайсының аты бар.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Бас бармақ,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 үйрек,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 терек,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 шүмек,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Кішкене бөбек.</w:t>
            </w: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балаларды тамақ ішкенде табақшаларды, қасықтарды қою, іші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болғанда жинастыру іскерліктерін ынталандыру.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«Бұ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кім?» ойыны.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Балалардың сөздік қорын үй жануарлары мен олардың төлдерінің атауларын білдіретін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зат ес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імдермен байыту. Балалардың еліктеу арқылы тани білу, ойлау, елестету қабілеттерін дамыту; зеректікке, ұғымталдыққа тәрбиелеу.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 орындықта отырады. Педагог балалардан иттің қалай үретінін, мысықтың қалай мияулайтынын, сиырдың қалай мөңірейтінін, қарғаның қандай дыбыстар шығаратынын (көкек, торғай, көгершін, сауысқан) көрсетуді сұрайды.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мұны істеу қиын болса, ересектер көрсетеді.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– Балалар, біз ойынды біраз өзгертейік. Балалардың бірі аңғ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немесе құсқа ұқсаған дауыспен ғана емес, өзіне тән қимылдармен еліктеп көрсетеді. Әдетте, қоянның қалай секіретінін көрсеткісі келетіндер көп болады. Бірақ барлық аң құстарды көрсетсі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. Кім қоян болып ұзақ тұра алатынын және оны кім қоянға ұқсата алатынын анықтау ғана қалады.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(тіл дамыту және көркем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әдебиет)</w:t>
            </w:r>
          </w:p>
        </w:tc>
      </w:tr>
      <w:tr w:rsidR="00A44330" w:rsidRPr="008A625F" w:rsidTr="00B42655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 жаттығу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 кешені. (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1.«Қ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анаттарымызды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қағамыз» жаттығуы.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 деңгейіне қоямыз. Қол белде.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қарай еңкейеміз. Бастапқы 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 ораламыз. Демді ішке тартамыз.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Қолымызды төмен түсіреміз. Демді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 шығарамыз.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 қанаттарының қимылына еліктей отырып, қолымызды жоғары және төмен сермейміз. (3 рет қайталау)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2.«Шапалақтаймыз»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иықтың еніне қоямыз. Қол төменде.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дегенде қолымызды көтереміз. Екі дегенде шапалақтаймыз.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ір. (Балалар қолдарын көтереді.)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Екі. (Балалар шапалақтайды.) (3 рет қайталау.)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3. «Көңілді баламыз».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 иықтың енінде, екі қол белде.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секіру. 8 рет.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жүру, тыныс алу жаттығуы.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 кешені. (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1.«Қ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анат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қағамыз» жаттығуы.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иықтың еніне қоямыз. Қол белде.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қарай еңкейеміз. Бастапқы 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 ораламыз. Демді ішке тартамыз.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Қолды төмен түсіреміз. Демді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 шығарамыз.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 қанаттарының қимылына еліктей отырып, қолымызды жоғары және төмен сермейміз. (3 рет қайталау)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2.«Шапалақтаймыз»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иықтың еніне қоямыз. Қол төменде.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дегенде қолымызды көтереміз. Екі дегенде шапалақтаймыз.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ір. (Балалар қолдарын көтереді.)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Екі. (Балалар шапалақтайды.) (3 рет қайталау.)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3. «Көңілді баламыз».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 иықтың енінде, екі қол белде.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секіру. 8 рет.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жүру, тыныс алу жаттығуы.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 кешені. (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1.«Қ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анаттарымызды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қағамыз» жаттығуы.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иықтың еніне қоямыз. Қол белде.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қарай еңкейеміз. Бастапқы 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келеміз. Демді ішке тартамыз.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Қолымызды төмен түсіреміз. Демді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 шығарамыз.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 қанаттарының қимылына еліктей отырып, қолымызды жоғары және төмен сермейміз. (3 рет қайталау)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2.«Шапалақтаймыз»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иықтың еніне қоямыз. Қол төменде.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дегенде қолымызды көтереміз. Екі дегенде шапалақтаймыз.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ір. (Балалар қолдарын көтереді.)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Екі. (Балалар шапалақтайды.) (3 рет қайталау.)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3. «Көңілді баламыз».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 иықтың енінде, екі қол белде.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секіру. 8 рет.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жүру, тыныс алу жаттығуы.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 кешені. (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1.«Қ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анаттарымызды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қағамыз» жаттығуы.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иықтың еніне қоямыз. Қол белде.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қарай еңкейеміз. Бастапқы 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келеміз. Демді ішке тартамыз.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Қолымызды төмен түсіреміз. Демді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 шығарамыз.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 қанаттарының қимылына еліктей отырып, қолымызды жоғары және төмен сермейміз. (3 рет қайталау)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2.«Шапалақтаймыз»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иықтың еніне қоямыз. Қол төменде.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дегенде қолымызды көтереміз. Екі дегенде шапалақтаймыз.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ір. (Балалар қолдарын көтереді.)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Екі. (Балалар шапалақтайды.) (3 рет қайталау.)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3. «Көңілді баламыз».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 иықтың енінде, екі қол белде.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секіру. 8 рет.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жүру, тыныс алу жаттығуы.</w:t>
            </w: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 кешені. (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1.«Қ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анаттарымызды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қағамыз» жаттығуы.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иықтың еніне қоямыз. Қол белде.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қарай еңкейеміз. Бастапқы 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келеміз. Демді ішке тартамыз.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Қолымызды төмен түсіреміз. Демді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 шығарамыз.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 қанаттарының қимылына еліктей отырып, қолымызды жоғары және төмен сермейміз. (3 рет қайталау)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2.«Шапалақтаймыз»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иықтың еніне қоямыз. Қол төменде.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дегенде қолымызды көтереміз. Екі дегенде шапалақтаймыз.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ір. (Балалар қолдарын көтереді.)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Екі. (Балалар шапалақтайды.) (3 рет қайталау.)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3. «Көңілді баламыз».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 иықтың енінде, екі қол белде.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секіру. 8 рет.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жүру, тыныс алу жаттығуы.</w:t>
            </w:r>
          </w:p>
        </w:tc>
      </w:tr>
      <w:tr w:rsidR="00A44330" w:rsidRPr="008A625F" w:rsidTr="000C1466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 ас</w:t>
            </w:r>
          </w:p>
        </w:tc>
        <w:tc>
          <w:tcPr>
            <w:tcW w:w="1278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 дағдылар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 өмірде гигиеналық дағдыларды сақтау қажеттігін білу.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Сабындаған кезіңде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Ашытады көзіңді.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 білсең төзімді,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Тап-таза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етер өзіңді.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Тазалықтың досы -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 деген осы.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 алдында қолды жуу, таңертең және кешке тіс тазалау дағдыларын қалыптастыру. «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із ақылды баламыз», «Суды, тамақты, энергияны үнемді тұтыну», табиғи ресурстарға ұқыпты қарауды қалыптастыру.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 екен ботқасы,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Дақылдардың қоспасы.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Іші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болсақ, майлықпен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 сүрті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алдымен,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Қуанышты боламыз,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="007B4335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рнымыздан тұрамыз. </w:t>
            </w:r>
          </w:p>
        </w:tc>
      </w:tr>
      <w:tr w:rsidR="00A44330" w:rsidRPr="008A625F" w:rsidTr="000C1466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Ұйымдастырылған 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әрекетті өткізуге дайындық</w:t>
            </w:r>
          </w:p>
        </w:tc>
        <w:tc>
          <w:tcPr>
            <w:tcW w:w="1278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«Менің Қазақстаным» Қазақстан Республикасының Гимнін орындау.</w:t>
            </w:r>
          </w:p>
          <w:p w:rsidR="00A44330" w:rsidRPr="008A625F" w:rsidRDefault="00A44330" w:rsidP="007B433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«Күй күмбі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і»: Мүкейдің күйі «Қосбасар» (Отбасы және отбасы құндылықтарын дәріптеу. Тақырыбы: «Менің отбасым». Мақсаты: отбасы туралы әңгімелесу, отбасыда кі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 ж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әне қандай міндет атқаратынын анықтау.</w:t>
            </w:r>
          </w:p>
        </w:tc>
      </w:tr>
      <w:tr w:rsidR="00A44330" w:rsidRPr="008A625F" w:rsidTr="00B42655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«Жаң</w:t>
            </w:r>
            <w:r w:rsidR="007B4335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быр» жаттығуы.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Мақсат-міндеттер: сөздердің айтылу жылдамдығын ажыратуды ​​үйрету, «тырс-тырс-тырс» деген сөздерді айтқызу, сонымен қатар әртүрлі қарқынмен: баяу, орташа, тез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болады.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беге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тамшылар тамып жатыр. («Тырс-тырс-тырс» деген дыбыстарды орташа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ыр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ғақпен дыбыстау.) Балалар қайталайды.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Жаңбыр жаңадан жауа басталған кезде оның тамшылары сирек тамып, басқаша тырсылдатады. («Тырс-тырс-тырс» деген дыбыстарды баяу, созылыңқы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ырғақта, кіді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іс жасап, айтып дыбыстайды). Балалар қайталайды.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Егер жаңбыр қатты жауып тұрса, онда тамшылар төбені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осылай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қағып кетеді (тез қарқынмен айтылады).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Балаларға айтылу жылдамдығын ажыратуды ​​үйрету және осы дыбыстық тіркесті берілген қарқынмен айтуды үйренген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со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ң, педагог оларды жаңбырдың қандай болатынын құлақпен есту арқылы анықтауды ұсынады және «тырс-тырс» дыбысын әртүрлі қарқынмен айтқызады. 3-4 рет қайталауға болады.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Балалардың көтеріңкі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өңіл күйін қалыптастыру. Ұйымдастырылған іс-әрекетіне жағымды эмоциялық ахуалда ауысу үшін бәсеңдеу дыбыста салмақты әуенжазбасын қосу.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Асқаржан Сәрсеков «Күзгі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ініс».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Күздің салқын самалы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Аймалайды маңдайдан,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 қашып барады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 сарғайған.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Тыныстаған ырғалып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бау қандай, гүл қандай?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Сары қыздар жиналып,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Сыбырласып тұ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ғандай ...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Тақпақты мәнерлеп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қу жаттығуы</w:t>
            </w:r>
            <w:r w:rsidR="007B4335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шығарманы суретке қарап немесе көрнекіліксіз тыңдауды үйрету; таныс өлеңдерді оқыған кезде балаларға сөздерді, сөз тіркестерін қосылып айтуға мүмкіндік беру.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«Күзім»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Күзім-күзім, күзі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м-ау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Мінезің бұзы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Жаңбырың сіркіреп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Келгенің қызы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«Қы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п-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 алмалар» жаттығуы. (тіл дамыту және көркем әдебиеті, дене тәрбиесі)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 бойымен жү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іп орындайды.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п-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 алмалар,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Ағашта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ісіп тұр. (Қол ұстасып, шеңбер бойымен жүреді)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 да, ұлдар да,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Алманы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іп тұр. (Тоқтайды)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оған жетеді?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(Шеңбердің ортасына жиналып, жоғарыға</w:t>
            </w:r>
            <w:proofErr w:type="gramEnd"/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Кім үзі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алар? (қолдарын көтеріп, шапалақ ұрады)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Сол бала алманың, (Қайтадан орындарына келі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Тә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 дәмін татар! (жоғарыда шапалақ ұрады)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 екі, үш, (Үш рет шапалақтайды)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 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түс!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7B4335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ішінсалғыш ойыншықпен ойын.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Балаларға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ішіндерді өзіне сәйкес келетін ұяшыққа дұрыс салуды үйрету; олардың пішіні түсі, көлемі туралы айтқызу; ойлау, зейін, сөйлеу, есте сақтау, қолдың ұсақ моторикасын дамыту.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ортаға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ішінсалғыш ойыншығын қояды. Оның ұяшықтарының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ішіндері туралы айтады. Ойыншықтың ішінде жатқан әртүрлі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ішіндерді шығарады. Балаларға осы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ішіндерді түсі мен көлемі өзіне сәйкес келетін ұяшыққа салу керектігін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түсіндіреді.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ішіндерді жинайық,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яшы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салайық!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 ойынды ойнай бастайды. Педагог балаларға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ішіндердің түсі, көлемі туралы сұрақтар қойып отырады. Балаларды мақтайды, қолдау көрсетеді.</w:t>
            </w: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Тақпақты мәнерлеп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қу жаттығуы. Мақсат-міндеттер.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шығарманы суретті қарап немесе көрнекіліксіз көркем тыңдауды үйрету; таныс өлеңдерді оқыған кезде балаларға сөздерді, сөз тіркестерін қосылып айтуға мүмкіндік беру.</w:t>
            </w:r>
          </w:p>
          <w:p w:rsidR="00A44330" w:rsidRPr="008A625F" w:rsidRDefault="007B4335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«Қияр»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Қияр, қияр, шет-тысқа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Бара көрме, желігі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Жеп қояды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тышқан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Құйрығыңды кемі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іп.</w:t>
            </w:r>
          </w:p>
        </w:tc>
      </w:tr>
      <w:tr w:rsidR="00A44330" w:rsidRPr="008A625F" w:rsidTr="00B42655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Кестеге сәйкес ҰІӘ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«Тізені жоғары көтері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жүрейік» ойыны.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Жүру. Әртүрлі бағытта және берілген бағытта шеңбер бойымен, қолдарын әртүрлі қалыпта ұстап, бір-бі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інің қолдарынан ұстап, аяқтың ұшымен жүру, шағын топпен және бүкіл топпен қарқынды өзгерте отырып, белгі бойынша тоқтап, иректелген лентаның бойымен жүру.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серуен» қимылды ойыны.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Жүру. Әртүрлі бағытта және берілген бағытта шеңбер бойымен,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қолдарын әртүрлі қалыпта ұстап, бір-бі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інің қолдарынан ұстап, аяқтың ұшымен жүру, шағын топпен және бүкіл топпен қарқынды өзгерте отырып, белгі бойынша тоқтап, иректелген лентаның бойымен жүру. Педагог балаларды шеңбер бойымен тұ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ғызады. Балаларға серуенге шыққанда адасып кетпеу үшін, бір-бі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інің қолдарынан ұстап жүру керектігін айтады.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Педагог: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Балалар, біз күзгі орманға келдік. Орман іші тып-тыныш. Орманда адасып кету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оп-о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ңай. Бір-бі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іміздің қолымыздан ұстап алайық. Орман тыныштығын бұзбау үшін аяқтың ұшымен жүреміз. 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«Гимн жаттайық» ойыны.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 тың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дау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қызығушылықты қалыптастыру, музыканы эмоционалды көңіл-күймен қабылдау, оны тыңдау, дыбысталу ерекшеліктерін ажырата білу. Гимн орындалғанда елі үшін мақтаныш сезімі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не 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өленуге тәрбиелеу.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«Еңбектеп жүреміз» ойыны.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Еңбектеу. Шектеулі жазықтың, көлбеу тақтайдың бойымен,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дейін төрттағандап (алақанымен, тіземен тіреп) еңбектеу. Еңбектеуге дене икемділігін бейімдеу, балалардың тілді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 қоры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эмоциялық көңіл күйлерін дамыту.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«Жемістерді еңбектеп жинаймыз» ойыны.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Еңбектеу. Шектеулі жазықтың бойымен төрттағандап (алақанымен, тіземен тіреп) еңбектеу.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балаларға еңбектеп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іп, жерде шашылып жатқан ойыншық жемістерді жинатады. (дене тәрбиесі)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 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«Құмырсқалар секілді еңбектенеміз» ойыны.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Еңбектеу. Шектеулі жазықтың, көлбеу тақтайдың бойымен,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дейін төрттағандап (алақанымен, тіземен тіреп) еңбектеу.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Еңбектеуге дене икемділігін бейімдеу, балалардың тілді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 қоры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эмоциялық көңіл күйлерін дамыту, балаларды шапшаңдыққа тәрбиелеу; қауіпсіздік техникасы мен тазалық ережелерін сақтауға баулу.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«Кірпілер» ойыны.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Еңбектеу. Арқанның астынан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дейін төрттағандап (алақанымен, тіземен </w:t>
            </w:r>
            <w:r w:rsidR="007B4335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тіреп) еңбектеу.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Педагог: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– Балалар, қазі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біз кірпі болып ойнаймыз. Алдыңғы жақта тұ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ған себеттегі алмалардың қасына еңбектеп барамыз, себеттен бір алма алып, оны кері қарай домалатып жібереміз. Өзіміз кері бағытта еңбектеп қайтамыз.</w:t>
            </w: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Сурет салудан ойын-жаттығу.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«Алма».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қылқаламды үш саусақпен ұстап, ұшындағы түгін бояуға малып, қағаз бетінің ортасына ұшымен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нүктеден бастап, шеңбер бойымен сызық жүргізіп, бастаған нүктеге жеткізіп, дөңгелек пішінді үлкен алманы салып шығуды үйрету; қылқаламмен салынып жатқан «сызықты» бақылап отыруға машықтау; сурет аяқталған соң қылқаламды тіреушеге тіреп қоюға жаттықтыру; алманың қызыл болып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ісетіні туралы ұғымдар қалыптастыру.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«Бауырсақтың суретін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саламыз»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урет салу)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бейнелеу әрекетіне деген қызығушылығын ояту, көркемдік қабылдауларын дамыту. Белгілі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ережелерді орындау: дұрыс отыру, қағазды умаждамау, қаламды тарсылдатпау, жұмысты ұқыпты жасау.</w:t>
            </w:r>
          </w:p>
        </w:tc>
      </w:tr>
      <w:tr w:rsidR="00A44330" w:rsidRPr="008A625F" w:rsidTr="00B42655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 әлеммен таныстырудан ойын-жаттығулар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«Жапырақтар».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Балалардың табиғат пен табиғат құбылыстарына қызығушылықтарын қалыптастыру. Қоршаған ортадағы өсімдіктермен таныстыру. Балалардың жапырақтар туралы түсініктерін кеңейте отырып,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ңа материалды қабылдау қабілетін, сөйлеу тілін, түйсігін дамыту.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«Жапырақ жинайық» ойын рефлексиясы.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табиғат пен табиғат құбылыстарына қызығушылықтарын қалыптастыру. Қоршаған ортадағы өсімдіктермен таныстыру. Жапырақтарды себетке жинауды үйрету. Қимыл ептілігін дамыту.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7B4335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 </w:t>
            </w:r>
            <w:r w:rsidR="00A44330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«Шалқан» ертегісі.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Балалардың жастарына сәйкес көркем шығармалар оқу.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ертегілерді тыңдауды үйрету. Балаларды «Шалқан» ертегісі желісімен таныстыра отырып, мазмұнына зейін қойып, мұқият тыңдауды үйрету; кейіпкерлердің сөздерін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жаттықтыру; шалқан туралы жалпы мағлұматтар беру. Балалардың сөйлеу тілін, зейінін, қабылдау қабілеті мен есте сақтауын дамыту.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«Не жасырдым?» жаттығуы.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Мақсат-міндеттер. Ертегі кейіпкерлерін көлеңкесінен тануды үйрету. Зейін, сөйлеу, ойлау қабілеттерін дамыту.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«Жармадан қамыр илейік» дамытушы жаттығуы. (сенсорика)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Заттарды түсі, көлемі,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ішіні бойынша өз бетінше зерттеу және салыстыруға мүмкіндік беру.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жарма туралы алғашқы түсініктер беру; қолдың ұсақ моторикасын дамыту.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Құралдар: шұңғыл пластик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салынған жармалар, сүлгілер, төсеніштер.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– Балалар, қазі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бір қолымызды мына ыдысқа салып, әжеміз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сияқты қамыр илеп көреміз.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қолдарын жармаға салып, баяу қимылдар арқылы жарманы саусақтармен араластыру қимылдарын жасау үлгісін көрсетеді. Балалардың жарманы алдарына төкпеуін қадағалау керек.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Құрастырудан ойын-жаттығулар.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«Күздік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алмалар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қорапша».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ойын барысында үстел ү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 және еден үсті құрылыс материалдарымен (текшелер, кірпіштер), жазықтықтағы құрылыстың орналасу нұсқаларымен таныстыру. Балаларға кірпіштен қорапша құрастыруды үйрету; кірпі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 көлденең және қатар қоя білу қабілеттеріне дағдыландыру; педагогтің үлгісіне сай жемістерге қорапша жасауға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жаттықтыру. Балаларды кірпі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ің қасиеттері мен ерекшеліктерін қабылдау мүмкіндіктерін арттыру; қолдың ұсақ моторикасын, байқампаздығы мен зейінін, түйсіну қабілетін дамыту.</w:t>
            </w: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«Алмалар шашылды» қимылды ойыны. (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ересектермен бірге қимылдары жеңі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 Балаларды көркемсөзге жағымды эмоциялық жауап беруге және белгілі сөздерден кейін (сигнал тә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ізді) жан-жаққа жүгіруге талпындыру; алманың жеміске жататынын, күзде пісетіні туралы ұғымдар қалыптастыру.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Балалар, күзде жеміс ағаштарында, бау-бақшада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алмалар да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іседі.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Қане, балалар,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іскен алмаларды жинайық.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балаларды өзімен бірге ерті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жүріп, бір бағытта жүргізіп, белгілі сигнал сөздерінен кейін балаларға жан-жаққа жүгіруді ұсынады, алма теруді көрсетеді, балалар еліктейді, тоқтап, шоқайып отырып, қайта тұрып, әрі қарай бағыттайды.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 бақта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алма,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 алма,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алма.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Күз келді, тез жинаңдар,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Кеш қалып қалмаңдар. (Д. Ахметова)</w:t>
            </w:r>
          </w:p>
        </w:tc>
      </w:tr>
      <w:tr w:rsidR="00A44330" w:rsidRPr="008A625F" w:rsidTr="000C1466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2-ші таңғы ас</w:t>
            </w:r>
          </w:p>
        </w:tc>
        <w:tc>
          <w:tcPr>
            <w:tcW w:w="1278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Тағамның атауын есте сақтауға,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ққа бейімдеу. «Тәбеті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із ашылды, ас болсын!» (мәдени-гигиеналық дағдылар, дербес әрекет)</w:t>
            </w:r>
          </w:p>
        </w:tc>
      </w:tr>
      <w:tr w:rsidR="00A44330" w:rsidRPr="008A625F" w:rsidTr="000C1466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 дайындық</w:t>
            </w:r>
          </w:p>
        </w:tc>
        <w:tc>
          <w:tcPr>
            <w:tcW w:w="1278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өз киімдерін тануды, атауды, өз шкафын таңбалауыш арқылы табуды үйрету. (мәдени-гигиеналық дағдылар, дербес әрекет)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Есесектің бақылауымен белгілі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ретпен киіну және шешіну, әртүрлі ілгектерді қолдана білу дағдыларын қалыптастыру.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Балаларға "бұрыс", "дұрыс емес", "қауі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і" ұғымдарын қалыптастыру, серуенде, құммен ойындарда қауіпсіздік ережелерін сақтау жайында ескерту.</w:t>
            </w:r>
          </w:p>
        </w:tc>
      </w:tr>
      <w:tr w:rsidR="00A44330" w:rsidRPr="008A625F" w:rsidTr="00B42655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«Қауіпсіздік». Сары жапырақтарды бақылау. Мақсат-міндеттер. Қоршаған ортадағы өсімдіктермен таныстыру. Балалардың табиғат пен табиғат құбылыстарына қызығушылықтарын қалыптастыру.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көңілін сары жапырақ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аудару, жапырақтардың жерге түсу құбылысын байқату; күз құбылыстары жөнінде ұғымдарды қалыптастыру.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Жапырақтарды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салмауды қадағалау.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 құбылыстарына қызығушылық таныту; табиғаттағы маусымдық өзгерістер туралы алғашқы түсініктерді қалыптастыру: жел, жапырақтардың түсуі.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«Ұшты талдан жапырақ».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Ұшты талдан жапырақ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өбелек секілді.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 жай шатырлап,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 жерде секірді.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 көркемсөз жолдарында бейнеленген жапырақтарды ағаштан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іп, жерге түсетінін байқауға қызықтыру.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балаларды ағаштан түсі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қалған жапырақтарды жинауға шақыру.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ересектің үлгісіне ері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машықтандыру; топтастарымен бірге әрекет етуге баулу.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ұршақтар</w:t>
            </w:r>
            <w:r w:rsidR="000C1466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қимылды ойыны.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Серуенде қимылды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қатысуға және жаттығуларды орындауға қызығушылық пен ықылас танытуға баулу.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Жүру және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тепе-те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ңдік сақтау жаттығулары. Балалардың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топтасқан жерден сигнал бойынша жан-жаққа шашырап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жүгіру дағды</w:t>
            </w:r>
            <w:r w:rsidR="000C1466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ларын жетілдіру.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Табақшада жатты бұршақтар,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 бірдей, доп-домалақтар.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Марғау бұршақтарды шашты,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ұршақтар жан-жаққа домалаңдап қашты.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«Маған қарай жүгі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іңдер» қимыл</w:t>
            </w:r>
            <w:r w:rsidR="00FE5638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-қозғалыс ойыны.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Балаларды ересектермен қарапайым қимылды ойындар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ынталандыру. Жүру және тепе-теңдік сақтау жаттығулары. тәрбиешінің белгісімен әрекет жасауды,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бағытта жүгіруді үйрету.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қағып ал» қ</w:t>
            </w:r>
            <w:r w:rsidR="00FE5638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имылды жаттығуы.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допты екі қолмен ұстауға жаттықтыру; тепе-теңдікті сақтауға, ептілікке баулу.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Балалардың ойыншықтармен дербес ойындары.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«Өнегелі тәрбие»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уіпсіздік». Аула тазалаушының еңбегін бақылау. Мақсат-міндеттері. Ересектердің еңбегіне қызығушылық тудыру. Ересектердің еңбегін бақ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ылау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баулу, ересектердің әрекеттерді қалай орындап жатқанына балалардың назарын аудару.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Балаларды аула тазалаушының еңбегімен таныстыру; аулада сары жапырақтарды сыпырғыш және күрекпен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тазалау 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ін байқату; еңбекқорлыққа баулу.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"Көше тазалаушы".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- Таныссың ба, бала, менің ісіммен,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Көшелерді сыпыратын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ісі мен.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н-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құтқан нәрселерді жұғымсыз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Сыпырғышым сыпырады тынымсыз.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Ескі-құсқы шүберекті, сүйекті,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Қораптарды, түймелерді, тиекті.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Шиқылдаған екі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жақты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арбамен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Апарам да аударамын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мен.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тапсырмалары: балаларды гүлзарды қурап қалған жапырақтардан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шақыру.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қарапайым еңбек әрекеттерін жасауға машықтандыру; әсемдікке қызығушылықты арттыру; тазалыққа, еңбексүйгі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ікке тәрбиелеу.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«Аюдың орманында» қ</w:t>
            </w:r>
            <w:r w:rsidR="000C1466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имылды жаттығуы.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Ересектермен бірге қимылдары жеңі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 Балалардың бір-бі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іне қақтығысып қалмай, аяқтарын кең қалыпта ұстап, жүгіре білу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қабілетін қалыптастыру.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үрейік" </w:t>
            </w:r>
            <w:r w:rsidR="000C1466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қимылды жаттығуы.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саппен, бір-бі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іне соғылмай, белгілі бағытта ырғақпен адымдап жүру дағдысын қалыптастыру, достыққа, шапшаңдыққа тәрбиелеу.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 жүрейік,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 көкке сермейік,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 сәлем берейік,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Шапалақтап,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үлейік.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"Шашылғ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ан 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ұршақтарды (доптарды) жинай</w:t>
            </w:r>
            <w:r w:rsidR="000C1466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ық" қимылды жаттығуы.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шапшаңдыққа, дәлдікке, қоршаған кеңі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ікті бағдарлауға баулу, топтастарымен тату ойнауға, достыққа тәрбиелеу.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Балалардың ойыншықтармен дербес ойындары.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Бұлтты аспанды бақылау</w:t>
            </w:r>
            <w:proofErr w:type="gramStart"/>
            <w:r w:rsidR="007B4335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ақсат-міндеттер. Балаларға бұлтты күн райы туралы ұғымдар беру, аспанның түсі көгілді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емес, сұр екенін байқату, бұлттар сұрланып тұрса, жаңбыр жауатынын байқату.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 жауса қалаға,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Алыс жатқан ауылға,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Су толады шалшыққа.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шыдайды суыққа?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Там-там-там,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Там-там-там,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Соққылайды шатырға.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Там-там-там,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Там-там-там.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шыдайды суыққа?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балаларды сұхбатхана ішінде жатқан құ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ғақ жапырақтардан тазалауға шақыру.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қарапайым еңбек әрекеттерін жасауға машықтандыру; тазалыққа, еңбексүйгі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ікке тәрбиелеу.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үн мен жаңбыр</w:t>
            </w:r>
            <w:r w:rsidR="00867A9C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» қимылды ойыны.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Серуенде қимылды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қатысуға және жаттығуларды орындауға қызығушылық пен ықылас танытуға баулу. Балалардың «күн» жә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не «жа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ңбыр» сигналды сөздер арқылы қимылдай білу қабілеттерін дамыту; жаңбыр құбылысы туралы білімдерін қалыптастыру.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лентаны шеңбер бойымен жайып қояды. Балаларды лентаның бойына тұ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ғызады.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Педагог: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– Балалар, «күн шыққанда», барлығымыз лентаның бойымен жүру қарқынын өзгерті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жүреміз. «Жаңбыр жауды» дегенде, тоқтап қаламыз.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«Әткенше</w:t>
            </w:r>
            <w:r w:rsidR="000C1466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к» қимылды ойыны.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Бастапқы қалыпта тұрып, сол (оң) аяқтың тізесін (заттан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ұстап) бүгу. Таяныштан ұстап отыру, аяқтың ұшымен тұрып, тартылу. Аяқтың өкшесін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қою. Аяқтың бақайларын қимылдату (отырып). Балаларды шеңберге тұрып, тақпақ сөздеріне сай қимылдай білу қабілетін қалыптастыру.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жоғары, бір төмен,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Күні бойы тербелем.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Әткеншек-ау, әткеншек,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 бер бізбенен.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"Шеңберге дәлде</w:t>
            </w:r>
            <w:r w:rsidR="000C1466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ойын жаттығуы.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қапты нысанаға (құм салынған қап) дәлдеп лақтыруды, ептілік, мергендік қабілеттерін дамыту.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Балалардың ойыншықтармен дербес ойындары.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 бақылау. Мақсат-міндеттер. Табиғат құбылыстарына қызығушылық таныту. Табиғаттағы маусымдық өзгерістер туралы алғашқы түсініктерді қалыптастыру: жел.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жапырақтарға қарап, желдің соққанын байқауды үйрету; байқампаздыққа, зеректікке тәрбиелеу.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Табиғат құбылыстарына қызығушылық таныту; табиғаттағы маусымдық өзгерістер туралы алғашқы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түсініктерді қалыптастыру (жел).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Саяба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ққа күз келсе,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Жел дамылсыз соғады.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 бермей ешкімге,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Жұлқылайды бә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ін де.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Үзі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жатыр,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ұлып жатыр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 сары жапырақты.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тапсырмалары: балаларға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ғаштан түсіп қалған құрғақ бұтақтарды жинатқызу.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ересектің үлгісіне ері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машықтандыру; топтастырымен бірге әрекет етуге баулу.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"Орманмен жүрейік</w:t>
            </w:r>
            <w:r w:rsidR="000C1466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қимылды ойыны.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Серуенде қимылды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қатысуға және жаттығуларды орындауға қызығушылық пен ықылас танытуға баулу. Балаларды көркемсөзге сай қимылдауға, жағымды эмоциялармен жауап беруге ынталандыру; дене бұлшық еттерін, кеңі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бағдарлау қабілетін дамыту; жаңғақтардың күзде пісетіні туралы ұғымдарын қалыптастыру.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«Өз орныңды тап</w:t>
            </w:r>
            <w:r w:rsidR="000C1466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қимылды ойыны.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ересектермен бірге қимылдары жеңі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мазмұны қарапайым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қимылды ойындар ойнауға ынталандыру. Балаларды сапқа (түзу сызық, жі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ің бойымен) белгі бойынша тізілуге және жан-жаққа шашырап жүгіруге дағдыландыру.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Балалардың ойыншықтармен дербес ойындары.</w:t>
            </w: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«Қа</w:t>
            </w:r>
            <w:r w:rsidR="007B4335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уіпсіздік». Ағаштарды бақылау.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қоршаған ортадағ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ы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ағаштармен таныстыру, ағаштардың сары жапырақтары желпілдеп, жайқалып жатқанын байқату; зейін, ойлау қабілеттерін дамыту.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Бақылауда қауіпсіздік ережелерін сақтауды қадағалау.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Жанымызда биік ағаштар,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ұталарында жапырақтар.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 тік тұрады, 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ғалмайды,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Жапырақтарын бұ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лғайды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– Балалар, қазі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ағаштардың жапырақтарына не болды?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– Иә, жапырақтар сарғайды, жерге түсті.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Күзде жеміс ағаштарынан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іскен алманы жинаймыз.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балаларды ағаштан түсі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қалған жапырақтарды жинауға шақыру.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ересектің үлгісіне ері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машықтандыру; топтастарымен бірге әрекет етуге баулу.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«Мысық пен тышқандар» қимылды </w:t>
            </w:r>
            <w:r w:rsidR="000C1466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Серуенде қимылды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қатысуға және жаттығуларды орындауға қызығушылық пен ықылас танытуға баулу. Балаларға белгімен 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ғалу әдебін үйрету; жан-жаққа шашылып жүгіру қабілетін қалыптастыру; ептілікке, жылдамдыққа, шапшаңдыққа тәрбиелеу.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 інге сыймайды,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Тесіктерден сығалайды.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 жоқ болса,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Аула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шығып ойнайды.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Ай-ай-ай! Тышқандар-ай,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Жақындайды мысық жай!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 асыңдар,</w:t>
            </w:r>
          </w:p>
          <w:p w:rsidR="00A44330" w:rsidRPr="008A625F" w:rsidRDefault="000C146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Қашыңдар!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Соңғы сөздерді айтқанда педагог ойыншық мысықты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ұстап шығарады.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бір-бі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іне соғылмауын ескеру керек.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«Тегіс жолмен жүреміз</w:t>
            </w:r>
            <w:r w:rsidR="000C1466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» ойын жаттығуы.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Алға қарай жылжи отырып,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қты қосып секіруге жаттықтыру.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«Шеңберден </w:t>
            </w:r>
            <w:r w:rsidR="00FE5638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шықпа» жаттығуы.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шеңберге тұрып, шеңбердің бойымен қимылдауға баулу; кеңі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ікті бағдарлауға, мұқияттылыққа, достыққа тәрбиелеу.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Балалардың ойыншықтармен дербес ойындары.</w:t>
            </w:r>
          </w:p>
        </w:tc>
      </w:tr>
      <w:tr w:rsidR="00017A46" w:rsidRPr="008A625F" w:rsidTr="000C1466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 оралу</w:t>
            </w:r>
          </w:p>
        </w:tc>
        <w:tc>
          <w:tcPr>
            <w:tcW w:w="1278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киімдерін жүйелі түрде шешуді дағдыландыру, шкаф сөрелеріне киімдерін орналастыру, қолдарын жуу. (мәдени-гигиеналық дағдылар, дербес әрекет)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Cабынды дұрыс қолдануды, қолды жууды, жуынғаннан кейін құ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ғатып сүртуді, орамалды орнына ілуді үйрету. Тамақтанар алдында қолды жуу, таңертең және кешке ті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 тазалау дағдыларын қалыптастыру.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Қане, қаздар, қаздар,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Суға сүңгі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 шомылыңдар!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Шомылып-шомылып,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ұмс</w:t>
            </w:r>
            <w:r w:rsidR="00187C99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ақ шөпке қоныңдар! 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«Үнемді тұтыну», «Біз ақылды баламыз», «Суды, тамақты, энергияны үнемді тұтыну», табиғи ресурстарға ұқыпты қарауды қалыптастыру.</w:t>
            </w:r>
          </w:p>
        </w:tc>
      </w:tr>
      <w:tr w:rsidR="00017A46" w:rsidRPr="008A625F" w:rsidTr="000C1466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 ас</w:t>
            </w:r>
          </w:p>
        </w:tc>
        <w:tc>
          <w:tcPr>
            <w:tcW w:w="1278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 дағдылар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 өмірде гигиеналық дағдыларды сақтау қажеттігін білу.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 басындағы мәдениеттің қарапайым дағдыларын қалыптастыру: нанды үгітпеу, аузындағы тамақты дұрыс шайнап жеу.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Қасығымыз 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Табақшамыз 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ме жа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қын тартайық,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 тауысып алайық.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Ұйықтар алдында киімдерін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шкаф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 немесе орындыққа ұқыпты түрде бүктеп қоюға ынталандыру.</w:t>
            </w:r>
          </w:p>
        </w:tc>
      </w:tr>
      <w:tr w:rsidR="00A44330" w:rsidRPr="008A625F" w:rsidTr="00B42655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Күндізгі ұйқы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Киімнің түймелерін, сырмаларын өздігі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нше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ағытады.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Балалардың тыныш ұйықтауы үшін жайлы, баяу қырқынды музыка тыңдау. 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Өз төсек орнын тауып жатуды үйренеді.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«Үш аю» ертегісін оқып беру.</w:t>
            </w:r>
          </w:p>
          <w:p w:rsidR="00A44330" w:rsidRPr="008A625F" w:rsidRDefault="00A44330" w:rsidP="00187C9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 орындыққа ұқыпты ілі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қоюды үйренеді.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тыныш ұйықтауы үшін жайлы, баяу қырқынды музыка тыңдайды. «Әлди, әлди!»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Әлди, әлди, бөпеші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Ән сап берем, келе ғой.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Жыламашы, көкешім,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Жұбатқанға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өне ғой.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Ұйқың келсе, бөлейін,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Тербетейін бесікке,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Қаз-қаз басшы,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өрейін,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 келші есікке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 соң ауыздарын сумен шаю әдетін қалыптастырады.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«Жеті лақ» ертегісін оқып беру</w:t>
            </w:r>
            <w:r w:rsidR="00187C99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Киімнің түймелерін, сырмаларын өздігі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нше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ағытуды біледі.</w:t>
            </w:r>
          </w:p>
          <w:p w:rsidR="00A44330" w:rsidRPr="008A625F" w:rsidRDefault="00A44330" w:rsidP="00187C9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«Бауырсақ» ертегісін оқып беру. </w:t>
            </w:r>
          </w:p>
        </w:tc>
      </w:tr>
      <w:tr w:rsidR="00017A46" w:rsidRPr="008A625F" w:rsidTr="000C1466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 біртіндеп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ояту,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 шаралары</w:t>
            </w:r>
          </w:p>
        </w:tc>
        <w:tc>
          <w:tcPr>
            <w:tcW w:w="1278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 тұ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ғаннан кейін төсекте жатып жаттығу жасау; төсектерінен тұрмай жатып, көрпелерін ашпай жатқан күйінде балалар жалпы дамыту жаттығуларының аз мөлшерін орындайды (төсекте жатып 2-3 минут жасалатын жаттығулар балалардың ұйқысы ашылып, сергек болуына бағытталған).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 ұйқыдан оянған балалармен өткізген дұрыс, қалғандары оянған кезде қосылады).</w:t>
            </w:r>
            <w:proofErr w:type="gramEnd"/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Жалпақтабанның алдын алу мақсатында денсаулық жолдарымен жүру.</w:t>
            </w:r>
          </w:p>
        </w:tc>
      </w:tr>
      <w:tr w:rsidR="00017A46" w:rsidRPr="008A625F" w:rsidTr="000C1466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 ас</w:t>
            </w:r>
          </w:p>
        </w:tc>
        <w:tc>
          <w:tcPr>
            <w:tcW w:w="1278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 қойған асқа назар аударту; тамақтану мәдениетіне баулу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әдени-гигиеналық дағдылар)</w:t>
            </w:r>
          </w:p>
        </w:tc>
      </w:tr>
      <w:tr w:rsidR="00A44330" w:rsidRPr="008A625F" w:rsidTr="00B42655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 дербес 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әрекеті (қимылдық, ұлттық, сюжетті-рөлдік, үстел үсті-баспа және басқа ойындар), бейнелеу іс-әрекеті, кітап </w:t>
            </w: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қарау және басқалары)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«Жеміс пен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өністерге қорапша» іс-тәжірибе жаттығуы.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ойын барысында үстел ү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 және еден үсті құрылыс материалдарымен (текшелер, кірпіштер), жазықтықтағы құрылыстың орналасу нұсқаларымен таныстыру. Кірпіштерден қорапшалар құрастыруды үйрету.</w:t>
            </w:r>
          </w:p>
          <w:p w:rsidR="00A44330" w:rsidRPr="008A625F" w:rsidRDefault="00187C99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«Сәлем!»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эмоцияларын жетілдіру; ересек пен топтастардың жанында жү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іп, бәріне ортақ жағымды көңіл күйге бөленуіне мүмкіндік жасау.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ішіндерден </w:t>
            </w:r>
            <w:r w:rsidR="00187C99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алқа жасаймыз» дамытушы ойыны.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Өлшемдері әртүрлі геометриялық фигураларды, өлшемі,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ішіні, түсі бойынша ерекшеленетін біркелкі заттарды топтастыруды жетілдіру. Балаларды көрсетілген үлгіге қарап, геометриялық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ішіндерден өздеріне сондай тізбекті құрастыруға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ынталандыру; геометриялық пішіндер туралы ұғымдарды тиянақтау, есте сақтау қабілетін, көзбен қабылдау қабілеттерін, қолдың ұсақ моторикасын дамыту; өзі жасаған істің нәтижесіне қуануды үйрету.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өкөністер дүкені» ойыны.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ересектермен бірге қимылдары жеңі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 Балаларда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өністер, көкөніс сатушының қызметі жайында ұғымдарын қалыптастыру; коммуникативтік қабілеттерді дамыту.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Сатушы: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– Сәлеметсің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дер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ме, балалар, бұнда не үшін келдіңдер?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Балалар: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Көкөністер сатып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келдік.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Сатушы: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– Менің дүкенім сиқырлы жер. Себебі,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өністерді дұрыс табылған жауаптарға ғана беремін. Жұмбақ шешуге дайынсыңдар ма?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ұмбақтар.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 жатыр жел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сi бар,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Қаба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т-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қабат терiсi бар. (Орамжапырақ.)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Ашулы қонақ бұ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 аны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Тоңып шешсе, жыладық. (Пияз.) (тіл дамыту және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 әдебиет, қазақ тілі, математика негіздері, құрастыру, сурет салу)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«Жапырақты құрастыр» </w:t>
            </w:r>
            <w:r w:rsidR="00187C99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 ү</w:t>
            </w:r>
            <w:proofErr w:type="gramStart"/>
            <w:r w:rsidR="00187C99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="00187C99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 жаттығуы.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ойын барысында үстел ү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 және еден үсті құрылыс материалдарымен (текшелер, кірпіштер), жазықтықтағы құрылыстың орналасу нұсқаларымен таныстыру. Қарапайым пішінді жапырақтың бейнесін, ересектің көмегімен үлгі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бойынша өз бетінше құрастыруға ынталандыру.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қатты қағаздан жасалған, ә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 бірнеше (4-6) бөлікке бөлінген, сары, қызыл-сары, қызыл, жасыл түсті түрлі жапырақтар (қайың, терек, үйеңкі) ұсынады.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«Ұлттық ойын - ұлт қазынасы»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зақ халқының ұлттық ойындары. «Қазан» ойыны. (дене тәрбиесі)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Балаларға ересекпен бірлесі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ойын ойнауды, ойын ережесін сақтауды үйрету. Көзбен мөлшерлеу, еске сақтау, қимыл икемділігін дамыту.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Құралдар: құм салынған қапшықтар, шеңбер.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187C99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өкөністер»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эмоцияларын жетілдіру; ересек пен топтастарының қасында жүріп,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өністерді ажыратып, жаттығуларды жасап, ортақ жағымды көңіл күйге бөленуіне мүмкіндік жасау.</w:t>
            </w:r>
          </w:p>
          <w:p w:rsidR="00A44330" w:rsidRPr="008A625F" w:rsidRDefault="00A44330" w:rsidP="00187C9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«Ғажайып дорба» ойыныМақсат-міндеттер. Балалардың сөздік қорын: ойыншық, киім, аяқкиім, ыдыс,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жиһаз,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өніс пен жеміс, үй жануарлары мен олардың төлдерінің атауларын, көлік құралдарын және жеке бас гигиенасы заттарын білдіретін зат есімдермен байыту.</w:t>
            </w: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«Шарды үрлеп өсірейік» шеңбер ойыны.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Айналасындағы адамдардың сөзін тыңдау, олардың ауызша айтылған талаптарын орындау. Балаларға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ігіп шеңбер құруды үйрету; шеңберде жүріп ойын сөздерін бірге айтуға ынталандыру; тілін, жаттығудан жағымды әсер алуға тәрбиелеу. Педагог балаларды қасына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шақырады.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Шарды үрлеп көрейік (шеңберге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 қол ұстасу),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Қол ұстасып, жүрейі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Ортадан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арт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қа, артқа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Шегіндік. Енді тоқта!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 қылып үрледі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(тоқтау),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Пах! Шарымыз жарылды! (шапалақтап, сосын отыру).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Пш-ш-ш... (отырып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 дыбыстар шығару).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 педагог соңынан қимылдарды қайталап жүреді. «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Пах» ж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әне «Пш» дегенді балаларға қайталатып айтқызу қажет.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өкөністер» дамытушы ойыны.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ересектермен бірге қимылдары жеңі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 Балаларға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өністердің атауларын айтуға ынталандыру, нақпішіндерін қолмен ұстау арқылы түйсінуді, есте сақтауды дамыту. Құралдар: көкөністердің нақпішіндері.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Міне, дәмді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өністер,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Күзге дейін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ісіп өскен,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Картоп, пияз, қызанақ,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Қияр, орамжапырақ.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44330" w:rsidRPr="008A625F" w:rsidTr="00B42655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 жеке жұмыс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Тақпақты мәнерлеп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«Ұшты талдан жапырақ».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Ұшты талдан жапырақ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өбелек секілді.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 жай шатырлап,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 жерде секірді.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Қияр нақ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ішіндерімен ойнату.</w:t>
            </w:r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«Қияр»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Қияр, қияр, шет-тысқа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Бара көрме, желігі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Жеп қояды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тышқан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Құйрығыңды кемі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іп.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«Күз».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Шашақтанып жиегі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ұлт қабағын түйеді.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Жоқ шалшықсыз,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Балшықсыз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Жердің сынық сүйемі.</w:t>
            </w:r>
          </w:p>
          <w:p w:rsidR="00A44330" w:rsidRPr="008A625F" w:rsidRDefault="00A44330" w:rsidP="00187C9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«Жаңбыр».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 жауса қалаға,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Алыс жатқан ауылға,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Су толады шалшыққа.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шыдайды суыққа?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Там-там-там,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Там-там-там,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Соққылайды шатырға.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Там-там-там,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Там-там-там.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шыдайды суыққа?</w:t>
            </w: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«Жолақша».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 ұзынша,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 тұ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жолақша.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Топ-топ басайық,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ірге жылдам барайық.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 оп-оп!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із жүреміз топ боп.</w:t>
            </w:r>
          </w:p>
          <w:p w:rsidR="00A44330" w:rsidRPr="008A625F" w:rsidRDefault="00A44330" w:rsidP="00187C9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17A46" w:rsidRPr="008A625F" w:rsidTr="000C1466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 дайындық</w:t>
            </w:r>
          </w:p>
        </w:tc>
        <w:tc>
          <w:tcPr>
            <w:tcW w:w="1278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е-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өзі қызмет көрсетуге деген ұмтылысын қолдау: белгілі реттілікпен киінуге және шешінуге, тіс 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баулу. (мәдени-гигиеналық дағдылар, дербес әрекет)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Балаларға "бұрыс", "дұрыс емес", "қауі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і" ұғымдарын қалыптастыру, серуенде, құммен ойындарда қауіпсіздік ережелерін сақтау жайында ескерту.</w:t>
            </w:r>
          </w:p>
        </w:tc>
      </w:tr>
      <w:tr w:rsidR="00A44330" w:rsidRPr="008A625F" w:rsidTr="00B42655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«Қауіпсіздік», «Экология». Ағаштарды бақылау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Қоршаған ортадағы өсімдіктермен таныстыру; ағаштардың жасыл жапырақтары желпілдеп, жайқалып тұ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ғанын байқату; зейін, ойлау қабілеттерін дамыту.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Жанымызда биік ағаштар,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ұталарында жапырақтар.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 тік тұрады, 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ғалмайды,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 бұ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лғайды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«Күз келді»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Сарғайды тоғай,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Сап-сары маңай.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 әнін айтып,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Құс кетті қайтып.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«Аюдың орманында» қ</w:t>
            </w:r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имылды жаттығуы.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Ересектермен бірге қимылдары жеңі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 Балалардың бір-бі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іне қақтығысып қалмай, аяқтарын кең қалыпта ұстап, жүгіре білу қабілетін қалыптастыру.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"Шеңберге дәлде</w:t>
            </w:r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ойын жаттығуы.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қапты нысанаға (құм салынған қап) дәлдеп лақтыруды, ептілік, мергендік қабілеттерін дамыту.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серуенге шығарылған ойы</w:t>
            </w:r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ншықтарды жинау. </w:t>
            </w:r>
          </w:p>
          <w:p w:rsidR="00A44330" w:rsidRPr="008A625F" w:rsidRDefault="00A44330" w:rsidP="004536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</w:t>
            </w:r>
            <w:proofErr w:type="gramStart"/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алалардың дербес ойындары. Ойыншықтармен затты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әрекеттерді, белгілі бір объектіге арналған нақты әрекеттерді орындауға баулу, қызығушылықтарды арттыру.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«Қауіпсіздік», «Экология». Аққайың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ды ба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қылау.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ті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 табиғат түрі, ағаштарға қызығушылықтарын қалыптастыру; қоршаған ортадағы өсімдіктермен (аққайыңмен) таныстыру, оның өзге ағаштардан айырмашылығын көрсету.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Табиғат объектілерін бақылағанда қарапайым қауіпсіздік ережелерін сақ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ынталандыру.</w:t>
            </w:r>
          </w:p>
          <w:p w:rsidR="00A44330" w:rsidRPr="008A625F" w:rsidRDefault="0045360E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«Ақ қайың»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Жапырағын күн сүйі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ұтағын жел тербеткен.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Даласында Волховтың (өлке атауы),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Дарқан өсі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ер жеткен.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«Күн мен жаңбыр» қимылды ойыны. (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Балалардың қимылды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қызығушылықтарын ояту. Ауызша нұсқаулар бойынша қимылдар жасауды үйрету.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«Өз орныңды тап</w:t>
            </w:r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» қимылды ойыны.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ересектермен бірге қимылдары жеңі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 Балаларды сапқа (түзу сызық, жі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ің бойымен) белгі бойынша тізілуге және жан-жаққа шашырап жүгіруге дағдыландыру.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серуенге шығарылған ойы</w:t>
            </w:r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ншықтарды жинау.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Ересектерге көмектесу ниетін қолдау. Ересектердің әрекеттерді қалай орындап жатқанына балалардың назарын аудару.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 Ойыншықтармен затты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әрекеттерді, белгілі бір объектіге арналған нақты әрекеттерді орындауға баулу, қызығушылықтарды арттыру.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Балабақша маңынан өтіп бара жатқан, күзгі маусымдық киімді киген, адамдарды бақылау</w:t>
            </w:r>
            <w:proofErr w:type="gramStart"/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ақсат-міндеттер: балалардың киім туралы қарапайым түсініктерін қалыптастыру; балалардың сөздік қорларын белсендіру (көйлек, сарафан, шұлық, баскиім т.б.); киім түстерін сенсорлық тұрғыда қабылдауын дамыту</w:t>
            </w:r>
          </w:p>
          <w:p w:rsidR="00A44330" w:rsidRPr="008A625F" w:rsidRDefault="0045360E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«Көшедегі адамдар»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Көшеге қара, балақай!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 киімі қандай?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Көк шалбар,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 шалбар,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Сым-шалбар,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Балағы кең және тар.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 көйлек,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көйлек,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Көбелектей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Көкпеңбек.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Көрдік түрлі адамды,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Оюлы киген шапанды,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 ұстаған, шатырды,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 басқан қадамды,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Күртеше киген,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Же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ңін түрген,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іне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 берген.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«Бау-бақ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ша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барайық</w:t>
            </w:r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қимылды ойыны.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ересектермен бірге қимылдары жеңі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 Балаларды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бағытта жүріп, бағыт бойынша бұрылып, айтылған сөздерге сай еліктеу қимылдарын жасауға ынталандыру.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көркемсөздерді бастайды, балаларды өзі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мен 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ірге бағыттайды.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– Бау-бақ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ша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барайық (сап түзеп, әндету),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ққа қарайық (қолды белге қойып, екі жаққа денемен бұрылу).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Жұлып алып алманы (екі қолды жоғары созу, аяқ ұшына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Қорапшаға салайық (о</w:t>
            </w:r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тыру, қайта </w:t>
            </w:r>
            <w:proofErr w:type="gramStart"/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серуенге шығарылған ойы</w:t>
            </w:r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ншықтарды жинау. </w:t>
            </w:r>
          </w:p>
          <w:p w:rsidR="00A44330" w:rsidRPr="008A625F" w:rsidRDefault="00A44330" w:rsidP="0045360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Ересектерге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көмектесу ниетін қолдау. Ересектердің әрекеттерді қалай орындап жатқанына балалардың назарын аудару. Балалардың дербес ойындары. Ойыншықтармен затты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әрекеттерді, белгілі бір объектіге арналған нақты әрекеттерді орындауға баулу, қызығушылықтарды арттыру.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«Қауіпсіздік». Сары жапырақтарды бақылау Мақсат-міндеттері. Балалардың табиғат пен табиғат құбылыстарына қызығушылықтарын қалыптастыру.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назарын сары жапырақтарға аудару, жапырақтардың жерге түсу құбылысын байқату; күзгі құбылыстар жөнінде ұғымдарды қалыптастыру; зейін, ойлау қабілетін дамыту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.Ж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апырақтарды ауызға салмауды қадағалау.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«Ұшты талдан жапырақ»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Ұшты талдан жапырақ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өбелек секілді.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Аспанда жай шатырлап,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 жерде секірді.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 көркемсөз жолдарында бейнеленген жапырақтарды ағаштан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іп, жерге түсетінін байқауға қызықтыру.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«Маған қарай жүгі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іңдер» қимыл-қозғалыс ойыны. (дене тәрбиесі)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Балаларды ересектермен қарапайым қимылды ойындар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ынталандыру. Жүру және тепе-теңдік сақтау жаттығулары. тәрбиешінің белгісімен әрекет жасауды,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бағытта жүгіруді үйрету.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"Шеңберге дәлде</w:t>
            </w:r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ойын жаттығуы.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қапты нысанаға (құм салынған қап) дәлдеп лақтыруды, ептілік, мергендік қабілеттерін дамыту.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серуенге шығарылған ойы</w:t>
            </w:r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ншықтарды жинау.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 көмектесу ниетін қолдау. Ересектердің әрекеттерді қалай орындап жатқанына балалардың</w:t>
            </w:r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назарын аудару.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 Ойыншықтармен затты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әрекеттерді, белгілі бір объектіге арналған нақты әрекеттерді орындауға баулу, қызығушылықтарды арттыру.</w:t>
            </w: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«Қауіпс</w:t>
            </w:r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іздік». Ұшқан құстарды бақылау</w:t>
            </w:r>
            <w:proofErr w:type="gramStart"/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</w:t>
            </w:r>
            <w:proofErr w:type="gramEnd"/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назарын жылы жаққа ұшып кеті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жатқан құстарға аудару; құстардың үйірге жиналып ұшатынын байқату, «жыл құстары», «құстар көп» сөз тіркестерін айтқызу; жыл құстары туралы түсініктерді қалыптастыру.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стар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жақындауға болмайтынын түсіндіру.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Педагог: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Балалар,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қарайықшы. Бұ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нелер?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– Иә, бұ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құстар.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Құстар үйірге жиналып, жылы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ққа ұшып барады.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– Аспанда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ғана құс па?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– Құстар көп. Жарайсыңдар!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Ескен Елубай «Құстар, қайтып келің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дер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!»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Құстар, қайтып келің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дер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Қимас әнге салады,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 қайтып барады.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«Қош болыңдар!» – дегендей,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анаттарын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қағады.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Сау-саламат болыңдар,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Жылы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ққа барыңдар.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– Күзде құстар ұшып кетсе де, көктемде біздің жаққа қайтып келеді.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«Тегіс жолмен жүреміз» ойын жатты</w:t>
            </w:r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ғуы.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Алға қарай жылжи отырып,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қты қосып секіруге жаттықтыру.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"Кі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тыныш?</w:t>
            </w:r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қимылды ойыны.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бағытта тыныш жүру әдебіне үйрету, аяқтың табанын толық басып және аяқтың ұшымен жүріп қимылдау дағдыларын қалыптастыру; сигналға сай қозғалуға ынталандыру.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серуенге шығарылған ойы</w:t>
            </w:r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ншықтарды жинау.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Ересектерге көмектесу ниетін қолдау. Ересектердің әрекеттерді қалай орындап жатқанына балалардың назарын аудару.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 Ойыншықтармен затты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бағдарлық әрекеттерді, белгілі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 объектіге арналған нақты әрекеттерді орындауға баулу, қызығушылықтарды арттыру.</w:t>
            </w:r>
          </w:p>
        </w:tc>
      </w:tr>
      <w:tr w:rsidR="00017A46" w:rsidRPr="008A625F" w:rsidTr="000C1466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 оралу</w:t>
            </w:r>
          </w:p>
        </w:tc>
        <w:tc>
          <w:tcPr>
            <w:tcW w:w="1278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киімдерін жүйелі шешінуге дағдыландыру, шкаф сөрелеріне киімдерін орналастыру, қолдарын жуу. (мәдени-гигиеналық дағдылар, дербес әрекет)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Cабынды дұрыс қолдануды, қолды жууды, жуынғаннан кейін құ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ғатып сүртуді, орамалды орнына ілуді үйрету. Тамақтанар алдында қолды жуу, таңертең және кешке тіс тазалау дағдыларын қалыптастыру.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Қане, қаздар, қаздар,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Суға сүңгі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, шомылыңдар!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Шомылып-шомылып,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ұмс</w:t>
            </w:r>
            <w:r w:rsidR="0045360E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ақ шөпке қоныңдар! 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«Үнемді тұтыну», «Біз ақылды баламыз», «Суды, тамақты, энергияны үнемді тұтыну», табиғи ресурстарға ұқыпты қарауды қалыптастыру.</w:t>
            </w:r>
          </w:p>
        </w:tc>
      </w:tr>
      <w:tr w:rsidR="00017A46" w:rsidRPr="008A625F" w:rsidTr="000C1466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 ас</w:t>
            </w:r>
          </w:p>
        </w:tc>
        <w:tc>
          <w:tcPr>
            <w:tcW w:w="1278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 дағдылар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 өмірде гигиеналық дағдыларды сақтау қажеттігін білу. Тамақтанар алдында қолды жуу, таңертең және кешке тіс тазалау дағдыларын қалыптастыру. «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із ақылды баламыз», «Суды, тамақты, энергияны үнемді тұтыну», табиғи ресурстарға ұқыпты қарауды қалыптастыру.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Қасығымыз 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Табақшамыз 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ме жа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қын тартайық,</w:t>
            </w:r>
          </w:p>
          <w:p w:rsidR="00017A46" w:rsidRPr="008A625F" w:rsidRDefault="00017A46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 тауысып алайық.</w:t>
            </w:r>
          </w:p>
        </w:tc>
      </w:tr>
      <w:tr w:rsidR="00A44330" w:rsidRPr="008A625F" w:rsidTr="00B42655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 дербес 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әрекеті (қимылдық, ұлттық, сюжетті-рөлдік, үстел үсті-баспа және басқа ойындар), бейнелеу іс-әрекеті, кітап </w:t>
            </w: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қарау және басқалары)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 бұрышында: өткен тақырыптар бойынша суреттерді қара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тыру, сипаттама беру; ертегілерді есте жаңғырту, кейіпкерлердің сөздерін қайталау.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түсінуді, шағын әңгімелерді көрнекі сүйемелдеусіз тыңдауды, қарапайым сұрақтарға (Кім? Не?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үрделірек (Не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әкелді? Кімге әкелді? Неге әкелді? Қашан әкелді?) ертегілердің мазмұны, кейіпкерлер жайында сұрақ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(коммуникативті дағдылар, қазақ тілі, тіл дамыту және көркем әдебиет)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 (музыка)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Музыканың сүйемелдеуімен топпен және шеңбердің бойымен қол ұстасып жүру және жүгі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імдерін қалыптастыру, сазбалшықты дұрыс қолдануды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(дөңгелектеу, есу, жалпайту) жетілдіру.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 (құрастыру)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Балалардың құ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түсінуді, шағын әңгімелерді көрнекі сүйемелдеусіз тыңдауды, қарапайым сұрақтарға (Кім? Не?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үрделірек (Не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әкелді? Кімге әкелді? Неге әкелді? Қашан әкелді?) ертегілердің мазмұны, кейіпкерлер жайында сұрақ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 (музыка)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Музыканың сүйемелдеуімен топпен және шеңбер бойымен қол ұстасып жүру және жүгі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 моторикасын дамытатын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ойындар. (құрастыру)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Балалардың құ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түсінуді, шағын әңгімелерді көрнекі сүйемелдеусіз тыңдауды, қарапайым сұрақтарға (Кім? Не?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үрделірек (Не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әкелді? Кімге әкелді? Неге әкелді? Қашан әкелді?) ертегілердің мазмұны, кейіпкерлер жайында сұрақ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</w:t>
            </w:r>
            <w:r w:rsidR="00876BD3"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ша туралы әндер тыңдау. 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Музыканың сүйемелдеуімен топпен және шеңбер бойымен қол ұстасып жүру және жүгі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 (құрастыру)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Балалардың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түсінуді, шағын әңгімелерді көрнекі сүйемелдеусіз тыңдауды, қарапайым сұрақтарға (Кім? Не?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үрделірек (Не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әкелді? Кімге әкелді? Неге әкелді? Қашан әкелді?) ертегілердің мазмұны, кейіпкерлер жайында сұрақ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 (музыка)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Музыканың сүйемелдеуімен топпен және шеңбер бойымен қол ұстасып жүру және жүгі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 (құрастыру)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Міндеттер. Балалардың құ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түсінуді, шағын әңгімелерді көрнекі сүйемелдеусіз тыңдауды, қарапайым сұрақтарға (Кім? Не?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үрделірек (Не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әкелді? Кімге әкелді? Неге әкелді? Қашан әкелді?) ертегілердің мазмұны, кейіпкерлер жайында сұрақ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 тыңдау. (музыка)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Музыканың сүйемелдеуімен топпен және шеңбер бойымен қол ұстасып жүру және жүгі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 (құрастыру)</w:t>
            </w:r>
          </w:p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Балалардың </w:t>
            </w: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</w:tr>
      <w:tr w:rsidR="00A44330" w:rsidRPr="008A625F" w:rsidTr="00B42655">
        <w:trPr>
          <w:trHeight w:val="360"/>
        </w:trPr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 үйге қайтуы</w:t>
            </w:r>
          </w:p>
        </w:tc>
        <w:tc>
          <w:tcPr>
            <w:tcW w:w="2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«Баланың балабақшада өткен тақырыптары жайында ата-ананың хабардар болуының маңызы»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«Баланың балабақшада өткен тақырыптары жайында ата-ананың хабардар болуының маңызы»</w:t>
            </w: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күз туралы қарапайым тақпақтарды жаттату және жаттығулар жасату»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«2 жастағы баланың тілін қалай 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ға болады?»</w:t>
            </w: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4330" w:rsidRPr="008A625F" w:rsidRDefault="00A44330" w:rsidP="00A443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«Баланың қандай жеміске не кө</w:t>
            </w:r>
            <w:proofErr w:type="gramStart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8A625F">
              <w:rPr>
                <w:rFonts w:ascii="Times New Roman" w:eastAsia="Times New Roman" w:hAnsi="Times New Roman" w:cs="Times New Roman"/>
                <w:sz w:val="18"/>
                <w:szCs w:val="18"/>
              </w:rPr>
              <w:t>өніске аллергиясы бар?»</w:t>
            </w:r>
          </w:p>
        </w:tc>
      </w:tr>
    </w:tbl>
    <w:p w:rsidR="00CB0DC0" w:rsidRDefault="00CB0DC0" w:rsidP="00B42655">
      <w:pPr>
        <w:ind w:right="-213"/>
        <w:rPr>
          <w:rFonts w:ascii="Times New Roman" w:eastAsia="Times New Roman" w:hAnsi="Times New Roman" w:cs="Times New Roman"/>
          <w:b/>
          <w:sz w:val="18"/>
          <w:szCs w:val="18"/>
          <w:lang w:val="kk-KZ"/>
        </w:rPr>
      </w:pPr>
    </w:p>
    <w:p w:rsidR="009410AB" w:rsidRDefault="009410AB" w:rsidP="00B42655">
      <w:pPr>
        <w:ind w:right="-213"/>
        <w:rPr>
          <w:rFonts w:ascii="Times New Roman" w:eastAsia="Times New Roman" w:hAnsi="Times New Roman" w:cs="Times New Roman"/>
          <w:b/>
          <w:sz w:val="18"/>
          <w:szCs w:val="18"/>
          <w:lang w:val="kk-KZ"/>
        </w:rPr>
      </w:pPr>
    </w:p>
    <w:p w:rsidR="009410AB" w:rsidRPr="009410AB" w:rsidRDefault="009410AB" w:rsidP="00B42655">
      <w:pPr>
        <w:ind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Тексерген: Эшанкулова Б.Ю</w:t>
      </w:r>
    </w:p>
    <w:sectPr w:rsidR="009410AB" w:rsidRPr="009410AB" w:rsidSect="00B42655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proofState w:grammar="clean"/>
  <w:defaultTabStop w:val="720"/>
  <w:characterSpacingControl w:val="doNotCompress"/>
  <w:compat/>
  <w:rsids>
    <w:rsidRoot w:val="00CB0DC0"/>
    <w:rsid w:val="00017A46"/>
    <w:rsid w:val="000C1466"/>
    <w:rsid w:val="001630F9"/>
    <w:rsid w:val="00187C99"/>
    <w:rsid w:val="001A4189"/>
    <w:rsid w:val="002033F1"/>
    <w:rsid w:val="0045360E"/>
    <w:rsid w:val="00492445"/>
    <w:rsid w:val="007B4335"/>
    <w:rsid w:val="00867A9C"/>
    <w:rsid w:val="00876BD3"/>
    <w:rsid w:val="008A625F"/>
    <w:rsid w:val="009410AB"/>
    <w:rsid w:val="00A44330"/>
    <w:rsid w:val="00B42655"/>
    <w:rsid w:val="00CB0DC0"/>
    <w:rsid w:val="00F34C94"/>
    <w:rsid w:val="00FE5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0F9"/>
  </w:style>
  <w:style w:type="paragraph" w:styleId="1">
    <w:name w:val="heading 1"/>
    <w:basedOn w:val="a"/>
    <w:next w:val="a"/>
    <w:uiPriority w:val="9"/>
    <w:qFormat/>
    <w:rsid w:val="001630F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1630F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1630F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1630F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1630F9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1630F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1630F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1630F9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1630F9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1630F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1630F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Normal (Web)"/>
    <w:basedOn w:val="a"/>
    <w:uiPriority w:val="99"/>
    <w:unhideWhenUsed/>
    <w:rsid w:val="00B42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">
    <w:name w:val="normal"/>
    <w:rsid w:val="002033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3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16</Pages>
  <Words>7574</Words>
  <Characters>43178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12</cp:revision>
  <dcterms:created xsi:type="dcterms:W3CDTF">2025-09-24T06:43:00Z</dcterms:created>
  <dcterms:modified xsi:type="dcterms:W3CDTF">2026-01-28T17:23:00Z</dcterms:modified>
</cp:coreProperties>
</file>