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948B7C" w14:textId="77777777" w:rsidR="00244770" w:rsidRDefault="00506E42" w:rsidP="00B45140">
      <w:pPr>
        <w:pStyle w:val="10"/>
        <w:spacing w:line="240" w:lineRule="auto"/>
        <w:ind w:left="-141" w:right="-213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ТӘРБИЕЛЕУ-БІЛІМ БЕРУ ПРОЦЕСІНІҢ ЦИКЛОГРАММАСЫ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br/>
      </w:r>
    </w:p>
    <w:p w14:paraId="51B7D622" w14:textId="77777777" w:rsidR="00F54F7A" w:rsidRDefault="00506E42" w:rsidP="00B45140">
      <w:pPr>
        <w:pStyle w:val="10"/>
        <w:widowControl w:val="0"/>
        <w:spacing w:line="240" w:lineRule="auto"/>
        <w:ind w:left="-425" w:right="-491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Мектепке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дейінгі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ұйым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білім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беру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ұйымының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атауы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)</w:t>
      </w:r>
      <w:r w:rsidR="007F08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Ақмола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обылысы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Целиноград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ауданы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Қоянды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ауылы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Жекеменшік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br/>
      </w:r>
      <w:r w:rsidR="00F54F7A">
        <w:rPr>
          <w:rFonts w:ascii="Times New Roman" w:eastAsia="Times New Roman" w:hAnsi="Times New Roman" w:cs="Times New Roman"/>
          <w:sz w:val="24"/>
          <w:szCs w:val="24"/>
          <w:lang w:val="kk-KZ"/>
        </w:rPr>
        <w:t>«Мейірім» балабақшасы</w:t>
      </w:r>
    </w:p>
    <w:p w14:paraId="4137E8C2" w14:textId="0C38F9FA" w:rsidR="00244770" w:rsidRPr="00B45140" w:rsidRDefault="00F54F7A" w:rsidP="00B45140">
      <w:pPr>
        <w:pStyle w:val="10"/>
        <w:widowControl w:val="0"/>
        <w:spacing w:line="240" w:lineRule="auto"/>
        <w:ind w:left="-425" w:right="-491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Топ: «Ботақан» кіші топ</w:t>
      </w:r>
      <w:r w:rsidR="00506E42" w:rsidRPr="00F54F7A">
        <w:rPr>
          <w:rFonts w:ascii="Times New Roman" w:eastAsia="Times New Roman" w:hAnsi="Times New Roman" w:cs="Times New Roman"/>
          <w:sz w:val="24"/>
          <w:szCs w:val="24"/>
          <w:lang w:val="kk-KZ"/>
        </w:rPr>
        <w:br/>
        <w:t>Балалардың жасы: 2 жастағы балалар.</w:t>
      </w:r>
      <w:r w:rsidR="00506E42" w:rsidRPr="00F54F7A">
        <w:rPr>
          <w:rFonts w:ascii="Times New Roman" w:eastAsia="Times New Roman" w:hAnsi="Times New Roman" w:cs="Times New Roman"/>
          <w:sz w:val="24"/>
          <w:szCs w:val="24"/>
          <w:lang w:val="kk-KZ"/>
        </w:rPr>
        <w:br/>
      </w:r>
      <w:r w:rsidR="00506E42" w:rsidRPr="00244B20">
        <w:rPr>
          <w:rFonts w:ascii="Times New Roman" w:eastAsia="Times New Roman" w:hAnsi="Times New Roman" w:cs="Times New Roman"/>
          <w:sz w:val="24"/>
          <w:szCs w:val="24"/>
          <w:lang w:val="kk-KZ"/>
        </w:rPr>
        <w:t>Қандай кезеңге</w:t>
      </w:r>
      <w:r w:rsidR="00920193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жасады</w:t>
      </w:r>
      <w:r w:rsidR="00506E42" w:rsidRPr="00244B20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(апта күндерін, айды, жылды көрсету):</w:t>
      </w:r>
      <w:r w:rsidR="00506E42" w:rsidRPr="00244B20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08.12 - 12.12.2025ж.</w:t>
      </w:r>
      <w:r w:rsidR="00506E42" w:rsidRPr="00244B20">
        <w:rPr>
          <w:rFonts w:ascii="Times New Roman" w:eastAsia="Times New Roman" w:hAnsi="Times New Roman" w:cs="Times New Roman"/>
          <w:sz w:val="24"/>
          <w:szCs w:val="24"/>
          <w:lang w:val="kk-KZ"/>
        </w:rPr>
        <w:br/>
      </w:r>
      <w:r w:rsidR="00506E42" w:rsidRPr="00B45140">
        <w:rPr>
          <w:rFonts w:ascii="Times New Roman" w:eastAsia="Times New Roman" w:hAnsi="Times New Roman" w:cs="Times New Roman"/>
          <w:sz w:val="36"/>
          <w:szCs w:val="36"/>
          <w:lang w:val="kk-KZ"/>
        </w:rPr>
        <w:t>П</w:t>
      </w:r>
      <w:r w:rsidR="00506E42" w:rsidRPr="00B45140">
        <w:rPr>
          <w:rFonts w:ascii="Times New Roman" w:eastAsia="Times New Roman" w:hAnsi="Times New Roman" w:cs="Times New Roman"/>
          <w:sz w:val="24"/>
          <w:szCs w:val="24"/>
          <w:lang w:val="kk-KZ"/>
        </w:rPr>
        <w:t>едагогтің аты-жөні:</w:t>
      </w:r>
      <w:r w:rsidR="00506E42" w:rsidRPr="00B45140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Дакен.А</w:t>
      </w:r>
    </w:p>
    <w:tbl>
      <w:tblPr>
        <w:tblStyle w:val="a5"/>
        <w:tblW w:w="14916" w:type="dxa"/>
        <w:tblInd w:w="-42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485"/>
        <w:gridCol w:w="2775"/>
        <w:gridCol w:w="2664"/>
        <w:gridCol w:w="2664"/>
        <w:gridCol w:w="2664"/>
        <w:gridCol w:w="2664"/>
      </w:tblGrid>
      <w:tr w:rsidR="00244770" w:rsidRPr="00920193" w14:paraId="71151EFE" w14:textId="77777777" w:rsidTr="00AF76F1">
        <w:trPr>
          <w:cantSplit/>
        </w:trPr>
        <w:tc>
          <w:tcPr>
            <w:tcW w:w="14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E92A0E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sz w:val="18"/>
                <w:szCs w:val="18"/>
              </w:rPr>
            </w:pPr>
            <w:r w:rsidRPr="0092019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Апта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күндері</w:t>
            </w:r>
            <w:proofErr w:type="spellEnd"/>
          </w:p>
        </w:tc>
        <w:tc>
          <w:tcPr>
            <w:tcW w:w="277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FF0AD1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Дүйсенбі</w:t>
            </w:r>
            <w:proofErr w:type="spellEnd"/>
          </w:p>
        </w:tc>
        <w:tc>
          <w:tcPr>
            <w:tcW w:w="2664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4EC274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Сейсенбі</w:t>
            </w:r>
            <w:proofErr w:type="spellEnd"/>
          </w:p>
        </w:tc>
        <w:tc>
          <w:tcPr>
            <w:tcW w:w="2664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869D68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Сәрсенбі</w:t>
            </w:r>
            <w:proofErr w:type="spellEnd"/>
          </w:p>
        </w:tc>
        <w:tc>
          <w:tcPr>
            <w:tcW w:w="2664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515A47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Бейсенбі</w:t>
            </w:r>
            <w:proofErr w:type="spellEnd"/>
          </w:p>
        </w:tc>
        <w:tc>
          <w:tcPr>
            <w:tcW w:w="2664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0111D0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Жұма</w:t>
            </w:r>
            <w:proofErr w:type="spellEnd"/>
          </w:p>
        </w:tc>
      </w:tr>
      <w:tr w:rsidR="00244770" w:rsidRPr="00920193" w14:paraId="354568AE" w14:textId="77777777" w:rsidTr="00AF76F1">
        <w:trPr>
          <w:cantSplit/>
          <w:trHeight w:val="320"/>
        </w:trPr>
        <w:tc>
          <w:tcPr>
            <w:tcW w:w="1485" w:type="dxa"/>
            <w:tcBorders>
              <w:bottom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52EC96" w14:textId="77777777" w:rsidR="00244770" w:rsidRPr="00920193" w:rsidRDefault="00244770" w:rsidP="00B45140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775" w:type="dxa"/>
            <w:tcBorders>
              <w:bottom w:val="single" w:sz="8" w:space="0" w:color="00000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4B0923" w14:textId="77777777" w:rsidR="00244770" w:rsidRPr="00920193" w:rsidRDefault="0042732B" w:rsidP="00B45140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08.12.25ж</w:t>
            </w:r>
          </w:p>
        </w:tc>
        <w:tc>
          <w:tcPr>
            <w:tcW w:w="2664" w:type="dxa"/>
            <w:tcBorders>
              <w:bottom w:val="single" w:sz="8" w:space="0" w:color="00000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AA6AF8" w14:textId="77777777" w:rsidR="00244770" w:rsidRPr="00920193" w:rsidRDefault="0042732B" w:rsidP="00B45140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09.12.25ж</w:t>
            </w:r>
          </w:p>
        </w:tc>
        <w:tc>
          <w:tcPr>
            <w:tcW w:w="2664" w:type="dxa"/>
            <w:tcBorders>
              <w:bottom w:val="single" w:sz="8" w:space="0" w:color="00000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D66B1B" w14:textId="77777777" w:rsidR="00244770" w:rsidRPr="00920193" w:rsidRDefault="0042732B" w:rsidP="00B45140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10.12.25ж</w:t>
            </w:r>
          </w:p>
        </w:tc>
        <w:tc>
          <w:tcPr>
            <w:tcW w:w="2664" w:type="dxa"/>
            <w:tcBorders>
              <w:bottom w:val="single" w:sz="8" w:space="0" w:color="00000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D7E1CB" w14:textId="77777777" w:rsidR="00244770" w:rsidRPr="00920193" w:rsidRDefault="0042732B" w:rsidP="00B45140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11.12.25ж</w:t>
            </w:r>
          </w:p>
        </w:tc>
        <w:tc>
          <w:tcPr>
            <w:tcW w:w="2664" w:type="dxa"/>
            <w:tcBorders>
              <w:bottom w:val="single" w:sz="8" w:space="0" w:color="00000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FE13AB" w14:textId="77777777" w:rsidR="00244770" w:rsidRPr="00920193" w:rsidRDefault="0042732B" w:rsidP="00B45140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12.12.25ж</w:t>
            </w:r>
          </w:p>
        </w:tc>
      </w:tr>
      <w:tr w:rsidR="00244770" w:rsidRPr="00920193" w14:paraId="65C1E6C2" w14:textId="77777777" w:rsidTr="00AF76F1">
        <w:trPr>
          <w:cantSplit/>
          <w:trHeight w:val="649"/>
        </w:trPr>
        <w:tc>
          <w:tcPr>
            <w:tcW w:w="14916" w:type="dxa"/>
            <w:gridSpan w:val="6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DA1B8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Тәртіпсіз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ел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болмайды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тәртіпке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бағынған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құл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болмайды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. (Бауыржан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Момышұлы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)</w:t>
            </w:r>
          </w:p>
        </w:tc>
      </w:tr>
      <w:tr w:rsidR="00244770" w:rsidRPr="00920193" w14:paraId="72A0045D" w14:textId="77777777" w:rsidTr="00AF76F1">
        <w:trPr>
          <w:cantSplit/>
        </w:trPr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BE954A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Балаларды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қабылдау</w:t>
            </w:r>
            <w:proofErr w:type="spellEnd"/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2188A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әуенді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қосып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0244C1D" w14:textId="77777777" w:rsidR="00244770" w:rsidRPr="00920193" w:rsidRDefault="00244770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B88B02E" w14:textId="77777777" w:rsidR="00244770" w:rsidRPr="00920193" w:rsidRDefault="00244770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DB9EAB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әуенді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қосып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62C450" w14:textId="77777777" w:rsidR="00244770" w:rsidRPr="00AF76F1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 xml:space="preserve">Таңғы сүзгі: балалардың терісін, дене қызуын, сыртқы көрінісін тексеру. </w:t>
            </w:r>
            <w:r w:rsidRPr="00AF76F1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Балаларды жақсы көңіл күймен қарсы алу және оларға қолайлы жағдай жасау. Баланың көңіл күйін, оның жеке пікірін, қызығушылығын анықтау. Білім тақырыбында әуенді қосып қарсы алу.</w:t>
            </w:r>
          </w:p>
          <w:p w14:paraId="791201C2" w14:textId="77777777" w:rsidR="00244770" w:rsidRPr="00AF76F1" w:rsidRDefault="00244770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</w:p>
          <w:p w14:paraId="42DA615E" w14:textId="77777777" w:rsidR="00244770" w:rsidRPr="00920193" w:rsidRDefault="00244770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63095" w14:textId="77777777" w:rsidR="00244770" w:rsidRPr="00AF76F1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 xml:space="preserve">Таңғы сүзгі: балалардың терісін, дене қызуын, сыртқы көрінісін тексеру. </w:t>
            </w:r>
            <w:r w:rsidRPr="00AF76F1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Балаларды жақсы көңіл күймен қарсы алу және оларға қолайлы жағдай жасау. Баланың көңіл күйін, оның жеке пікірін, қызығушылығын анықтау. Білім тақырыбында әуенді қосып қарсы алу.</w:t>
            </w:r>
          </w:p>
          <w:p w14:paraId="0A12B161" w14:textId="77777777" w:rsidR="00244770" w:rsidRPr="00AF76F1" w:rsidRDefault="00244770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</w:p>
          <w:p w14:paraId="0A2B8346" w14:textId="77777777" w:rsidR="00244770" w:rsidRPr="00920193" w:rsidRDefault="00244770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57CE46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 xml:space="preserve">Таңғы сүзгі: балалардың терісін, дене қызуын, сыртқы көрінісін тексеру. </w:t>
            </w:r>
            <w:r w:rsidRPr="00AF76F1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 xml:space="preserve">Балаларды жақсы көңіл күймен қарсы алу және оларға қолайлы жағдай жасау.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D9135F6" w14:textId="77777777" w:rsidR="00244770" w:rsidRPr="00920193" w:rsidRDefault="00244770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6CFF2BE" w14:textId="77777777" w:rsidR="00244770" w:rsidRPr="00920193" w:rsidRDefault="00244770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244770" w:rsidRPr="00920193" w14:paraId="2072C66F" w14:textId="77777777" w:rsidTr="00AF76F1">
        <w:trPr>
          <w:cantSplit/>
        </w:trPr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D45D77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Ата-аналармен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немесе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баланың</w:t>
            </w:r>
            <w:proofErr w:type="spellEnd"/>
          </w:p>
          <w:p w14:paraId="11129DD6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басқа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заңды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өкілдерімен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әңгімелесу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,</w:t>
            </w:r>
          </w:p>
          <w:p w14:paraId="123DDB1C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кеңес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беру</w:t>
            </w:r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0B75C5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Отаным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B1F409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Отаным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EBE592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денсаулығын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нығайту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жөнінде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D2E5E1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денсаулығын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нығайту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жөнінде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C9F2C2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Туған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жер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ұғымын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«Отан,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туған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өлке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туған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ел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ұғымдарын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білеміз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бе?».</w:t>
            </w:r>
          </w:p>
        </w:tc>
      </w:tr>
      <w:tr w:rsidR="00244770" w:rsidRPr="00920193" w14:paraId="4179A1CF" w14:textId="77777777" w:rsidTr="00AF76F1">
        <w:trPr>
          <w:cantSplit/>
        </w:trPr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334E83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Балалардың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іс-әрекеті</w:t>
            </w:r>
            <w:proofErr w:type="spellEnd"/>
          </w:p>
          <w:p w14:paraId="4157EEA7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92019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(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ойын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танымдық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коммуникативтік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шығармашылық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эксперименталдық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еңбек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қимыл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бейнелеу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дербес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және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басқалары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)</w:t>
            </w:r>
          </w:p>
          <w:p w14:paraId="656B4845" w14:textId="77777777" w:rsidR="00244770" w:rsidRPr="00920193" w:rsidRDefault="00244770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C06378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72B4DBB7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Өсімдіктерге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күтім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F5DF59E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ортадағы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өсімдіктермен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Ересектердің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еңбегін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бақылауға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Ересектерге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көмектесу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ниетін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бұрышындағы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өсімдіктерді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топырақтың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құрғақ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болғанына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аудару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фикусті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су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құйғыш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суаруды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Сөздік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қорын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жуу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суару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құю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білдіретін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етістіктермен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байыту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2A464DE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Менің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Қазақстаным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Республикасының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Гимн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7BE9AE0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патриоттық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тәрбиені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қалыптастырады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6485186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(музыка)</w:t>
            </w:r>
          </w:p>
          <w:p w14:paraId="2F6C6CD4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Пирамиданы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құраймыз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6D97D11D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(сенсорика)</w:t>
            </w:r>
          </w:p>
          <w:p w14:paraId="743E260A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көтеріңкі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мінездері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жайдары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болуына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F464C0A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түсті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шеңберлерден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6DFDF98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Пирамида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құраймын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5919A65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Ең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үстіңгі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түсті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DDCD5CD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кілемге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шашамын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0313C1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1D19BDBD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Ойыншықтарды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сөреге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тізу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құрылыс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қорапқа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салу).</w:t>
            </w:r>
          </w:p>
          <w:p w14:paraId="7F90C16A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Ересектердің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еңбегін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бақылауға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ересектердің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әрекеттерді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қалай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орындап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жатқанына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назарын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аудару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Ересектерге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көмектесу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ниетін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F5903D4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Сөредегі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құралдарды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ретке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келтіруге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тарту;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ұқыптылықты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құралдарды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тануға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атауға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4F4D3D3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Менің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туған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қалам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иллюстрациясын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қарастыру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F6F3092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әлеммен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тіл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7A758F5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туған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өлкесі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туған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елі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тіл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A0C9C07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бейнеленген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қаланың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көрікті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жерлері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әңгімелер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сөздік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қорын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көңіл-күйін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қуану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күлу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ренжу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білдіретін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етістіктермен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байыту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0CA7708" w14:textId="77777777" w:rsidR="00244770" w:rsidRPr="00AF76F1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AF76F1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"Қалашық құрастырамыз" ойын атрибуттары.</w:t>
            </w:r>
          </w:p>
          <w:p w14:paraId="22455A7B" w14:textId="77777777" w:rsidR="00244770" w:rsidRPr="00AF76F1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AF76F1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(құрастыру)</w:t>
            </w:r>
          </w:p>
          <w:p w14:paraId="59ACDBCD" w14:textId="77777777" w:rsidR="00244770" w:rsidRPr="00AF76F1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AF76F1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Мақсат-міндеттері. Арнайы "лего" құрылыс бөлшектерінен қарапайым құрылыстарды құрастыруды үйрету; қолдың ұсақ моторикасын, кеңістікті бағдарлау қабілетін дамыту.</w:t>
            </w:r>
          </w:p>
          <w:p w14:paraId="57792D60" w14:textId="77777777" w:rsidR="00244770" w:rsidRPr="007F0879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7F0879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"Лего" немесе ағаштан жасалған құрылыс ойыншықтары. Педагог әр балаға өз үйлерін құрастырып, бәрін ортақ құрылысқа біріктіруге ұсыныс жасайды.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CE96E9" w14:textId="77777777" w:rsidR="00244770" w:rsidRPr="007F0879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7F0879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«Өнегелі тәрбие»</w:t>
            </w:r>
          </w:p>
          <w:p w14:paraId="36805D16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7F0879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Еңбекті бақылау, қарапайым еңбек тапсырмалары. "Асханадағы көмекшілер".</w:t>
            </w:r>
          </w:p>
          <w:p w14:paraId="757FD2CE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Мақсат-міндеттер. Ересектердің еңбегін бақылауға баулу: тәрбиешінің көмекшісі ыдыс жуады, тамақ әкеледі, ересектердің әрекеттерді қалай орындап жатқанына балалардың назарын аудару. Ересектерге көмектесу ниетін қолдау. Қасықтарды табақшаның жанына салуды, майлық салғышты үстел ортасына қоюды үйрету. Кейбір ыдыс-аяқты атауға үйрету.</w:t>
            </w:r>
          </w:p>
          <w:p w14:paraId="43C7236B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"Шаршылардан мұнара құрастыру" дидактикалық ойыны.</w:t>
            </w:r>
          </w:p>
          <w:p w14:paraId="49A6A001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(құрастыру)</w:t>
            </w:r>
          </w:p>
          <w:p w14:paraId="185521EE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Мақсат-міндеттері. Көлемі мен түсін ажырату, кеңістік пен жазықтықты бағдарлау қабілеттерін дамыту.</w:t>
            </w:r>
          </w:p>
          <w:p w14:paraId="15035997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"Кімдікі? Онымен не істейді?" дамытушы ойыны.</w:t>
            </w:r>
          </w:p>
          <w:p w14:paraId="3C90BD30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 xml:space="preserve">Міндеттері. Ересектердің сөзін түсінуге, қарапайым сұрақтарға жауап беруге, өз ойын айтуға үйрету; зат есім, етістікті қолдануға үйрету. Заттардың кімге қажет екенін анықтау; байланыстырып сөйлеу, еске сақтау қабілетін дамыту.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олармен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әрекеттерді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атауға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B6B148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», «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56BBDEA3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Үлестірмелі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үстелдерге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тарату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0058F7FF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Ересектердің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еңбегін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бақылауға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ересектердің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әрекеттерді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қалай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орындап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жатқанына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назарын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аудару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Ересектерге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көмектесу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ниетін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түсті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парақтарды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төсеніштерді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таратпа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заттармен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табақшаларды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таратуға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жинауға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Құралдардың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қауіпсіздігін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02EB0E0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Менің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Отаным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тақпағын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мәнерлеп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оқу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A4466E7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Е.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Өтетілеудің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"Отан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тақпағын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мұқият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тыңдап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педагогтің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соңынан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еліктеп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Отан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алғашқы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түсініктерді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авторлық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шығармаларды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тыңдауға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педагогтің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көмегімен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өлеңді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толық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қайталауға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D2C98F0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санына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Қазақстанның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бейнеленген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кәдесый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жалаулары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2F4140A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Педагог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тақпақты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мәнерлеп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оқып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береді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Педагог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жалаулар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үлестіреді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жалауларды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тұрады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педагогке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қосылады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8B1B035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Көркемсөз</w:t>
            </w:r>
            <w:proofErr w:type="spellEnd"/>
          </w:p>
          <w:p w14:paraId="73C19C5F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Менің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Отаным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598CE6A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Отан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атамекен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233938C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Отан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туған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жер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FB02FEE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Отан –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ана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52BC801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Отан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үлкен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BA4A2A9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туған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ел!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00EE23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сезім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күні</w:t>
            </w:r>
            <w:proofErr w:type="spellEnd"/>
          </w:p>
          <w:p w14:paraId="3CBC65CB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2299F59D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7704BD9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Мақсат-міндеттер. Қоршаған ортадағы өсімдіктермен таныстыру. Ересектердің еңбегін бақылауға баулу. Ересектерге көмектесу ниетін қолдау. Табиғат бұрышындағы өсімдіктерді бақылау, (аспидистра, фикус) үлкен жапырақтардың шаңын сүрту.</w:t>
            </w:r>
          </w:p>
          <w:p w14:paraId="7A1A8611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"Шыршамыздай айналып" қимылды жаттығуы.</w:t>
            </w:r>
          </w:p>
          <w:p w14:paraId="669629E4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(дене тәрбиесі)</w:t>
            </w:r>
          </w:p>
          <w:p w14:paraId="29D20970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Мақсат-міндеттері. Балаларды желге ұшқан жапырақтың қозғалысына еліктеуді үйрету, жағымды эмоциялық әсерлерді алуға ынталандыру.</w:t>
            </w:r>
          </w:p>
          <w:p w14:paraId="79C0DFF5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Педагог балаларға жапырақтардың қимылдарын қолмен көрсетеді, көркемсөзбен сүйемелдейді.</w:t>
            </w:r>
          </w:p>
          <w:p w14:paraId="775CA4C6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"Салғыш ойыншықтармен" ойындар.</w:t>
            </w:r>
          </w:p>
          <w:p w14:paraId="382A39FD" w14:textId="77777777" w:rsidR="00244770" w:rsidRPr="00AF76F1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AF76F1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Мақсат-міндеттер. Салғыш ойыншықтағы ойықтардың пішіндеріне сай ұсақ бөлшектерді салуға дағдыландыру. Заттарды түсі, көлемі, пішіні бойынша өз бетінше зерттеу және салыстыруға мүмкіндік беру.</w:t>
            </w:r>
          </w:p>
          <w:p w14:paraId="46FF74B4" w14:textId="77777777" w:rsidR="00244770" w:rsidRPr="00AF76F1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AF76F1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Қимылдардың үйлесімділігін, қолдың ұсақ бұлшық еттерін, "көз бен қолдың" сенсомоторлық кеңістіктік үйлесімділігін дамыту. Заттардың түсін, көлемін, пішінін білдіретін сын есімдермен байыту.</w:t>
            </w:r>
          </w:p>
          <w:p w14:paraId="512CF668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F76F1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 xml:space="preserve">Не боп қалды? </w:t>
            </w:r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Не боп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қалды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44F5C587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Пішіндер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шашылып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қалды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23A7AC67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Қане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достарым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28DB585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Орнына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орналастыр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</w:tc>
      </w:tr>
      <w:tr w:rsidR="00244770" w:rsidRPr="00B45140" w14:paraId="3188CD96" w14:textId="77777777" w:rsidTr="00AF76F1">
        <w:trPr>
          <w:cantSplit/>
          <w:trHeight w:val="3059"/>
        </w:trPr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414AA7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Ертеңгілік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жаттығу</w:t>
            </w:r>
            <w:proofErr w:type="spellEnd"/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D9DB4F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Жалпы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</w:t>
            </w:r>
            <w:proofErr w:type="spellEnd"/>
          </w:p>
          <w:p w14:paraId="39BF3C3E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876E87E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аяқтың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жалау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ұстаған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алдыға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4C21F0A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1.1.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Жалауларды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жалауларды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оңға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солға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желпу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(6–8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262D8073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1.2.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AA58FFF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2.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жалауларды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9209C4" w14:textId="77777777" w:rsidR="00244770" w:rsidRPr="00BE5D7F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BE5D7F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Жалпы дамытушы жаттығулар</w:t>
            </w:r>
          </w:p>
          <w:p w14:paraId="098DA622" w14:textId="77777777" w:rsidR="00244770" w:rsidRPr="00BE5D7F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BE5D7F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(мәдени-гигиеналық дағдылар, дене тәрбиесі)</w:t>
            </w:r>
          </w:p>
          <w:p w14:paraId="1A2B18A2" w14:textId="77777777" w:rsidR="00244770" w:rsidRPr="00BE5D7F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BE5D7F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1. Бастапқы қалып: аяқтың арасын алшақ қою, жалау ұстаған қолдарын алдыға ұстау.</w:t>
            </w:r>
          </w:p>
          <w:p w14:paraId="025CADC3" w14:textId="77777777" w:rsidR="00244770" w:rsidRPr="00BE5D7F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BE5D7F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1.1. Жалауларды жоғары көтеру, жалауларды оңға және солға желпу (6–8 рет қайталау).</w:t>
            </w:r>
          </w:p>
          <w:p w14:paraId="3882BA14" w14:textId="77777777" w:rsidR="00244770" w:rsidRPr="00BE5D7F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BE5D7F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1.2. Бастапқы қалыпқа келу.</w:t>
            </w:r>
          </w:p>
          <w:p w14:paraId="0A295981" w14:textId="77777777" w:rsidR="00244770" w:rsidRPr="00BE5D7F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BE5D7F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2. Бастапқы қалып: тік тұру, жалауларды екі қолмен ұстау.</w:t>
            </w:r>
          </w:p>
          <w:p w14:paraId="6F5B51DF" w14:textId="77777777" w:rsidR="00244770" w:rsidRPr="00920193" w:rsidRDefault="00244770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60D811" w14:textId="77777777" w:rsidR="00244770" w:rsidRPr="00BE5D7F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BE5D7F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Жалпы дамытушы жаттығулар</w:t>
            </w:r>
          </w:p>
          <w:p w14:paraId="274DC7FD" w14:textId="77777777" w:rsidR="00244770" w:rsidRPr="00BE5D7F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BE5D7F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(мәдени-гигиеналық дағдылар, дене тәрбиесі)</w:t>
            </w:r>
          </w:p>
          <w:p w14:paraId="6DFDF725" w14:textId="77777777" w:rsidR="00244770" w:rsidRPr="00BE5D7F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BE5D7F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1. Бастапқы қалып: аяқтың арасын алшақ қою, жалау ұстаған қолдарын алдыға ұстау.</w:t>
            </w:r>
          </w:p>
          <w:p w14:paraId="42FF3629" w14:textId="77777777" w:rsidR="00244770" w:rsidRPr="00BE5D7F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BE5D7F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1.1. Жалауларды жоғары көтеру, жалауларды оңға және солға желпу (6–8 рет қайталау).</w:t>
            </w:r>
          </w:p>
          <w:p w14:paraId="53CD9624" w14:textId="77777777" w:rsidR="00244770" w:rsidRPr="00BE5D7F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BE5D7F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1.2. Бастапқы қалыпқа келу.</w:t>
            </w:r>
          </w:p>
          <w:p w14:paraId="1105B55A" w14:textId="77777777" w:rsidR="00244770" w:rsidRPr="00BE5D7F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BE5D7F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2. Бастапқы қалып: тік тұру, жалауларды екі қолмен ұстау.</w:t>
            </w:r>
          </w:p>
          <w:p w14:paraId="230B021B" w14:textId="77777777" w:rsidR="00244770" w:rsidRPr="00BE5D7F" w:rsidRDefault="00244770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5C996D" w14:textId="77777777" w:rsidR="00244770" w:rsidRPr="00BE5D7F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BE5D7F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Жалпы дамытушы жаттығулар</w:t>
            </w:r>
          </w:p>
          <w:p w14:paraId="1376DFB7" w14:textId="77777777" w:rsidR="00244770" w:rsidRPr="00BE5D7F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BE5D7F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(мәдени-гигиеналық дағдылар, дене тәрбиесі)</w:t>
            </w:r>
          </w:p>
          <w:p w14:paraId="52711F5C" w14:textId="77777777" w:rsidR="00244770" w:rsidRPr="00BE5D7F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BE5D7F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1. Бастапқы қалып: аяқтың арасын алшақ қою, жалау ұстаған қолдарын алдыға ұстау.</w:t>
            </w:r>
          </w:p>
          <w:p w14:paraId="58CCE8E2" w14:textId="77777777" w:rsidR="00244770" w:rsidRPr="00BE5D7F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BE5D7F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1.1. Жалауларды жоғары көтеру, жалауларды оңға және солға желпу (6–8 рет қайталау).</w:t>
            </w:r>
          </w:p>
          <w:p w14:paraId="480F057C" w14:textId="77777777" w:rsidR="00244770" w:rsidRPr="00BE5D7F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BE5D7F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1.2. Бастапқы қалыпқа келу.</w:t>
            </w:r>
          </w:p>
          <w:p w14:paraId="035248A8" w14:textId="77777777" w:rsidR="00244770" w:rsidRPr="00BE5D7F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BE5D7F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2. Бастапқы қалып: тік тұру, жалауларды екі қолмен ұстау.</w:t>
            </w:r>
          </w:p>
          <w:p w14:paraId="06BA0A02" w14:textId="77777777" w:rsidR="00244770" w:rsidRPr="00BE5D7F" w:rsidRDefault="00244770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1EB251" w14:textId="77777777" w:rsidR="00244770" w:rsidRPr="00BE5D7F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BE5D7F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Жалпы дамытушы жаттығулар</w:t>
            </w:r>
          </w:p>
          <w:p w14:paraId="76AB91BF" w14:textId="77777777" w:rsidR="00244770" w:rsidRPr="00BE5D7F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BE5D7F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(мәдени-гигиеналық дағдылар, дене тәрбиесі)</w:t>
            </w:r>
          </w:p>
          <w:p w14:paraId="2F035685" w14:textId="77777777" w:rsidR="00244770" w:rsidRPr="00BE5D7F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BE5D7F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1. Бастапқы қалып: аяқтың арасын алшақ қою, жалау ұстаған қолдарын алдыға ұстау.</w:t>
            </w:r>
          </w:p>
          <w:p w14:paraId="2E1AED6E" w14:textId="77777777" w:rsidR="00244770" w:rsidRPr="00BE5D7F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BE5D7F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1.1. Жалауларды жоғары көтеру, жалауларды оңға және солға желпу (6–8 рет қайталау).</w:t>
            </w:r>
          </w:p>
          <w:p w14:paraId="5A1368E1" w14:textId="77777777" w:rsidR="00244770" w:rsidRPr="00BE5D7F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BE5D7F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1.2. Бастапқы қалыпқа келу.</w:t>
            </w:r>
          </w:p>
          <w:p w14:paraId="35AB6A5D" w14:textId="77777777" w:rsidR="00244770" w:rsidRPr="00BE5D7F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BE5D7F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2. Бастапқы қалып: тік тұру, жалауларды екі қолмен ұстау.</w:t>
            </w:r>
          </w:p>
          <w:p w14:paraId="0C1C3779" w14:textId="77777777" w:rsidR="00244770" w:rsidRPr="00BE5D7F" w:rsidRDefault="00244770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244770" w:rsidRPr="00920193" w14:paraId="4EC065EA" w14:textId="77777777" w:rsidTr="00AF76F1">
        <w:trPr>
          <w:cantSplit/>
        </w:trPr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43C8E9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Таңғы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ас</w:t>
            </w:r>
          </w:p>
        </w:tc>
        <w:tc>
          <w:tcPr>
            <w:tcW w:w="13431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7F6F2F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көркемсөз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2D91E10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Жуу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алгоритмін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Ересектің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бақылауымен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тамақтың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алдында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жуу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беті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орамалмен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құрғатып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сүртуді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E632A4C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Үстел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басындағы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мәдениеттің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нанды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үгітпеу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ауызды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жауып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шайнау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ішкенде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сөйлемеу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үстел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басында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отыруды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Ас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ішу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ішкеннен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беті-қолды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жуғызу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D5A8152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Қанеки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қаздар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қаздар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4200D38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Суға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сүңгіп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шомылыңдар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7CA7DC6E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Шомылып-шомылып</w:t>
            </w:r>
            <w:proofErr w:type="spellEnd"/>
          </w:p>
        </w:tc>
      </w:tr>
      <w:tr w:rsidR="00244770" w:rsidRPr="00920193" w14:paraId="0F43183B" w14:textId="77777777" w:rsidTr="00AF76F1">
        <w:trPr>
          <w:cantSplit/>
        </w:trPr>
        <w:tc>
          <w:tcPr>
            <w:tcW w:w="1485" w:type="dxa"/>
            <w:vMerge w:val="restart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12A8E2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Ұйымдастырылған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іс-әрекетті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өткізуге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дайындық</w:t>
            </w:r>
            <w:proofErr w:type="spellEnd"/>
          </w:p>
        </w:tc>
        <w:tc>
          <w:tcPr>
            <w:tcW w:w="13431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E5CF00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Менің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Қазақстаным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Республикасының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әнұранын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  <w:r w:rsidR="00F31B60"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»: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: "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Патриоттық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сезім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".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Отанына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халық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салттарына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сүйіспеншілік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негіздерін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қалау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Таған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өлке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қала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ауыл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көше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көршілер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топтастар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туған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өлке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фотосуреттерімен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жерлерді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айтқызу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244770" w:rsidRPr="00B45140" w14:paraId="43319B65" w14:textId="77777777" w:rsidTr="00AF76F1">
        <w:trPr>
          <w:cantSplit/>
        </w:trPr>
        <w:tc>
          <w:tcPr>
            <w:tcW w:w="148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05521F" w14:textId="77777777" w:rsidR="00244770" w:rsidRPr="00920193" w:rsidRDefault="00244770" w:rsidP="00B45140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2C3C11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Тақпақты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мәнерлеп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оқу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309129F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шығарманы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көрнекіліксіз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тыңдауға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өлеңдерді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оқыған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кезде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сөз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тіркестерін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қосылып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</w:t>
            </w:r>
          </w:p>
          <w:p w14:paraId="2E1C2B50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Бәйтерек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».</w:t>
            </w:r>
          </w:p>
          <w:p w14:paraId="09B675D5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Отанымның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тірегі</w:t>
            </w:r>
            <w:proofErr w:type="spellEnd"/>
          </w:p>
          <w:p w14:paraId="37D310B8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Астанамның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жүрегі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735405B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Мақтан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етем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өзіңді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0F2B0EA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Бәйтерегім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киелі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79A9EB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"Бас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бармақ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</w:p>
          <w:p w14:paraId="5B787CF4" w14:textId="77777777" w:rsidR="00244770" w:rsidRPr="00B45140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B45140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Міндеттері. Балаларды педагогтің көмегімен өлеңді толық қайталауға ынталандыру. Баланың тілін, қолдың ұсақ моторикасын, есте сақтау қабілетін дамыту; жағымды эмоцияларға бөлене білу қабілетін қалыптастыру.</w:t>
            </w:r>
          </w:p>
          <w:p w14:paraId="385E7BA7" w14:textId="77777777" w:rsidR="00244770" w:rsidRPr="00B45140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B45140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Бас бармақ байтақ,</w:t>
            </w:r>
          </w:p>
          <w:p w14:paraId="1BBA756F" w14:textId="77777777" w:rsidR="00244770" w:rsidRPr="00B45140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B45140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Балаң үйрек – көмек,</w:t>
            </w:r>
          </w:p>
          <w:p w14:paraId="5B37ECE7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Ортан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терек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бөлек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B8841FF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Шылдыр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шүмек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керек,</w:t>
            </w:r>
          </w:p>
          <w:p w14:paraId="05589295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Кішкентай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бөбек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көбелек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көбелек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FC016C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Сәлемдесу</w:t>
            </w:r>
            <w:proofErr w:type="spellEnd"/>
          </w:p>
          <w:p w14:paraId="2BCF54EB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Армысың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шапағатты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-Ана!»</w:t>
            </w:r>
          </w:p>
          <w:p w14:paraId="4BF97630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Армысың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шапағатты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-Ана!</w:t>
            </w:r>
          </w:p>
          <w:p w14:paraId="3C37FFD5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Армысың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қайырымды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-Ана!</w:t>
            </w:r>
          </w:p>
          <w:p w14:paraId="4B5E538A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Армысың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мейірімді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Жер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-Ана!</w:t>
            </w:r>
          </w:p>
          <w:p w14:paraId="7CB7A1B5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Құт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дарыт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бар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әлемді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жарылқа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2BC38F05" w14:textId="77777777" w:rsidR="00244770" w:rsidRPr="00920193" w:rsidRDefault="00244770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528CCF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күйлерін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Ұйымдастырылған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іс-әрекетке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эмоциялық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ахуалда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ауысу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бәсең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салмақты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әуенжазбасын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қосу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1F09A71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Қайырлы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таң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балақайлар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6661D88F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Қайырлы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таң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мөлдір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қайнар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52BDDB49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Күніміз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бізге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күлімдейді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:</w:t>
            </w:r>
          </w:p>
          <w:p w14:paraId="58926A97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Сәлем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сәлем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!"-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дейді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410125A" w14:textId="77777777" w:rsidR="00244770" w:rsidRPr="00920193" w:rsidRDefault="00244770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9CC4F5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: "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Сәлем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543CE908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Мақсат-міндеттер. Оқып беруді қимылдарды көрсетумен сүйемелдеу. Балаларды педагогтің көмегімен өлеңді толық қайталауға ынталандыру. Балалардың сөздік қорын көңіл-күйін (қуану, күлу, ренжу), адамдардың қарым-қатынасын (құшақтау, көмектесу) білдіретін етістіктермен байыту. Балалардың ұсақ қол моторикасын, жағымды эмоцияларды дамыту, ересекке деген сенімділікті арттыру.</w:t>
            </w:r>
          </w:p>
          <w:p w14:paraId="3FC4C5D4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Сәлемдесем әрдайым (Екі қолдарын айқастырып кеуделеріне қояды)</w:t>
            </w:r>
          </w:p>
          <w:p w14:paraId="7AE61B65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Үйде және бақшада. (Екі қолдарын алға жаяды)</w:t>
            </w:r>
          </w:p>
          <w:p w14:paraId="68B5F989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Тіпті «сәлем» - деймін мен ("Қанаттарын" екі қолдарын сәл көтеріп, қайта түсіріп қағып тұрады)</w:t>
            </w:r>
          </w:p>
          <w:p w14:paraId="2832E2C0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Қасымдағы көршіме.(Бір қолдың сыртын екінші қолдың алақанына беттестіре саусақтарды жан-жаққа аша "күн" жасайды)</w:t>
            </w:r>
          </w:p>
        </w:tc>
      </w:tr>
      <w:tr w:rsidR="00244770" w:rsidRPr="00B45140" w14:paraId="7367E7F7" w14:textId="77777777" w:rsidTr="00AF76F1">
        <w:trPr>
          <w:cantSplit/>
        </w:trPr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233BA5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Кестеге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сәйкес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ҰІӘ</w:t>
            </w:r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B40D7F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Дене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</w:p>
          <w:p w14:paraId="597691D5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!"</w:t>
            </w:r>
          </w:p>
          <w:p w14:paraId="34C58A45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биіктігі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10 см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гимнастикалық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орындықтан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тепе-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теңдікті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сақтап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жүріп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өту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іскерліктерін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ізбен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жүре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тепе-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теңдігін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сақтаудың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гимнастикалық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орындықтан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тепе-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теңдікті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сақтап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жүріп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өту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жаттығуының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техникасын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жасай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икемділіктерін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бұлшық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еттерін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565681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</w:t>
            </w:r>
          </w:p>
          <w:p w14:paraId="204159BF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Әсем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шырша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061CC7C9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музыканы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сезіне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әнді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әуенге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ілесе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айта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жаттығуларды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орындауды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жаңа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жылдық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музыка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әуенімен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ырғақты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машықтандыру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Жаңа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жыл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мерекесінің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қызықтарымен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2923DE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Дене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</w:p>
          <w:p w14:paraId="5A51B7D1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Тальго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пойызы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0C05A14C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биіктігі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10 см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гимнастикалық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орындықтың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үстімен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тепе-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теңдікті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сақтап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іскерліктерін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ізбен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жүре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тепе-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теңдігін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сақтаудың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гимнастикалық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орындықтан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тепе-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теңдікті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сақтап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жаттығуының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техникасын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жасай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икемділіктерін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пысықтау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09A851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Дене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</w:p>
          <w:p w14:paraId="408AFEBF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Қалайық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қардан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аққала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2F5BBEA1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қақпаның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ішіне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домалатуды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арақашықтығы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1-1,5м)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қақпаның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ішіне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домалатудың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техникасын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меңгерту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дөңгелек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домалайтынын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себебін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түсіндіру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қақпаның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ішіне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домалату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арақашықтығы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1-1,5 м),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қақпаның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ішіне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домалатудың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техникасын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жасай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икемділіктерін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бұлшық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еттерін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дәлдеу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домалату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ұйымдастырылған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іс-әрекетке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қызығушылықтарын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ACE6C6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ойын-жаттығуы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D1E344A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Мақсат-міндеттері. Музыкалық иллюстрациямен сүйемелденетін әңгімелерге қызықтыру. Кейіпкерді иллюстрациялар, әңгімелер бойынша тану және музыканы есте сақтау</w:t>
            </w:r>
          </w:p>
          <w:p w14:paraId="2AC8C630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Құрал-жабдықтары. Сипаты әртүрлі әуен жазбалары, заттық суреттер немесе ойыншықтар.</w:t>
            </w:r>
          </w:p>
        </w:tc>
      </w:tr>
      <w:tr w:rsidR="00244770" w:rsidRPr="00920193" w14:paraId="379EE7CF" w14:textId="77777777" w:rsidTr="00AF76F1">
        <w:trPr>
          <w:cantSplit/>
        </w:trPr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3AE856" w14:textId="77777777" w:rsidR="00244770" w:rsidRPr="00920193" w:rsidRDefault="00244770" w:rsidP="00B45140">
            <w:pPr>
              <w:pStyle w:val="10"/>
              <w:widowControl w:val="0"/>
              <w:spacing w:line="240" w:lineRule="auto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F023F4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Тіл дамыту және көркем әдебиеттен ойын-жаттығулар.</w:t>
            </w:r>
          </w:p>
          <w:p w14:paraId="21A01318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"Ғажайып дорба".</w:t>
            </w:r>
          </w:p>
          <w:p w14:paraId="15095630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Мақсат-міндеттері. Балаларға жаңа жылдың ерекшелігі туралы түсінік беру; ғажайып дорбадағы заттарды атауды үйрету; тақпақ арқылы сөздік қорын жетілдіру. Жаңа сөздер арқылы еске сақтау, зейін, қабылдау, тіл қабілетін дамыту.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3C3A71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Қоршаған әлеммен таныстырудан ойын-жаттығулар</w:t>
            </w:r>
          </w:p>
          <w:p w14:paraId="7B9AD411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"Қар жауды".</w:t>
            </w:r>
          </w:p>
          <w:p w14:paraId="7DC69A44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Мақсат-міндеттері. Балаларды қысқы табиғи құбылыстармен таныстыру; жауған қардың салмағы, түсі, қозғалу ерекшеліктерін байқап, қыс мезгіліне ғана тән құбылыс екені туралы ұғымдарын кеңейту; балалардың жағымды эмоцияларға бөленуіне жағдай жасау.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1919EA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Жапсырудан ойын-жаттығулар</w:t>
            </w:r>
          </w:p>
          <w:p w14:paraId="2903FF8D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"Шырша шары".</w:t>
            </w:r>
          </w:p>
          <w:p w14:paraId="196F7A06" w14:textId="77777777" w:rsidR="00244770" w:rsidRPr="00AF76F1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AF76F1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Мақсат-міндеттері. Балаларды үлкен домалақ (шырша шары) кескін ішін ұсақ, бірыңғай көлемдегі домалақтармен, бір-біріне тигізбей жапсыруды үйрету; желімді пішіндерге қылқаламмен жағып жапсыруды жаттықтыру; сүлгімен пішіндердің үстінен басып, жұмысты таза істеуді үйрету; жапсыру амалдарын игерту; балалардың байқағыштығын, зейіні мен танымын, қолдың ұсақ моторикасын дамыту; балаларды жапсыру іс-әрекетіне қызығушылықтарын қалыптастыру; мәдени қарым-қатынас пен адамгершілік ережелеріне тәрбиелеу.</w:t>
            </w:r>
          </w:p>
          <w:p w14:paraId="64A8FBB0" w14:textId="77777777" w:rsidR="00244770" w:rsidRPr="00AF76F1" w:rsidRDefault="00244770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CC8207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Сенсорикадан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ойын-жаттығу</w:t>
            </w:r>
            <w:proofErr w:type="spellEnd"/>
          </w:p>
          <w:p w14:paraId="5DA52061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Шыршаны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безендіру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22D82147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біркелкі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ортақ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сенсорлық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сипаттары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көлемі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түсі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біріктіру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салыстыру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тапсырмаларды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үлгіге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сөздік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нұсқамаға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сай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орындату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көлемі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әртүрлі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бірақ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түстері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біркелкі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үшбұрыштарды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өзара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салыстыра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жоспарланған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біртұтас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бейнені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құрастыруға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сенсорлық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эталондарды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қабылдап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мүмкіндіктерін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байқағыштығын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жасына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сай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тіл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бірліктерін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игеру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8153D1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Тіл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әдебиеттен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ойын-жаттығулар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4796D83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Үйшік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16B2CB4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Үйшік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ертегісінің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желісімен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эмоционалды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жауаптар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қайтаруға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талпындыру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ертегіні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мұқият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әрекеттерінің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желісін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бақылауды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тілін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байқағыштығын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еске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сақтауын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244770" w:rsidRPr="00920193" w14:paraId="37DB8C27" w14:textId="77777777" w:rsidTr="00AF76F1">
        <w:trPr>
          <w:cantSplit/>
        </w:trPr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2FB1C2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2019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2-ші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таңғы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ас</w:t>
            </w:r>
          </w:p>
        </w:tc>
        <w:tc>
          <w:tcPr>
            <w:tcW w:w="13431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35D35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Тағамның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атауын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тазалыққа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бейімдеу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Тәбетіміз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ашылды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ас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болсын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!" (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244770" w:rsidRPr="00920193" w14:paraId="522A814A" w14:textId="77777777" w:rsidTr="00AF76F1">
        <w:trPr>
          <w:cantSplit/>
        </w:trPr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9C7C19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Серуенге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дайындық</w:t>
            </w:r>
            <w:proofErr w:type="spellEnd"/>
          </w:p>
        </w:tc>
        <w:tc>
          <w:tcPr>
            <w:tcW w:w="13431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51B34F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тіл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B58AAA6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тануды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атауды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шкафын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таңбалауыш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табуды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ретпен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киіну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шешіну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әртүрлі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ілгектерді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397910D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Шкафтан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далаға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киетін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киімін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дағдысын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сұрау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сөзбен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өтініш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білдіруді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бөлмесінде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салмақты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болуды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Сөздік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қорды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қарама-қарсы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мәндес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әрекеттерді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ашу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-жабу, кию-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шешу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-салу).</w:t>
            </w:r>
          </w:p>
          <w:p w14:paraId="08A46509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бұрыс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емес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қауіпті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ұғымдарын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серуенде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ескерту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5C4BE6C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Киінудің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реті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бар,</w:t>
            </w:r>
          </w:p>
          <w:p w14:paraId="07C9F8E6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Колготтар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шұлық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шалбар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A5E43DA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Аяқ-киімнің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жабысқағын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</w:t>
            </w:r>
          </w:p>
          <w:p w14:paraId="3D5DFA28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Содан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бас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киім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күртешені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кию.</w:t>
            </w:r>
          </w:p>
          <w:p w14:paraId="5952A2F3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Бауды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сыдырманы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</w:t>
            </w:r>
          </w:p>
          <w:p w14:paraId="52423CFC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киінгенімізді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</w:p>
        </w:tc>
      </w:tr>
      <w:tr w:rsidR="00244770" w:rsidRPr="00920193" w14:paraId="4AF6A03E" w14:textId="77777777" w:rsidTr="00AF76F1">
        <w:trPr>
          <w:cantSplit/>
        </w:trPr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AEC362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Серуен</w:t>
            </w:r>
            <w:proofErr w:type="spellEnd"/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8A55BA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Қыста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0079338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Аулаға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ұшып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келетін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торғай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көгершін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қарға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бақылауды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атауға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негізгі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бөліктерін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байқауға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Қыста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құстардың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тіршілігі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тереңдету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көмектесуге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DA78C3C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Қауіпсіздік.Табиғат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объектілерін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бақылауда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FBB98D1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Торғай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торғай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тоңдың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ба,</w:t>
            </w:r>
          </w:p>
          <w:p w14:paraId="2AE23430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Тұра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алмайсың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орныңда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42F8D9FF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қонасың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ұшып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FCFED31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Отырасың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бүрісіп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6CB5DAC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қойып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жай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ғана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2D56668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Жем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іздейсің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FC64BDE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Үйге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кірші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торғайым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5596450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Мен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аяздан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қорғайын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16A0151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Үйшік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жасап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берейін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AC1595D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Алдыңа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жем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төгейін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68E35EE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Құстарға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көмектесу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 пе? Неге?</w:t>
            </w:r>
          </w:p>
          <w:p w14:paraId="68B7A993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Біз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немен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қоректендіреміз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68F15C7E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Жемшашардан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қызықты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байқауға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0E7643CA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», «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құстарға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жемшашарға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жем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шашу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A135314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Ересектердің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еңбегіне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тудыру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Кейбір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атауға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ересектердің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әрекеттерді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қалай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орындап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жатқанына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назарын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аудару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Ересектерге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көмектесу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ниетін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2671709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педагогтің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үлгісіне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еріп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машықтандыру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Құстардан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болуды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7EB75E8" w14:textId="77777777" w:rsidR="00244770" w:rsidRPr="00920193" w:rsidRDefault="00244770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F17239F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Торғайлар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автомобиль»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5BE492E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00A28F4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ересектермен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жеңіл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ойнауға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0D1D7CD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ойынға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дамытуға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ықпал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ете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негізгі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жылдамдыққа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шапшандыққа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D50D865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бала автомобиль,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қалған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торғайлар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болып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орындықтарда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отырады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Педагог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торғайларға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жем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шашып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шақырады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Торғайлар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жем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тере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бастағанда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зырылдап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автомобиль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келеді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Торғайлар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автомобильден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қашып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орындықтарына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отыра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қалады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18A7D85" w14:textId="77777777" w:rsidR="00244770" w:rsidRPr="00920193" w:rsidRDefault="00244770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8FE4790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ұлт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қазынасы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». «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Қазан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E0C1688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0C95A96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ересектермен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жеңіл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ойнауға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ережесін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бірлесіп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ойнауды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қимылын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көзбен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мөлшерлеуді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Педагог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нысананы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бағытында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ешкімнің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болмағанын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қамтамасыз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етеді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қауіпсіздікті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қадағалайды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7A51E03" w14:textId="77777777" w:rsidR="00244770" w:rsidRPr="00920193" w:rsidRDefault="00244770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47D13B0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Ирелеңдеген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жолдармен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D68FC10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F9AC355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ойынға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дамытуға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ықпал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ете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негізгі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Ирелеңдеген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сызықтардың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бойымен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жүруге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жаттықтыру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арақашықты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сақтауды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үйлесімдігін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F4485B1" w14:textId="77777777" w:rsidR="00244770" w:rsidRPr="00920193" w:rsidRDefault="00244770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2C9D423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бетімен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ойналатын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3DBE782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әлеммен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64D20D2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Басқа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балалармен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келісіп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ойнауға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көмектесуге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жетістіктеріне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әдемі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ойыншықтарға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қуануға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түсінуіне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жетімді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өмірлік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жағдайлардың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үзінділерін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көрсететін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заттық-ойын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F10AC9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Экологиялық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», «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Теректі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537631D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Мақсат-міндеттері. Қоршаған ортадағы өсімдіктермен (терекпен) таныстыру. Сыртқы белгілері бойынша ажыратуға үйрету. Суық мезгілде ағаштардың жапырақсыз болатынын байқату.</w:t>
            </w:r>
          </w:p>
          <w:p w14:paraId="78E21BCF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Қауіпсіздік. Өсімдіктерді бақылауда қауіпсіздікті сақтауды қадағалау.</w:t>
            </w:r>
          </w:p>
          <w:p w14:paraId="1551D0F5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Көк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терек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-ау,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көк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терек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ECA0B1C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Суықта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жаның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шүберек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81935A6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Қалайша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өңің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кеткен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6A2BDA2C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Жа</w:t>
            </w:r>
            <w:r w:rsidR="00B8264F"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пырақтарың</w:t>
            </w:r>
            <w:proofErr w:type="spellEnd"/>
            <w:r w:rsidR="00B8264F"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B8264F"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түскен</w:t>
            </w:r>
            <w:proofErr w:type="spellEnd"/>
            <w:r w:rsidR="00B8264F"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</w:p>
          <w:p w14:paraId="2F5DC505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Ересектердің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еңбегіне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тудыру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Ересектердің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әрекеттерді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қалай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орындап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жатқанына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назарын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аудару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Ересектерге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көмектесу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ниетін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B5C0E09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педагогтің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үлгісіне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еріп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машықтандыру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етуді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593321B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. «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түн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0AF6108D" w14:textId="77777777" w:rsidR="00AF76F1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ересектермен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жеңіл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ойнауға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бағытта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жүгірмеулерін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Тәрбиешінің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белгісін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мұқият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тыңдауды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Тізе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бүгіп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</w:p>
          <w:p w14:paraId="1CE5A36D" w14:textId="77777777" w:rsidR="00AF76F1" w:rsidRDefault="00AF76F1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0BB5AE6" w14:textId="77777777" w:rsidR="00AF76F1" w:rsidRDefault="00AF76F1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E9AFC47" w14:textId="77777777" w:rsidR="00AF76F1" w:rsidRDefault="00AF76F1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ACCF7A6" w14:textId="77777777" w:rsidR="00AF76F1" w:rsidRDefault="00AF76F1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4457C8F" w14:textId="77777777" w:rsidR="00AF76F1" w:rsidRDefault="00AF76F1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8C8714F" w14:textId="77777777" w:rsidR="00AF76F1" w:rsidRDefault="00AF76F1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CAFCB1A" w14:textId="77777777" w:rsidR="00AF76F1" w:rsidRDefault="00AF76F1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F0F7166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қозғалыссыз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E7E1E70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Педагог «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бергенде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қозғалады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жүгіреді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шапалақтайды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. «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Түн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белгіні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бергенде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барлығы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тоқтап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қозғалмай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тұруға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тырысады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76273FF" w14:textId="77777777" w:rsidR="00244770" w:rsidRPr="00920193" w:rsidRDefault="00244770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708D826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орныңды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тап"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95913D5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95A86AE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ересектермен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жеңіл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ойнауға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сапға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түзу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сызық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жіп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сигнал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тізілуге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жан-жаққа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шашырап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жүгіруге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0ED92CE" w14:textId="77777777" w:rsidR="00244770" w:rsidRPr="00920193" w:rsidRDefault="00244770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525E1A0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Шеңберге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дәлде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ойын-жаттығуы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94D631B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8DFF48C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ойынға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дамытуға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ықпал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ете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негізгі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лақтыруды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қапты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нысанаға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құм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салынған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қап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дәлдеп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лақтыруға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мергендік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2B594B9" w14:textId="77777777" w:rsidR="00244770" w:rsidRPr="00920193" w:rsidRDefault="00244770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B174C55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бетімен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ойналатын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7D82B87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әлеммен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B0A9AED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Басқа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балалармен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келісіп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ойнауға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көмектесуге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жетістіктеріне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әдемі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ойыншықтарға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қуануға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түсінуіне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жетімді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өмірлік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жағдайлардың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үзінділерін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көрсететін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заттық-ойын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E681D6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Ақшыл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бұлтты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60FE5CF" w14:textId="77777777" w:rsidR="00244770" w:rsidRPr="00B45140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B45140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Мақсат-міндеттері. Табиғат құбылыстарына қызығушылық тудыру. Балаларға көгілдір, ақшыл бұлттарды байқауды үйрету; бұлттардың ақ мамықтай түрлі бейнелерге ұқсайтыны туралы баяндау; балалардың түйсігін, ой-қиялын дамыту.</w:t>
            </w:r>
          </w:p>
          <w:p w14:paraId="2AEFDB5E" w14:textId="77777777" w:rsidR="00244770" w:rsidRPr="00B45140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B45140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- Балалар, аспанға қараңдаршы.</w:t>
            </w:r>
          </w:p>
          <w:p w14:paraId="4EBF5C38" w14:textId="77777777" w:rsidR="00244770" w:rsidRPr="00B45140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B45140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- Аспаннан нені көріп тұрсыңдар?</w:t>
            </w:r>
          </w:p>
          <w:p w14:paraId="1E41BD97" w14:textId="77777777" w:rsidR="00244770" w:rsidRPr="00B45140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B45140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- Иә, ақ бұлттарды көріп тұрмыз.</w:t>
            </w:r>
          </w:p>
          <w:p w14:paraId="5B131D40" w14:textId="77777777" w:rsidR="00244770" w:rsidRPr="00B45140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B45140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Ақшыл бұлттар,</w:t>
            </w:r>
          </w:p>
          <w:p w14:paraId="07560076" w14:textId="77777777" w:rsidR="00244770" w:rsidRPr="00B45140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B45140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Құстар ұқсап қанат жаясыңдар.</w:t>
            </w:r>
          </w:p>
          <w:p w14:paraId="095C6B0A" w14:textId="77777777" w:rsidR="00244770" w:rsidRPr="00B45140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B45140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Ақшыл бұлттар,</w:t>
            </w:r>
          </w:p>
          <w:p w14:paraId="39830CA4" w14:textId="77777777" w:rsidR="00244770" w:rsidRPr="00920193" w:rsidRDefault="00B8264F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Қайда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ұшасыңдар</w:t>
            </w:r>
            <w:proofErr w:type="spellEnd"/>
          </w:p>
          <w:p w14:paraId="7388B748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Ересектердің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еңбегіне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тудыру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Кейбір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атауға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Ересектерге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көмектесу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ниетін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EEC3ED7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педагогтің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үлгісіне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еріп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машықтандыру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етуді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8339759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». "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Жалауға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E41F19E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ересектермен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жеңіл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ойнауға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ойынға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дамытуға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ықпал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ете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негізгі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көрсетілген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жалауға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жүгіруді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бұлшық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еттерді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бағдарлау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біріне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бірі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соғылмауын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ескеру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2DF34C2" w14:textId="77777777" w:rsidR="00244770" w:rsidRPr="00920193" w:rsidRDefault="00244770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7F7C1B4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ұлт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қазынасы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». «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Қазан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6CEFE51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DFF40CA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ересектермен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жеңіл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ойнауға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ережесін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бірлесіп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ойнауды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қимылын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көзбен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мөлшерлеуді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Педагог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нысананы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бағытында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ешкімнің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болмағанын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қамтамасыз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етеді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қауіпсіздікті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қадағалайды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4657DA4" w14:textId="77777777" w:rsidR="00244770" w:rsidRPr="00920193" w:rsidRDefault="00244770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491EAF2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«Топ, топ, топ -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тоқта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!».</w:t>
            </w:r>
          </w:p>
          <w:p w14:paraId="1CEF352F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FD81BE0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ойынға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дамытуға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ықпал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ете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негізгі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Жүгіруді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мәтінін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әрекеттермен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үйлестіруді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төзімділікті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бұлшық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еттердің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күшін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үйлестіру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0B22502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Аяқпен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топ, </w:t>
            </w:r>
            <w:proofErr w:type="spellStart"/>
            <w:proofErr w:type="gram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топ,топ</w:t>
            </w:r>
            <w:proofErr w:type="spellEnd"/>
            <w:proofErr w:type="gram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D42A641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Алақанмен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соқ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соқ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соқ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0F0CE00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Айналамыз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айналамыз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11BAD4B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тұрамыз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DD3E12C" w14:textId="77777777" w:rsidR="00244770" w:rsidRPr="00920193" w:rsidRDefault="00244770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4724767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бетімен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ойналатын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F29FBE8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әлеммен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8B1C3AF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Басқа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балалармен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келісіп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ойнауға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көмектесуге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жетістіктеріне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әдемі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ойыншықтарға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қуануға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түсінуіне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жетімді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өмірлік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жағдайлардың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үзінділерін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көрсететін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заттық-ойын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ACC03A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».</w:t>
            </w:r>
          </w:p>
          <w:p w14:paraId="5C575EFD" w14:textId="77777777" w:rsidR="00244770" w:rsidRPr="00B45140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B45140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Мақсат-міндеттері. Көліктер, көше туралы бастапқы түсініктерді қалыптастыру. Көліктердің ары-бері бағытта жүретінін байқату; көліктердің дөңгелектері айналатыны туралы айтуға ынталандыру. Көлік құралдарының кейбір түрлерінмен таныстыру; ересектердің еңбегіне қызығушылықты арттыру. Бақылауда қауіпсіздік ережелерін бекіту.</w:t>
            </w:r>
          </w:p>
          <w:p w14:paraId="1EE3FBBC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Машинелер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жүреді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ары-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бері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B3D1D63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кері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29D1A62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Жүкті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тасымалдайды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009FD04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Жақын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алысқа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бағыттайды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A3C4D01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Торғай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автомобильдер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663154D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2350111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ересектермен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жеңіл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ойнауға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676B7B4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ойынға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дамытуға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ықпал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ете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негізгі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жан-жаққа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шашырап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жылдамдыққа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шапшаңдыққа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сюжетіне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ілесіп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торғайлардың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қимылдарын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сомдауға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37235A8" w14:textId="77777777" w:rsidR="00244770" w:rsidRPr="00920193" w:rsidRDefault="00244770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F812986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Киіз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үй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Қосымша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нұсқасы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922DC10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961183F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ересектермен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жеңіл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ойнауға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ойынға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дамытуға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ықпал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ете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негізгі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қимылдардың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бірі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, (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тізені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көтеріп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қимылын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жетілдіру.Балаларға</w:t>
            </w:r>
            <w:proofErr w:type="spellEnd"/>
            <w:proofErr w:type="gram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ережесін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сақтап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ойнауды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ұйымшылдыққа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достыққа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CEBF8D5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салынады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бойымен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бір-бірінен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жүреді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Екінші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тоқтап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ішіне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бұрылып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көтереді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педагогпен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Алақай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Біз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үй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салдық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!"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жар салады.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бірнеше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3B5FC50" w14:textId="77777777" w:rsidR="00244770" w:rsidRPr="00920193" w:rsidRDefault="00244770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79D6958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Ирелеңдеген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жолдармен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CDF3E78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B6C51D8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ойынға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дамытуға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ықпал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ете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негізгі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Ирелеңдеген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сызықтардың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бойымен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жүруге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жаттықтыру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арақашықты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сақтауды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үйлесімдігін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58C938C" w14:textId="77777777" w:rsidR="00244770" w:rsidRPr="00920193" w:rsidRDefault="00244770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D055806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бетімен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ойналатын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10EA2E4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әлеммен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98BCDF5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Басқа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балалармен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келісіп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ойнауға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көмектесуге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жетістіктеріне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әдемі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ойыншықтарға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қуануға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түсінуіне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жетімді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өмірлік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жағдайлардың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үзінділерін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көрсететін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заттық-ойын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4" w:space="0" w:color="auto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6914A2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Экологиялық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», «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Қарды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қар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жауған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алқап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61496284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Мақсат-міндеттері. Балалардың қыс мезгілінің ерекше табиғи құбылысының бірі - қарды бақылауға қызығушылықтарын ояту; қардың қайда жатқанына көңіл аударып, оны айтуға ынталандыру. Қарды ауызға салмау туралы ескерту.</w:t>
            </w:r>
          </w:p>
          <w:p w14:paraId="57554FB9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- Балалар, бәрекелді!</w:t>
            </w:r>
          </w:p>
          <w:p w14:paraId="7EE04A04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- Қараңдаршы, балалар, айналада не жатыр?</w:t>
            </w:r>
          </w:p>
          <w:p w14:paraId="7D84652C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- Иә, ақ қар жатыр.</w:t>
            </w:r>
          </w:p>
          <w:p w14:paraId="5B2A5493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- Ақ қар қайда жатыр?</w:t>
            </w:r>
          </w:p>
          <w:p w14:paraId="01FB7488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Айналаның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бәрі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аппақ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6B232D1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Не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мына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далаға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1D543241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Ағаштар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аппақ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тонда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218A62E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Бұталар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аппақ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6ABFFE3" w14:textId="77777777" w:rsidR="00244770" w:rsidRPr="00920193" w:rsidRDefault="00506E42" w:rsidP="00B45140">
            <w:pPr>
              <w:spacing w:line="240" w:lineRule="auto"/>
            </w:pPr>
            <w:proofErr w:type="spellStart"/>
            <w:r w:rsidRPr="00AF76F1">
              <w:rPr>
                <w:rFonts w:ascii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Pr="00AF76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F76F1">
              <w:rPr>
                <w:rFonts w:ascii="Times New Roman" w:hAnsi="Times New Roman" w:cs="Times New Roman"/>
                <w:sz w:val="18"/>
                <w:szCs w:val="18"/>
              </w:rPr>
              <w:t>жолдар</w:t>
            </w:r>
            <w:proofErr w:type="spellEnd"/>
            <w:r w:rsidRPr="00AF76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F76F1">
              <w:rPr>
                <w:rFonts w:ascii="Times New Roman" w:hAnsi="Times New Roman" w:cs="Times New Roman"/>
                <w:sz w:val="18"/>
                <w:szCs w:val="18"/>
              </w:rPr>
              <w:t>ізге</w:t>
            </w:r>
            <w:proofErr w:type="spellEnd"/>
            <w:r w:rsidRPr="00AF76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AF76F1">
              <w:rPr>
                <w:rFonts w:ascii="Times New Roman" w:hAnsi="Times New Roman" w:cs="Times New Roman"/>
                <w:sz w:val="18"/>
                <w:szCs w:val="18"/>
              </w:rPr>
              <w:t>толған.бақылау</w:t>
            </w:r>
            <w:proofErr w:type="spellEnd"/>
            <w:proofErr w:type="gramEnd"/>
            <w:r w:rsidRPr="00AF76F1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F76F1">
              <w:rPr>
                <w:rFonts w:ascii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AF76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F76F1">
              <w:rPr>
                <w:rFonts w:ascii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AF76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F76F1">
              <w:rPr>
                <w:rFonts w:ascii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AF76F1"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AF76F1">
              <w:rPr>
                <w:rFonts w:ascii="Times New Roman" w:hAnsi="Times New Roman" w:cs="Times New Roman"/>
                <w:sz w:val="18"/>
                <w:szCs w:val="18"/>
              </w:rPr>
              <w:t>самалжайды</w:t>
            </w:r>
            <w:proofErr w:type="spellEnd"/>
            <w:r w:rsidRPr="00AF76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F76F1">
              <w:rPr>
                <w:rFonts w:ascii="Times New Roman" w:hAnsi="Times New Roman" w:cs="Times New Roman"/>
                <w:sz w:val="18"/>
                <w:szCs w:val="18"/>
              </w:rPr>
              <w:t>жинау</w:t>
            </w:r>
            <w:proofErr w:type="spellEnd"/>
            <w:r w:rsidRPr="00920193">
              <w:t>.</w:t>
            </w:r>
          </w:p>
          <w:p w14:paraId="4F8484C0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Ересектердің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еңбегіне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қыз</w:t>
            </w:r>
            <w:r w:rsidR="00AF76F1">
              <w:rPr>
                <w:rFonts w:ascii="Times New Roman" w:eastAsia="Times New Roman" w:hAnsi="Times New Roman" w:cs="Times New Roman"/>
                <w:sz w:val="18"/>
                <w:szCs w:val="18"/>
              </w:rPr>
              <w:t>ығушылық</w:t>
            </w:r>
            <w:proofErr w:type="spellEnd"/>
            <w:r w:rsidR="00AF76F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AF76F1">
              <w:rPr>
                <w:rFonts w:ascii="Times New Roman" w:eastAsia="Times New Roman" w:hAnsi="Times New Roman" w:cs="Times New Roman"/>
                <w:sz w:val="18"/>
                <w:szCs w:val="18"/>
              </w:rPr>
              <w:t>тудыру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9E5990F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педагогтің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үлгісіне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еріп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машықтандыру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етуді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82DB016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Қар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ұлпалары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жел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Ақшақарды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тап"</w:t>
            </w:r>
          </w:p>
          <w:p w14:paraId="3BC91B74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ересектермен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жеңіл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ойнауға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үйлесімді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орындауға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кейбір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Педагогтің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белгісі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бойымен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жүруді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әртүрлі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бағытта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қозғалу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D2EF45A" w14:textId="77777777" w:rsidR="00244770" w:rsidRPr="00920193" w:rsidRDefault="00244770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D60F7E9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ұлт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қазынасы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». «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Қазан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C138FF9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586ED57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ересектермен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жеңіл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ойнауға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ережесін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бірлесіп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ойнауды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қимылын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көзбен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мөлшерлеуді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Педагог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нысананы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бағытында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ешкімнің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болмағанын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қамтамасыз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етеді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қауіпсіздікті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қадағалайды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44C110E" w14:textId="77777777" w:rsidR="00244770" w:rsidRPr="00920193" w:rsidRDefault="00244770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536EF85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Өзіндік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Шана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тебу.</w:t>
            </w:r>
          </w:p>
          <w:p w14:paraId="578FAC50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DD26197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ойынға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дамытуға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ықпал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ете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негізгі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Аяғымен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итеріліп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қар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үйіндісіне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шанамен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жылжу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244770" w:rsidRPr="00920193" w14:paraId="4DC8CE69" w14:textId="77777777" w:rsidTr="00AF76F1">
        <w:trPr>
          <w:cantSplit/>
        </w:trPr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E41D0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Серуеннен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оралу</w:t>
            </w:r>
          </w:p>
        </w:tc>
        <w:tc>
          <w:tcPr>
            <w:tcW w:w="13431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DFB9DC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тіл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3E9D29C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жүйелі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түрде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шешуді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шкаф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сөрелеріне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орналастыру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жуу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Ересектің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бақылауымен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ластанған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кезде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тамақтың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алдында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жуу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беті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орамалмен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құрғатып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сүртуді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Жеке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майлық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тарақ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түбек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киіміндегі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олқылықты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оны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ересектердің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көмегімен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ретке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келтіруді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Сөздік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қорды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қарама-қарсы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мәндес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әрекеттерді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ашу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-жабу, кию-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шешу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-салу).</w:t>
            </w:r>
          </w:p>
          <w:p w14:paraId="7C419285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Қанеки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қаздар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қаздар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A9EEF13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Суға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сүңгіп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шомылыңдар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3E46A85C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Шомылып-шомылып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7B5A006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Жұмсақ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шөпке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қоныңдар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! (Д. Ахметова)</w:t>
            </w:r>
          </w:p>
        </w:tc>
      </w:tr>
      <w:tr w:rsidR="00244770" w:rsidRPr="00920193" w14:paraId="277D6C20" w14:textId="77777777" w:rsidTr="00AF76F1">
        <w:trPr>
          <w:cantSplit/>
        </w:trPr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A36FE2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Түскі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ас</w:t>
            </w:r>
          </w:p>
        </w:tc>
        <w:tc>
          <w:tcPr>
            <w:tcW w:w="13431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07ED7F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тіл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32EE40D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Үстел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басындағы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мәдениеттің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нанды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үгітпеу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ауызды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жауып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шайнау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ішкенде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сөйлемеу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үстел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басында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отыруды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Ас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ішу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ұстауға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8EF8211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Ұйықтар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алдында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шкафқа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орындыққа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бүктеп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қоюға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75D9A9E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Алақай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Алақай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5D01946F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Барамыз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дастарқанға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:</w:t>
            </w:r>
          </w:p>
          <w:p w14:paraId="20A85C0A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Ботқамыз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дәмді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аппақ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5DFACD1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Болмаймыз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сатпақ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0F5CF2E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Қасықпен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алайық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119D7ED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Асықпай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асайық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244770" w:rsidRPr="00920193" w14:paraId="3B549CD1" w14:textId="77777777" w:rsidTr="00AF76F1">
        <w:trPr>
          <w:cantSplit/>
        </w:trPr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A9D6FA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Күндізгі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ұйқы</w:t>
            </w:r>
            <w:proofErr w:type="spellEnd"/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A8F602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орындыққа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іліп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арнайы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сөреге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қоюды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үйретуді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BF2859D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Билейтін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аю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тыңдату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BilimKids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медиа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бөліміндегі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1FCBE8B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тіл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267A31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орындыққа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іліп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арнайы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сөреге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қоюды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72A7D46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Аудио Қ.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Абдильдинаның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әні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Айым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болып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тудың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ба».</w:t>
            </w:r>
          </w:p>
          <w:p w14:paraId="1414BE40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(музыка)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D34C3A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орындыққа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іліп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арнайы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сөреге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қоюды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үйретуді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7204901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Қоянның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үйшігі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оқып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</w:t>
            </w:r>
          </w:p>
          <w:p w14:paraId="4C9D6F9F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тіл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012CF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орындыққа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іліп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арнайы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сөреге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қоюды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үйретуді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F6E6631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Қасқыр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тышқан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тыңдату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BilimKids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медиа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бөліміндегі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9533B38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әлеммен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тіл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13AFE2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орындыққа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іліп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қоюды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үйренеді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34F3117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тыныш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ұйықтауы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баяу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музыка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тыңдатады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01B1DD7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(музыка)</w:t>
            </w:r>
          </w:p>
        </w:tc>
      </w:tr>
      <w:tr w:rsidR="00244770" w:rsidRPr="00920193" w14:paraId="48922415" w14:textId="77777777" w:rsidTr="00AF76F1">
        <w:trPr>
          <w:cantSplit/>
        </w:trPr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10E45B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Ұйқыдан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біртіндеп</w:t>
            </w:r>
            <w:proofErr w:type="spellEnd"/>
          </w:p>
          <w:p w14:paraId="7B153625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ояту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,</w:t>
            </w:r>
          </w:p>
          <w:p w14:paraId="77CB2765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сауықтыру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шаралары</w:t>
            </w:r>
            <w:proofErr w:type="spellEnd"/>
          </w:p>
        </w:tc>
        <w:tc>
          <w:tcPr>
            <w:tcW w:w="13431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B33491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0F487A7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Біртіндеп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оянудың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жағдаяттарын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Жыл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бойы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медицина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қызметкерінің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жетекшілігімен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денсаулығы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жергілікті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жағдайлар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ескеріліп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факторларды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ауаны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шынықтыру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шараларының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кешенін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жүзеге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асыру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004D781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Шынықтыру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шараларын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өткізу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денсаулық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жағдайын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ескеріп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тәсілді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жүзеге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асыру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4CC2E6D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Қоян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тақпақ-оятпағы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81DFF24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Қоян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қоян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тұршы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1D1CCDC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Беті-қолыңды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жушы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8AD0A63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Айнаға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қарашы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174322F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Шашыңды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тарашы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1B61416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Әдемі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көйлек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киші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12D4FC1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Бізге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қонаққа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келші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2598F0F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Содан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киеді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педагогпен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жуыну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бөлмесіне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барады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0D1F429" w14:textId="77777777" w:rsidR="00244770" w:rsidRPr="00920193" w:rsidRDefault="00244770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190AE32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Сылдыр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сылдыр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сылдыр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су,</w:t>
            </w:r>
          </w:p>
          <w:p w14:paraId="5677A42E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Мөлдір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суға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бетіңді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6E267D4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Жуса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таза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6B6182A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Беті-қолың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маңдайың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2C9EF88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Тақпақ-оятпақтың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ырғағы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баяу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7F6FA03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Шынықтыру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шаралары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8E23B7A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Дымқыл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сүлгімен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сүртіну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A1090DC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кедергілері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денсаулық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жолдарымен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жалаңаяқ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244770" w:rsidRPr="00920193" w14:paraId="175C84A2" w14:textId="77777777" w:rsidTr="00AF76F1">
        <w:trPr>
          <w:cantSplit/>
        </w:trPr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7F2381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Бесін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ас</w:t>
            </w:r>
          </w:p>
        </w:tc>
        <w:tc>
          <w:tcPr>
            <w:tcW w:w="13431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81D898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Біз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қалай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тамақтанамыз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?"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жағдаяты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95EF2B2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Дастарқан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басында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тыныштық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орындыққа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түзу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Қасықты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қасыққа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біраз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ғана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түрін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қасықтың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жалпақтау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жағынан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ішіп-жеу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сораптамай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бөгде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шығармай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жеу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әдепті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болуға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A916856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көркемсөз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244770" w:rsidRPr="00920193" w14:paraId="098FEB15" w14:textId="77777777" w:rsidTr="00AF76F1">
        <w:trPr>
          <w:cantSplit/>
        </w:trPr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590913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Балалардың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дербес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іс-әрекеті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(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қимылдық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ұлттық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сюжетті-рөлдік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үстел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үсті-баспа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және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басқа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ойындар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),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бейнелеу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іс-әрекеті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кітап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қарау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және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басқалары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BE1005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Шарды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үрлеп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өсірейік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B795BCC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9C35BA0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бірігіп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құруды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шеңберде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жүріп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тілін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жаттығудан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әсер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69F0403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Педагог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жанына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шақырады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D69965F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Шарды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үрлеп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көрейік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шеңберге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құрып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ұстасу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),</w:t>
            </w:r>
          </w:p>
          <w:p w14:paraId="76BA8596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ұстасып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жүрейік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CA3CBD8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Ортадаға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артқа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артқа</w:t>
            </w:r>
            <w:proofErr w:type="spellEnd"/>
          </w:p>
          <w:p w14:paraId="62CFFD26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Шегіндік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Енді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тоқта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602F995B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Үлкен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қылып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үрледік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тоқтау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),</w:t>
            </w:r>
          </w:p>
          <w:p w14:paraId="1D1B303F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Пах!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Шарымыз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жарылды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! (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шапалақтау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716A1DA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Пшш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... (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жатқанда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A4BEE2D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педагог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соңынан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r w:rsidR="00EB668F">
              <w:rPr>
                <w:rFonts w:ascii="Times New Roman" w:eastAsia="Times New Roman" w:hAnsi="Times New Roman" w:cs="Times New Roman"/>
                <w:sz w:val="18"/>
                <w:szCs w:val="18"/>
              </w:rPr>
              <w:t>дарды</w:t>
            </w:r>
            <w:proofErr w:type="spellEnd"/>
            <w:r w:rsidR="00EB668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EB668F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қайталап</w:t>
            </w:r>
            <w:proofErr w:type="spellEnd"/>
            <w:r w:rsidR="00EB668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EB668F">
              <w:rPr>
                <w:rFonts w:ascii="Times New Roman" w:eastAsia="Times New Roman" w:hAnsi="Times New Roman" w:cs="Times New Roman"/>
                <w:sz w:val="18"/>
                <w:szCs w:val="18"/>
              </w:rPr>
              <w:t>жүреді</w:t>
            </w:r>
            <w:proofErr w:type="spellEnd"/>
            <w:r w:rsidR="00EB668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</w:p>
          <w:p w14:paraId="4DFD2736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Ересектердің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сөзін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түсінуге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беруге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зат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есім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етістікті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қолдануға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кімге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екенін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байланыстырып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еске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олармен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әрекеттерді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атауға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D62DFE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Салғыш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ойыншықтармен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AAF27EA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(сенсорика,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тілдамыту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C9B1027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Салғыш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ойыншықтағы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ойықтардың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пішіндеріне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сай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бөлшектерді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салуға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түсі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көлемі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салыстыруға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</w:t>
            </w:r>
          </w:p>
          <w:p w14:paraId="23C78156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Қимылдардың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үйлесімділігін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бұлшық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еттерін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, "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көз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бен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сенсомоторлық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кеңістіктік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үйлесімділігін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көлемін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пішінін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білдіретін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сын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есімдермен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байыту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7B97990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Не боп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қалды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 боп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қалды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6179616D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Пішіндер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шашылып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қалды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089B83D1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Қане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достарым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11CAE02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Орнына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орналастыр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544C6EB3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r w:rsidR="00EB668F">
              <w:rPr>
                <w:rFonts w:ascii="Times New Roman" w:eastAsia="Times New Roman" w:hAnsi="Times New Roman" w:cs="Times New Roman"/>
                <w:sz w:val="18"/>
                <w:szCs w:val="18"/>
              </w:rPr>
              <w:t>йыны</w:t>
            </w:r>
            <w:proofErr w:type="spellEnd"/>
            <w:r w:rsidR="00EB668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"Бас </w:t>
            </w:r>
            <w:proofErr w:type="spellStart"/>
            <w:r w:rsidR="00EB668F">
              <w:rPr>
                <w:rFonts w:ascii="Times New Roman" w:eastAsia="Times New Roman" w:hAnsi="Times New Roman" w:cs="Times New Roman"/>
                <w:sz w:val="18"/>
                <w:szCs w:val="18"/>
              </w:rPr>
              <w:t>бармақ</w:t>
            </w:r>
            <w:proofErr w:type="spellEnd"/>
            <w:r w:rsidR="00EB668F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133F990E" w14:textId="77777777" w:rsidR="00EB668F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педагогтің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көмегімен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өлеңді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толық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қайталауға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</w:p>
          <w:p w14:paraId="09DF6144" w14:textId="77777777" w:rsidR="00EB668F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көбе</w:t>
            </w:r>
            <w:proofErr w:type="spellEnd"/>
            <w:r w:rsidR="00EB668F"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EB668F"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="00EB668F"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EB668F"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тілін</w:t>
            </w:r>
            <w:proofErr w:type="spellEnd"/>
            <w:r w:rsidR="00EB668F"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="00EB668F"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="00EB668F"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EB668F"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="00EB668F"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EB668F"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="00EB668F"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="00EB668F"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="00EB668F"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EB668F"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="00EB668F"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EB668F"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="00EB668F"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EB668F"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="00EB668F"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="00EB668F"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="00EB668F"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EB668F"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эмоцияларға</w:t>
            </w:r>
            <w:proofErr w:type="spellEnd"/>
            <w:r w:rsidR="00EB668F"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EB668F"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бөлене</w:t>
            </w:r>
            <w:proofErr w:type="spellEnd"/>
            <w:r w:rsidR="00EB668F"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EB668F"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="00EB668F"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EB668F"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="00EB668F"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EB668F"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="00EB668F"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9A32380" w14:textId="77777777" w:rsidR="00EB668F" w:rsidRPr="00920193" w:rsidRDefault="00EB668F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Бас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бармақ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байтақ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295CF5F" w14:textId="77777777" w:rsidR="00EB668F" w:rsidRPr="00920193" w:rsidRDefault="00EB668F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Балаң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үйрек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841629A" w14:textId="77777777" w:rsidR="00EB668F" w:rsidRPr="00920193" w:rsidRDefault="00EB668F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Ортан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терек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бөлек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F7087C8" w14:textId="77777777" w:rsidR="00EB668F" w:rsidRPr="00920193" w:rsidRDefault="00EB668F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Шылдыр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шүмек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керек,</w:t>
            </w:r>
          </w:p>
          <w:p w14:paraId="4B15FBB1" w14:textId="77777777" w:rsidR="00244770" w:rsidRPr="00920193" w:rsidRDefault="00EB668F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Кішкентай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бөбек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көбелек</w:t>
            </w:r>
            <w:proofErr w:type="spellEnd"/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658ED8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Күміс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қар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" (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Әли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Ысқабаев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425AA44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Қырларды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жапты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күміс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қар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401DC93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Далада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жаңа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тыныс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бар.</w:t>
            </w:r>
          </w:p>
          <w:p w14:paraId="0677E67F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Бұталар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жалт-жұлт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етеді</w:t>
            </w:r>
            <w:proofErr w:type="spellEnd"/>
          </w:p>
          <w:p w14:paraId="40D2499D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Кәдімгі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хрусталь.</w:t>
            </w:r>
          </w:p>
          <w:p w14:paraId="5E5EDDB5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Күнге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ұқсайды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?"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дидактикалық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86C4224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(сенсорика,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тіл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C3253AA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Өлшемдері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әртүрлі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геометриялық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фигураларды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неғұрлым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ұқсас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салыстыру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іріктеуді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салыстыруға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түсі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жайлы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сақтауларын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логикалық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ойлауларын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1C092DF" w14:textId="77777777" w:rsidR="00244770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Күннің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суретін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сал»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дидактикалық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3CF676E" w14:textId="77777777" w:rsidR="00EB668F" w:rsidRPr="00920193" w:rsidRDefault="00EB668F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BFA873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пішіндер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жасырынды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?"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1AE142C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(сенсорика)</w:t>
            </w:r>
          </w:p>
          <w:p w14:paraId="3E48D85E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түстер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пішіндерді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қабылдауын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BA155B5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түсті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көлемдері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бірдей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геометриялық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пішіндер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модельдері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үшбұрыш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дөңгелек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шаршы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761C623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пішіндер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сендермен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тығылмақ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ойнайды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пішіндер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тығылғандарын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айтайықшы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CFB0E33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Педагог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кезегімен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түстері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бөлек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үш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пішінді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бір-бірінің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артына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жасырады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пішіндердің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көрінген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бұрыштары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қырларына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пішіндердің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атауларын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атайды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65C7A12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Қуыршақты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ұйықтатамыз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4C3B936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олармен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әрекеттерді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атау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Заттық-бағдарлық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әрекеттерді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тигізу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объектіге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арналған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нақты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әрекеттерді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қуыршақты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EB668F">
              <w:rPr>
                <w:rFonts w:ascii="Times New Roman" w:eastAsia="Times New Roman" w:hAnsi="Times New Roman" w:cs="Times New Roman"/>
                <w:sz w:val="18"/>
                <w:szCs w:val="18"/>
              </w:rPr>
              <w:t>жатқызу</w:t>
            </w:r>
            <w:proofErr w:type="spellEnd"/>
            <w:r w:rsidR="00EB668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="00EB668F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орындауға</w:t>
            </w:r>
            <w:proofErr w:type="spellEnd"/>
            <w:r w:rsidR="00EB668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бесік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жырларын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тыңдауға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Әлди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әлди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!"</w:t>
            </w:r>
          </w:p>
          <w:p w14:paraId="13A5410F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Әлди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әлди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бөпешім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5BD9A6A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Ән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сап берем,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келе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ғой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5D9B6AB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Жыламашы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көкешім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C416FA6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Жұбатқанға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көне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ғой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5650F9E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Ұйқың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келсе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бөлейін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114F1D9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Тербетейін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есікке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B8ED651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Қаз-қаз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басшы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көрейін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1C0BC03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Барып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келші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есікке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F9B016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Пирамиданы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құраймыз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AE4EC2C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(сенсорика)</w:t>
            </w:r>
          </w:p>
          <w:p w14:paraId="4B4525F5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Берілген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3-4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сенсорлық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қасиеттеріне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таңдауды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жүзеге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асыра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түсі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көлемі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өлшемі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әртекті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салыстыру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санын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біреу-көп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); "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көз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бен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сенсомоторлық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кеңістіктік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үйлесімділігін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қабылдауды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ойлауды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6CDF6E7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Түрлі-түсті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шеңберлерден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685E006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Пирамида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құраймын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8F0136F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Ең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үстіңгі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түсті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D264738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кілемге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шашамын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086E42B" w14:textId="77777777" w:rsidR="00244770" w:rsidRPr="00920193" w:rsidRDefault="00244770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1EC21A2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Саппен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AD31FCA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0775D5B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негізгі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түрін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жүруді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секіруді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сапта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түзу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бағытпен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жүріп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аяқпен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секіріп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жылжу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, тепе-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теңдікті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бұлшық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еттерін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шымыр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ету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Педагог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көркемсөзбен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қимылдарға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ынталандырады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E451ECA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Алдымызда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ұзынша</w:t>
            </w:r>
            <w:proofErr w:type="spellEnd"/>
          </w:p>
          <w:p w14:paraId="5CBADDBC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Жайылып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тұр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жолақша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7D9518A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Топ-топ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етіп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басайық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719BF40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Қадам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басып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барайық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1CAC2DA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Секіреміз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оп-оп!</w:t>
            </w:r>
          </w:p>
          <w:p w14:paraId="0AA225C7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Біз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жүреміз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топ боп. </w:t>
            </w:r>
          </w:p>
        </w:tc>
      </w:tr>
      <w:tr w:rsidR="00244770" w:rsidRPr="00920193" w14:paraId="54326358" w14:textId="77777777" w:rsidTr="00AF76F1">
        <w:trPr>
          <w:cantSplit/>
        </w:trPr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3A4969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Балалармен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жеке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жұмыс</w:t>
            </w:r>
            <w:proofErr w:type="spellEnd"/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1F379B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Баулармен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CA515E5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(сенсорика)</w:t>
            </w:r>
          </w:p>
          <w:p w14:paraId="0445AAD7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FB7B9DE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Тәрбиеші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баулармен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істеу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үлгісін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көрсетеді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6626997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Педагог:</w:t>
            </w:r>
          </w:p>
          <w:p w14:paraId="4879AE15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Қараңдаршы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бұның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шеттерінде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тесіктер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бар. Сол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тесіктерге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бауларды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өткізу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керек. Мен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бауды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әр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тесікке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жағынан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екінші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жағынан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өткіземін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тегіс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жол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болғанын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қараңдар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Ал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енді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сендер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жасап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көріңдер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F182880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баулармен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әртүрлі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оюлар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жасап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көреді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D6C4A3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Ермексаздан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кесектерді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үзіп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алуды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дөңгелектерді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илеу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амалдарын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игерту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Қар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жауды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36429115" w14:textId="77777777" w:rsidR="00BB179D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2C4B3BD" w14:textId="77777777" w:rsidR="00BB179D" w:rsidRPr="00920193" w:rsidRDefault="00BB179D" w:rsidP="00B45140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F301CB9" w14:textId="77777777" w:rsidR="00BB179D" w:rsidRPr="00920193" w:rsidRDefault="00BB179D" w:rsidP="00B45140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3CAAE7D" w14:textId="77777777" w:rsidR="00244770" w:rsidRPr="00920193" w:rsidRDefault="00244770" w:rsidP="00B45140">
            <w:pPr>
              <w:spacing w:line="240" w:lineRule="auto"/>
              <w:ind w:firstLine="72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94BD9E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тап"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23AFF76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сипап-сезу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тану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атауды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C671A06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Құрал-жабдықтар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Тәрбиеші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жаңа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жылдық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сыйлықтар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толық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мәлімет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береді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A5E3A69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Педагог:</w:t>
            </w:r>
          </w:p>
          <w:p w14:paraId="1BF3AD15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Аяз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ата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жаңа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жылдық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сыйлықтарды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қапқа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салып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кетіпті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Сендер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қаптан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шығармай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сыртынан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атауларың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43B76C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Әртүрлі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түстер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бірінші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бөлім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)"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атты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мультфильмін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көру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6E09E4D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Мақсат-міндеттері. Балалардың негізгі түстер туралы ұғымдарының қалыптасуына ықпал ету, түстерді атауға ынталандыру.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25B162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Өлеңді мәнерлеп оқу жаттығуы</w:t>
            </w:r>
          </w:p>
          <w:p w14:paraId="5B12EC65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Мақсат-міндеттері. Балалардың жастарына сәйкес көркем шығармалар оқу. Оқып беруді ойыншықтарды, суреттерді көрсетумен сүйемелдеу. Балаларды педагогтің көмегімен өлеңді толық қайталауға ынталандыру.</w:t>
            </w:r>
          </w:p>
          <w:p w14:paraId="0003B8D6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Жарқырайды жұлдыздарым,</w:t>
            </w:r>
          </w:p>
          <w:p w14:paraId="29D68A90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Ілінген моншақтарым,</w:t>
            </w:r>
          </w:p>
          <w:p w14:paraId="268E7F39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Жымияды көк шарларым,</w:t>
            </w:r>
          </w:p>
          <w:p w14:paraId="43B364E4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Күлімдейді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ойыншықтарым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. (Д. Ахметова)</w:t>
            </w:r>
          </w:p>
        </w:tc>
      </w:tr>
      <w:tr w:rsidR="00244770" w:rsidRPr="00920193" w14:paraId="0433AC95" w14:textId="77777777" w:rsidTr="00AF76F1">
        <w:trPr>
          <w:cantSplit/>
        </w:trPr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1A0754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Серуенге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дайындық</w:t>
            </w:r>
            <w:proofErr w:type="spellEnd"/>
          </w:p>
        </w:tc>
        <w:tc>
          <w:tcPr>
            <w:tcW w:w="13431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97EB9E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тіл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836FEE4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тануды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атауды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шкафын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таңбалауыш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табуды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ретпен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киіну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шешіну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әртүрлі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ілгектерді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0DD394A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Шкафтан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далаға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киетін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киімін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дағдысын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сұрау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сөзбен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өтініш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білдіруді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бөлмесінде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салмақты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болуды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Сөздік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қорды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қарама-қарсы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мәндес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әрекеттерді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ашу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-жабу, кию-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шешу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-салу).</w:t>
            </w:r>
          </w:p>
          <w:p w14:paraId="41EB71CC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бұрыс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емес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қауіпті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ұғымдарын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серуенде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ескерту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0797582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Киінудің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реті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бар,</w:t>
            </w:r>
          </w:p>
          <w:p w14:paraId="4E9DA55D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Колготтар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шұлық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шалбар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0DDAFEA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Аяқ-киімнің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жабысқағын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</w:t>
            </w:r>
          </w:p>
          <w:p w14:paraId="23B25BC2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Содан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бас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киім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күртешені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кию.</w:t>
            </w:r>
          </w:p>
          <w:p w14:paraId="0C76DA5A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Бауды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сыдырманы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</w:t>
            </w:r>
          </w:p>
          <w:p w14:paraId="46A35D00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киінгенімізді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244770" w:rsidRPr="00B45140" w14:paraId="737FA335" w14:textId="77777777" w:rsidTr="00AF76F1">
        <w:trPr>
          <w:cantSplit/>
        </w:trPr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7092F7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Серуен</w:t>
            </w:r>
            <w:proofErr w:type="spellEnd"/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C2E877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Желді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A5D1C29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құбылыстарына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таныту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Табиғаттағы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маусымдық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өзгерістер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алғашқы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түсініктерді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жел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10E1F59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жалауларға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желдің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соққанын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байқауды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байқампаздыққа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зеректікке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5D553A1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Саябаққа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күз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келсе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3F6071A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Жел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дамылсыз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соғады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07B5274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Тыным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бермей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ешкімге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616F619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Жұлқылайды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бәрін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де.</w:t>
            </w:r>
          </w:p>
          <w:p w14:paraId="29EBDB46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Үзіп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жатыр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847DD20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Жұлып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жатыр</w:t>
            </w:r>
            <w:proofErr w:type="spellEnd"/>
          </w:p>
          <w:p w14:paraId="57FB0684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Барл</w:t>
            </w:r>
            <w:r w:rsidR="00EB668F">
              <w:rPr>
                <w:rFonts w:ascii="Times New Roman" w:eastAsia="Times New Roman" w:hAnsi="Times New Roman" w:cs="Times New Roman"/>
                <w:sz w:val="18"/>
                <w:szCs w:val="18"/>
              </w:rPr>
              <w:t>ық</w:t>
            </w:r>
            <w:proofErr w:type="spellEnd"/>
            <w:r w:rsidR="00EB668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EB668F">
              <w:rPr>
                <w:rFonts w:ascii="Times New Roman" w:eastAsia="Times New Roman" w:hAnsi="Times New Roman" w:cs="Times New Roman"/>
                <w:sz w:val="18"/>
                <w:szCs w:val="18"/>
              </w:rPr>
              <w:t>сары</w:t>
            </w:r>
            <w:proofErr w:type="spellEnd"/>
            <w:r w:rsidR="00EB668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EB668F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жапырақты</w:t>
            </w:r>
            <w:proofErr w:type="spellEnd"/>
            <w:r w:rsidR="00EB668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435D363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». "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Жалауға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FFB6A36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ересектермен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жеңіл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ойнауға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ойынға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дамытуға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ықпал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ете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негізгі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көрсетілген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жалауға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жүгіруді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бұлшық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еттерді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бағдарлау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біріне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бірі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соғылмауын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ескеру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."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Ирелеңдеген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жолдармен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B266D03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ойынға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дамытуға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ықпал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ете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негізгі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Ирелеңдеген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сызықтардың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бойымен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жүруге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жаттықтыру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арақашықты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сақтауды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үйлесімдігін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C30EC4C" w14:textId="77777777" w:rsidR="00244770" w:rsidRPr="00920193" w:rsidRDefault="00244770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BE60224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1ECF386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әлеммен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A472A5A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Ойыншықтармен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заттық-бағдарлық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әрекеттерді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объектіге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арналған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нақты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әрекеттерді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орындауға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қызығушылықтарды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730B442" w14:textId="77777777" w:rsidR="00244770" w:rsidRPr="00920193" w:rsidRDefault="00244770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2802198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Еңбекке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серуенге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шығарылған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ойыншықтарды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89580FC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әлеммен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еңбекке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баулу)</w:t>
            </w:r>
          </w:p>
          <w:p w14:paraId="1A82294D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Ересектерге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көмектесу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ниетін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Ересектердің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әрекеттерді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қалай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орындап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жатқанына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назарын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аудару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773C3A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Экологиялық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», «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Қыс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мезгілінде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өсімдіктерді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F4E3AF7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Мақсат-міндеттері. Қыс мезгілінде өсімдіктердің тіршілігі туралы білімдерін қалыптастыру; табиғатқа құрметпен қарау сезімдерін тәрбиелеу.</w:t>
            </w:r>
          </w:p>
          <w:p w14:paraId="4738CA8E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Тоңса біздің қолымыз,</w:t>
            </w:r>
          </w:p>
          <w:p w14:paraId="68BF8599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Қолғап киіп аламыз.</w:t>
            </w:r>
          </w:p>
          <w:p w14:paraId="16751A86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Сарт-сарт, сарт-сарт,</w:t>
            </w:r>
          </w:p>
          <w:p w14:paraId="25873549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Шапалақ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соғамыз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F140A9C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Етік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киіп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аламыз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EE7DB63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Топ-топ, топ-топ,</w:t>
            </w:r>
          </w:p>
          <w:p w14:paraId="2FD84134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Топылдатып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билейміз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64A325F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Тоңса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біздің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денеміз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77B2F1E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Тоңды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киіп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аламыз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BCB6C1E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Біз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көңілді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баламыз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5FF62B0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ересектермен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жеңіл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ойнауға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ойынға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дамытуға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ықпал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ете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негізгі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179BEBA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Біз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көңілді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балалармыз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6968F4E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Қатар-қатармен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тұрамыз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90483D8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Көтереміз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иықты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D42D8F9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Бақылаймыз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жан-жақты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88AAAB1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Жүріп-жүріп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асықпай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AC300CD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Тез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өсеміз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алақай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46026A4D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Шеңберге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дәлде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ойын-жаттығуы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5B4DDCB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ойынға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дамытуға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ықпал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ете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негізгі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лақтыруды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қапты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нысанаға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құм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салынған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қап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дәлдеп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лақтыруға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мергендік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6AD9C12" w14:textId="77777777" w:rsidR="00244770" w:rsidRPr="00920193" w:rsidRDefault="00244770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D494AE3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FCAB2F7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әлеммен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E409907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Ойыншықтармен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заттық-бағдарлық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әрекеттерді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объектіге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арналған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нақты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әрекеттерді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орындауға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қызығушылықтарды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F3B7F95" w14:textId="77777777" w:rsidR="00244770" w:rsidRPr="00920193" w:rsidRDefault="00244770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89A2908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Еңбекке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серуенге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шығарылған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ойыншықтарды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D24F0B2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әлеммен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еңбекке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баулу)</w:t>
            </w:r>
          </w:p>
          <w:p w14:paraId="6D32BFDE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Ересектерге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көмектесу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ниетін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Ересектердің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әрекеттерді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қалай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орындап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жатқанына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назарын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аудару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F7945E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», «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Өтіп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бара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жатқан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адамдардың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B03C992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Мақсат-міндеттері. "Дұрыс", "дұрыс емес", "қауіпті" түсініктерімен таныстыру. Суық кезде жылы киінуді түсіндіру. Киім түрлерін бекіту.</w:t>
            </w:r>
          </w:p>
          <w:p w14:paraId="2B589D56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Балаларға қыстың келгенін байқату (күн суытты, қар жауды, мұз қатты, боран соқты; адамдар жылы бас киім, тон, етік киді). Бұл киімдер адамдарға жылы және ыңғайлы болады. Балалардың үстіне киген киімдеріне назар аударту, сұрақтар қою.</w:t>
            </w:r>
          </w:p>
          <w:p w14:paraId="0198C809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Боран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соғады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жақтан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D3EA1F0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Боран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соғады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жақтан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6D75585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Жауған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қарды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ұстасақ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DF8B2BF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Су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өтеді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қолғаптан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8EE24A6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Киінудің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реті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бар,</w:t>
            </w:r>
          </w:p>
          <w:p w14:paraId="4300D749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Колготтар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шұлық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шалбар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24FE357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Аяқ-киімнің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жабысқағын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</w:t>
            </w:r>
          </w:p>
          <w:p w14:paraId="1DD12F97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Содан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бас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киім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күртешені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кию.</w:t>
            </w:r>
          </w:p>
          <w:p w14:paraId="7D1B630F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Бауды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сыдырманы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</w:t>
            </w:r>
          </w:p>
          <w:p w14:paraId="1EB420ED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киінгенімізді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. «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түн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7F5FDBEA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ересектермен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жеңіл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ойнауға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бағытта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жүгірмеулерін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Тәрбиешінің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белгісін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мұқият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тыңдауды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Тізе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бүгіп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қозғалыссыз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B84AC93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Педагог «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бергенде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қозғалады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жүгіреді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шапалақтайды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. «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Түн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белгіні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бергенде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барлығы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тоқтап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қозғалмай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тұруға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тырысады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BDD53F3" w14:textId="77777777" w:rsidR="00244770" w:rsidRPr="00920193" w:rsidRDefault="00244770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4EA753C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Шеңберге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дәлде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ойын-жаттығуы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1A03E1D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B7BA4AA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ойынға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дамытуға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ықпал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ете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негізгі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лақтыруды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қапты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нысанаға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құм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салынған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қап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дәлдеп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лақтыруға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мергендік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1690E90" w14:textId="77777777" w:rsidR="00244770" w:rsidRPr="00920193" w:rsidRDefault="00244770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6606715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B5F5005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әлеммен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28DA863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Ойыншықтармен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заттық-бағдарлық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әрекеттерді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объектіге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арналған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нақты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әрекеттерді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орындауға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қызығушылықтарды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F8185E8" w14:textId="77777777" w:rsidR="00244770" w:rsidRPr="00920193" w:rsidRDefault="00244770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6FAC1A3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Еңбекке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серуенге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шығарылған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ойыншықтарды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CE38F71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әлеммен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еңбекке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баулу)</w:t>
            </w:r>
          </w:p>
          <w:p w14:paraId="11029408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Ересектерге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көмектесу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ниетін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Ересектердің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әрекеттерді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қалай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орындап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жатқанына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назарын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аудару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5B04E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Ауладағы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2E79590F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Мақсат-міндеттері. Аулаға ұшып келетін құстарды (торғай, көгершін, қарға) бақылауды үйрету. Ауладағы ағаштарға ұшып-қонғанын, қимылдарын, шығарған дыбыстарын анықтауды үйрету.</w:t>
            </w:r>
          </w:p>
          <w:p w14:paraId="005A5B30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Құстарға жақындамауды қадағалау. Қамқорлыққа тәрбиелеу "Құстар, құстар, келіңдер".</w:t>
            </w:r>
          </w:p>
          <w:p w14:paraId="2568DF89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Құстар, құстар, келіңдер,</w:t>
            </w:r>
          </w:p>
          <w:p w14:paraId="43544CDC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Жемді шоқып, теріңдер.</w:t>
            </w:r>
          </w:p>
          <w:p w14:paraId="14155DBB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Жемді шоқып, тойсаңдар,</w:t>
            </w:r>
          </w:p>
          <w:p w14:paraId="12B97F31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Әнді салып беріңдер.</w:t>
            </w:r>
          </w:p>
          <w:p w14:paraId="71512D60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«Қауіпсіздік». "Мысық пен тышқандар" қимылды ойыны.</w:t>
            </w:r>
          </w:p>
          <w:p w14:paraId="5246AD04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Мақсат-міндеттері. Балаларды ересектермен бірге қимылдары жеңіл, мазмұны қарапайым қимылды ойындар ойнауға ынталандыру. Қимылдарды үйлесімді орындауға, кейбір кейіпкерлердің қарапайым әрекеттерін жеткізе білуге үйрету. Балаларға сигналмен қозғалу әдебін үйрету; жан-жаққа шашылып жүгіру қабілетін қалыптастыру. Балалардың бір-біріне соғылмауын ескеру.</w:t>
            </w:r>
          </w:p>
          <w:p w14:paraId="7C685714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Тышқандар інге сыймайды,</w:t>
            </w:r>
          </w:p>
          <w:p w14:paraId="49E1984B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Тесіктерден сығалайды.</w:t>
            </w:r>
          </w:p>
          <w:p w14:paraId="6E9C632A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Ешкім жоқ болса олар</w:t>
            </w:r>
          </w:p>
          <w:p w14:paraId="00952E02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Аулаға шығып ойнайды.</w:t>
            </w:r>
          </w:p>
          <w:p w14:paraId="7612BDFE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Ай-ай-ай!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Тышқандар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-ай,</w:t>
            </w:r>
          </w:p>
          <w:p w14:paraId="480FAD1D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Жақындайды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мысықай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1C710FDF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Шеңберден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асыңдар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87AABCA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Қашыңдар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! (Д. Ахметова)</w:t>
            </w:r>
          </w:p>
          <w:p w14:paraId="551D2CB0" w14:textId="77777777" w:rsidR="00244770" w:rsidRPr="00920193" w:rsidRDefault="00244770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B4840A4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Ирелеңдеген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жолдармен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DE4B236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995AB44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ойынға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дамытуға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ықпал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ете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негізгі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Ирелеңдеген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сызықтардың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бойымен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жүруге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жаттықтыру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арақашықты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сақтауды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үйлесімдігін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DD82E0B" w14:textId="77777777" w:rsidR="00244770" w:rsidRPr="00920193" w:rsidRDefault="00244770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96B0369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96E9B73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әлеммен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34E6F7C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Ойыншықтармен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заттық-бағдарлық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әрекеттерді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объектіге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арналған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нақты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әрекеттерді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орындауға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қызығушылықтарды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317A051" w14:textId="77777777" w:rsidR="00244770" w:rsidRPr="00920193" w:rsidRDefault="00244770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C6E2D13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Еңбекке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серуенге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шығарылған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ойыншықтарды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9C4272A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әлеммен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еңбекке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баулу)</w:t>
            </w:r>
          </w:p>
          <w:p w14:paraId="551F5A70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Ересектерге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көмектесу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ниетін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Ересектердің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әрекеттерді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қалай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орындап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жатқанына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назарын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аудару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DD4EE9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Экологиялық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», «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Қарды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қардың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түсуі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7B28FA69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Мақсат-міндеттер. Балалардың табиғат құбылыстарына, қарға қызығушылықтарын қалыптастыру.</w:t>
            </w:r>
          </w:p>
          <w:p w14:paraId="6E1B9011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Балаларға қардың жоғарыдан төмен ақырын түскеніне көңіл аудару, қардың ақша қарлардан құралатынын, жеңіл мамықтай ұшқанын байқату; зейінін, түйсігін, ой-қиялын дамыту.</w:t>
            </w:r>
          </w:p>
          <w:p w14:paraId="3272DB2E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Қарды ауызға салмауды қадағалау, ескерту. Қардың, жарық түскенде, жылтылдайтынына, түсі ақ, ұстағанда суық, салмағы жеңіл екеніне көңіл аудару.</w:t>
            </w:r>
          </w:p>
          <w:p w14:paraId="7B4F490D" w14:textId="77777777" w:rsidR="00244770" w:rsidRPr="00920193" w:rsidRDefault="00EB668F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 xml:space="preserve">"Қар" </w:t>
            </w:r>
          </w:p>
          <w:p w14:paraId="2BB273A8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Ақ мақтадай ұлпа қар</w:t>
            </w:r>
          </w:p>
          <w:p w14:paraId="780BB84A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Жамылыпты қырқалар.</w:t>
            </w:r>
          </w:p>
          <w:p w14:paraId="74A9DAED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Қалың-қалың тоң киіп,</w:t>
            </w:r>
          </w:p>
          <w:p w14:paraId="3340B39B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Маужырайды шыршалар.</w:t>
            </w:r>
          </w:p>
          <w:p w14:paraId="5436FE60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"Ұшақтар" қимылды ойыны.</w:t>
            </w:r>
          </w:p>
          <w:p w14:paraId="5CC98423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(дене тәрбиесі)</w:t>
            </w:r>
          </w:p>
          <w:p w14:paraId="39DF15B2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Мақсат-міндеттері. Балаларды ересектермен бірге қимылдары жеңіл, мазмұны қарапайым қимылды ойындар ойнауға ынталандыру.</w:t>
            </w:r>
          </w:p>
          <w:p w14:paraId="3E50257B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Балаларды ұшақ көлігін елестетіп, қолдарын жан-жаққа жайып, түрлі бағыттарға жүгіру және белгілі жерде тоқтай білу дағдыларын дамыту; зеректікке, шапшаңдыққа баулу.</w:t>
            </w:r>
          </w:p>
          <w:p w14:paraId="23BAB507" w14:textId="77777777" w:rsidR="00244770" w:rsidRPr="00920193" w:rsidRDefault="00244770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</w:p>
          <w:p w14:paraId="4CBFA31C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"Шеңберге дәлде" ойын-жаттығуы.</w:t>
            </w:r>
          </w:p>
          <w:p w14:paraId="6EE153A4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(дене тәрбиесі)</w:t>
            </w:r>
          </w:p>
          <w:p w14:paraId="5552BF0D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Мақсат-міндеттері. Балалардың ойынға қызығушылығын дамытуға ықпал ете отырып, негізгі қимылдарды (лақтыруды) жетілдіру. Балаларды қапты нысанаға (құм салынған қап) дәлдеп лақтыруға ынталандыру, ептілік, мергендік қабілеттерін дамыту.</w:t>
            </w:r>
          </w:p>
          <w:p w14:paraId="627834F4" w14:textId="77777777" w:rsidR="00244770" w:rsidRPr="00920193" w:rsidRDefault="00244770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</w:p>
          <w:p w14:paraId="38946FAC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Балалардың дербес ойындары.</w:t>
            </w:r>
          </w:p>
          <w:p w14:paraId="318CFD11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(қоршаған әлеммен таныстыру)</w:t>
            </w:r>
          </w:p>
          <w:p w14:paraId="08D53804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Ойыншықтармен заттық-бағдарлық әрекеттерді, белгілі бір объектіге арналған нақты әрекеттерді орындауға баулу, қызығушылықтарды арттыру.</w:t>
            </w:r>
          </w:p>
          <w:p w14:paraId="76D2A5D3" w14:textId="77777777" w:rsidR="00244770" w:rsidRPr="00920193" w:rsidRDefault="00244770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</w:p>
          <w:p w14:paraId="0A308E96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Еңбекке баулу тапсырмалары: серуенге шығарылған ойыншықтарды жинау.</w:t>
            </w:r>
          </w:p>
          <w:p w14:paraId="03DAB895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(қоршаған әлеммен таныстыру, еңбекке баулу)</w:t>
            </w:r>
          </w:p>
          <w:p w14:paraId="78E7E66C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Мақсат-міндеттер. Ересектерге көмектесу ниетін қолдау. Ересектердің әрекеттерді қалай орындап жатқанына балалардың назарын аудару.</w:t>
            </w:r>
          </w:p>
        </w:tc>
      </w:tr>
      <w:tr w:rsidR="00244770" w:rsidRPr="00920193" w14:paraId="2F2BEDFB" w14:textId="77777777" w:rsidTr="00AF76F1">
        <w:trPr>
          <w:cantSplit/>
        </w:trPr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A530B4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Серуеннен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оралу</w:t>
            </w:r>
          </w:p>
        </w:tc>
        <w:tc>
          <w:tcPr>
            <w:tcW w:w="13431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4A1407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тіл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2EF1196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жүйелі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түрде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шешуді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шкаф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сөрелеріне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орналастыру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жуу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Ересектің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бақылауымен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ластанған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кезде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тамақтың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алдында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жуу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беті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орамалмен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құрғатып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сүртуді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Жеке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майлық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тарақ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түбек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киіміндегі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олқылықты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оны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ересектердің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көмегімен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ретке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келтіруді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Сөздік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қорды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қарама-қарсы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мәндес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әрекеттерді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ашу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-жабу, кию-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шешу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-салу).</w:t>
            </w:r>
          </w:p>
          <w:p w14:paraId="18826516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Қанеки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қаздар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қаздар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D6CBC4E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Суға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сүңгіп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шомылыңдар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2F80E8D5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Шомылып-шомылып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F710DD0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Жұмсақ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шөпке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қоныңдар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 </w:t>
            </w:r>
          </w:p>
        </w:tc>
      </w:tr>
      <w:tr w:rsidR="00244770" w:rsidRPr="00920193" w14:paraId="5C950981" w14:textId="77777777" w:rsidTr="00AF76F1">
        <w:trPr>
          <w:cantSplit/>
        </w:trPr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55951E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Кешкі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ас</w:t>
            </w:r>
          </w:p>
        </w:tc>
        <w:tc>
          <w:tcPr>
            <w:tcW w:w="13431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467F0F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тіл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C853027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Үстел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басындағы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мәдениеттің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нанды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үгітпеу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ауызды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жауып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шайнау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ішкенде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сөйлемеу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үстел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басында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отыруды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244770" w:rsidRPr="00920193" w14:paraId="7A3D8ED0" w14:textId="77777777" w:rsidTr="00AF76F1">
        <w:trPr>
          <w:cantSplit/>
        </w:trPr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9A82B0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Балалардың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дербес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іс-әрекеті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(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қимылдық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ұлттық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сюжетті-рөлдік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үстел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үсті-баспа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және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басқа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ойындар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),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бейнелеу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іс-әрекеті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кітап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қарау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және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басқалары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947833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қарастыру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сипаттама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беру;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0D40356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тіл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090C6AC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Ересектердің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сөзін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түсінуге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шағын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әңгімелерді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сүйемелдеусіз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тыңдауға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Не? Не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істейді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күрделірек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(Не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Кімге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Неге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Қашан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ертегілердің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мазмұндары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беруді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айтуды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D227273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әндер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D8D87EE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(музыка)</w:t>
            </w:r>
          </w:p>
          <w:p w14:paraId="69A4B3B7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Музыканың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сүйемелдеуімен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топпен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бойымен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ұстасып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қалыптастыруды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E8F4FDD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Өнер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балабақшаны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ойыншықтарды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суретін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бояу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AF7D011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FF5DC8A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Жапсыруға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ояту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Материалдардың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қолданудың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әдістерін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ұсақтау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жырту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бүктеу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жұмыстарын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тәсілдерін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желімсіз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ермексаз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сазбалшықты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дөңгелектеу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есу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жалпайту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61A7518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ірі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дамытатын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00B0730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21FA4CF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құрастыруға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конструкторлардың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түрлерімен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029A73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қарастыру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сипаттама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беру;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5EC145A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тіл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CD5B415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Ересектердің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сөзін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түсінуге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шағын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әңгімелерді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сүйемелдеусіз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тыңдауға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Не? Не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істейді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күрделірек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(Не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Кімге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Неге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Қашан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ертегілердің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мазмұндары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беруді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айтуды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D6A7F58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әндер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9A41428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(музыка)</w:t>
            </w:r>
          </w:p>
          <w:p w14:paraId="36A61D6C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Музыканың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сүйемелдеуімен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топпен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бойымен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ұстасып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қалыптастыруды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DC37860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Өнер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балабақшаны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ойыншықтарды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суретін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бояу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EEDC0EE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20F644C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Жапсыруға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ояту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Материалдардың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қолданудың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әдістерін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ұсақтау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жырту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бүктеу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жұмыстарын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тәсілдерін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желімсіз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ермексаз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сазбалшықты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дөңгелектеу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есу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жалпайту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3877893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ірі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дамытатын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F296563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2235379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құрастыруға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конструкторлардың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түрлерімен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45E788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қарастыру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сипаттама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беру;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4D00415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тіл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B396289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Ересектердің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сөзін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түсінуге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шағын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әңгімелерді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сүйемелдеусіз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тыңдауға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Не? Не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істейді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күрделірек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(Не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Кімге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Неге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Қашан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ертегілердің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мазмұндары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беруді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айтуды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385F17E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әндер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48E52CD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(музыка)</w:t>
            </w:r>
          </w:p>
          <w:p w14:paraId="730B6F1E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Музыканың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сүйемелдеуімен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топпен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бойымен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ұстасып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қалыптастыруды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8B2BA47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Өнер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балабақшаны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ойыншықтарды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суретін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бояу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BA0EA52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74A0BEE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Жапсыруға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ояту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Материалдардың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қолданудың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әдістерін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ұсақтау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жырту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бүктеу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жұмыстарын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тәсілдерін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желімсіз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ермексаз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сазбалшықты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дөңгелектеу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есу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жалпайту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EB86F85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ірі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дамытатын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49B14C9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C794A33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құрастыруға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конструкторлардың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түрлерімен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203E93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қарастыру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сипаттама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беру;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40D6226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тіл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07B0FFE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Ересектердің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сөзін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түсінуге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шағын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әңгімелерді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сүйемелдеусіз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тыңдауға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Не? Не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істейді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күрделірек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(Не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Кімге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Неге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Қашан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ертегілердің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мазмұндары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беруді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айтуды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C2141FD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әндер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2ED6207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(музыка)</w:t>
            </w:r>
          </w:p>
          <w:p w14:paraId="67D65539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Музыканың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сүйемелдеуімен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топпен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бойымен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ұстасып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қалыптастыруды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4904BC5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Өнер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балабақшаны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ойыншықтарды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суретін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бояу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EB789CD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22E5104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Жапсыруға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ояту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Материалдардың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қолданудың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әдістерін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ұсақтау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жырту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бүктеу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жұмыстарын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тәсілдерін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желімсіз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ермексаз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сазбалшықты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дөңгелектеу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есу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жалпайту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5E6F498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ірі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дамытатын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8426C05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736DEF2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құрастыруға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конструкторлардың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түрлерімен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13CFAB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қарастыру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сипаттама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беру;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612A038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тіл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3998106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Ересектердің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сөзін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түсінуге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шағын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әңгімелерді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сүйемелдеусіз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тыңдауға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Не? Не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істейді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күрделірек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(Не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Кімге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Неге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Қашан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ертегілердің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мазмұндары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беруді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айтуды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2F7A69B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әндер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1BF89F0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(музыка)</w:t>
            </w:r>
          </w:p>
          <w:p w14:paraId="4C1B78F4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Музыканың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сүйемелдеуімен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топпен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бойымен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ұстасып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қалыптастыруды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4FC0E64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Өнер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балабақшаны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ойыншықтарды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суретін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бояу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4C105CA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C081310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Жапсыруға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ояту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Материалдардың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қолданудың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әдістерін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ұсақтау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жырту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бүктеу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жұмыстарын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тәсілдерін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желімсіз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ермексаз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сазбалшықты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дөңгелектеу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есу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жалпайту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CD0303E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ірі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дамытатын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9D795CA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E9A22FF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құрастыруға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конструкторлардың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түрлерімен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244770" w:rsidRPr="00920193" w14:paraId="0734D7EB" w14:textId="77777777" w:rsidTr="00AF76F1">
        <w:trPr>
          <w:cantSplit/>
        </w:trPr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9CBD45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Балалардың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үйге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қайтуы</w:t>
            </w:r>
            <w:proofErr w:type="spellEnd"/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15D5B5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Отаным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B47231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Отаным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тақырыбына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8DC228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денсаулығын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нығайту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жөнінде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E31DA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денсаулығын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нығайту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жөнінде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AB5050" w14:textId="77777777" w:rsidR="00244770" w:rsidRPr="00920193" w:rsidRDefault="00506E42" w:rsidP="00B4514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Туған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жер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ұғымын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«Отан,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туған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өлке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туған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ел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ұғымдарын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>білеміз</w:t>
            </w:r>
            <w:proofErr w:type="spellEnd"/>
            <w:r w:rsidRPr="009201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бе?».</w:t>
            </w:r>
          </w:p>
        </w:tc>
      </w:tr>
    </w:tbl>
    <w:p w14:paraId="114C1775" w14:textId="77777777" w:rsidR="00244B20" w:rsidRDefault="00244B20" w:rsidP="00B45140">
      <w:pPr>
        <w:pStyle w:val="10"/>
        <w:widowControl w:val="0"/>
        <w:spacing w:line="240" w:lineRule="auto"/>
        <w:ind w:left="-425" w:right="-491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14:paraId="2F2CA91D" w14:textId="77777777" w:rsidR="00920193" w:rsidRDefault="00920193" w:rsidP="00B45140">
      <w:pPr>
        <w:pStyle w:val="10"/>
        <w:widowControl w:val="0"/>
        <w:spacing w:line="240" w:lineRule="auto"/>
        <w:ind w:right="-491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                         </w:t>
      </w:r>
    </w:p>
    <w:p w14:paraId="5F608D8F" w14:textId="77777777" w:rsidR="00244B20" w:rsidRDefault="00920193" w:rsidP="00B45140">
      <w:pPr>
        <w:pStyle w:val="10"/>
        <w:widowControl w:val="0"/>
        <w:spacing w:line="240" w:lineRule="auto"/>
        <w:ind w:right="-491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</w:t>
      </w:r>
      <w:r w:rsidR="00244B20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Тексерген:Эшанкулова Б.Ю</w:t>
      </w:r>
    </w:p>
    <w:p w14:paraId="1623807E" w14:textId="77777777" w:rsidR="00244770" w:rsidRDefault="00244770" w:rsidP="00B45140">
      <w:pPr>
        <w:pStyle w:val="10"/>
        <w:widowControl w:val="0"/>
        <w:spacing w:line="240" w:lineRule="auto"/>
        <w:ind w:left="-425" w:right="-491"/>
        <w:rPr>
          <w:rFonts w:ascii="Times New Roman" w:eastAsia="Times New Roman" w:hAnsi="Times New Roman" w:cs="Times New Roman"/>
          <w:sz w:val="24"/>
          <w:szCs w:val="24"/>
        </w:rPr>
      </w:pPr>
    </w:p>
    <w:sectPr w:rsidR="00244770" w:rsidSect="00244770"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1" w:fontKey="{15946E16-9EA3-4500-9A01-37AF309A1A85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2" w:fontKey="{D4026893-C184-4982-A2E2-01867481B7A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hideSpellingErrors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44770"/>
    <w:rsid w:val="000B013E"/>
    <w:rsid w:val="00112DBC"/>
    <w:rsid w:val="002275BA"/>
    <w:rsid w:val="00244770"/>
    <w:rsid w:val="00244B20"/>
    <w:rsid w:val="002A2604"/>
    <w:rsid w:val="0042732B"/>
    <w:rsid w:val="004819CE"/>
    <w:rsid w:val="00506E42"/>
    <w:rsid w:val="00687DCD"/>
    <w:rsid w:val="00796638"/>
    <w:rsid w:val="007E08E4"/>
    <w:rsid w:val="007F0879"/>
    <w:rsid w:val="008935A4"/>
    <w:rsid w:val="00920193"/>
    <w:rsid w:val="00AF76F1"/>
    <w:rsid w:val="00B45140"/>
    <w:rsid w:val="00B8264F"/>
    <w:rsid w:val="00B94388"/>
    <w:rsid w:val="00BB179D"/>
    <w:rsid w:val="00BE5D7F"/>
    <w:rsid w:val="00D02E03"/>
    <w:rsid w:val="00D242D9"/>
    <w:rsid w:val="00EB668F"/>
    <w:rsid w:val="00F31B60"/>
    <w:rsid w:val="00F54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E13C02"/>
  <w15:docId w15:val="{80650078-67C7-44C2-8708-744FCE281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ru-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96638"/>
  </w:style>
  <w:style w:type="paragraph" w:styleId="1">
    <w:name w:val="heading 1"/>
    <w:basedOn w:val="10"/>
    <w:next w:val="10"/>
    <w:rsid w:val="00244770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244770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244770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244770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10"/>
    <w:next w:val="10"/>
    <w:rsid w:val="00244770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10"/>
    <w:next w:val="10"/>
    <w:rsid w:val="00244770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rsid w:val="00244770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10">
    <w:name w:val="Обычный1"/>
    <w:rsid w:val="00244770"/>
  </w:style>
  <w:style w:type="paragraph" w:styleId="a3">
    <w:name w:val="Title"/>
    <w:basedOn w:val="10"/>
    <w:next w:val="10"/>
    <w:rsid w:val="00244770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10"/>
    <w:next w:val="10"/>
    <w:rsid w:val="00244770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rsid w:val="0024477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108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15</Pages>
  <Words>8017</Words>
  <Characters>45699</Characters>
  <Application>Microsoft Office Word</Application>
  <DocSecurity>0</DocSecurity>
  <Lines>380</Lines>
  <Paragraphs>107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Асель Шандырова</cp:lastModifiedBy>
  <cp:revision>20</cp:revision>
  <dcterms:created xsi:type="dcterms:W3CDTF">2025-12-23T08:02:00Z</dcterms:created>
  <dcterms:modified xsi:type="dcterms:W3CDTF">2026-02-06T18:08:00Z</dcterms:modified>
</cp:coreProperties>
</file>