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E5488" w14:textId="77777777" w:rsidR="0063273D" w:rsidRDefault="00000000">
      <w:pPr>
        <w:widowControl w:val="0"/>
        <w:spacing w:line="240" w:lineRule="auto"/>
        <w:ind w:left="-285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жоспарының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</w:p>
    <w:p w14:paraId="57BDB0C8" w14:textId="77777777" w:rsidR="0063273D" w:rsidRDefault="00000000">
      <w:pPr>
        <w:widowControl w:val="0"/>
        <w:spacing w:line="240" w:lineRule="auto"/>
        <w:ind w:left="-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бағдарламасының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2025 - 2026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арналған</w:t>
      </w:r>
      <w:proofErr w:type="spellEnd"/>
    </w:p>
    <w:p w14:paraId="2333DE85" w14:textId="77777777" w:rsidR="0063273D" w:rsidRDefault="00000000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ұйымдастырылған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іс-әрекеттің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</w:p>
    <w:p w14:paraId="3187C13D" w14:textId="77777777" w:rsidR="007E14DC" w:rsidRPr="00E83016" w:rsidRDefault="00000000" w:rsidP="007E14DC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="007E14DC" w:rsidRPr="005B4C5A">
        <w:rPr>
          <w:rFonts w:ascii="Times New Roman" w:eastAsia="Times New Roman" w:hAnsi="Times New Roman" w:cs="Times New Roman"/>
          <w:sz w:val="28"/>
          <w:szCs w:val="28"/>
          <w:lang w:val="kk-KZ"/>
        </w:rPr>
        <w:t>Білім беру ұйымының атауы: Жекеменш</w:t>
      </w:r>
      <w:r w:rsidR="007E14DC">
        <w:rPr>
          <w:rFonts w:ascii="Times New Roman" w:eastAsia="Times New Roman" w:hAnsi="Times New Roman" w:cs="Times New Roman"/>
          <w:sz w:val="28"/>
          <w:szCs w:val="28"/>
          <w:lang w:val="kk-KZ"/>
        </w:rPr>
        <w:t>ік «Мейірім» балабақшасы</w:t>
      </w:r>
    </w:p>
    <w:p w14:paraId="62AFB8B2" w14:textId="400D0E09" w:rsidR="0063273D" w:rsidRPr="007E14DC" w:rsidRDefault="007E14DC" w:rsidP="007E14DC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8301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Топ: ересек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«Балдәурен» </w:t>
      </w:r>
      <w:r w:rsidRPr="00E83016">
        <w:rPr>
          <w:rFonts w:ascii="Times New Roman" w:eastAsia="Times New Roman" w:hAnsi="Times New Roman" w:cs="Times New Roman"/>
          <w:sz w:val="28"/>
          <w:szCs w:val="28"/>
          <w:lang w:val="kk-KZ"/>
        </w:rPr>
        <w:t>то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бы</w:t>
      </w:r>
    </w:p>
    <w:p w14:paraId="0A4D6BEB" w14:textId="77777777" w:rsidR="0063273D" w:rsidRPr="007E14DC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E14DC">
        <w:rPr>
          <w:rFonts w:ascii="Times New Roman" w:eastAsia="Times New Roman" w:hAnsi="Times New Roman" w:cs="Times New Roman"/>
          <w:sz w:val="28"/>
          <w:szCs w:val="28"/>
          <w:lang w:val="kk-KZ"/>
        </w:rPr>
        <w:t>Балалардың жасы: 4 жастағы балалар</w:t>
      </w:r>
    </w:p>
    <w:p w14:paraId="5731D562" w14:textId="17B2BCF1" w:rsidR="0063273D" w:rsidRPr="007E14DC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E14DC">
        <w:rPr>
          <w:rFonts w:ascii="Times New Roman" w:eastAsia="Times New Roman" w:hAnsi="Times New Roman" w:cs="Times New Roman"/>
          <w:sz w:val="28"/>
          <w:szCs w:val="28"/>
          <w:lang w:val="kk-KZ"/>
        </w:rPr>
        <w:t>Қандай кезеңге жасалды: наурыз, 2025-2026 оқу жылы</w:t>
      </w:r>
      <w:r w:rsidRPr="007E14DC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</w:p>
    <w:tbl>
      <w:tblPr>
        <w:tblStyle w:val="a5"/>
        <w:tblW w:w="1014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0"/>
        <w:gridCol w:w="1890"/>
        <w:gridCol w:w="7230"/>
      </w:tblGrid>
      <w:tr w:rsidR="0063273D" w14:paraId="5491F6AF" w14:textId="77777777"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D40797" w14:textId="77777777" w:rsidR="0063273D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Айы</w:t>
            </w:r>
            <w:proofErr w:type="spellEnd"/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33F06A" w14:textId="77777777" w:rsidR="0063273D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</w:t>
            </w:r>
            <w:proofErr w:type="spellEnd"/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9AF410" w14:textId="77777777" w:rsidR="0063273D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міндеттері</w:t>
            </w:r>
            <w:proofErr w:type="spellEnd"/>
          </w:p>
        </w:tc>
      </w:tr>
      <w:tr w:rsidR="0063273D" w14:paraId="46430EB7" w14:textId="77777777">
        <w:tc>
          <w:tcPr>
            <w:tcW w:w="1020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B16E90" w14:textId="77777777" w:rsidR="0063273D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Наурыз</w:t>
            </w:r>
          </w:p>
        </w:tc>
        <w:tc>
          <w:tcPr>
            <w:tcW w:w="189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EB8617" w14:textId="77777777" w:rsidR="0063273D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тәрбиесі</w:t>
            </w:r>
            <w:proofErr w:type="spellEnd"/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842342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5495B0A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төзімділік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A367416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6104796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99705EE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11CB5D65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1CAAEAD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түзеу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үшеуден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түзелу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79C0B86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872E400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AA1C96A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өкшені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тарсылдату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жартылай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өкшені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бақайларымен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қапшықтарды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өкшелермен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Түрегеліп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бақайларымен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орамалдарды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BB8B330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7BEFD73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Велосипед тебу: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велосипед тебу;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50DE36B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талпыну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DA5403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2D5F69F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секіргіштермен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562EB3B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EE71C7E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тарту.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Ауа-райының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33CC107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CC5E64F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жасаған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тимеудің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F214A73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B321164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шанышқы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AD20DA9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762C830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</w:p>
          <w:p w14:paraId="63A6B154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құрғату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құтыларды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қылқаламдарды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CEDBFD5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7E4F977" w14:textId="77777777" w:rsidR="0063273D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шүберекпен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табандылықтың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алдын-алу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ыңғайлы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желдетілген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273D" w14:paraId="5AD83B3A" w14:textId="77777777">
        <w:trPr>
          <w:trHeight w:val="280"/>
        </w:trPr>
        <w:tc>
          <w:tcPr>
            <w:tcW w:w="102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85D12" w14:textId="77777777" w:rsidR="0063273D" w:rsidRDefault="006327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37462C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8BB62B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талпыну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273D" w14:paraId="4E747888" w14:textId="77777777">
        <w:trPr>
          <w:trHeight w:val="280"/>
        </w:trPr>
        <w:tc>
          <w:tcPr>
            <w:tcW w:w="102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51556" w14:textId="77777777" w:rsidR="0063273D" w:rsidRDefault="006327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F041FC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202DCD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D89CF5D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қанағаттандыру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AE4FDFA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DF01579" w14:textId="77777777" w:rsidR="0063273D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273D" w14:paraId="02DA7C13" w14:textId="77777777">
        <w:trPr>
          <w:trHeight w:val="200"/>
        </w:trPr>
        <w:tc>
          <w:tcPr>
            <w:tcW w:w="102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0CE5F" w14:textId="77777777" w:rsidR="0063273D" w:rsidRDefault="006327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A11F8" w14:textId="77777777" w:rsidR="0063273D" w:rsidRDefault="0063273D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D00973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00736A8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қанағаттандыру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FC88625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ACEE9BB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EE99A8B" w14:textId="77777777" w:rsidR="0063273D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айтыс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63273D" w14:paraId="5BBE3351" w14:textId="77777777">
        <w:tc>
          <w:tcPr>
            <w:tcW w:w="102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69383" w14:textId="77777777" w:rsidR="0063273D" w:rsidRDefault="006327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E5BB51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500225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</w:p>
          <w:p w14:paraId="2C6F189D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D100A57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B697423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қанағаттандыру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</w:p>
          <w:p w14:paraId="079935F7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BB7F0A4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A9787FC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2248C888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орта.</w:t>
            </w:r>
          </w:p>
          <w:p w14:paraId="5D41D828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қойылымдарда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дәлелдеуге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420E4CB3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9A14485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ө, қ, і, ү, ұ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7ACE85D1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FF0AB85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2EF0EC40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BA43268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тәуелдеп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болымсыз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152EB3D9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BB64D3F" w14:textId="77777777" w:rsidR="0063273D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оқиғаны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63273D" w14:paraId="7B080272" w14:textId="77777777">
        <w:tc>
          <w:tcPr>
            <w:tcW w:w="102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38491" w14:textId="77777777" w:rsidR="0063273D" w:rsidRDefault="006327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C175DC" w14:textId="77777777" w:rsidR="0063273D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341D3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көрнекі-бейнелік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14:paraId="2C9131BE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92E03B0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55506395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операцияларын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8093382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сыни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409B6AD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талғамды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ой-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3B1EA61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объектілеріне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B797BC8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E8E7AC1" w14:textId="77777777" w:rsidR="0063273D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төртбұрыш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(куб, шар, цилиндр)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ұзындау-қысқалау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кеңдеу-тарлау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жоғары-төмен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қалың-жұқа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қалыңдығы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63273D" w14:paraId="53005654" w14:textId="77777777">
        <w:tc>
          <w:tcPr>
            <w:tcW w:w="102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2C26D" w14:textId="77777777" w:rsidR="0063273D" w:rsidRDefault="006327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F9C8E7" w14:textId="77777777" w:rsidR="0063273D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9D491F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</w:p>
          <w:p w14:paraId="2C0ADFD6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839E9B6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отансүйгіштік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еліміздің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жетістігіне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мақтаныш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0C7C436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2ABEFDF8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тарихына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сүйіспеншілікке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C21EF54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CE75A5C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282442E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A7E5A80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C62A668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7F96CFAD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мамандықтарымен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ата-анасының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мамандықтарына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жасалғаны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57AA0F44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2188171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қоректенуі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12A8871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азығы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бейімделуі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7C14054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көріністерді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күзде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көбелектердің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қоңыздардың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болмауы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қоректендірудің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көбелектер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қоңыздардың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көбеюі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сайрауы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шықылықтауы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шиқылдауы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балапан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көбелектер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қоңыздар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инеліктер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көбеюін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азық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мекендейтін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қоңыз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көбелек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құмырсқа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BCD91F0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864593D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CC043B6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6F2930D" w14:textId="77777777" w:rsidR="0063273D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ренжіткен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әділдігіне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себебін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елегінен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мейірімділікке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қылықтары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ұятты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ренжіткені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кешірім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63273D" w14:paraId="588F9BE2" w14:textId="77777777">
        <w:tc>
          <w:tcPr>
            <w:tcW w:w="102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CB10D" w14:textId="77777777" w:rsidR="0063273D" w:rsidRDefault="006327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212613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BE8563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көркем-шығармашылық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91002AE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6438D47" w14:textId="77777777" w:rsidR="0063273D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ою-өрнекті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бірізділігін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арақашықтықтарды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2-3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оюларды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кезектестіру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273D" w14:paraId="054ADA90" w14:textId="77777777">
        <w:tc>
          <w:tcPr>
            <w:tcW w:w="102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C04B2" w14:textId="77777777" w:rsidR="0063273D" w:rsidRDefault="006327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2CE11B" w14:textId="77777777" w:rsidR="0063273D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48460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7174039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207B362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C7986EC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жабдықтарымен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кебежемен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қоржынмен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D3A0127" w14:textId="77777777" w:rsidR="0063273D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әзірленген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ою-өрнектерді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бірізділігін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273D" w14:paraId="6E968A33" w14:textId="77777777">
        <w:tc>
          <w:tcPr>
            <w:tcW w:w="102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F6BEE" w14:textId="77777777" w:rsidR="0063273D" w:rsidRDefault="006327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CC43FC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58C8B5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7187709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талғамды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09B5F5A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сопақ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</w:p>
          <w:p w14:paraId="03A5B353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оюларының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6DD3067" w14:textId="77777777" w:rsidR="0063273D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273D" w14:paraId="4FEABD25" w14:textId="77777777">
        <w:tc>
          <w:tcPr>
            <w:tcW w:w="102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0BBDE" w14:textId="77777777" w:rsidR="0063273D" w:rsidRDefault="006327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73F881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116A4A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көркем-шығармашылық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1279BC9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7902E16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144C115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5B01A39" w14:textId="77777777" w:rsidR="0063273D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бұйымдарымен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ертұрман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жабдықтары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әшекей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бұйымдары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күбі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ожау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диірмен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кенеп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мата,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қақпақтың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пластик,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қыстырғыштар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композиция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273D" w14:paraId="469816B8" w14:textId="77777777">
        <w:tc>
          <w:tcPr>
            <w:tcW w:w="102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7165F" w14:textId="77777777" w:rsidR="0063273D" w:rsidRDefault="006327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D223DD" w14:textId="77777777" w:rsidR="0063273D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B697BF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патриотизмге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BE858A5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B9D9F1D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8EDE7F6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9E8ACB2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алаңдамай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(секста, септима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шегінде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14:paraId="2E360AD2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аспабы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домбырамен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күйлерді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Е.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Хасанғалиев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Д.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«Наурыз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Б.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төрлет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Наурызым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!»;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6A49F22D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1DCAB06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(ре-си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октава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шегінде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фразалар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Б.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Қадырбекова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Құттықтаймын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Б.Бейсенова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Нұрлы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Н.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Тілендиев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Б.Бейсенова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сүйемелдеуінсіз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7999D6A0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DCBA2FA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марш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жүріспен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сәйкестендіре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бөлігінде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Е.Тиличеева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«Ах вы, сени»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А.Тоқсанбаев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«Биге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8380532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82C27BC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шулы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0FCFF3C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Асатаяқ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Айгөлек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қоңыраулар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Б.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«Наурыз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даңғара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4D87385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ED47D2D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8D2E23D" w14:textId="77777777" w:rsidR="0063273D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Әуеннің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кіріспесін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кіріспеден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шапшаңдық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атрибуттармен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D3E3586" w14:textId="77777777" w:rsidR="0063273D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Қамажай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53AC5DCB" w14:textId="77777777" w:rsidR="0063273D" w:rsidRDefault="0063273D"/>
    <w:sectPr w:rsidR="0063273D">
      <w:pgSz w:w="11909" w:h="16834"/>
      <w:pgMar w:top="1440" w:right="1440" w:bottom="1440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273D"/>
    <w:rsid w:val="0063273D"/>
    <w:rsid w:val="007E14DC"/>
    <w:rsid w:val="00A81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31D19"/>
  <w15:docId w15:val="{31F42401-5187-4B6F-96F5-FB62D089D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K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2461</Words>
  <Characters>14033</Characters>
  <Application>Microsoft Office Word</Application>
  <DocSecurity>0</DocSecurity>
  <Lines>116</Lines>
  <Paragraphs>32</Paragraphs>
  <ScaleCrop>false</ScaleCrop>
  <Company/>
  <LinksUpToDate>false</LinksUpToDate>
  <CharactersWithSpaces>16462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3</cp:revision>
  <dcterms:created xsi:type="dcterms:W3CDTF">2026-02-08T14:27:00Z</dcterms:created>
  <dcterms:modified xsi:type="dcterms:W3CDTF">2026-02-08T14:28:00Z</dcterms:modified>
</cp:coreProperties>
</file>