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BBD08" w14:textId="77777777" w:rsidR="00D615D7" w:rsidRDefault="00000000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14:paraId="08CFA14B" w14:textId="77777777" w:rsidR="00D615D7" w:rsidRDefault="00000000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</w:p>
    <w:p w14:paraId="206B755E" w14:textId="77777777" w:rsidR="00D615D7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59F87CB4" w14:textId="77777777" w:rsidR="0028012F" w:rsidRPr="00E83016" w:rsidRDefault="00000000" w:rsidP="0028012F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28012F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proofErr w:type="spellStart"/>
      <w:r w:rsidR="0028012F">
        <w:rPr>
          <w:rFonts w:ascii="Times New Roman" w:eastAsia="Times New Roman" w:hAnsi="Times New Roman" w:cs="Times New Roman"/>
          <w:sz w:val="28"/>
          <w:szCs w:val="28"/>
        </w:rPr>
        <w:t>ілім</w:t>
      </w:r>
      <w:proofErr w:type="spellEnd"/>
      <w:r w:rsidR="0028012F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="0028012F">
        <w:rPr>
          <w:rFonts w:ascii="Times New Roman" w:eastAsia="Times New Roman" w:hAnsi="Times New Roman" w:cs="Times New Roman"/>
          <w:sz w:val="28"/>
          <w:szCs w:val="28"/>
        </w:rPr>
        <w:t>ұйымының</w:t>
      </w:r>
      <w:proofErr w:type="spellEnd"/>
      <w:r w:rsidR="002801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8012F"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 w:rsidR="002801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="0028012F">
        <w:rPr>
          <w:rFonts w:ascii="Times New Roman" w:eastAsia="Times New Roman" w:hAnsi="Times New Roman" w:cs="Times New Roman"/>
          <w:sz w:val="28"/>
          <w:szCs w:val="28"/>
          <w:lang w:val="ru-RU"/>
        </w:rPr>
        <w:t>Жекеменш</w:t>
      </w:r>
      <w:proofErr w:type="spellEnd"/>
      <w:r w:rsidR="0028012F">
        <w:rPr>
          <w:rFonts w:ascii="Times New Roman" w:eastAsia="Times New Roman" w:hAnsi="Times New Roman" w:cs="Times New Roman"/>
          <w:sz w:val="28"/>
          <w:szCs w:val="28"/>
          <w:lang w:val="kk-KZ"/>
        </w:rPr>
        <w:t>ік «Мейірім» балабақшасы</w:t>
      </w:r>
    </w:p>
    <w:p w14:paraId="044478FB" w14:textId="333A9C68" w:rsidR="00D615D7" w:rsidRPr="0028012F" w:rsidRDefault="0028012F" w:rsidP="0028012F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830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Топ: ересек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«Балдәурен» </w:t>
      </w:r>
      <w:r w:rsidRPr="00E83016">
        <w:rPr>
          <w:rFonts w:ascii="Times New Roman" w:eastAsia="Times New Roman" w:hAnsi="Times New Roman" w:cs="Times New Roman"/>
          <w:sz w:val="28"/>
          <w:szCs w:val="28"/>
          <w:lang w:val="kk-KZ"/>
        </w:rPr>
        <w:t>то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бы</w:t>
      </w:r>
    </w:p>
    <w:p w14:paraId="51E1DCE5" w14:textId="77777777" w:rsidR="00D615D7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</w:p>
    <w:p w14:paraId="60E4215E" w14:textId="1B051119" w:rsidR="00D615D7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қараша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2025-2026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100"/>
        <w:gridCol w:w="7230"/>
      </w:tblGrid>
      <w:tr w:rsidR="00D615D7" w14:paraId="37836D27" w14:textId="77777777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10DBC" w14:textId="77777777" w:rsidR="00D615D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D89F12" w14:textId="77777777" w:rsidR="00D615D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5B2ABE" w14:textId="77777777" w:rsidR="00D615D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D615D7" w14:paraId="18AFFDEF" w14:textId="77777777">
        <w:tc>
          <w:tcPr>
            <w:tcW w:w="810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FF3880" w14:textId="77777777" w:rsidR="00D615D7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Қараша</w:t>
            </w:r>
            <w:proofErr w:type="spellEnd"/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275D58" w14:textId="77777777" w:rsidR="00D615D7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4C073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CC7E08E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AFE8D43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27E2FEA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E00DF0D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279D4A8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E01030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бөрененің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30-35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 – 25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таяқшаларынан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үрленген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5–6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D9F581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AC1747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0505C83A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49DF0CD8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FCA804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Отырған</w:t>
            </w:r>
            <w:proofErr w:type="spellEnd"/>
          </w:p>
          <w:p w14:paraId="53C66A5C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7DEB1B24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7D3E79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D26E51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DEE269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A0867A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шынтақтарын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53AFDD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8E9E4E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Велосипед тебу: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велосипед тебу;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5BFB30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C04D02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572723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785224A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тарту.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8129AE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28C5EA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дәрумендердің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563D6358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190FCC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87FBD02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1782BC89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87A033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719827F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615D7" w14:paraId="2DAB60D5" w14:textId="77777777">
        <w:trPr>
          <w:trHeight w:val="280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D6B5A" w14:textId="77777777" w:rsidR="00D615D7" w:rsidRDefault="00D615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C3802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D762D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талпыну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615D7" w14:paraId="374F0DAE" w14:textId="77777777">
        <w:trPr>
          <w:trHeight w:val="280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EA5F8" w14:textId="77777777" w:rsidR="00D615D7" w:rsidRDefault="00D615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21E5B9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6C0C0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62CD57B8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AAB231A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26EA6EA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3A062C42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9DCC43C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60E69F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17C3DC6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Дикция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5AB0DF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40099E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BDCB7E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34531F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септіктерде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3965CEDD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BDBED8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D615D7" w14:paraId="0A680952" w14:textId="77777777">
        <w:trPr>
          <w:trHeight w:val="200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CA24D" w14:textId="77777777" w:rsidR="00D615D7" w:rsidRDefault="00D615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B58DD" w14:textId="77777777" w:rsidR="00D615D7" w:rsidRDefault="00D615D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CD78D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5B5F7B7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0ED09DD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0A029B8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6D47CA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D615D7" w14:paraId="5CBF39B0" w14:textId="77777777"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A48B5" w14:textId="77777777" w:rsidR="00D615D7" w:rsidRDefault="00D615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43140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E25ADC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68C4985D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9161DF2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087B7E9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31A74E2C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A6EB05E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7103CF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21ABC0D7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5511CB20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26AA6E5B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5869D4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E0E2E1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6C84C4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2E216E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кәсіпшілік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жылқышы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түйеші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сиыршы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шақыратынын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C544B8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E9EC75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20212563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A41B7C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жауабындағы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қателіктерді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неге,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D615D7" w14:paraId="4CEF7FCD" w14:textId="77777777"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50661" w14:textId="77777777" w:rsidR="00D615D7" w:rsidRDefault="00D615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2913A" w14:textId="77777777" w:rsidR="00D615D7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AA3DAD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көрнекі-бейнелік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4D0D0D5C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8C6517A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шығаруға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B305AA3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911E439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E6D43B6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0CB7143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7C4F082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4B648C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6C5D26F9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14:paraId="4CAD0FAC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3F2502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14:paraId="5F7B8A4D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саны</w:t>
            </w:r>
          </w:p>
          <w:p w14:paraId="21759E3E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</w:p>
          <w:p w14:paraId="38446413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</w:p>
          <w:p w14:paraId="32C0058B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A17AC5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615D7" w14:paraId="76D43954" w14:textId="77777777"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6CA12" w14:textId="77777777" w:rsidR="00D615D7" w:rsidRDefault="00D615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82CBE9" w14:textId="77777777" w:rsidR="00D615D7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58C67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14:paraId="5D780E7A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1D04DF6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отансүйгіштік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F4BC8F0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968483F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0A88767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C5F778C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57A1CBD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8AD4133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AB0065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3AE560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қадір-қасиетін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7E8709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0F6B70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999B9B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F33CB5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6CDCD2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6041DF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4CC0332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салғыштарды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кружкаларды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тәрелкелер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шанышқылар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A36050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B2E463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араласпау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F05F3E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082869E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(тротуар,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7344F8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29DBAC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DD3FCE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DE5B85F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DEFBFD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болмауын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75ECD5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80B6BA3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беру) баулу.</w:t>
            </w:r>
          </w:p>
          <w:p w14:paraId="192D3844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D615D7" w14:paraId="6897A419" w14:textId="77777777"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8474C" w14:textId="77777777" w:rsidR="00D615D7" w:rsidRDefault="00D615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40B25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EC70CB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8AFFA3A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1F8526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</w:p>
          <w:p w14:paraId="5E43C2DE" w14:textId="77777777" w:rsidR="00D615D7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аласа,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аласа.</w:t>
            </w:r>
          </w:p>
        </w:tc>
      </w:tr>
      <w:tr w:rsidR="00D615D7" w14:paraId="38E1CF8D" w14:textId="77777777"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F510A" w14:textId="77777777" w:rsidR="00D615D7" w:rsidRDefault="00D615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54AD12" w14:textId="77777777" w:rsidR="00D615D7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806D78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BF47DF2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D906F3A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</w:p>
          <w:p w14:paraId="6907D464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6BF5BD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BF45B4" w14:textId="77777777" w:rsidR="00D615D7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Текшеден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тікбұрыштан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615D7" w14:paraId="279A1787" w14:textId="77777777"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420CD" w14:textId="77777777" w:rsidR="00D615D7" w:rsidRDefault="00D615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B2460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F50CA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B0B2E05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F17172" w14:textId="77777777" w:rsidR="00D615D7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пропорцияларды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615D7" w14:paraId="5D488DE7" w14:textId="77777777"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56C49" w14:textId="77777777" w:rsidR="00D615D7" w:rsidRDefault="00D615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9808FB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D6490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A27F149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960327F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7DF5B9" w14:textId="77777777" w:rsidR="00D615D7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615D7" w14:paraId="03F0D05E" w14:textId="77777777"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8ACA3" w14:textId="77777777" w:rsidR="00D615D7" w:rsidRDefault="00D615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83BB44" w14:textId="77777777" w:rsidR="00D615D7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B3CF35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421043E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AC65CA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C9B0C0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8EA2B3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Шілдебаев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Қоразбаев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«Кеш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В. Моцарт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сыңғыры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74047B8D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04B7D9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Ө.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Байділдаев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Мысығым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И. Сапарбаев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Қ.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Шілдебаев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Байқадамов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2F0DE1C4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9ADF44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Э.Парлов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"Марш"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36),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Е. Тиличеева «Марш», Т.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 Е. Тиличеева «Марш», К.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Е.Арне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37),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73FCFC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BD1BBF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DE642D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B5DA81" w14:textId="77777777" w:rsidR="00D615D7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8C5DA1" w14:textId="77777777" w:rsidR="00D615D7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87668AF" w14:textId="77777777" w:rsidR="00D615D7" w:rsidRDefault="00D615D7"/>
    <w:sectPr w:rsidR="00D615D7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5D7"/>
    <w:rsid w:val="0028012F"/>
    <w:rsid w:val="006E0720"/>
    <w:rsid w:val="00D6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BFEFF"/>
  <w15:docId w15:val="{F69D8373-30F2-416B-9CA5-DEEF662AD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2788</Words>
  <Characters>15896</Characters>
  <Application>Microsoft Office Word</Application>
  <DocSecurity>0</DocSecurity>
  <Lines>132</Lines>
  <Paragraphs>37</Paragraphs>
  <ScaleCrop>false</ScaleCrop>
  <Company/>
  <LinksUpToDate>false</LinksUpToDate>
  <CharactersWithSpaces>18647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2</cp:revision>
  <dcterms:created xsi:type="dcterms:W3CDTF">2026-02-08T14:24:00Z</dcterms:created>
  <dcterms:modified xsi:type="dcterms:W3CDTF">2026-02-08T14:25:00Z</dcterms:modified>
</cp:coreProperties>
</file>