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DEB42" w14:textId="77777777" w:rsidR="0074332A" w:rsidRDefault="00000000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жоспарының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</w:p>
    <w:p w14:paraId="06A6FE40" w14:textId="77777777" w:rsidR="0074332A" w:rsidRDefault="00000000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бағдарламасының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2025 - 2026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</w:p>
    <w:p w14:paraId="4F74845D" w14:textId="77777777" w:rsidR="0074332A" w:rsidRDefault="0000000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14:paraId="4406B695" w14:textId="1B047007" w:rsidR="0074332A" w:rsidRPr="00557875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55787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57875">
        <w:rPr>
          <w:rFonts w:ascii="Times New Roman" w:eastAsia="Times New Roman" w:hAnsi="Times New Roman" w:cs="Times New Roman"/>
          <w:sz w:val="28"/>
          <w:szCs w:val="28"/>
          <w:lang w:val="kk-KZ"/>
        </w:rPr>
        <w:t>Мейірім</w:t>
      </w:r>
      <w:r w:rsidR="0055787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5787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балабақшасы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</w:p>
    <w:p w14:paraId="509740F4" w14:textId="1DD5C872" w:rsidR="0074332A" w:rsidRPr="00557875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57875">
        <w:rPr>
          <w:rFonts w:ascii="Times New Roman" w:eastAsia="Times New Roman" w:hAnsi="Times New Roman" w:cs="Times New Roman"/>
          <w:sz w:val="28"/>
          <w:szCs w:val="28"/>
          <w:lang w:val="kk-KZ"/>
        </w:rPr>
        <w:t>Топ: ортаңғы топ _</w:t>
      </w:r>
      <w:r w:rsidR="00557875">
        <w:rPr>
          <w:rFonts w:ascii="Times New Roman" w:eastAsia="Times New Roman" w:hAnsi="Times New Roman" w:cs="Times New Roman"/>
          <w:sz w:val="28"/>
          <w:szCs w:val="28"/>
          <w:lang w:val="kk-KZ"/>
        </w:rPr>
        <w:t>Бәйтерек</w:t>
      </w:r>
      <w:r w:rsidRPr="00557875">
        <w:rPr>
          <w:rFonts w:ascii="Times New Roman" w:eastAsia="Times New Roman" w:hAnsi="Times New Roman" w:cs="Times New Roman"/>
          <w:sz w:val="28"/>
          <w:szCs w:val="28"/>
          <w:lang w:val="kk-KZ"/>
        </w:rPr>
        <w:t>_</w:t>
      </w:r>
    </w:p>
    <w:p w14:paraId="55A3ADC7" w14:textId="77777777" w:rsidR="0074332A" w:rsidRPr="00557875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57875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Балалардың жасы: 3 жастағы балалар</w:t>
      </w:r>
    </w:p>
    <w:p w14:paraId="034E7CAB" w14:textId="77777777" w:rsidR="0074332A" w:rsidRPr="00557875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57875">
        <w:rPr>
          <w:rFonts w:ascii="Times New Roman" w:eastAsia="Times New Roman" w:hAnsi="Times New Roman" w:cs="Times New Roman"/>
          <w:sz w:val="28"/>
          <w:szCs w:val="28"/>
          <w:lang w:val="kk-KZ"/>
        </w:rPr>
        <w:t>Қандай кезеңге жасалды (айды, жылды көрсету): наурыз, 2025-2026 оқу жылы</w:t>
      </w:r>
      <w:r w:rsidRPr="00557875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2160"/>
        <w:gridCol w:w="7230"/>
      </w:tblGrid>
      <w:tr w:rsidR="0074332A" w14:paraId="66B5F4ED" w14:textId="77777777"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1169A2" w14:textId="77777777" w:rsidR="0074332A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0E70ED" w14:textId="77777777" w:rsidR="0074332A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0F156F" w14:textId="77777777" w:rsidR="0074332A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міндеттері</w:t>
            </w:r>
            <w:proofErr w:type="spellEnd"/>
          </w:p>
        </w:tc>
      </w:tr>
      <w:tr w:rsidR="0074332A" w14:paraId="14E162CC" w14:textId="77777777">
        <w:tc>
          <w:tcPr>
            <w:tcW w:w="750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820B60" w14:textId="77777777" w:rsidR="0074332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</w:t>
            </w:r>
          </w:p>
        </w:tc>
        <w:tc>
          <w:tcPr>
            <w:tcW w:w="21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FB5591" w14:textId="77777777" w:rsidR="0074332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0E6089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39A3ED7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F697421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B98EE68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4FECC25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DEA8267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89996E4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73E6AC3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2-3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15-20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092B50D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7387118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1B575021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FA9D47B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жартылай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149725D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бақайларымен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білікшенің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диаметрі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6-8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9B5210A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</w:p>
          <w:p w14:paraId="64C172DE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C60A09D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FE8B70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D3830D0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FB56F55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E7CEC91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98C449A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ауырмауға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бәліштер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газдалған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сусындар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науқастанған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дәрігерге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5309E31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53173E6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үй-жайда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ұзақтығын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</w:p>
          <w:p w14:paraId="45381DF0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массаж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4332A" w14:paraId="4B6A0D96" w14:textId="77777777">
        <w:trPr>
          <w:trHeight w:val="280"/>
        </w:trPr>
        <w:tc>
          <w:tcPr>
            <w:tcW w:w="75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7E116" w14:textId="77777777" w:rsidR="0074332A" w:rsidRDefault="007433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C94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8F1D76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гидроаэробика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74332A" w14:paraId="745C7808" w14:textId="77777777">
        <w:trPr>
          <w:trHeight w:val="280"/>
        </w:trPr>
        <w:tc>
          <w:tcPr>
            <w:tcW w:w="75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8058A" w14:textId="77777777" w:rsidR="0074332A" w:rsidRDefault="007433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195500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DEC0FD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B9E512B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39CE5B9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5258A81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C3F355A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(а, ә, е, о)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(п-б, к-қ, т-д, ж-ш)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FEEAA45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206D430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бөлейтінін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 билету,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B06F4F9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4F0F5DB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B14C713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725E8B0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4332A" w14:paraId="0506E911" w14:textId="77777777">
        <w:trPr>
          <w:trHeight w:val="200"/>
        </w:trPr>
        <w:tc>
          <w:tcPr>
            <w:tcW w:w="75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5D1C8" w14:textId="77777777" w:rsidR="0074332A" w:rsidRDefault="007433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D9756" w14:textId="77777777" w:rsidR="0074332A" w:rsidRDefault="0074332A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A38220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EC3F532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EA24478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229B079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үзінділерді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0463D59F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4332A" w14:paraId="6A451F2E" w14:textId="77777777">
        <w:tc>
          <w:tcPr>
            <w:tcW w:w="75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7DC68" w14:textId="77777777" w:rsidR="0074332A" w:rsidRDefault="007433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3F7A92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DDF06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971B48F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28A174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14:paraId="53C687E7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сәлемдесуде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ырзашылығын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2587B91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892A91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ә, ө, қ, ү, ұ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432BBB2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9575CEE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794D1F5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3476006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43B8C9D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B8E32FC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946C01E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74332A" w14:paraId="46122AF6" w14:textId="77777777">
        <w:tc>
          <w:tcPr>
            <w:tcW w:w="75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A1135" w14:textId="77777777" w:rsidR="0074332A" w:rsidRDefault="007433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0314DD" w14:textId="77777777" w:rsidR="0074332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4450CE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7DCC5AE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B986BB2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1684A14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8EEC6DE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көрнекі-қимылдық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B50182E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BC54E9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74332A" w14:paraId="3343DA6D" w14:textId="77777777">
        <w:tc>
          <w:tcPr>
            <w:tcW w:w="75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701AC" w14:textId="77777777" w:rsidR="0074332A" w:rsidRDefault="007433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D80950" w14:textId="77777777" w:rsidR="0074332A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EA1621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міндеттерімен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A5FE88C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C6926BC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8FFFF5E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FF4A9C4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саңырауқұлақтар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жидектер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тиіспеу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28219E45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</w:p>
          <w:p w14:paraId="2CC17D48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15F0002F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74332A" w14:paraId="16A19FF5" w14:textId="77777777">
        <w:tc>
          <w:tcPr>
            <w:tcW w:w="75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F48C9" w14:textId="77777777" w:rsidR="0074332A" w:rsidRDefault="007433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3821E8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79A7C9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E269014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87222BD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6DAB6D78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493995D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D6F7FE5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98A3861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74332A" w14:paraId="37C52BF5" w14:textId="77777777">
        <w:tc>
          <w:tcPr>
            <w:tcW w:w="75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22EC1" w14:textId="77777777" w:rsidR="0074332A" w:rsidRDefault="007433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487729" w14:textId="77777777" w:rsidR="0074332A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101998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19B28A74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1763A63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FAAD549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әшекей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білезік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тұмар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таяқшамен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4332A" w14:paraId="08014715" w14:textId="77777777">
        <w:tc>
          <w:tcPr>
            <w:tcW w:w="75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43910" w14:textId="77777777" w:rsidR="0074332A" w:rsidRDefault="007433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7DD33C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1D7606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6B4573C2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276C06D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0C1059F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ыдыс-аяқтарымен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4332A" w14:paraId="30A9FED6" w14:textId="77777777">
        <w:tc>
          <w:tcPr>
            <w:tcW w:w="75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0AB73" w14:textId="77777777" w:rsidR="0074332A" w:rsidRDefault="007433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E304E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E01A82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365BA54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4332A" w14:paraId="581353C4" w14:textId="77777777">
        <w:tc>
          <w:tcPr>
            <w:tcW w:w="75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214D0" w14:textId="77777777" w:rsidR="0074332A" w:rsidRDefault="007433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052476" w14:textId="77777777" w:rsidR="0074332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4A5D9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B6B4DA7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E8EAEA6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2CEEBE0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</w:p>
          <w:p w14:paraId="473BB47C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887D728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E55F8C3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3354BDF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металлофон, маракас,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EAC8DBD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CC682E0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6977E7B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Н.Тілендиев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Құттықтаймын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мама,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күніңмен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!»;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И.Нүсіпбаев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«Дос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А.Сағымбайқызы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7CDBE383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B40696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76D74D9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аудио-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бейнежазбадан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D285FD5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ақырын-қатты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жылдам-баяу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мұңды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0F12E4B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F89CAC4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ре (ми) — ля (си)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диапазонында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4347AAD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Анажаным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Н.Тілендиев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Құттықтаймын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мама,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күніңмен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!»;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«Наурыз-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Нұрлы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".</w:t>
            </w:r>
          </w:p>
          <w:p w14:paraId="6C52FE89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6FBB6BE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19E834C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Раухвергер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би», 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Чугайкина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Алаңқайдағы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көжектер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А.Тоқсанбаев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«Биге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791FC024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1B147F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73EE29DF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2C932C5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сыбызғы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металлафон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маракас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барабанмен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BAD72A0" w14:textId="77777777" w:rsidR="0074332A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металлофонда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788178C4" w14:textId="77777777" w:rsidR="0074332A" w:rsidRDefault="0074332A"/>
    <w:sectPr w:rsidR="0074332A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32A"/>
    <w:rsid w:val="00557875"/>
    <w:rsid w:val="0074332A"/>
    <w:rsid w:val="00A2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DC499"/>
  <w15:docId w15:val="{ACE6DDD5-A37A-4BBA-853B-A8529C055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K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2100</Words>
  <Characters>11973</Characters>
  <Application>Microsoft Office Word</Application>
  <DocSecurity>0</DocSecurity>
  <Lines>99</Lines>
  <Paragraphs>28</Paragraphs>
  <ScaleCrop>false</ScaleCrop>
  <Company/>
  <LinksUpToDate>false</LinksUpToDate>
  <CharactersWithSpaces>14045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asiltas Kurmanzhanova</cp:lastModifiedBy>
  <cp:revision>3</cp:revision>
  <dcterms:created xsi:type="dcterms:W3CDTF">2026-01-22T10:36:00Z</dcterms:created>
  <dcterms:modified xsi:type="dcterms:W3CDTF">2026-01-22T10:38:00Z</dcterms:modified>
</cp:coreProperties>
</file>