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64E" w:rsidRDefault="00DC1603" w:rsidP="00DC1603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жоспарының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</w:p>
    <w:p w:rsidR="00D3364E" w:rsidRDefault="00DC1603" w:rsidP="00DC1603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</w:p>
    <w:p w:rsidR="00D3364E" w:rsidRDefault="00DC1603" w:rsidP="00DC1603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DC1603" w:rsidRDefault="00DC1603" w:rsidP="00DC1603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жекеменшік «Мейірім» балабақшасы</w:t>
      </w:r>
    </w:p>
    <w:p w:rsidR="00DC1603" w:rsidRDefault="00993FB4" w:rsidP="00DC1603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Топ: кіші  «Қошақан» тобы</w:t>
      </w:r>
    </w:p>
    <w:p w:rsidR="00D3364E" w:rsidRPr="00DC1603" w:rsidRDefault="00DC1603" w:rsidP="00DC1603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2 жастағы балалар</w:t>
      </w:r>
    </w:p>
    <w:p w:rsidR="00D3364E" w:rsidRPr="00DC1603" w:rsidRDefault="00DC1603" w:rsidP="00DC1603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1603"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андай кезеңге жасалды</w:t>
      </w:r>
      <w:r w:rsidR="00993FB4">
        <w:rPr>
          <w:rFonts w:ascii="Times New Roman" w:eastAsia="Times New Roman" w:hAnsi="Times New Roman" w:cs="Times New Roman"/>
          <w:sz w:val="28"/>
          <w:szCs w:val="28"/>
          <w:lang w:val="kk-KZ"/>
        </w:rPr>
        <w:t>: мамыр, 2025-2026 оқу жылы</w:t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040"/>
        <w:gridCol w:w="7230"/>
      </w:tblGrid>
      <w:tr w:rsidR="00D3364E"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3364E" w:rsidRDefault="00DC1603" w:rsidP="00DC160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3364E" w:rsidRDefault="00DC1603" w:rsidP="00DC160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3364E" w:rsidRDefault="00DC1603" w:rsidP="00DC160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міндеттері</w:t>
            </w:r>
            <w:proofErr w:type="spellEnd"/>
          </w:p>
        </w:tc>
      </w:tr>
      <w:tr w:rsidR="00D3364E">
        <w:tc>
          <w:tcPr>
            <w:tcW w:w="870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3364E" w:rsidRDefault="00DC1603" w:rsidP="00DC160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3364E" w:rsidRDefault="00DC1603" w:rsidP="00DC160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10-15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бақайларын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D3364E">
        <w:trPr>
          <w:trHeight w:val="280"/>
        </w:trPr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364E" w:rsidRDefault="00D3364E" w:rsidP="00DC16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гимнастика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(не)?», 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3364E">
        <w:trPr>
          <w:trHeight w:val="200"/>
        </w:trPr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364E" w:rsidRDefault="00D3364E" w:rsidP="00DC16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364E" w:rsidRDefault="00D3364E" w:rsidP="00DC160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3364E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364E" w:rsidRDefault="00D3364E" w:rsidP="00DC16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3364E" w:rsidRDefault="00DC1603" w:rsidP="00DC160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D3364E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364E" w:rsidRDefault="00D3364E" w:rsidP="00DC16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3364E" w:rsidRDefault="00DC1603" w:rsidP="00DC160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тұлғасының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мүдделеріне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көретініне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үзінділерін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3364E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364E" w:rsidRDefault="00D3364E" w:rsidP="00DC16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тұйықталған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3364E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364E" w:rsidRDefault="00D3364E" w:rsidP="00DC16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3364E" w:rsidRDefault="00DC1603" w:rsidP="00DC160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3364E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364E" w:rsidRDefault="00D3364E" w:rsidP="00DC16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3364E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364E" w:rsidRDefault="00D3364E" w:rsidP="00DC16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3364E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364E" w:rsidRDefault="00D3364E" w:rsidP="00DC16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3364E" w:rsidRDefault="00DC1603" w:rsidP="00DC160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(барабан, бубен,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364E" w:rsidRDefault="00DC1603" w:rsidP="00DC160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эпизодынан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993FB4" w:rsidRDefault="00DC1603" w:rsidP="00DC1603">
      <w:pPr>
        <w:spacing w:line="240" w:lineRule="auto"/>
        <w:rPr>
          <w:lang w:val="kk-KZ"/>
        </w:rPr>
      </w:pPr>
      <w:r>
        <w:rPr>
          <w:lang w:val="kk-KZ"/>
        </w:rPr>
        <w:t xml:space="preserve">     </w:t>
      </w:r>
    </w:p>
    <w:p w:rsidR="00D3364E" w:rsidRPr="00DC1603" w:rsidRDefault="00DC1603" w:rsidP="00DC1603">
      <w:pPr>
        <w:spacing w:line="240" w:lineRule="auto"/>
        <w:rPr>
          <w:sz w:val="28"/>
          <w:szCs w:val="28"/>
          <w:lang w:val="kk-KZ"/>
        </w:rPr>
      </w:pPr>
      <w:bookmarkStart w:id="0" w:name="_GoBack"/>
      <w:bookmarkEnd w:id="0"/>
      <w:r w:rsidRPr="00DC1603">
        <w:rPr>
          <w:b/>
          <w:sz w:val="28"/>
          <w:szCs w:val="28"/>
          <w:lang w:val="kk-KZ"/>
        </w:rPr>
        <w:t>Тексерген әдіскер</w:t>
      </w:r>
      <w:r w:rsidRPr="00DC1603">
        <w:rPr>
          <w:sz w:val="28"/>
          <w:szCs w:val="28"/>
          <w:lang w:val="kk-KZ"/>
        </w:rPr>
        <w:t xml:space="preserve">: </w:t>
      </w:r>
      <w:r w:rsidR="00993FB4">
        <w:rPr>
          <w:sz w:val="28"/>
          <w:szCs w:val="28"/>
          <w:lang w:val="kk-KZ"/>
        </w:rPr>
        <w:t xml:space="preserve">      </w:t>
      </w:r>
      <w:r w:rsidRPr="00DC1603">
        <w:rPr>
          <w:sz w:val="28"/>
          <w:szCs w:val="28"/>
          <w:lang w:val="kk-KZ"/>
        </w:rPr>
        <w:t xml:space="preserve"> Эшанкулова Б.Ю</w:t>
      </w:r>
    </w:p>
    <w:sectPr w:rsidR="00D3364E" w:rsidRPr="00DC1603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64E"/>
    <w:rsid w:val="00993FB4"/>
    <w:rsid w:val="00D3364E"/>
    <w:rsid w:val="00DC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B8FFE"/>
  <w15:docId w15:val="{9CF1AD65-6198-4BDB-A657-6132E7D96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21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1285</Words>
  <Characters>7326</Characters>
  <Application>Microsoft Office Word</Application>
  <DocSecurity>0</DocSecurity>
  <Lines>61</Lines>
  <Paragraphs>17</Paragraphs>
  <ScaleCrop>false</ScaleCrop>
  <Company/>
  <LinksUpToDate>false</LinksUpToDate>
  <CharactersWithSpaces>8594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3</cp:revision>
  <dcterms:created xsi:type="dcterms:W3CDTF">2026-01-22T21:17:00Z</dcterms:created>
  <dcterms:modified xsi:type="dcterms:W3CDTF">2026-01-22T23:07:00Z</dcterms:modified>
</cp:coreProperties>
</file>