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029C" w14:textId="77777777" w:rsidR="00970BD7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02BD2478" w14:textId="77777777" w:rsidR="00970BD7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2D2CC492" w14:textId="77777777" w:rsidR="00970BD7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297DD8A1" w14:textId="5AEE9124" w:rsidR="00970BD7" w:rsidRPr="00905E7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905E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Мейірім балабақшасы</w:t>
      </w:r>
    </w:p>
    <w:p w14:paraId="5BEC5CD2" w14:textId="2588BE64" w:rsidR="00970BD7" w:rsidRPr="00905E7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5E7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мектепалды топ </w:t>
      </w:r>
      <w:r w:rsidR="00905E7D">
        <w:rPr>
          <w:rFonts w:ascii="Times New Roman" w:eastAsia="Times New Roman" w:hAnsi="Times New Roman" w:cs="Times New Roman"/>
          <w:sz w:val="28"/>
          <w:szCs w:val="28"/>
          <w:lang w:val="kk-KZ"/>
        </w:rPr>
        <w:t>«Құлыншақ»</w:t>
      </w:r>
    </w:p>
    <w:p w14:paraId="15B1D74F" w14:textId="77777777" w:rsidR="00970BD7" w:rsidRPr="00905E7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5E7D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629D9E34" w14:textId="77777777" w:rsidR="00970BD7" w:rsidRPr="00905E7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5E7D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сәуір, 2025-2026 оқу жылы</w:t>
      </w:r>
      <w:r w:rsidRPr="00905E7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970BD7" w:rsidRPr="00905E7D" w14:paraId="1C2F061F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B2D0C" w14:textId="77777777" w:rsidR="00970BD7" w:rsidRPr="00905E7D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BFE60" w14:textId="77777777" w:rsidR="00970BD7" w:rsidRPr="00905E7D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A7A9E" w14:textId="77777777" w:rsidR="00970BD7" w:rsidRPr="00905E7D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970BD7" w:rsidRPr="00905E7D" w14:paraId="5EEB2E43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A9D84" w14:textId="77777777" w:rsidR="00970BD7" w:rsidRPr="00905E7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Сәуір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9AB0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29F0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30BC2F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5421A2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3F2F18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A2906B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2F43EB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қағып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жіптің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үстінен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қағып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қағып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2–2,5 метр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арақашықтықтағы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қапшықты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1,5–2 метр)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басынан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асыра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метр)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жылжып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қағып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4–5 метр).</w:t>
            </w:r>
          </w:p>
          <w:p w14:paraId="5F16422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3F4A5E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B8EC4E1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23935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D9A71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Аяққа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ұшына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жартылай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отырып-тұру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(2-3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тізеге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отырып-тұру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ұшымен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жылжыту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EBCF5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7DCFA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4937F4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98773C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Футбол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айналдыра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</w:t>
            </w:r>
          </w:p>
          <w:p w14:paraId="1C718C1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17E5F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Ынта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DDCA2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4DA15EC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BE216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ететін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Көктем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мезгілдерінде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велосипед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тебуге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футбол, бадминтон, баскетбол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146B3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6143E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тәртібінің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Науқасқа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күтім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шуламау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өтініштері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Науқастарға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B765CC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6D29ED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кезекшілердің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құралдарды</w:t>
            </w:r>
            <w:proofErr w:type="spellEnd"/>
          </w:p>
          <w:p w14:paraId="3924F97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A8450F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Қоғамдық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2390D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7851E8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қарама-қарсы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шайыну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0BD7" w:rsidRPr="00905E7D" w14:paraId="47176BC1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A9947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729E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09A7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денесінің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C22BC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аэробика.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Бұрылыстар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суда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0BD7" w:rsidRPr="00905E7D" w14:paraId="589F61BC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DB6DC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CF76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C1052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032AF4D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1FF371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6F1518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2D1DFF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88AEA5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44CE7F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6CEAB1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г-ғ, к-қ, ж-ш, з-с, н-ң, р-л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7465F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2786A2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үзіліс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екпінді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08D4791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Сөздік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16FF40A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жалпылаушы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95FD1E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C04949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6C425A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DE4C971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</w:p>
          <w:p w14:paraId="1D10A4C2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монологты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үстеулерді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28D5C81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2272EB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0BD7" w:rsidRPr="00905E7D" w14:paraId="0717E11C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54442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8857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44EC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93F7632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2A63BB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E4D0C3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Шешендікке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санамақ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жаңылтпаш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жұмбақ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шешу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айтыс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6CDA2059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қойылымдарға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рөлді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сомдауда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эксперимент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түрлендіруге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970BD7" w:rsidRPr="00905E7D" w14:paraId="2D029E21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39C81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7D69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FE42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851683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0617FCF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1507AA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77E3A3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08C899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5A86C9A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мақал-мәтелдерді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F40D0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A47FD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қ, ү, ұ, і, ғ, ң, 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51C91AD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2B18A69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Егіншілік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кәсіпке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тұқым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суару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ору,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диірмен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кетпен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шалғы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айыр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күрек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тырма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BBD6E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20314DC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сөйлемдерді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1E8121D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AFCBD9A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диалог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сүйеніп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5-6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ойлап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сын, сан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дәл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басталуын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</w:tc>
      </w:tr>
      <w:tr w:rsidR="00970BD7" w:rsidRPr="00905E7D" w14:paraId="0256290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92204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ADEF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8E96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сауат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ашудың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94EB9F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C40C5E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4BF5A10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92EC55C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көгөністер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жеміс-жидектердің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сыртын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шетке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бояу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тігінен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көлденең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ұзын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толқынды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ирек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нүктелерді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тамшы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тәрізді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үлгі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кейіннен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970BD7" w:rsidRPr="00905E7D" w14:paraId="0114672E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09369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400E1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2B18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AD0356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09E336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4025AAC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014E03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EA94F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161B2A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0F9FD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E74AA0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сандық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мәндерді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AC29C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қашықтыққа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орналасуына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3CBC9E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C0E7511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Беттестіру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тұстастыру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жұппен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2-3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келмейтін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1AE039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CB84D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формасынан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керектігі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салыстыру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8-10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жинап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9B47B5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BED3C1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726CC4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6782AD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сенімділікті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B1072E4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Нүктелерді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өрнектерді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көлбеу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таяқшаларды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қисық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қиғаш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дәптердің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тор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көзінде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сызуға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0BD7" w:rsidRPr="00905E7D" w14:paraId="68F94EE9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6F4BB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7531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AB42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584E908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90C58E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9BC3E8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5B8D23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E65286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9CCAA0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A38C82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атасы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әжесі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нағашы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атасын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кішіге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ізет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шаруасына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көретінін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сыпайы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52397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9731C5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013F3F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8838FA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2A6DE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8C7235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ісін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аяғына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сүртуге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бұрышындағы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тіршілік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күтім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кезекшілік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атқаруға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жоспарланған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кішілерге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болған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жүгінуге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A3941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74843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ағаштар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бұталар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гүлдер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шөпті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,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орман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шалғын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бақша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101916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Өсімдіктердің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тіршілік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иесі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екендігін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жапырақтары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сабақтарының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қозғалуы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гүлдердің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шыққанда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жапырақтарының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ашылуы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кешке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жабылуы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тамырдың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суды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сабағы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өткізіп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қоректендіруі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өсуі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ылғалдың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жарықтың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жылу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тыңайтқыштың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жылуды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күнді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бұлтты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ауа-райын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сезуі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өсуі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көбеюі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434825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күтім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суару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түбін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қопсыту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жапырақтың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шаңын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сүрту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Нанға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бидайды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қатысатын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D7A61C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оны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керек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ауаның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адам,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өміріндегі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07203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6C760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тұңғыш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ғарышкерлері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Тоқтар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Әубәкіров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Мұсабаевті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FA1C9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Жол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28233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«Трамвай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аялдамасы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«Автобус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аялдамасы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«Метро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аялдамасы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Тройллебус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аялдамасы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Велосипедке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(электросамокат, гироскутер, сигвей)»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DC3566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тәртіп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сөйлеспеу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ойнамау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бөтен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машиналарға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отырмау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өтініштерін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орындамау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ермеу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970BD7" w:rsidRPr="00905E7D" w14:paraId="26DB6BA8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53E13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B3B4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E5E4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254705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C666E3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09EAE5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293E7B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F2D780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E636E7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қаламның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үстінен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баспай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сұлбасын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өлшеміндегі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айырмашылықтарды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салу.</w:t>
            </w:r>
          </w:p>
          <w:p w14:paraId="479128EA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қылқаламды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бояуға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батыру,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жуан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сызарда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қылқаламды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көлденең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жіңішке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нүктелерді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тігінен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бояғанда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солдан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қиғашынан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0BD7" w:rsidRPr="00905E7D" w14:paraId="5679EE6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DCCEB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B38B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CEE6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8019D6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1018CE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386809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4A00B797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88FF5C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D5CF2D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Біртекті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тұғырға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сюжеттерде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бөлшектерін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композицияларды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қосымша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көркемдеп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композицияларды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0BD7" w:rsidRPr="00905E7D" w14:paraId="25A1DD52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BC554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DEE2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6F2D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3CEE85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3B3268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ADA886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CAF8C1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59E42C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37549EC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арақатынасын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пропорцияларын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өміріндегі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шаблондармен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трафареттермен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үлгілермен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композиция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перспективаға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0BD7" w:rsidRPr="00905E7D" w14:paraId="0FD69C15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4C8F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9E58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6AB1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0AE0BF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00DB33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8A0E61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4FA831D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28DAA9B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70BD7" w:rsidRPr="00905E7D" w14:paraId="6E3FA98D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E85B5" w14:textId="77777777" w:rsidR="00970BD7" w:rsidRPr="00905E7D" w:rsidRDefault="00970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C4474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AC57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4276B3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4747BFF1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</w:p>
          <w:p w14:paraId="269B608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1D33565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EB4446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4B1D02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8C529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64981E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D09A8A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қобыз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үнінің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тембрлік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,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күйші-композиторлар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Құрманғазының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Қорқыттың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Тәттімбеттің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Дина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Нұрпейісованың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Дәулеткерей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Шығайұлының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Ықылас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Дүкенұлының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Лирикалық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вальс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өзгеруін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698D74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В. Моцарт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сыңғыры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Е.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Хасанғалиев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«Атамекен»;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Қыз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Жібек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операсынан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үзінді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Б.Тілеухан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Елім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208898B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үздік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үлгілерін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358567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EFACC5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67E9BD2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Маңғытаев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ұшамын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жердей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болмас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Нұрлы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көктем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Б.Дәлденбай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Балдырғандар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522C9C2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</w:p>
          <w:p w14:paraId="1470893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C4C2000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F747BDD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C09B49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2121CBA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Е. Тиличеева «Марш», «Ах вы, сени»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Жүсіпалиев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марш»,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Ө.Байділда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би»; Б.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Жүсіпалиев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марш», Е.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Андосов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билейміз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Е.Макшанцева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«Разминка»,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Ө.Байділда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би».</w:t>
            </w:r>
          </w:p>
          <w:p w14:paraId="3BE50A46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тап", "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?", "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Жіп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", "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Сылдырмақ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"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Е.Хасанғалиевтің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Сылдырмақ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желісінде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музыкалық-дидактикалық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CC7FF4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989363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5B4C4E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қазақтың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ерте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заманнан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қалыптасқандығын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халқымыздың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аса бай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әнкүйлерімен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біте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қайнасып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келе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мұрасы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болмысында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дүниетанымына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сай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арман-мұраттарын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бейнелейтін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құрайтынын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Қаражорға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биін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билету.</w:t>
            </w:r>
          </w:p>
          <w:p w14:paraId="188B123F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47C06C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DADB84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</w:p>
          <w:p w14:paraId="2C83CC8B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белсенділікке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74ACC48" w14:textId="77777777" w:rsidR="00970BD7" w:rsidRPr="00905E7D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В. Моцарт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сыңғыры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шығармасын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қосылып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«Калинка»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«Ай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жарқырап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; «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Қамажай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аспабында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8BD38D" w14:textId="77777777" w:rsidR="00970BD7" w:rsidRPr="00905E7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дауылпаз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асатаяқ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сазсырнай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тұяқтас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сыбызғы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металлофон)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шулы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тәсілдерімен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05E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1B5884A1" w14:textId="77777777" w:rsidR="00970BD7" w:rsidRDefault="00970BD7">
      <w:pPr>
        <w:rPr>
          <w:sz w:val="20"/>
          <w:szCs w:val="20"/>
          <w:lang w:val="kk-KZ"/>
        </w:rPr>
      </w:pPr>
    </w:p>
    <w:p w14:paraId="3819438C" w14:textId="3AFBF954" w:rsidR="00905E7D" w:rsidRPr="00905E7D" w:rsidRDefault="00905E7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05E7D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Эшанкулова Б.Ю.</w:t>
      </w:r>
    </w:p>
    <w:sectPr w:rsidR="00905E7D" w:rsidRPr="00905E7D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BD7"/>
    <w:rsid w:val="00905E7D"/>
    <w:rsid w:val="00970BD7"/>
    <w:rsid w:val="009B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0809"/>
  <w15:docId w15:val="{8C4492E9-59DF-46F9-830F-55F38A55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3468</Words>
  <Characters>19773</Characters>
  <Application>Microsoft Office Word</Application>
  <DocSecurity>0</DocSecurity>
  <Lines>164</Lines>
  <Paragraphs>46</Paragraphs>
  <ScaleCrop>false</ScaleCrop>
  <Company/>
  <LinksUpToDate>false</LinksUpToDate>
  <CharactersWithSpaces>23195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2025-09-18T10:28:00Z</dcterms:created>
  <dcterms:modified xsi:type="dcterms:W3CDTF">2025-09-18T10:29:00Z</dcterms:modified>
</cp:coreProperties>
</file>