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BE051" w14:textId="77777777" w:rsidR="005E7FD0" w:rsidRDefault="00000000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жоспарының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</w:p>
    <w:p w14:paraId="40193A80" w14:textId="77777777" w:rsidR="005E7FD0" w:rsidRDefault="00000000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</w:p>
    <w:p w14:paraId="22E60762" w14:textId="77777777" w:rsidR="005E7FD0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14:paraId="6DB60DFF" w14:textId="573C2683" w:rsidR="005E7FD0" w:rsidRPr="009322CE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9322CE">
        <w:rPr>
          <w:rFonts w:ascii="Times New Roman" w:eastAsia="Times New Roman" w:hAnsi="Times New Roman" w:cs="Times New Roman"/>
          <w:sz w:val="28"/>
          <w:szCs w:val="28"/>
          <w:lang w:val="kk-KZ"/>
        </w:rPr>
        <w:t>Жекеменшік Мейірім балабақшасы</w:t>
      </w:r>
    </w:p>
    <w:p w14:paraId="7C43CFD7" w14:textId="2620C8E3" w:rsidR="005E7FD0" w:rsidRPr="009322CE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322C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Топ: мектепалды топ </w:t>
      </w:r>
      <w:r w:rsidR="009322CE">
        <w:rPr>
          <w:rFonts w:ascii="Times New Roman" w:eastAsia="Times New Roman" w:hAnsi="Times New Roman" w:cs="Times New Roman"/>
          <w:sz w:val="28"/>
          <w:szCs w:val="28"/>
          <w:lang w:val="kk-KZ"/>
        </w:rPr>
        <w:t>«Құлыншақ»</w:t>
      </w:r>
    </w:p>
    <w:p w14:paraId="50897400" w14:textId="77777777" w:rsidR="005E7FD0" w:rsidRPr="009322CE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322CE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5 жастағы балалар</w:t>
      </w:r>
    </w:p>
    <w:p w14:paraId="4433F872" w14:textId="77777777" w:rsidR="005E7FD0" w:rsidRPr="009322CE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322CE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 кезеңге жасалды (айды, жылды көрсету): наурыз, 2025-2026 оқу жылы</w:t>
      </w:r>
      <w:r w:rsidRPr="009322CE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1935"/>
        <w:gridCol w:w="7230"/>
      </w:tblGrid>
      <w:tr w:rsidR="005E7FD0" w:rsidRPr="009322CE" w14:paraId="2B0B79A9" w14:textId="77777777"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CEFC17" w14:textId="77777777" w:rsidR="005E7FD0" w:rsidRPr="009322C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Айы</w:t>
            </w:r>
            <w:proofErr w:type="spellEnd"/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A9CD8E" w14:textId="77777777" w:rsidR="005E7FD0" w:rsidRPr="009322C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F9A34" w14:textId="77777777" w:rsidR="005E7FD0" w:rsidRPr="009322C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іс-әрекеттің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міндеттері</w:t>
            </w:r>
            <w:proofErr w:type="spellEnd"/>
          </w:p>
        </w:tc>
      </w:tr>
      <w:tr w:rsidR="005E7FD0" w:rsidRPr="009322CE" w14:paraId="667FE29C" w14:textId="77777777">
        <w:tc>
          <w:tcPr>
            <w:tcW w:w="9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4707C8" w14:textId="77777777" w:rsidR="005E7FD0" w:rsidRPr="009322C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Наурыз</w:t>
            </w: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02771F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Дене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A0B6A8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қорғау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физикалық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үйлесімді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F8C0F12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спортқа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B2AD651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физикалық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сапаларын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күш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жылдамдық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шыдамдылық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икемділікті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56CC4C9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нысандарында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8C600F4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қалыптарының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дамуына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үйлесімді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қалыптасуына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жалпақ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табандылықтың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алуға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медициналықпедагогикалық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өткізуге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жағдайлар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F1F5161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тұрып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3–4 метр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қашықтыққа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жылжу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тізенің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қапшықты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қысып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алып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түзу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арақашықтығы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 метр)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аяқпен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аяқпен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арақашықтығы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 метр),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аяқты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алмастырып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арақашықтығы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 метр),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тұрып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биіктікке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(6-8 метр);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аяқпен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аяқпен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құрсаудан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құрсауға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арақашықтықтығы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40 сантиметр),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айналдыра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ұзын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қысқа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секіргіштен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аяқты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алмастыра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арқаннан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сызықтан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тұрған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биіктіктен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 сантиметр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дейінгі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биіктіктікке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F81CDAE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Музыкалық-ырғақтық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1BC6514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әсем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37E7414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ырғағын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үйлестіру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Түзу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адымдап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Жұбымен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шеңбер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537E581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дамытушы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C6C4F37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Арқаға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артқа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еңкею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(5–6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рет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стретчинг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көмегімен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етпетінен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жатып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еңбектеу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(3 метр).</w:t>
            </w:r>
          </w:p>
          <w:p w14:paraId="1227EA84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Спорттық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05C9568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Дене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спортқа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спортпен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айналысуға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Спорт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Спорт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залда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спорт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алаңында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1ADC8D40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Спорттық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A239B41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Футбол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бағытқа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аяқпен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тебу.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айналдыра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қақпаға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тебу.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бірнеше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рет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аяқпен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қабырғаға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тебу.</w:t>
            </w:r>
          </w:p>
          <w:p w14:paraId="6307DFA2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Қимылды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01B2D95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Ынта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таныта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ұйымдастыруға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DB07DE6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жарыс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эстафеталық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26DAD96A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белсенділігі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4D390E6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дамуына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ететін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спорттық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ұйымдастыруына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жарыстар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ұйымдастыруға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белсенділігін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Көктем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мезгілдерінде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велосипед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тебуге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футбол, бадминтон, баскетбол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ойындарына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36A95C8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B00E569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тамақтануға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гигиена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тәртібінің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кеңейту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Науқасқа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күтім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қамқорлық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шуламау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өтініштері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тапсырмаларын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Науқастарға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жанашырлық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танытуға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C6DB920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Мәдени-гигиеналық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863BB24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Гигиеналық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өзара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көмегін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50F4EF6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Өзіне-өзі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қызмет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киіміне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күтім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7550903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Сауықтыру-шынықтыру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447832C" w14:textId="77777777" w:rsidR="005E7FD0" w:rsidRPr="009322CE" w:rsidRDefault="00000000">
            <w:pPr>
              <w:widowControl w:val="0"/>
              <w:rPr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температурасын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біртіндеп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төмендете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дағдыландыру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әсерлеріне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бейімделу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ескеріп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қарама-қарсы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температурадағы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сумен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шайыну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таңертеңгі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тудыру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бітімін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өкшелерді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нығайту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E7FD0" w:rsidRPr="009322CE" w14:paraId="1F0FCA23" w14:textId="77777777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55A48" w14:textId="77777777" w:rsidR="005E7FD0" w:rsidRPr="009322CE" w:rsidRDefault="005E7F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054D4D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73784F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таяз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жерінде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жатып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аяқпен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қолымен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артқа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аяғы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денесінің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созылған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Иек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малу,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үрлеу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суда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9DB59C5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Судағы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аэробика.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Бұрылыстар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суда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E7FD0" w:rsidRPr="009322CE" w14:paraId="5F0C7062" w14:textId="77777777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A65F3" w14:textId="77777777" w:rsidR="005E7FD0" w:rsidRPr="009322CE" w:rsidRDefault="005E7F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5EED2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Тіл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97DC70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50F0689D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1EA2428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E79D331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2A7F5A4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келесі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тәуелсіз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0874B5A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құруда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1628D12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CCAA90E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Ана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тіліндегі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айтылуы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дыбысталуы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ұқсас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дауыссыз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г-ғ, к-қ, ж-ш, з-с, н-ң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5C45CCC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Фонематикалық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естуді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сөздегі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(басы,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ортасы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соңы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Артикуляциялық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928D3D4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мәнерлілік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қарқынын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логикалық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үзіліс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екпінді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реттеу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E533E10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Сөздік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қор</w:t>
            </w:r>
            <w:proofErr w:type="spellEnd"/>
          </w:p>
          <w:p w14:paraId="6A80C1AE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Қазақ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, «Асар», «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Сүйінші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сұрау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дәстүрлерінің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мәнін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түсіндіру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созуға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бірлесіп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келісіп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тапсырманы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қуанышына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ортақтаса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қамқор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болуға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68931031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грамматикалық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құрылымы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CE11BCA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Интонациясы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сұраулы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лепті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2F3F51E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</w:p>
          <w:p w14:paraId="340F468F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монологты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әңгімені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бірізді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шағын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логикалық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сипатындағы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Ойыншықтарды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сюжеттік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құбылыстарын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нысандардың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сын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үстеулерді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9129A70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9BBA742" w14:textId="77777777" w:rsidR="005E7FD0" w:rsidRPr="009322CE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ересектердің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көмегімен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жалғасын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соңын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бақылаулар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өзара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бірізді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сюжет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эпитеттерді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E7FD0" w:rsidRPr="009322CE" w14:paraId="3B521741" w14:textId="77777777">
        <w:trPr>
          <w:trHeight w:val="20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03E88" w14:textId="77777777" w:rsidR="005E7FD0" w:rsidRPr="009322CE" w:rsidRDefault="005E7F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BECED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D344F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сауат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ашудың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алғышарттарын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жазуға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FBCB056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4C5B3D3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1F9084BD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6410D65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дереккөздерден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ғаламтордан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теледидардан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жақындарының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әңгімесінен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алған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ақпараттарымен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әсерлерімен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бөлісуіне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Айналасында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болып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жатқан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оқиғаларға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көзқарасын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білдіруге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құлшынысын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мақал-мәтелдерді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08ABA127" w14:textId="77777777" w:rsidR="005E7FD0" w:rsidRPr="009322CE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Шешендікке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санамақ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жаңылтпаш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жұмбақ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шешу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айтыс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</w:tc>
      </w:tr>
      <w:tr w:rsidR="005E7FD0" w:rsidRPr="009322CE" w14:paraId="52CAE9FF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2FA65" w14:textId="77777777" w:rsidR="005E7FD0" w:rsidRPr="009322CE" w:rsidRDefault="005E7F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CD01B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8665C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B6BCD5B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71B218A9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8690E4B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15639AC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тұжырымдар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ойларын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басқаларға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73EF60EF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қолөнер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шеберлерімен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жасалған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киіз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үйдің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кереге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уық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шаңырақ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ағаш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керует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кебеже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сандық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кілем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сырмақ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алаша, ши,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басқұр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арқан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жіп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14:paraId="4166AEC7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дамытушы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орта.</w:t>
            </w:r>
          </w:p>
          <w:p w14:paraId="1B4BEF2C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ортаға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білдіруге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мақал-мәтелдерді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қолдануына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B232D85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F962C8C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артикуляциялық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аппаратты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тыныс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алуды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таза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дикцияны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тіліне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тән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ә, ө, қ, ү, ұ, і, ғ, ң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осы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тұратын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дағдыландыру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Фонематикалық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естуді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сөздегі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(басы,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ортасы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соңы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14:paraId="5F37B98B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Сөздік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7D5FCA8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Қазақ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қолөнер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шеберлерімен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жасалған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киіз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үйдің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кереге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уық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шаңырақ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ағаш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керует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кебеже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сандық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кілем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сырмақ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алаша, ши,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басқұр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арқан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жіп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азық-түлік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атауларын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бидай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күріш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арпа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жүгері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талқан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тары, жент,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құрт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сүзбе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шұбат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қымыз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айран)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толықтыру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74AC033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грамматикалық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құрылымы</w:t>
            </w:r>
            <w:proofErr w:type="spellEnd"/>
          </w:p>
          <w:p w14:paraId="39BC5871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жіктеп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тәуелдеп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септеп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интонациясы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сұраулы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лепті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жайылма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</w:t>
            </w:r>
          </w:p>
          <w:p w14:paraId="0999C0D2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A86DCA1" w14:textId="77777777" w:rsidR="005E7FD0" w:rsidRPr="009322CE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диалог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сүйеніп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ойыншықтар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5-6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дейінгі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одан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кейінгі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оқиғаны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ойлап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табуға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ойыншықтар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сын, сан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дәл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мәтіннің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басталуын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соңын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</w:tc>
      </w:tr>
      <w:tr w:rsidR="005E7FD0" w:rsidRPr="009322CE" w14:paraId="3DABF766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FCFDA" w14:textId="77777777" w:rsidR="005E7FD0" w:rsidRPr="009322CE" w:rsidRDefault="005E7F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5AD78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Сауат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ашу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ECB52D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3EF5E5B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келесі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тәуелсіз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103AF30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құруда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5648E18" w14:textId="77777777" w:rsidR="005E7FD0" w:rsidRPr="009322CE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көгөністер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жеміс-жидектердің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суреттерінің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сыртын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шетке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бояу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бағыттағы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тігінен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көлденең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қысқа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ұзын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толқынды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ирек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сызықтарды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нүктелерді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тамшы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тәрізді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арасындағы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арақашықтықты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үлгі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кейіннен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жазуға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</w:t>
            </w:r>
          </w:p>
        </w:tc>
      </w:tr>
      <w:tr w:rsidR="005E7FD0" w:rsidRPr="009322CE" w14:paraId="0D15D832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EE53E" w14:textId="77777777" w:rsidR="005E7FD0" w:rsidRPr="009322CE" w:rsidRDefault="005E7F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ED1F30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Математика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D25FF6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құмарлықты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оқу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мектепте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оқуға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ынтасын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4B82CF3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зейінді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себеп-салдарлық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орнату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қорытынды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8A10BD1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жаңа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ақпараттарды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алуға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обьектілерге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алгоритмін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454F2AD7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интеллектуалды-шығармашылық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қабілеттіліктің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алғышарттары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көрінуіне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92B52C0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Жиын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E123EA7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сапасы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элементтерден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жиындарды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бөлу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қайта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біріктіру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бүтін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жиын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бөлігі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орнату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үлкен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кіші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элементтердің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қатынасы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CFA81A1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сөзінің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мағынасы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ол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тек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ғана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сондай-ақ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бөлігі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тобын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түсіндіру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14BEC15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8ACBF5D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Теңдік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тұратын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топтардың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санын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топтарды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сандық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мәндерді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жалпылау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636358B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Заттардың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саны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көлеміне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арасындағы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қашықтыққа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орналасуына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сондай-ақ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бағытына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түсіндіру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8B0D869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Шама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36AEF7E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Беттестіру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тұстастыру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жұппен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тәсілдерін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тобынан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2-3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келмейтін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87262DB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7473A3C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формасынан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екіншісін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қалай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керектігі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ұғымдарды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парағын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тең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тең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бөлу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бүтін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8-10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бөліктерден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жинап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291DF00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124B640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);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бағыттары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жаққа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жаққа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жоғарыдан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артқа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затқа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оны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парағын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8709862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Уақытты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292A6FD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құбылыстардың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мәнін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көзқарасты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ойлау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процесін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ерікті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реттеу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шыдамдылық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ұқыптылық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сенімділікті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2F1D2B60" w14:textId="77777777" w:rsidR="005E7FD0" w:rsidRPr="009322CE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Нүктелерді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өрнектерді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салуға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көлбеу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таяқшаларды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қисық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қиғаш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сызықтарды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дәптердің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тор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көзінде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сызуға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E7FD0" w:rsidRPr="009322CE" w14:paraId="6492559F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3B33C" w14:textId="77777777" w:rsidR="005E7FD0" w:rsidRPr="009322CE" w:rsidRDefault="005E7F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FB9B3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13C4A5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әлеуметтік-эмоционалды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қоғамның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этикалық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нормалары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дәстүрлеріне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адами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құндылықтарға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5D6BC5C2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дербестікке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A8E844A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Отанның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тарихы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құрметпен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кеңейту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875B213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мамандық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иелеріне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құрметпен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63D364D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әлеміне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тірі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объектілеріне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жанашырлық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сезімін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ортаға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салдарын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көре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559190B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экологиялық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мәдениеттің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ұстау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6227237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Бала,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үйі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284A329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Туыстық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жұрты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атасы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әжесі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жақын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туыстары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нағашы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жұрты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атасын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Үйде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мүшелеріне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қамқорлық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үлкендерді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сыйлау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кішіге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ізет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шаруасына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көмектесу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мүшелеріне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жақсы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көретінін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алғыс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сыпайы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5744D69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әлем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9CA961B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нақтылау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бейтаныс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қандай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жасалғанын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сапалары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қасиеттерін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BED3EF0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Көлік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7942859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Арнайы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көлік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жабдықталуын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ұялы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телефон, смартфон, компьютер,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ғаламтор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теледидардың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9DCA9C8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Еңбекке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216A5A7D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Ата-ана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еңбегін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адамдардың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еңбектеріндегі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өзара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байқау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ардагерлерін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қарттарды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құрметтеу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үлкенді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сыйлау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еңбегін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бағалау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81E3891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Адамгершілік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патриоттық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A6CCD46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мерекелердің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Жаңа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Халықаралық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әйелдер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күні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Наурыз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мейрамы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Қазақстан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бірлігі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мерекесі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Отан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қорғаушы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күні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B0BAB8F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қабылданған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нормалар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саналы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түрде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баулуды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барлығына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жақсы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жайлы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жасалатынын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маңызды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9C1381B" w14:textId="77777777" w:rsidR="005E7FD0" w:rsidRPr="009322CE" w:rsidRDefault="00000000">
            <w:pPr>
              <w:widowControl w:val="0"/>
              <w:rPr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Егер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сақталмаған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болатынын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E7FD0" w:rsidRPr="009322CE" w14:paraId="5B66C3D9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BB197" w14:textId="77777777" w:rsidR="005E7FD0" w:rsidRPr="009322CE" w:rsidRDefault="005E7F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08DF39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860BA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353A34C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AAC91BE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9601F08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77935D28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B69AD0F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020F715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ою-өрнектерінің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(«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түйетабан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құсқанаты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құстұмсық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жапырақ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жауқазын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жетігүл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жұлдызгүл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»)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кеңейту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тән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ою-өрнектерінің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колоритін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көлемді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бояу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парақтың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ортасын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бұрыштарын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жоғарғы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төменгі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сызықтардың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үйлесуімен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ою-өрнегінің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салу.</w:t>
            </w:r>
          </w:p>
          <w:p w14:paraId="1BB3CA5B" w14:textId="77777777" w:rsidR="005E7FD0" w:rsidRPr="009322CE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Ою-өрнектермен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қазақтың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киімдерін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орамал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шапан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қамзол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салу,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пішіндердің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ортасында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шеттерінде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Ою-өрнекті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салуға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істеу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міндеттерді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өзара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келісіп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суретпен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E7FD0" w:rsidRPr="009322CE" w14:paraId="7A9085F4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43DEB" w14:textId="77777777" w:rsidR="005E7FD0" w:rsidRPr="009322CE" w:rsidRDefault="005E7F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780AEE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482CE5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9EF1E44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568DEB5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334B4F3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080E9709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2C4F60F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920635B" w14:textId="77777777" w:rsidR="005E7FD0" w:rsidRPr="009322CE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ыдыс-аяқтарын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астау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табақ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тостаған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керсен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ожау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күбі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торсық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керует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үстел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, ер-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тұрман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ошақ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кебеже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диірмен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зергерлік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бұйымдарымен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білезік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сақина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тұмар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шашбау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өлкедегі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мұра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ескерткіштерімен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аталған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ою-өрнектермен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қосымша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моншақ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дән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безендіру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кескіштерді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бедерлер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E7FD0" w:rsidRPr="009322CE" w14:paraId="3F5A7109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FD110" w14:textId="77777777" w:rsidR="005E7FD0" w:rsidRPr="009322CE" w:rsidRDefault="005E7F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40A2E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78FD4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A55A170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21F3568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250AA07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2B97A0D1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3013655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08E54DE" w14:textId="77777777" w:rsidR="005E7FD0" w:rsidRPr="009322CE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заттарымен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кілем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алаша,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сырмақ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ши,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көрпе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жастық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киіз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үйдің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жабдықтарымен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кереге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уық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шаңырақ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сықырлауық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басқұр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аталған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қиып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ою-өрнектермен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безендіру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E7FD0" w:rsidRPr="009322CE" w14:paraId="0C8BF3CF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F3C71" w14:textId="77777777" w:rsidR="005E7FD0" w:rsidRPr="009322CE" w:rsidRDefault="005E7F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AE6A2E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2C4A38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0280237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9E9B07B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5241083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439A51C7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24029B2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28C4271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Қағаздан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9DDCC69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цилиндрлерден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киімдерін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тақия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сәукеле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кимешек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ыдыстарын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жіппен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ою-өрнектермен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безендіру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Пішіндердің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бере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күрделі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композицияларға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біріктіруді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құрылысын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тиімді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конструктивті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шешімдерді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табу,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бастаманы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CF78613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Табиғи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қалдық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EDF6E00" w14:textId="77777777" w:rsidR="005E7FD0" w:rsidRPr="009322CE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табиғи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жасалған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бұйымдарымен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киіз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үйдің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жасауларымен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заттарымен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ыдыстарымен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қандай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жасалғанын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E7FD0" w:rsidRPr="009322CE" w14:paraId="0E456F64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4FEC6" w14:textId="77777777" w:rsidR="005E7FD0" w:rsidRPr="009322CE" w:rsidRDefault="005E7F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7EE312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A0E2B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өнердің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туындыларына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ұқыптылықпен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E5E5F5D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сүйіспеншілікті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Классикалық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257D4129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халықтық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заманауи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1399B95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Музыка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көңіл-күйін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динамикалық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көзқарасын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A128D3B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көңіл-күйімен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4C0CBB4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Өмірдің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құбылыстарын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35385DF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жанрларын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күй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марш, би)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фрагменттері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кіріспе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қорытынды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6436873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домбыра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қобыз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үнінің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тембрлік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, «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күй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жанрымен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күйші-композиторлар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Құрманғазының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Қорқыттың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Тәттімбеттің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Дина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Нұрпейісованың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Дәулеткерей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Шығайұлының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Ықылас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Дүкенұлының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Ә.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Бейсеуов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Көктем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Жаяу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Мұса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сиса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Б.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Бейсенова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Тұсау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кесер</w:t>
            </w:r>
            <w:proofErr w:type="spellEnd"/>
            <w:proofErr w:type="gram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»;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</w:t>
            </w:r>
            <w:proofErr w:type="spellEnd"/>
            <w:proofErr w:type="gram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әні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Домбыра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».</w:t>
            </w: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Лирикалық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вальс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ырғағындағы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баяу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әннің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әннің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қарқынының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өзгеруін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байқау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30AAC3D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би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әуендерінің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үздік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үлгілерін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2B7E7D4C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вокалдық-есту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үйлестіруді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бірінші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октаваның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«ре»,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екінші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октаваның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«до»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диапазонда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айтар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алдында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тыныс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әннің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орташа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қатты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ақырын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сүйемелдеусіз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сипаттағы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Әнді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талғаммен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жаттықтыру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Б.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Бейсенова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Анажаным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Б.Бейсенова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Ауылымды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сағындым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Н.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Тілендиев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Бесік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жыры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Б.Бейсенова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Қасиетті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домбыра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".</w:t>
            </w:r>
          </w:p>
          <w:p w14:paraId="2E999DFC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Музыкалық-ырғақтық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64E8A10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сипатындағы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өзгерістерге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марш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ырғақты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жүрумен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ырғақпен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жүрелеп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бере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Е.Тиличеева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Жылқы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адымы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», «Ах вы, сени»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; «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Қара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жорға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биі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"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Жіп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", "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салған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?", "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Қандай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?", "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аспабыңды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тап"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музыкалық-дидактикалық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E136686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қосалқы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ауыспалы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қадам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меңгеру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950ECEE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09E66E3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орындалатын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би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7DDF90B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қазақтың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халықтық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ерте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заманнан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қалыптасқандығын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ол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халқымыздың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аса бай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ауыз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әдебиетімен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әнкүйлерімен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дәстүрлі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біте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қайнасып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келе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жатқан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ел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мұрасы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би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болмысында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жұртының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дүниетанымына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сай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арман-мұраттарын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бейнелейтін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жүйесін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құрайтынын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түсіндіру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Қаражорға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биін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билету.</w:t>
            </w:r>
          </w:p>
          <w:p w14:paraId="59A7E805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шығармашылығы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97CFD88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мәтінге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әнді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сахналау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тапсырмаларды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B170B97" w14:textId="77777777" w:rsidR="005E7FD0" w:rsidRPr="009322C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аспаптарында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аспаптарында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әуендерді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шағын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топпен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шығармашылығын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белсенділікке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дербестікке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6E24A11B" w14:textId="77777777" w:rsidR="005E7FD0" w:rsidRPr="009322CE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дауылпаз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асатаяқ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сазсырнай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тұяқтас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қоңырау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шулы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тәсілдерімен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«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Айгөлек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қоңыраулар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аспабында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Б.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Бейсенова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«Наурыз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көктем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әнін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даңғара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аспабында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9322C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35B05D62" w14:textId="77777777" w:rsidR="009322CE" w:rsidRDefault="009322C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8CEF612" w14:textId="18BD6AA1" w:rsidR="005E7FD0" w:rsidRPr="009322CE" w:rsidRDefault="009322C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322CE">
        <w:rPr>
          <w:rFonts w:ascii="Times New Roman" w:hAnsi="Times New Roman" w:cs="Times New Roman"/>
          <w:sz w:val="24"/>
          <w:szCs w:val="24"/>
          <w:lang w:val="kk-KZ"/>
        </w:rPr>
        <w:t xml:space="preserve"> Тексерген Әдіскер:                          Эшанкулова Б.Ю.</w:t>
      </w:r>
    </w:p>
    <w:sectPr w:rsidR="005E7FD0" w:rsidRPr="009322CE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FD0"/>
    <w:rsid w:val="005E7FD0"/>
    <w:rsid w:val="006713C9"/>
    <w:rsid w:val="0093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77626"/>
  <w15:docId w15:val="{517A59C6-9D9A-4085-B2A8-68E6D264A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3411</Words>
  <Characters>19446</Characters>
  <Application>Microsoft Office Word</Application>
  <DocSecurity>0</DocSecurity>
  <Lines>162</Lines>
  <Paragraphs>45</Paragraphs>
  <ScaleCrop>false</ScaleCrop>
  <Company/>
  <LinksUpToDate>false</LinksUpToDate>
  <CharactersWithSpaces>22812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2025-09-18T10:26:00Z</dcterms:created>
  <dcterms:modified xsi:type="dcterms:W3CDTF">2025-09-18T10:28:00Z</dcterms:modified>
</cp:coreProperties>
</file>