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D6E77" w14:textId="77777777" w:rsidR="00A07D87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1FF389DF" w14:textId="77777777" w:rsidR="00A07D87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5CFD0428" w14:textId="77777777" w:rsidR="00A07D87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71954BB1" w14:textId="5D7D5877" w:rsidR="00A07D87" w:rsidRPr="000A716B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0A716B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0785CB5A" w14:textId="607234B1" w:rsidR="00A07D87" w:rsidRPr="000A716B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716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мектепалды топ </w:t>
      </w:r>
      <w:r w:rsidR="000A716B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32D6ED86" w14:textId="77777777" w:rsidR="00A07D87" w:rsidRPr="000A716B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716B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7A62FF80" w14:textId="77777777" w:rsidR="00A07D87" w:rsidRPr="000A716B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A716B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қыр</w:t>
      </w:r>
      <w:r w:rsidR="00D526A8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Pr="000A716B">
        <w:rPr>
          <w:rFonts w:ascii="Times New Roman" w:eastAsia="Times New Roman" w:hAnsi="Times New Roman" w:cs="Times New Roman"/>
          <w:sz w:val="28"/>
          <w:szCs w:val="28"/>
          <w:lang w:val="kk-KZ"/>
        </w:rPr>
        <w:t>үйек, 2025-2026 оқу жылы</w:t>
      </w:r>
      <w:r w:rsidRPr="000A716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A07D87" w:rsidRPr="000A716B" w14:paraId="37605AB0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0B8D4" w14:textId="77777777" w:rsidR="00A07D87" w:rsidRPr="000A716B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F6313" w14:textId="77777777" w:rsidR="00A07D87" w:rsidRPr="000A716B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8A360" w14:textId="77777777" w:rsidR="00A07D87" w:rsidRPr="000A716B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A07D87" w:rsidRPr="000A716B" w14:paraId="4C1BD3DE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3F05A" w14:textId="77777777" w:rsidR="00A07D87" w:rsidRPr="000A716B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Қыр</w:t>
            </w:r>
            <w:proofErr w:type="spellEnd"/>
            <w:r w:rsidR="00D526A8" w:rsidRPr="000A716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үйек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85B1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AD27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9286AD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E982EC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F46317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2E4D1D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53DC2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30DDD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сапта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бір-бірден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екеуден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үшеуден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ұшымен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аяқтың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ішкі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сыртқы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көтеріп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секіргіштен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белгісімен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тоқтап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өзгертіп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шашырап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кегльдердің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жіптерден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BA701E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6C1CE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9D498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1B36D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D1455D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иық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белдеуіне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созу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созу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желкеге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2DCA4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Саусақтарды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айқастырып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алға-жоғары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сыртқы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ішке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бұру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жоғары-артқа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көтеру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B525D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785C4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377EC3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Велосипед, самокат тебу.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тура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жолмен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велосипед тебу.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Оңға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солға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AE32E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E3ACD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Баскетбол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тұсынан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лақтыру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Допты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6ACE0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6E000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703526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57CEEB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4DDDBC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ететін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жарыстар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E448B0E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9748F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Адам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ағзасы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ағзасы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компоненттері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ұйқы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күн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су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денсаулыққа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зиян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келтіретін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факторлар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D6098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37B6D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6E1E2F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88E73D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6FA8F663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DB24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2D8B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06F6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50AF49A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Судағы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аэробика.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Бұрылыстар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суда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4A9F4CE1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11DB0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CCE2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E0A5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1B3E458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EFD204F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CD5B4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4329D4F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4C9D19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D7A6B4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72E32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803C6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995BD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63F6B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FD384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C65D00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Байланыстырып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EB096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өздігінен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бастауға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</w:p>
          <w:p w14:paraId="0BD4219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әдепті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сабырлы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болу.</w:t>
            </w:r>
          </w:p>
          <w:p w14:paraId="641A472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29333B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580F7CBD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52389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129C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C2CB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7CC45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B84551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EC0D1A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фольклорға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театр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кітапқа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3706E0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өлең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көркемдігін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сипаттамалар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1332930F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155CB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5459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C24A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F55D56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7AE7E07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9B73E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2BB093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3C5D4CB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6254B1C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34894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882C01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1B10B3D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ACEEA8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бауыр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шөбере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ағайын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туысқан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бауырлары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туыстары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ағайындары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татулық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жақындық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мерекелер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F08578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1E135E5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681615B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Байланыстырып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24B70C9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қоюға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толық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</w:tc>
      </w:tr>
      <w:tr w:rsidR="00A07D87" w:rsidRPr="000A716B" w14:paraId="66435F9D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0573B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F2F6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B3CE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сауат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ашудың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F4BDDEE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8DCAE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56ADD8C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6625AD4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болатыны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24F3034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7F9C1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5344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39FD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D772A2E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F9A205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16D6BC1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6F9763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393C5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CC314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8AD3F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1F1C76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тура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6, 7, 8, 9, 10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0 ден 9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цифрмен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?»,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Нешінші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сұрақтарын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337A8D6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8FBF5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(5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жуандығын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өсу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кему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8ABBD4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Шамасы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терминдерді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8821E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488A89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тіктөртбұрышпен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үшбұрыш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тіктөртбұрыш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денелерді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(шар,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цилиндр)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атап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9B808B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4330AE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5352EA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Уақытты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4ACEF9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апта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күндерінің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реті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жыл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мезгілдері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циферблат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3D6FB97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2301C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C702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8253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877C78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62D7F9F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A85D5D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B69AC9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00DFC2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38E8CE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EBF562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баруы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баруы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азамат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ержетуі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болашақта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табысты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болашақта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жаңаны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өміріне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57E0E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5C624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33F00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18BFE0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9D494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47120B5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мамандықтар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балабақша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нәтижесінің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4A699E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C297C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адамгершілік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іс-әрекетіне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білдірген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ісіне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етуде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ұмтылуға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айналасындағыларға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әрқашан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әділ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сөйлемеуге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кішіге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қамқор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тарта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рәміздеріне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B45B52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Жол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C42E59E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өткелі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тротуар, велосипед, электросамокат, гироскутер,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сигвейге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бағдаршамның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Жол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жаяу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жүргіншілер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велосипедшілердің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27A7C260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CBC4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DC0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7800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3D7D06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тұрғыдан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962F84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4DB951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66F41A6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DA6BDD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CD8658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сюжеттерде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ондағы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арасындағы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683D1DE8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89FA2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103F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2B73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B2C46B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CA1FD7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D85015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4290406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30400FE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A6EBF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Сазбалшық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ермексаз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пластикалық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массадан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B808FA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Шынайы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көгөністерді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саусақтардың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пропорцияларды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адам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0344D3F7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14B3D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0239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2868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F6F38F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8E837D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B3E99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415D4B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48E88E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B263178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Қайшыны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жолақтардан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тікбұрышты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шаршылардан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үшбұрышты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шаршы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тікбұрыштың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бұрыштарын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дөңгелек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сопақша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6962A641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5884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472C2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34CC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6D5F58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938A6C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D62709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4852978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3949C50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3D79F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конструктор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бөлшектерінен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ұсынылған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тақырыпқа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құрдастарымен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2C7D98FB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Құрастырылған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құрылыстың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шынайы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07D87" w:rsidRPr="000A716B" w14:paraId="1BB0BDD5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F9FD" w14:textId="77777777" w:rsidR="00A07D87" w:rsidRPr="000A716B" w:rsidRDefault="00A07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3016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8AEFF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A8E2E6C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4B97D181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</w:p>
          <w:p w14:paraId="1A4D2DC3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DE15AE6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968E0D9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күйі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Б.Бейсенова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Сағындым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әже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сағындым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Гүлдерайым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Маусымжан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786E6FB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58189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Қоңыратбай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бұлағың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Ө.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Байділда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«До-ре-ми»; Т.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Тайбеков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бақа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бақ-бақ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«Ана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тұғырым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</w:p>
          <w:p w14:paraId="07B3C71A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6E9E20D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Д.Шостакович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«Марш»,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Ө.Байділда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би»;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В.Тюльканов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«Марш», Г. Абдрахманова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Сәлемдесу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Е. Тиличеева «Марш»,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Н.Шахина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Е.Макшанцева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«Сергу», Е.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Андосов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билейміз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"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Сылдырмақ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", "До – ре – ми", "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балаларым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қайда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?", "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?"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591C9A4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4F165E7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BDF3A25" w14:textId="77777777" w:rsidR="00A07D87" w:rsidRPr="000A716B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C64E25" w14:textId="77777777" w:rsidR="00A07D87" w:rsidRPr="000A716B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0A71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666F466E" w14:textId="77777777" w:rsidR="00A07D87" w:rsidRPr="00F71A20" w:rsidRDefault="00A07D87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8934A67" w14:textId="5650484D" w:rsidR="00F71A20" w:rsidRPr="00F71A20" w:rsidRDefault="00F71A2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71A20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Эшанкулова Б.Ю.</w:t>
      </w:r>
    </w:p>
    <w:sectPr w:rsidR="00F71A20" w:rsidRPr="00F71A20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87"/>
    <w:rsid w:val="000A716B"/>
    <w:rsid w:val="0052239B"/>
    <w:rsid w:val="008628A6"/>
    <w:rsid w:val="00A07D87"/>
    <w:rsid w:val="00CD763C"/>
    <w:rsid w:val="00D526A8"/>
    <w:rsid w:val="00F7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197A"/>
  <w15:docId w15:val="{944267EA-BFD8-2449-AF96-2304F1CB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2793</Words>
  <Characters>15925</Characters>
  <Application>Microsoft Office Word</Application>
  <DocSecurity>0</DocSecurity>
  <Lines>132</Lines>
  <Paragraphs>37</Paragraphs>
  <ScaleCrop>false</ScaleCrop>
  <Company/>
  <LinksUpToDate>false</LinksUpToDate>
  <CharactersWithSpaces>18681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2025-09-03T10:37:00Z</dcterms:created>
  <dcterms:modified xsi:type="dcterms:W3CDTF">2025-09-18T10:11:00Z</dcterms:modified>
</cp:coreProperties>
</file>