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4E5F" w14:textId="77777777" w:rsidR="00BA1E6D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083D5CEB" w14:textId="77777777" w:rsidR="00BA1E6D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35226502" w14:textId="77777777" w:rsidR="00BA1E6D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0389DC11" w14:textId="1A55117B" w:rsidR="00BA1E6D" w:rsidRPr="00FE3D96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FE3D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Мейірім балабақшасы</w:t>
      </w:r>
    </w:p>
    <w:p w14:paraId="5ACC1F96" w14:textId="7AE0A19F" w:rsidR="00BA1E6D" w:rsidRPr="00FE3D96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топ </w:t>
      </w:r>
      <w:r w:rsidR="00FE3D96">
        <w:rPr>
          <w:rFonts w:ascii="Times New Roman" w:eastAsia="Times New Roman" w:hAnsi="Times New Roman" w:cs="Times New Roman"/>
          <w:sz w:val="28"/>
          <w:szCs w:val="28"/>
          <w:lang w:val="kk-KZ"/>
        </w:rPr>
        <w:t>«Құлыншақ»</w:t>
      </w:r>
    </w:p>
    <w:p w14:paraId="63E4AC29" w14:textId="77777777" w:rsidR="00BA1E6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</w:p>
    <w:p w14:paraId="56AD8599" w14:textId="77777777" w:rsidR="00BA1E6D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қазан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2025-2026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BA1E6D" w:rsidRPr="00FE3D96" w14:paraId="46F122B0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B1D37" w14:textId="77777777" w:rsidR="00BA1E6D" w:rsidRPr="00FE3D9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CB0A2" w14:textId="77777777" w:rsidR="00BA1E6D" w:rsidRPr="00FE3D9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0EEAC" w14:textId="77777777" w:rsidR="00BA1E6D" w:rsidRPr="00FE3D9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BA1E6D" w:rsidRPr="00FE3D96" w14:paraId="61D0695D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C8A7D" w14:textId="77777777" w:rsidR="00BA1E6D" w:rsidRPr="00FE3D9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Қазан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99B0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C34AD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CADBD5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045B36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жылдамдық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D007FD7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нысандарында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7351387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қалыптасуына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табандылықтың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медициналықпедагогикалық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A3B01A4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4BAD8CE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сапта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бір-бірден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екеуден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үшеуден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ұшымен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ішкі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сыртқы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қырымен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тізені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көтеріп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қырымен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секіргіштен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белгісімен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тоқтап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өзгертіп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шашырап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кегльдердің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жіптерден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F1C23C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595C4C4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DAA588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Жұбымен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12741A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DFCF378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иық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белдеуіне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кеуде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тұсына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созу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созу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желкеге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C151D5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Саусақтарды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айқастырып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алға-жоғары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сыртқы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жағымен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ішке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бұру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кезек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жоғары-артқа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1131E7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583C9B8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айналысуға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Спорт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Спорт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залда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спорт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алаңында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BDE443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Велосипед, самокат тебу.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тура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жолмен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велосипед тебу.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Оңға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солға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8EB46C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аяғы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денесінің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созылған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үрлеу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505EEB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Судағы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аэробика.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Бұрылыстар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суда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FA3E0D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F4487A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Баскетбол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Кеуде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тұсынан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28D640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5428BF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Ынта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4FFC06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285AC3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D2D015E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ететін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жарыстар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29A33F7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C842C7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Адам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ағзасы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ағзасы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ұйқы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су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денсаулыққа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зиян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келтіретін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факторлар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DB6A10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4CC0D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58DF70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249BC7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1FABE211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6F4D9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BEE1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8D5B8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үрлеу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66706EF4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C6126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7A06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1990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1EE9C824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9AFD1F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915BB4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1BD890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F3D9D6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CCD23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AA22C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г-ғ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0459F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FB814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79BCEB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сын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үстеулермен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55623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9A508B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сын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4BDB0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81D614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Айналасындағылармен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өздігінен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қоюға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</w:p>
          <w:p w14:paraId="2A297ED7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әдепті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сабырлы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болу.</w:t>
            </w:r>
          </w:p>
          <w:p w14:paraId="14F3D1BA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8C19B5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5D8DFDDD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D8280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425A4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4E6D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817890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9F1F9F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0E3ED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фольклорға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театр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кітапқа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қызығушылығын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8D58A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өлең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көркемдігін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сипаттамалар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0BE23F60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0FE46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787FD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D678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EF8801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4E573C5D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3B38A3D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9CB007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BDD481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132488E8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киім-кешегімен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өндірудегі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кәсібімен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аулауда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өсіруде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егіншілікке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өлкенің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тарихи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альбомдармен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BA4F63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287405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ө, қ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19BC8D8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8EE6F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бауыр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шөбере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ағайын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туысқан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</w:t>
            </w: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бауырлары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ағайындары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татулық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жақындық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мерекелер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23F579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230F143E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14885BB4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E32BF5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қоюға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</w:tc>
      </w:tr>
      <w:tr w:rsidR="00BA1E6D" w:rsidRPr="00FE3D96" w14:paraId="25EE0DF0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5FB27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0C04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CB3EA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сауат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ашудың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58EFAB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934143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4DF9745A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5F174C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Әрбір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болатыны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B19556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буындарға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Буындардан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3ABC731F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6889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C1A0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F323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A875B4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5C4813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E9DE217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интеллектуалды-шығармашылық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9F74E5E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8646F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D5D2AE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A43AA2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0E4340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көлеміндегі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тура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Көрнекілік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6, 7, 8, 9, 10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0 ден 9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?»,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Нешінші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7DAD96E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Шама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784424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(5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ұзындығын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биіктігін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жуандығын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шамасына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өсу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кему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7EFE74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Шамасы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терминдерді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98852D4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DDE662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тіктөртбұрышпен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сопақша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сопақша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үшбұрыш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шаршы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тіктөртбұрыш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денелерді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(шар,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цилиндр)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атап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білуге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801EFE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D5CABC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36189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159BD3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апта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күндерінің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реті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мезгілдері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циферблат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2CBF2BD9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93012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60B24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62D6E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5FB9CE7E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633A97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6F81C9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76D535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8245C2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5EFE237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EC62B9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балабақшаға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баруы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баруы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азамат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ержетуі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болашақта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табысты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қажеттігін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болашақта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жаңаны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38381B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135FE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D5323B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8F0F68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телефон, смартфон, компьютер,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04EEB6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5EA9104D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мамандықтар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балабақша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нәтижесінің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6E343ED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B1886E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білдірген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ісіне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адал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етуде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ұмтылуға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айналасындағыларға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әрқашан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әділ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сөйлемеуге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кішіге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тарта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рәміздеріне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0CBB9AD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Жол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29F1A4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Жолда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Жол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өткелі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тротуар, велосипед, электросамокат, гироскутер,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сигвейге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бағдаршамның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Жол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велосипедшілердің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164F712C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1DD74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98FC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D503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E6BD53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9DF09B4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C8401C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2F4407E8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FF00AF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6E2CFED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Парақта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кеңістіктегі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қалпын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жазықтықта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орналасуы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екендігін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тұрады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жатады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қалпын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алады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күрделі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BA1E6D" w:rsidRPr="00FE3D96" w14:paraId="6AFA5B0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54FB3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27A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1BA5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63589A4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EEE5F1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9C2378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4AD988A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65CD24E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1FCA71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дымқыл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шүберекпен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тегістеу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кескішті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4A221D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қол-аяқтардың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қалпын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ұзын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жуан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жіңішке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салыстырмалы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мүсінделген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қосып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біріккен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тегістеу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38746F58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3056B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3A6A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DF54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5480BC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7F96AE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685F51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1C17FB1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F07D69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ABFBAF7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Қайшыны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жолақтардан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тікбұрышты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шаршылардан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үшбұрышты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шаршы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тікбұрыштың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бұрыштарын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қию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сопақша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7998A26C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06619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9B2D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E88D8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7A49CD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1228E5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5BAB6E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3708ABD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2B44538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8D05C7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конструктор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бөлшектерінен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ұсынылған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тақырыпқа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C7758DB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Құрастырылған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құрылыстың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шынайы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E6D" w:rsidRPr="00FE3D96" w14:paraId="0F1C90AC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BF368" w14:textId="77777777" w:rsidR="00BA1E6D" w:rsidRPr="00FE3D96" w:rsidRDefault="00BA1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5C57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04E9E7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8E18F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415F76BF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</w:p>
          <w:p w14:paraId="065B42C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61D610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020EF43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87B86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Ботбаев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Күз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Құрманғазы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Балбырауын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Тәттімбет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Саржайлау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»; Дина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Тойбастар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14:paraId="73B92F50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марш, би)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фрагменттері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кіріспе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258F43E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99EC2D1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«ре»,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сүйемелдеусіз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сипаттағы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талғаммен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Әубәкіров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Әңгелек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Д.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Ботбаев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Күз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Ә.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Бейсеуов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Бауырсақ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И.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Нүсіпбаев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Көкек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14:paraId="6AA4B30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B74EAFC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F679E69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ауыспалы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И.Соколовский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«Марш»,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Далада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қайың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тұрғанда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Қ.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Шілдебаев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Е.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Хасанғалиев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Сылдырмақ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Е.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Андосов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билейміз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Жүсіпалиев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марш»,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Г.Гусейнли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Шөжелерім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14:paraId="25350C5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үйшік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",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балапандарым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қайда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?»,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Bells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Үнінен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музыкалық-дидактикалық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266806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719DE5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элементтерін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4C353CD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472B1D2" w14:textId="77777777" w:rsidR="00BA1E6D" w:rsidRPr="00FE3D96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FE3D9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5E6BF9E" w14:textId="77777777" w:rsidR="00BA1E6D" w:rsidRDefault="00BA1E6D">
      <w:pPr>
        <w:rPr>
          <w:sz w:val="20"/>
          <w:szCs w:val="20"/>
          <w:lang w:val="kk-KZ"/>
        </w:rPr>
      </w:pPr>
    </w:p>
    <w:p w14:paraId="703C1ECA" w14:textId="37E71B84" w:rsidR="00FE3D96" w:rsidRPr="00FE3D96" w:rsidRDefault="00FE3D9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E3D96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Эшанкуловаи Б.Ю.</w:t>
      </w:r>
    </w:p>
    <w:sectPr w:rsidR="00FE3D96" w:rsidRPr="00FE3D96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E6D"/>
    <w:rsid w:val="00BA1E6D"/>
    <w:rsid w:val="00DC70B7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D119D"/>
  <w15:docId w15:val="{BEBC2517-75B0-4EC8-A2A9-A61103299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3001</Words>
  <Characters>17107</Characters>
  <Application>Microsoft Office Word</Application>
  <DocSecurity>0</DocSecurity>
  <Lines>142</Lines>
  <Paragraphs>40</Paragraphs>
  <ScaleCrop>false</ScaleCrop>
  <Company/>
  <LinksUpToDate>false</LinksUpToDate>
  <CharactersWithSpaces>20068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2025-09-18T10:08:00Z</dcterms:created>
  <dcterms:modified xsi:type="dcterms:W3CDTF">2025-09-18T10:10:00Z</dcterms:modified>
</cp:coreProperties>
</file>