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DAC7" w14:textId="77777777" w:rsidR="00B16810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43B4C03C" w14:textId="77777777" w:rsidR="00B16810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083FA3A1" w14:textId="77777777" w:rsidR="00B16810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0C750533" w14:textId="539CB990" w:rsidR="00B16810" w:rsidRPr="0023082A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23082A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0055215D" w14:textId="5EDD631F" w:rsidR="00B16810" w:rsidRPr="0023082A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  <w:r w:rsidR="0023082A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5CEDAA3A" w14:textId="77777777" w:rsidR="00B1681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14:paraId="24A84AD1" w14:textId="77777777" w:rsidR="00B16810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желтоқсан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2025-2026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B16810" w14:paraId="6DF17084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AEA52" w14:textId="77777777" w:rsidR="00B16810" w:rsidRPr="002308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C470C" w14:textId="77777777" w:rsidR="00B16810" w:rsidRPr="002308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E697B" w14:textId="77777777" w:rsidR="00B16810" w:rsidRPr="002308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B16810" w14:paraId="373E9887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67A2D" w14:textId="77777777" w:rsidR="00B16810" w:rsidRPr="002308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Желтоқсан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A04D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9571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EEE1DC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F9967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50E232D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686E4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5BA07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26D23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Тепе-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шектелген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жазықтықтың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скамейканың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текшелерден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аяқ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ұшын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артынан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қолдан-қолға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кедір-бұдыр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тақтай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скамейка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скамейканың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іші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толтырылған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қолдарынан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жұптарымен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5A4BB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16670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7AFA9D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ED440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57CF6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бірбіріне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тұсындағы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тақтайшаны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арқасымен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рейкадан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кезектестіре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бүгу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еңкейіп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алақанын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BD97B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желкеге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жазып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еңкейіп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алақанды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жағынан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жан-жаққа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тізерлеп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E71F86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539F1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Дене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40A67F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төбешіктен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бір-бірлеп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екі-екіден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E42E37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71E292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1E530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Хоккей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хоккей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таяқпен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шайбаны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кіргізу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6314E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26671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4ECB6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2DD2E2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3FF61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шаңғымен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хоккей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D1AAF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98F6A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3A9F7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03457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Жеке гигиена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тістерін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тамақтанғаннан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Осы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8C751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673E5AA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7C7AC6A1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50DA" w14:textId="77777777" w:rsidR="00B16810" w:rsidRPr="0023082A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0A4E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3B09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5D018DD4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301A8" w14:textId="77777777" w:rsidR="00B16810" w:rsidRPr="0023082A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3448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9A9BD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3A1B3A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D76724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40AC86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B6597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9288A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91AD3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AEC71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дыбыстарды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11861F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7446B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0ACA5EA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синонимдер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антонимдерді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9D398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B3DCB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Түбірлес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етістіктерді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жалғаулармен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әдебін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127EE1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3E5C17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өздігінен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</w:p>
          <w:p w14:paraId="303B0B2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әдепті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сабырлы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болу.</w:t>
            </w:r>
          </w:p>
          <w:p w14:paraId="6426CD3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9BF48D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30A086BA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D83B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1D9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9C84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251C0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B19A1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D70C11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бірізділігін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эмоциямен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қисынды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қабылдағаны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жасырын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AB6DD0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күйі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мимикасын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қойылымдағы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рөлін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7E1BB586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4FF6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1414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2CB8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D07392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929A7ED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E1BFFA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32B40E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D6576D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188E0F3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EAB8C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Сөйлеудің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3BE7CA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6DC224B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C080E2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тақпақтар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шешкізу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C13972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469A9AB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342E5FE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212F2D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мінез-құлқын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B16810" w14:paraId="55168AFE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D057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85A6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1994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1233E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A5DE92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FC74F6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C3DACAF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анықтамасыз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74C78F13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0ECF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8018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05CB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6A1678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90E068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A1D4A6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BB1CD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4E476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7156E4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34F81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1EFAF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саны кем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теңсіздіктен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біреуін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8E1FA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Шама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605E2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материалы,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өлшеу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08988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D0E3E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Танымдық-зерттеушілік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шешуде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керек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формадағы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табу,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5C5472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C4687D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D62EA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C7A311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(«кеше»,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бүгін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ертең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содан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кейінірек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4F44F8B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8CC2E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DD95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826F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91BA05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3E2B37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0CE81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930120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431147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EB560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51006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болашағына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Еңбекқорлық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жауапкершіліктің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күші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88199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A49E6C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2854D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4B741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B0F10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A1BFB7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еңбектеріндегі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ардагерлерін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қарттарды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8A5D6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2EA84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өлке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ел, Отан,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еліміздің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рәміздері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Республикасының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Президенті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атқаратын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F9FCB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Республика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61B5C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Республикасының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Астана,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республикадағы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ауылдардың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атаулары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885CE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60E52D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өткелі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тротуар, велосипед, электросамокат, гироскутер,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сигвейге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бағдаршамның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велосипедшілердің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6D76969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57632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4121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7B3F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0108F0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64C0BF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E739EF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4A6C90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D7A836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0F13C7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Бояулармен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бояғышта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акварельді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қанық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қарындашты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бояу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қанық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фонын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506E54B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B8B12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3338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D14A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97EAE4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BF1931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A3DDD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283A70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AB8A6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E9DA74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шүберекпен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кескішті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4BC37CB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55370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ED0C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CE52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E0924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5806E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10DC1B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7CD04E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42356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07E405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сыңарлы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сұлбалы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(тура,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ою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флористика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мата,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55C9BD6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5DB6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BD1C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C98A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488606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E4A61B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941CB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B1DC9BC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0D0E87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722B44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F29EFA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қиялды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елестетуі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16810" w14:paraId="0A6DB85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3F781" w14:textId="77777777" w:rsidR="00B16810" w:rsidRDefault="00B168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AD698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7710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F87529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75B3684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7EB46972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3E2BC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226AC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663273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AA326E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П.Чайковский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Желтоқсан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Нұрғиса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Тілендиев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«Алатау»; Антонио Вивальди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үзінді;П.И.Чайковский</w:t>
            </w:r>
            <w:proofErr w:type="spellEnd"/>
            <w:proofErr w:type="gram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«Щелкунчик»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балетінен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үзінді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5D78D5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F1592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F6C60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Аппақ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К.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Қуатбаев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Отаным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Келді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міне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!»; С.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Мұхамеджанов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«Аяз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</w:p>
          <w:p w14:paraId="4F16BFB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C6E2B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F5837F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Е. Тиличеева «Марш»,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М.Старокадомский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Қысқы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Д.Шостакович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А. Мельникова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елiм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»; Н. Надененко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А.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Бестібаев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«Вальс»; И.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Гуммель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оркестрлік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нұсқа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әткеншек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бұлт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салған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C244E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DA1A6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32A127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5D2B90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ерте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заманнан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қалыптасқандығын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халқымыздың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аса бай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әнкүйлерімен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біте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қайнасып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келе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мұрасы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болмысында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дүниетанымына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арман-мұраттарын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бейнелейтін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құрайтынын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Қаражорға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биін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билету.</w:t>
            </w:r>
          </w:p>
          <w:p w14:paraId="0E5CF75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89E87A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A84D51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</w:p>
          <w:p w14:paraId="3BAACA5B" w14:textId="77777777" w:rsidR="00B16810" w:rsidRPr="0023082A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В. Моцарт «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үні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«Ай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жарқырап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тұр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21EC29" w14:textId="77777777" w:rsidR="00B16810" w:rsidRPr="002308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2308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E45941C" w14:textId="77777777" w:rsidR="00B16810" w:rsidRDefault="00B16810">
      <w:pPr>
        <w:rPr>
          <w:lang w:val="kk-KZ"/>
        </w:rPr>
      </w:pPr>
    </w:p>
    <w:p w14:paraId="183928B9" w14:textId="6B5EE558" w:rsidR="0023082A" w:rsidRPr="0023082A" w:rsidRDefault="0023082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3082A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Эшанкулова Б.Ю</w:t>
      </w:r>
    </w:p>
    <w:sectPr w:rsidR="0023082A" w:rsidRPr="0023082A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810"/>
    <w:rsid w:val="0023082A"/>
    <w:rsid w:val="00444B94"/>
    <w:rsid w:val="00B1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880C"/>
  <w15:docId w15:val="{FD0C210F-B513-436F-9235-808DF91B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3175</Words>
  <Characters>18103</Characters>
  <Application>Microsoft Office Word</Application>
  <DocSecurity>0</DocSecurity>
  <Lines>150</Lines>
  <Paragraphs>42</Paragraphs>
  <ScaleCrop>false</ScaleCrop>
  <Company/>
  <LinksUpToDate>false</LinksUpToDate>
  <CharactersWithSpaces>21236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2025-09-18T10:13:00Z</dcterms:created>
  <dcterms:modified xsi:type="dcterms:W3CDTF">2025-09-18T10:15:00Z</dcterms:modified>
</cp:coreProperties>
</file>