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344E" w14:textId="77777777" w:rsidR="00141BEB" w:rsidRDefault="00000000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29F36230" w14:textId="77777777" w:rsidR="00141BEB" w:rsidRDefault="00000000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790A9AB5" w14:textId="77777777" w:rsidR="00141BEB" w:rsidRDefault="00000000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26DE18B4" w14:textId="663A1F55" w:rsidR="00141BEB" w:rsidRPr="00E903E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E903EE">
        <w:rPr>
          <w:rFonts w:ascii="Times New Roman" w:eastAsia="Times New Roman" w:hAnsi="Times New Roman" w:cs="Times New Roman"/>
          <w:sz w:val="28"/>
          <w:szCs w:val="28"/>
          <w:lang w:val="kk-KZ"/>
        </w:rPr>
        <w:t>Жекеменшік Мейірім балабақшасы</w:t>
      </w:r>
    </w:p>
    <w:p w14:paraId="31666A1D" w14:textId="0EAF24F1" w:rsidR="00141BEB" w:rsidRPr="00E903E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903E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мектепалды топ </w:t>
      </w:r>
      <w:r w:rsidR="00E903EE">
        <w:rPr>
          <w:rFonts w:ascii="Times New Roman" w:eastAsia="Times New Roman" w:hAnsi="Times New Roman" w:cs="Times New Roman"/>
          <w:sz w:val="28"/>
          <w:szCs w:val="28"/>
          <w:lang w:val="kk-KZ"/>
        </w:rPr>
        <w:t>«Құлыншақ»</w:t>
      </w:r>
    </w:p>
    <w:p w14:paraId="4101A145" w14:textId="77777777" w:rsidR="00141BEB" w:rsidRPr="00E903E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903EE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5 жастағы балалар</w:t>
      </w:r>
    </w:p>
    <w:p w14:paraId="76949986" w14:textId="77777777" w:rsidR="00141BEB" w:rsidRPr="00E903EE" w:rsidRDefault="00000000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903EE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 (айды, жылды көрсету): ақпан, 2025-2026 оқу жылы</w:t>
      </w:r>
      <w:r w:rsidRPr="00E903EE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1935"/>
        <w:gridCol w:w="7230"/>
      </w:tblGrid>
      <w:tr w:rsidR="00141BEB" w:rsidRPr="00E903EE" w14:paraId="0456A086" w14:textId="77777777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29221" w14:textId="77777777" w:rsidR="00141BEB" w:rsidRPr="00E903E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CDDEB" w14:textId="77777777" w:rsidR="00141BEB" w:rsidRPr="00E903E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1A69B9" w14:textId="77777777" w:rsidR="00141BEB" w:rsidRPr="00E903EE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іс-әрекеттің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141BEB" w:rsidRPr="00E903EE" w14:paraId="597B92D5" w14:textId="77777777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8DEA5" w14:textId="77777777" w:rsidR="00141BEB" w:rsidRPr="00E903E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Ақпан</w:t>
            </w:r>
            <w:proofErr w:type="spellEnd"/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208A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F1D42A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қорғау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5653AA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787177D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физикалық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күш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жылдамдық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шыдамдылық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икемділікті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49D10E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89EE08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дамуына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үйлесімді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қалыптасуына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табандылықтың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медициналықпедагогикалық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өткізуге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218C774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BA8854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алмастырып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жыланша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төрттағандап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кедергілер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допты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итеріп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төрттағандап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арақашықтығы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3-4 метр);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скамейка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тартылып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иықтары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тізелеріне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етпетімен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құрсаудың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гимнастикалық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қабырғадан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екіншісіне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өрмелеу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B0CFFD5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CBF538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F4A1B5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адымдап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Жұбымен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шеңбер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DEC8F2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73D4C7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3-5 метр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қашықтықта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жерге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аяғынан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ұстайды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15AB8E5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810F13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айналысуға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Спорт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Спорт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залда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спорт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алаңында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F2C39D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төбешіктен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бір-бірлеп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екі-екіден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EB3191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мұзды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жолмен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жүгіріп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D72FB3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54DA86A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Хоккей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хоккей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таяқпен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шайбаны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қақпаға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кіргізу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42C1C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Қимылды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11A06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Ынта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2435B7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эстафеталық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0D18F273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119CFD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мезгілінде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мұзды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жолдармен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шаңғымен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хоккей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шанамен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сырғанауға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463495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E5BFFA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өмір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A6CC85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Мәдени-гигиеналық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A4DD36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Жеке гигиена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тазалығын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тістерін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мұқият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тамақтанғаннан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шаю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орамалды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дымқыл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сүлгімен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сүртіну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Осы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гигиена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6B4A3B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Сауықтыру-шынықтыру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AF94FEA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температурасын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біртіндеп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шынықтыру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әсерлеріне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қарама-қарсы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температурадағы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шайыну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таңертеңгі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бітімін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өкшелерді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1C0C905C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CD283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4E354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F1CB2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таяз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жерінде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аяқпен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аяғы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денесінің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созылған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Иек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деңгейіне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малу,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үрлеу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суда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1914CA8C" w14:textId="77777777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ADB6F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10C24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B7A3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3CDDB36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0395635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2AD018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2205C74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E87A1C3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455849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FCC6B0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тіліндегі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дыбысталуы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дауыссыз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г-ғ, к-қ, ж-ш,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329AD3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06A5BB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мәнерлілік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үзіліс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екпінді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реттеу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B4DEEED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67D3B35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Алуан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94081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Тілдің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D0835E0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Түбірлес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етістіктерді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жалғаулармен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әдебін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07971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</w:p>
          <w:p w14:paraId="513BF01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монологты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логикалық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үстеулерді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377B9E5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323377F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жалғасын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соңын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бірізді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сюжет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эпитеттерді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3EC748D5" w14:textId="77777777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B144E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6DE10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1CA9A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CF6580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19BD578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25916AA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жоларалық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449D39F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1E6D8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1FA0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0FD3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коммуникативтік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әңгімелесушіні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диалог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пікірін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B9EDC54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</w:p>
          <w:p w14:paraId="787768F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801CB0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7D5BD1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тұжырымдар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басқаларға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DC4832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орта.</w:t>
            </w:r>
          </w:p>
          <w:p w14:paraId="76E97BC3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қарым-қатынас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киім-кешегімен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азық-түлік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өндірудегі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кәсібімен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тұрмыста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аулауда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өсіруде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егіншілікке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өлкенің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әсем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тарихи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фотолар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альбомдармен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63DD203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CAEA5C4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артикуляциялық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таза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дикцияны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тіліне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ә, ө, қ, ү, ұ, і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осы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тұратын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дағдыландыру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Фонематикалық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естуді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(басы,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соңы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14:paraId="131A209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</w:t>
            </w:r>
            <w:proofErr w:type="spellEnd"/>
          </w:p>
          <w:p w14:paraId="6C6189F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өлеңдер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санамақтар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жаңылтпаштар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тақпақтар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жаттату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жұмбақтар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шешкізу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шешендік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айтыс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74F6904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Тілдің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грамматикалық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құрылымы</w:t>
            </w:r>
            <w:proofErr w:type="spellEnd"/>
          </w:p>
          <w:p w14:paraId="320A2C58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жіктеп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тәуелдеп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септеп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сұраулы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лепті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сөйлегенде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жетілдіру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жайылма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сөйлемдермен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  <w:p w14:paraId="4B53EE2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DE350BC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ертегілер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иллюстрациялар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қайталап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тыңдалған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жүйелі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диалогын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мәнерлі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рөлдерге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сомдауға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кейіпкерлердің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мінез-құлқын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</w:t>
            </w:r>
          </w:p>
        </w:tc>
      </w:tr>
      <w:tr w:rsidR="00141BEB" w:rsidRPr="00E903EE" w14:paraId="43816CAD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510A4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C5CF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Сауат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ашу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72D18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салт-дәстүрлерімен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ауызекі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9F9E8DA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тәжірибесіне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тәрбиешімен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талқылаумен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тәуелсіз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таңдау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366EC0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E7AAE66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жоларалық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512A40F9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2F8CC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F7CA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Математика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EFF7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құмарлықты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оқу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мектепте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оқуға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ынтасын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7FC6E4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зейінді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бақылауды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себеп-салдарлық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A1F43A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ақпараттарды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обьектілерге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жүргізу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алгоритмін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3C74324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математикалық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интеллектуалды-шығармашылық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қабілеттіліктің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алғышарттары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көрінуіне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ықпал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0BA370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2DE8BF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қайта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біріктіру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бүтін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орнату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кіші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қатынасы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EAD77C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мағынасы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тек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ғана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емес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сондай-ақ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жиынның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тобын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білдіретінін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D9B5D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Сан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E22905D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көлеміндегі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сандарды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саны кем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қосу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теңсіздіктен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саны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біреуін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тастау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теңдіктен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теңсіздік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F0918A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Шама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B03827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материалы,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көмегімен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ұзындығын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енін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өлшеу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осы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өлшемдер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бірнеше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B16AE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5FA91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Танымдық-зерттеушілік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қойылған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міндетті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шешуде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істеу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керек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екенін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күрделі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формадағы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геометриялық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ұқсас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табу,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DE6AA8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528C880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жақтан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жаққа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төменге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артқа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Сөйлеуде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басқа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парағын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8A086AD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Уақытты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15B932F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(«кеше»,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бүгін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ертең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оқиғалардың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содан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»,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бұрын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кейінірек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69405A0C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B748F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3859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7C99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әлеуметтік-эмоционалды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әлеуметтік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нормалары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дәстүрлеріне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адами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құндылықтарға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2EC9AD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9FDEC4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Отанның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тарихы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кеңейту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D5EFB8D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мамандық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иелеріне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2FE515D5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танымдық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тірі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объектілеріне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жанашырлық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сезімін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қатысты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салдарын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2835C68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экологиялық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мәдениеттің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табиғатта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ұстау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47CB4F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F36F72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болашағына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денсаулығына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жетістіктеріне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болуға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қоғамға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пайдасын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тигізуге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Еңбекқорлық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жауапкершіліктің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маңызын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өзін-өзі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күші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мүмкіндіктеріне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деген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сенімділікті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AB50720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кеңістікті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бағдарлау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DDF315D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нақтылау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жасалғанын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сапалары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қасиеттерін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675955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EF6BF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Арнайы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көлік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жабдықталуын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ұялы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телефон, смартфон, компьютер,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ғаламтор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теледидардың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қолданылуын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70EE85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41F4D947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Ата-ана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еңбектеріндегі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өзара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ардагерлерін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қарттарды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құрметтеу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үлкенді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сыйлау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еңбегін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2C218A1A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B75B8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FFB3E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66CD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48A3C8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6422C9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3B5733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2313224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01721AA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27333C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штрихтар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араластырып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кляксография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жіппен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895210C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Жаңа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түстер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күлгін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реңктерді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қызғылт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қою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жасыл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бояуды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араластыру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гуашпен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141BEB" w:rsidRPr="00E903EE" w14:paraId="4A63F3AE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CF87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153DD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24C1A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405E69F8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11437D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7FAF30C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EEE73C4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CDC242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463F968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бейнесін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жануарлардың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қол-аяқтардың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қалпын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ұзын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қысқа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жуан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жіңішке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көрсете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салыстырмалы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көлемдерін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мүсінделген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пішіндердің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бір-біріне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қосып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біріккен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жерлерін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тегістеу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76773934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83F70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694BD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B4E39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C8CC66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0FA4BC2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DD40B3A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0ABF73B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DC7A798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F756A2E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әдістері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сыңарлы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симметриялы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сұлбалы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(тура,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қисық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қию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ою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флористика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қағаз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мата,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75F79786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A7F91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CCB4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FF27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59364AA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эстетикалық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тұрғыдан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2DAA6B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қоршаған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түсінігін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693A56E0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құрдастарының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нәтижелерін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бағалай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ұжыммен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баулу;</w:t>
            </w:r>
          </w:p>
          <w:p w14:paraId="7E23C98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қажеттіліктерін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ұлттық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патриотизмді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үшін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3DF65CEA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әрекеттерінде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F574B0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2E568F0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Табиғи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кезінде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әрекетін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жоспарлау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мақсатты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қиялды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көрнекілікке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елестетуі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ойлауы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бұйымдар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BEB" w:rsidRPr="00E903EE" w14:paraId="28135A6D" w14:textId="77777777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CF5CD" w14:textId="77777777" w:rsidR="00141BEB" w:rsidRPr="00E903EE" w:rsidRDefault="00141B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E98B4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52C6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түрлеріне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туындыларына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ұқыптылықпен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тәрбиелеу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2660EF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қызығушылық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сүйіспеншілікті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1058EA82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заманауи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мәдениетін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E29295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Музыка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C2487BC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динамикалық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Ақсақ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құлан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күйі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Келіншек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Бейсенова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«Жол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ережесі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тәртібі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Жүсіпалиев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марш». </w:t>
            </w: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көзқарасын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07824EB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мазмұнымен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көңіл-күйімен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C2D1B40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Өмірдің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құбылыстарын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әлемдік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өнерінің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97B0B7D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ажыратуға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марш, би)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фрагменттері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кіріспе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қорытынды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749ED0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домбыра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қобыз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үнінің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тембрлік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,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жанрымен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күйші-композиторлар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Құрманғазының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Қорқыттың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Тәттімбеттің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Дина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Нұрпейісованың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Дәулеткерей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Шығайұлының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Ықылас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Дүкенұлының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шығармаларымен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Лирикалық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вальс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ырғағындағы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баяу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қабылдау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қарқынының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өзгеруін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байқау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4FD7AB0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халқының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би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үздік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үлгілерін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тыңдауға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</w:p>
          <w:p w14:paraId="1B5885B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E0E4D7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вокалдық-есту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қабілетін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үйлестіруді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қалыптастыру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бірінші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«ре»,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екінші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октаваның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диапазонда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тыныс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сөздерін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орташа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қатты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ақырын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Әубәкіров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лақ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Д.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Ботбаев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Комбайыншы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боламын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»; И. Сапарбаев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Ойыншықтар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Ә.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Бейсеуов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шадыман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баламыз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».</w:t>
            </w: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сүйемелдеусіз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айту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дағдыларын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сипаттағы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талғаммен</w:t>
            </w:r>
            <w:proofErr w:type="spellEnd"/>
          </w:p>
          <w:p w14:paraId="75BDB5F9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жаттықтыру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9FB0E1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Музыкалық-ырғақтық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F575858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бөліктерінің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сипатындағы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өзгерістерге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марш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анық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ырғақты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жүрумен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жүрелеп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арқылы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С. Прокофьев «Марш»,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Ақсақ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құлан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В.Тюльканов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«Марш», Г. Абдрахманова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Сәлемдесу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жаттығуы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»; Б.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Жүсіпалиев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марш», Ө.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Байділдаев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Көңілді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би»; Е. Тиличеева «Марш», М.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Старокадомский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Қысқы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би». </w:t>
            </w: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Менің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балапандарым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қайда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?»,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Қандай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ырғақ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?», «До – ре – ми»,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Bells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музыкалық-дидактикалық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4E534AF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қосалқы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ауыспалы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қадам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әртүрлі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бағытта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жүгіруді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меңгеру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822FC35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Билер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13266E6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орындалатын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би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жеңіл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еркін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қозғалыс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бағытын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фразаларға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өзгерту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5A28A4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Би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79EAD77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қолдана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музыканың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ойдан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қимылдарын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мәтінге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сәйкес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әнді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сахналау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тапсырмаларды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D717D81" w14:textId="77777777" w:rsidR="00141BEB" w:rsidRPr="00E903EE" w:rsidRDefault="00000000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қарапайым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әуендерді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шағын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топпен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орындауға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үйрету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шығармашылығын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белсенділікке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дербестікке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баулу.</w:t>
            </w: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«Ай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жарқырап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Д.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Кабалевскийдің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«Труба мен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дабыл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шығармасына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сай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дабылдар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; «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Қамажай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халық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әуенін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сылдырауықтар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аспабында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5E89E72" w14:textId="77777777" w:rsidR="00141BEB" w:rsidRPr="00E903EE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Музыкалық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дауылпаз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асатаяқ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сазсырнай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тұяқтас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шулы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тәсілдерімен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E903E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0980C75E" w14:textId="77777777" w:rsidR="00141BEB" w:rsidRDefault="00141BEB">
      <w:pPr>
        <w:rPr>
          <w:sz w:val="20"/>
          <w:szCs w:val="20"/>
          <w:lang w:val="kk-KZ"/>
        </w:rPr>
      </w:pPr>
    </w:p>
    <w:p w14:paraId="73662CAF" w14:textId="39322870" w:rsidR="00E903EE" w:rsidRPr="00E903EE" w:rsidRDefault="00E903E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903EE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Эшанкулова Б.Ю</w:t>
      </w:r>
    </w:p>
    <w:sectPr w:rsidR="00E903EE" w:rsidRPr="00E903EE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BEB"/>
    <w:rsid w:val="00141BEB"/>
    <w:rsid w:val="00E903EE"/>
    <w:rsid w:val="00F3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A6BA"/>
  <w15:docId w15:val="{432F575F-EB52-4BAB-A545-FEA19C43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2969</Words>
  <Characters>16924</Characters>
  <Application>Microsoft Office Word</Application>
  <DocSecurity>0</DocSecurity>
  <Lines>141</Lines>
  <Paragraphs>39</Paragraphs>
  <ScaleCrop>false</ScaleCrop>
  <Company/>
  <LinksUpToDate>false</LinksUpToDate>
  <CharactersWithSpaces>19854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2025-09-18T10:24:00Z</dcterms:created>
  <dcterms:modified xsi:type="dcterms:W3CDTF">2025-09-18T10:26:00Z</dcterms:modified>
</cp:coreProperties>
</file>