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3C9517" w14:textId="5F2E7CE2" w:rsidR="006F7403" w:rsidRPr="00E83F7D" w:rsidRDefault="006C3E75" w:rsidP="009163C7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83F7D">
        <w:rPr>
          <w:rFonts w:ascii="Times New Roman" w:eastAsia="Times New Roman" w:hAnsi="Times New Roman" w:cs="Times New Roman"/>
          <w:b/>
        </w:rPr>
        <w:t xml:space="preserve">ТӘРБИЕЛЕУ-БІЛІМ БЕРУ ПРОЦЕСІНІҢ ЦИКЛОГРАММАСЫ </w:t>
      </w:r>
    </w:p>
    <w:p w14:paraId="5C7547E8" w14:textId="77777777" w:rsidR="009163C7" w:rsidRPr="009163C7" w:rsidRDefault="009163C7" w:rsidP="009163C7">
      <w:pPr>
        <w:spacing w:line="240" w:lineRule="auto"/>
        <w:rPr>
          <w:rFonts w:ascii="Times New Roman" w:eastAsia="Times New Roman" w:hAnsi="Times New Roman" w:cs="Times New Roman"/>
          <w:bCs/>
          <w:lang w:val="kk-KZ"/>
        </w:rPr>
      </w:pPr>
      <w:proofErr w:type="spellStart"/>
      <w:r w:rsidRPr="009163C7">
        <w:rPr>
          <w:rFonts w:ascii="Times New Roman" w:eastAsia="Times New Roman" w:hAnsi="Times New Roman" w:cs="Times New Roman"/>
          <w:bCs/>
          <w:lang w:val="ru-RU"/>
        </w:rPr>
        <w:t>Білім</w:t>
      </w:r>
      <w:proofErr w:type="spellEnd"/>
      <w:r w:rsidRPr="009163C7">
        <w:rPr>
          <w:rFonts w:ascii="Times New Roman" w:eastAsia="Times New Roman" w:hAnsi="Times New Roman" w:cs="Times New Roman"/>
          <w:bCs/>
          <w:lang w:val="ru-RU"/>
        </w:rPr>
        <w:t xml:space="preserve"> беру </w:t>
      </w:r>
      <w:proofErr w:type="spellStart"/>
      <w:r w:rsidRPr="009163C7">
        <w:rPr>
          <w:rFonts w:ascii="Times New Roman" w:eastAsia="Times New Roman" w:hAnsi="Times New Roman" w:cs="Times New Roman"/>
          <w:bCs/>
          <w:lang w:val="ru-RU"/>
        </w:rPr>
        <w:t>ұйымы</w:t>
      </w:r>
      <w:proofErr w:type="spellEnd"/>
      <w:r w:rsidRPr="009163C7">
        <w:rPr>
          <w:rFonts w:ascii="Times New Roman" w:eastAsia="Times New Roman" w:hAnsi="Times New Roman" w:cs="Times New Roman"/>
          <w:bCs/>
          <w:lang w:val="ru-RU"/>
        </w:rPr>
        <w:t xml:space="preserve"> «</w:t>
      </w:r>
      <w:r w:rsidRPr="009163C7">
        <w:rPr>
          <w:rFonts w:ascii="Times New Roman" w:eastAsia="Times New Roman" w:hAnsi="Times New Roman" w:cs="Times New Roman"/>
          <w:bCs/>
          <w:lang w:val="kk-KZ"/>
        </w:rPr>
        <w:t>Мейірім» балабақшасы</w:t>
      </w:r>
    </w:p>
    <w:p w14:paraId="1A5473D6" w14:textId="77777777" w:rsidR="009163C7" w:rsidRPr="009163C7" w:rsidRDefault="009163C7" w:rsidP="009163C7">
      <w:pPr>
        <w:spacing w:line="240" w:lineRule="auto"/>
        <w:rPr>
          <w:rFonts w:ascii="Times New Roman" w:eastAsia="Times New Roman" w:hAnsi="Times New Roman" w:cs="Times New Roman"/>
          <w:bCs/>
          <w:lang w:val="kk-KZ"/>
        </w:rPr>
      </w:pPr>
      <w:r w:rsidRPr="009163C7">
        <w:rPr>
          <w:rFonts w:ascii="Times New Roman" w:eastAsia="Times New Roman" w:hAnsi="Times New Roman" w:cs="Times New Roman"/>
          <w:bCs/>
          <w:lang w:val="kk-KZ"/>
        </w:rPr>
        <w:t>Топ: ортаңғы «Құлыншақ» тобы</w:t>
      </w:r>
    </w:p>
    <w:p w14:paraId="34ECA971" w14:textId="77777777" w:rsidR="009163C7" w:rsidRPr="009163C7" w:rsidRDefault="009163C7" w:rsidP="009163C7">
      <w:pPr>
        <w:spacing w:line="240" w:lineRule="auto"/>
        <w:rPr>
          <w:rFonts w:ascii="Times New Roman" w:eastAsia="Times New Roman" w:hAnsi="Times New Roman" w:cs="Times New Roman"/>
          <w:bCs/>
          <w:lang w:val="kk-KZ"/>
        </w:rPr>
      </w:pPr>
      <w:r w:rsidRPr="009163C7">
        <w:rPr>
          <w:rFonts w:ascii="Times New Roman" w:eastAsia="Times New Roman" w:hAnsi="Times New Roman" w:cs="Times New Roman"/>
          <w:bCs/>
          <w:lang w:val="kk-KZ"/>
        </w:rPr>
        <w:t>Балалардың жасы: 3 жастан</w:t>
      </w:r>
    </w:p>
    <w:p w14:paraId="4CC91DB7" w14:textId="48A76554" w:rsidR="009163C7" w:rsidRDefault="009163C7" w:rsidP="009163C7">
      <w:pPr>
        <w:spacing w:line="240" w:lineRule="auto"/>
        <w:rPr>
          <w:rFonts w:ascii="Times New Roman" w:eastAsia="Times New Roman" w:hAnsi="Times New Roman" w:cs="Times New Roman"/>
          <w:lang w:val="kk-KZ"/>
        </w:rPr>
      </w:pPr>
      <w:r w:rsidRPr="009163C7">
        <w:rPr>
          <w:rFonts w:ascii="Times New Roman" w:eastAsia="Times New Roman" w:hAnsi="Times New Roman" w:cs="Times New Roman"/>
          <w:lang w:val="kk-KZ"/>
        </w:rPr>
        <w:t>Педагогтың аты-жөні: Дувлетова Гулмира Уразмалиевна</w:t>
      </w:r>
    </w:p>
    <w:p w14:paraId="76862D6C" w14:textId="3778A067" w:rsidR="006F7403" w:rsidRPr="009163C7" w:rsidRDefault="006C3E75" w:rsidP="009163C7">
      <w:pPr>
        <w:spacing w:line="240" w:lineRule="auto"/>
        <w:rPr>
          <w:rFonts w:ascii="Times New Roman" w:eastAsia="Times New Roman" w:hAnsi="Times New Roman" w:cs="Times New Roman"/>
          <w:lang w:val="kk-KZ"/>
        </w:rPr>
      </w:pPr>
      <w:r w:rsidRPr="009163C7">
        <w:rPr>
          <w:rFonts w:ascii="Times New Roman" w:eastAsia="Times New Roman" w:hAnsi="Times New Roman" w:cs="Times New Roman"/>
          <w:lang w:val="kk-KZ"/>
        </w:rPr>
        <w:t>Жоспардың құрылу кезеңі: 09.09 - 13.09.2024ж.</w:t>
      </w:r>
    </w:p>
    <w:tbl>
      <w:tblPr>
        <w:tblStyle w:val="a5"/>
        <w:tblW w:w="1395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25"/>
        <w:gridCol w:w="2325"/>
        <w:gridCol w:w="2326"/>
        <w:gridCol w:w="2326"/>
        <w:gridCol w:w="2326"/>
        <w:gridCol w:w="2326"/>
      </w:tblGrid>
      <w:tr w:rsidR="006F7403" w:rsidRPr="00E83F7D" w14:paraId="1D157524" w14:textId="77777777">
        <w:tc>
          <w:tcPr>
            <w:tcW w:w="2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897F4C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Апта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күндері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E55235" w14:textId="77777777" w:rsidR="006F7403" w:rsidRPr="00E83F7D" w:rsidRDefault="006C3E75" w:rsidP="009163C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  <w:b/>
                <w:i/>
              </w:rPr>
              <w:t>Дүйсенбі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8FC605" w14:textId="77777777" w:rsidR="006F7403" w:rsidRPr="00E83F7D" w:rsidRDefault="006C3E75" w:rsidP="009163C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  <w:b/>
                <w:i/>
              </w:rPr>
              <w:t>Сейсенбі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AC96F1" w14:textId="77777777" w:rsidR="006F7403" w:rsidRPr="00E83F7D" w:rsidRDefault="006C3E75" w:rsidP="009163C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  <w:b/>
                <w:i/>
              </w:rPr>
              <w:t>Сәрсенбі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276F65" w14:textId="77777777" w:rsidR="006F7403" w:rsidRPr="00E83F7D" w:rsidRDefault="006C3E75" w:rsidP="009163C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  <w:b/>
                <w:i/>
              </w:rPr>
              <w:t>Бейсенбі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E95959" w14:textId="77777777" w:rsidR="006F7403" w:rsidRPr="00E83F7D" w:rsidRDefault="006C3E75" w:rsidP="009163C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  <w:b/>
                <w:i/>
              </w:rPr>
              <w:t>Жұма</w:t>
            </w:r>
            <w:proofErr w:type="spellEnd"/>
          </w:p>
        </w:tc>
      </w:tr>
      <w:tr w:rsidR="006F7403" w:rsidRPr="00E83F7D" w14:paraId="43B22079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3B9655" w14:textId="77777777" w:rsidR="006F7403" w:rsidRPr="00E83F7D" w:rsidRDefault="006F7403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0313D2" w14:textId="77777777" w:rsidR="006F7403" w:rsidRPr="00E83F7D" w:rsidRDefault="006F7403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1C2A11" w14:textId="77777777" w:rsidR="006F7403" w:rsidRPr="00E83F7D" w:rsidRDefault="006F7403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86B2A7" w14:textId="77777777" w:rsidR="006F7403" w:rsidRPr="00E83F7D" w:rsidRDefault="006F7403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80A0C3" w14:textId="77777777" w:rsidR="006F7403" w:rsidRPr="00E83F7D" w:rsidRDefault="006F7403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A4287D" w14:textId="77777777" w:rsidR="006F7403" w:rsidRPr="00E83F7D" w:rsidRDefault="006F7403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6F7403" w:rsidRPr="00E83F7D" w14:paraId="62BA5BEB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948C5D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Балаларды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қабылдау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D98D6D" w14:textId="4E2E1BB1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Таңғы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сүзгі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терісін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қызуын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сыртқы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көрінісін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тексеру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күймен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оларға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қолайлы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жағдай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.</w:t>
            </w:r>
          </w:p>
          <w:p w14:paraId="79134691" w14:textId="77777777" w:rsidR="006F7403" w:rsidRPr="00E83F7D" w:rsidRDefault="006F7403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73871CD0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Сәлемдесу</w:t>
            </w:r>
            <w:proofErr w:type="spellEnd"/>
          </w:p>
          <w:p w14:paraId="21694662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Қайырлы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таң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ашық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аспан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!</w:t>
            </w:r>
          </w:p>
          <w:p w14:paraId="5EBDE9F4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Қайырлы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таң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кең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далам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!</w:t>
            </w:r>
          </w:p>
          <w:p w14:paraId="36C51301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Қайырлы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таң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күннің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нұры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!</w:t>
            </w:r>
          </w:p>
          <w:p w14:paraId="4176CD47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Қайырлы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таң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балабақшам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!</w:t>
            </w:r>
          </w:p>
          <w:p w14:paraId="05ADF450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Бәрі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бірге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айтады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.</w:t>
            </w:r>
          </w:p>
          <w:p w14:paraId="7D825A87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E83F7D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89E6A1" w14:textId="64C786F6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Таңғы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сүзгі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терісін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қызуын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сыртқы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көрінісін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тексеру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күймен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оларға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қолайлы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жағдай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.</w:t>
            </w:r>
          </w:p>
          <w:p w14:paraId="3CCEFAAA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қимылдарды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мәтін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жолдарының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ырғағына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сай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орындауға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дағдыландыру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қолдың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ұсақ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моторикасын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жағымды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эмоцияларды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.</w:t>
            </w:r>
          </w:p>
          <w:p w14:paraId="557735D4" w14:textId="1E1286E9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E83F7D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Сәлем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!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Сәлем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!" -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деймін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мен ("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Қанаттары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сәл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көтеріп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қайта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түсіріп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қағып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тұрады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8E1BA" w14:textId="559168BA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Таңғы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сүзгі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терісін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қызуын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сыртқы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көрінісін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тексеру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күймен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оларға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қолайлы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жағдай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</w:p>
          <w:p w14:paraId="41D88E76" w14:textId="77777777" w:rsidR="006F7403" w:rsidRPr="00E83F7D" w:rsidRDefault="006F7403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2BDE224E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Сәлемдесу</w:t>
            </w:r>
            <w:proofErr w:type="spellEnd"/>
          </w:p>
          <w:p w14:paraId="03D6D139" w14:textId="77777777" w:rsidR="006F7403" w:rsidRPr="00E83F7D" w:rsidRDefault="006F7403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632524BD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E83F7D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FF46DF" w14:textId="466B8DD9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Таңғы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сүзгі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терісін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қызуын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сыртқы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көрінісін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тексеру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күймен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оларға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қолайлы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жағдай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әрекеті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, музыка)</w:t>
            </w:r>
          </w:p>
          <w:p w14:paraId="364E952E" w14:textId="77777777" w:rsidR="006F7403" w:rsidRPr="00E83F7D" w:rsidRDefault="006F7403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7FBDDA14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BilimKids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дамытушы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мультфильмді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қосып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.</w:t>
            </w:r>
          </w:p>
          <w:p w14:paraId="31641F56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1155CC"/>
                <w:u w:val="single"/>
              </w:rPr>
            </w:pPr>
            <w:r w:rsidRPr="00E83F7D">
              <w:rPr>
                <w:rFonts w:ascii="Times New Roman" w:eastAsia="Times New Roman" w:hAnsi="Times New Roman" w:cs="Times New Roman"/>
              </w:rPr>
              <w:t>“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күй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”</w:t>
            </w:r>
            <w:hyperlink r:id="rId5">
              <w:r w:rsidRPr="00E83F7D">
                <w:rPr>
                  <w:rFonts w:ascii="Times New Roman" w:eastAsia="Times New Roman" w:hAnsi="Times New Roman" w:cs="Times New Roman"/>
                </w:rPr>
                <w:t xml:space="preserve"> </w:t>
              </w:r>
            </w:hyperlink>
            <w:hyperlink r:id="rId6">
              <w:r w:rsidRPr="00E83F7D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https://cdn.onlinebalabaqsha.kz/inside2020/storage/media/videos/video_file/23/k-il-k-y.mp4</w:t>
              </w:r>
            </w:hyperlink>
          </w:p>
          <w:p w14:paraId="6912F9A3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E83F7D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қарым-қатынас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іс-әрекеті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, 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FFC26D" w14:textId="272D955A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Таңғы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сүзгі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терісін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қызуын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сыртқы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көрінісін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тексеру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күймен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оларға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қолайлы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жағдай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49D28BC4" w14:textId="77777777" w:rsidR="006F7403" w:rsidRPr="00E83F7D" w:rsidRDefault="006F7403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2D48B293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Сәлемдесу</w:t>
            </w:r>
            <w:proofErr w:type="spellEnd"/>
          </w:p>
          <w:p w14:paraId="58F7791C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Қайырлы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таң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ашық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аспан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!</w:t>
            </w:r>
          </w:p>
          <w:p w14:paraId="28EDFA7E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Қайырлы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таң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кең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далам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!</w:t>
            </w:r>
          </w:p>
          <w:p w14:paraId="4CAF8D03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Қайырлы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таң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күннің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нұры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!</w:t>
            </w:r>
          </w:p>
          <w:p w14:paraId="05C192BF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Қайырлы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таң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балабақшам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!</w:t>
            </w:r>
          </w:p>
          <w:p w14:paraId="6E275704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Бәрі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бірге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айтады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.</w:t>
            </w:r>
          </w:p>
          <w:p w14:paraId="7642260B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E83F7D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6F7403" w:rsidRPr="00E83F7D" w14:paraId="4DC67558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65442E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Ата-аналармен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немесе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баланың</w:t>
            </w:r>
            <w:proofErr w:type="spellEnd"/>
          </w:p>
          <w:p w14:paraId="21F54B37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басқа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заңды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lastRenderedPageBreak/>
              <w:t>өкілдерімен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кеңес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5A5340CA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әңгімелесу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E96DFC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lastRenderedPageBreak/>
              <w:t>Отбасылық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дәстүрлер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әңгімелесу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2D25E8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Баланың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отбасындағы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тәртібі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оның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әдеттері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әңгімелесу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13E216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Балабақшадағы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достарымен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қарым-қатынасы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lastRenderedPageBreak/>
              <w:t>әңгімелесу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D557A9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lastRenderedPageBreak/>
              <w:t>Тамақтану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ұйықтау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әдебі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жайлы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әңгімелесу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90B6EC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Тәрбиешінің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балалармен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қарым-қатынасы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отбасы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lastRenderedPageBreak/>
              <w:t>туралы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жеке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әңгімелесу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қарым-қатынас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көтеріңкі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күй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орнатуға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арналған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ұйымдастыру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6F7403" w:rsidRPr="00E83F7D" w14:paraId="6D03683A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90833D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lastRenderedPageBreak/>
              <w:t>Балалардың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дербес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әрекеті</w:t>
            </w:r>
            <w:proofErr w:type="spellEnd"/>
          </w:p>
          <w:p w14:paraId="3007A5EF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(аз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қимылды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үстел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үсті</w:t>
            </w:r>
            <w:proofErr w:type="spellEnd"/>
          </w:p>
          <w:p w14:paraId="30759572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ойындары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29F3052A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бейнелеу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іс-әрекеті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6B19F26C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кітаптарды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қарау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</w:p>
          <w:p w14:paraId="5D761517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басқалар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13F6F0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E83F7D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Өнегелі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тәрбие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»</w:t>
            </w:r>
          </w:p>
          <w:p w14:paraId="16F51807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Аквариумдағы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балықтарды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қоректендіру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.</w:t>
            </w:r>
          </w:p>
          <w:p w14:paraId="53A778EB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Балыққа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қамқорлық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жасауға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дағдыландыру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жемді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үгітіп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шашырату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),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аквариумдағы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балықтың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тіршілігіне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қызығушылық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таныту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.</w:t>
            </w:r>
          </w:p>
          <w:p w14:paraId="5AD6A7EF" w14:textId="77777777" w:rsidR="006F7403" w:rsidRPr="00E83F7D" w:rsidRDefault="006F7403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77F5707C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E83F7D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Менің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Қазақстаным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Қазақстан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Республикасының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Гимн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орындауы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.</w:t>
            </w:r>
          </w:p>
          <w:p w14:paraId="1DE93E22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патриоттық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тәрбиені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қалыптастырады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.</w:t>
            </w:r>
          </w:p>
          <w:p w14:paraId="18016636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E83F7D">
              <w:rPr>
                <w:rFonts w:ascii="Times New Roman" w:eastAsia="Times New Roman" w:hAnsi="Times New Roman" w:cs="Times New Roman"/>
              </w:rPr>
              <w:t>(музыка)</w:t>
            </w:r>
          </w:p>
          <w:p w14:paraId="08BAE084" w14:textId="77777777" w:rsidR="006F7403" w:rsidRPr="00E83F7D" w:rsidRDefault="006F7403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0443D297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E83F7D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Менің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үйім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үстел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үсті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.</w:t>
            </w:r>
          </w:p>
          <w:p w14:paraId="38F2ABE5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Бөлшектерден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үй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жасауды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оның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неден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тұратынын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айту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. </w:t>
            </w:r>
            <w:r w:rsidRPr="00E83F7D">
              <w:rPr>
                <w:rFonts w:ascii="Times New Roman" w:eastAsia="Times New Roman" w:hAnsi="Times New Roman" w:cs="Times New Roman"/>
              </w:rPr>
              <w:lastRenderedPageBreak/>
              <w:t>(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құрастыру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)</w:t>
            </w:r>
          </w:p>
          <w:p w14:paraId="50B93D24" w14:textId="77777777" w:rsidR="006F7403" w:rsidRPr="00E83F7D" w:rsidRDefault="006F7403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6D6B7CD2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E83F7D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Кімнің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заттары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»</w:t>
            </w:r>
          </w:p>
          <w:p w14:paraId="4FA06FF6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жақын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адамдарының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заттарын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анықтай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алады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.</w:t>
            </w:r>
          </w:p>
          <w:p w14:paraId="58F40AF4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E83F7D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қазақ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тілі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)</w:t>
            </w:r>
          </w:p>
          <w:p w14:paraId="255523A2" w14:textId="77777777" w:rsidR="006F7403" w:rsidRPr="00E83F7D" w:rsidRDefault="006F7403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4E44D465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Суретті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кітапшаларды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бояу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пазлдар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мазайка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E83F7D">
              <w:rPr>
                <w:rFonts w:ascii="Times New Roman" w:eastAsia="Times New Roman" w:hAnsi="Times New Roman" w:cs="Times New Roman"/>
              </w:rPr>
              <w:t>т.б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..</w:t>
            </w:r>
            <w:proofErr w:type="gramEnd"/>
          </w:p>
          <w:p w14:paraId="4194F8AA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E83F7D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танымдық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1460A9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E83F7D">
              <w:rPr>
                <w:rFonts w:ascii="Times New Roman" w:eastAsia="Times New Roman" w:hAnsi="Times New Roman" w:cs="Times New Roman"/>
              </w:rPr>
              <w:lastRenderedPageBreak/>
              <w:t>«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Өнегелі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тәрбие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»</w:t>
            </w:r>
          </w:p>
          <w:p w14:paraId="27CCF123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Үйді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бетінше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тазалауын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табиғат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мүйісіндегі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мекендеушілерге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күтім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.</w:t>
            </w:r>
          </w:p>
          <w:p w14:paraId="7C4B98F6" w14:textId="77777777" w:rsidR="006F7403" w:rsidRPr="00E83F7D" w:rsidRDefault="006F7403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7B381FFB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ортамен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таныстырудан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ойын-жаттығу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.</w:t>
            </w:r>
          </w:p>
          <w:p w14:paraId="332FE1E3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E83F7D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Менің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отбасым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".</w:t>
            </w:r>
          </w:p>
          <w:p w14:paraId="4EF98520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отбасы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ұғымдарын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кеңейту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отбасы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түсінік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бере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отбасы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мүшелерінің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аталуын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жатқа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айтуды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отбасы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шағын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әңгімелеп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беруге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жаттықтыру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балабақша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отбасының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байланысы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түсінік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беру.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Отбасы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мүшелерінің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атаулары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арқылы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lastRenderedPageBreak/>
              <w:t>балалардың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ойлауы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зейінін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сақтауы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қабылдауын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тілі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дүниетанымын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.</w:t>
            </w:r>
          </w:p>
          <w:p w14:paraId="5574F74A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E83F7D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Отбасы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мүшелерін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қазақша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ата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дидактикалық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.</w:t>
            </w:r>
          </w:p>
          <w:p w14:paraId="033FA37C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қазақ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тілін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білуін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үшін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отбасындағы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туыстық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атауларды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қазақ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тілінде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атау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қазақ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тілі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6F781B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E83F7D">
              <w:rPr>
                <w:rFonts w:ascii="Times New Roman" w:eastAsia="Times New Roman" w:hAnsi="Times New Roman" w:cs="Times New Roman"/>
              </w:rPr>
              <w:lastRenderedPageBreak/>
              <w:t>«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Өнегелі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тәрбие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»</w:t>
            </w:r>
          </w:p>
          <w:p w14:paraId="3E5F7628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ойыншықтар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көмекші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құралдарды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бетінше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эстетикалық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түрде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орналастыруға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шкафтарда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тәртіпті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сақтауға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шаңды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сүртуге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.</w:t>
            </w:r>
          </w:p>
          <w:p w14:paraId="6F44BEE9" w14:textId="77777777" w:rsidR="006F7403" w:rsidRPr="00E83F7D" w:rsidRDefault="006F7403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3B5CDD71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Дидактикалық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. «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Ата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әжем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».</w:t>
            </w:r>
          </w:p>
          <w:p w14:paraId="74A807FF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Өзінің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ата-әжесі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айтып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береді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.</w:t>
            </w:r>
          </w:p>
          <w:p w14:paraId="6D47BA92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E83F7D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)</w:t>
            </w:r>
          </w:p>
          <w:p w14:paraId="73CD5378" w14:textId="77777777" w:rsidR="006F7403" w:rsidRPr="00E83F7D" w:rsidRDefault="006F7403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27081A1B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E83F7D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Шежіре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ағашы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дидактикалық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.</w:t>
            </w:r>
          </w:p>
          <w:p w14:paraId="7CDE4CDB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Ойынның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мақсаты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Шежіре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ағашы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ұғымын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бекіту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отбасы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мүшелерінің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атауларын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еске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сақтауға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ынталандыру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.</w:t>
            </w:r>
          </w:p>
          <w:p w14:paraId="25E94476" w14:textId="08864D3D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Шарты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отбасы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мүшелерінің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lastRenderedPageBreak/>
              <w:t>суреттерін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орындарына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орналастыра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олардың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әрқайсын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атап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алдарындағы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шежіре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ағашының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сызбасын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толтыруға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тиісті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. Педагог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балалармен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жұмысын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жүргізеді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қазақ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тілі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F435BE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E83F7D">
              <w:rPr>
                <w:rFonts w:ascii="Times New Roman" w:eastAsia="Times New Roman" w:hAnsi="Times New Roman" w:cs="Times New Roman"/>
              </w:rPr>
              <w:lastRenderedPageBreak/>
              <w:t>«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Өнегелі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тәрбие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»</w:t>
            </w:r>
          </w:p>
          <w:p w14:paraId="33BE6974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Үстелдің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үстіне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ыдыс-аяқтарды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нан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салатын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ыдысты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шұңғыл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табақты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майлық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салатын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ыдыстарды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тамақ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ішу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жабдықтарын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қасық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шанышқы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пышақты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қойып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шығу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іскерліктерін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көрсету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.</w:t>
            </w:r>
          </w:p>
          <w:p w14:paraId="2AE06029" w14:textId="77777777" w:rsidR="006F7403" w:rsidRPr="00E83F7D" w:rsidRDefault="006F7403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7CD5BBC7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Санамақтар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айтқызу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.</w:t>
            </w:r>
          </w:p>
          <w:p w14:paraId="2E91B04D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E83F7D">
              <w:rPr>
                <w:rFonts w:ascii="Times New Roman" w:eastAsia="Times New Roman" w:hAnsi="Times New Roman" w:cs="Times New Roman"/>
              </w:rPr>
              <w:t xml:space="preserve">М.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Қуанышбеков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"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Санамақ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".</w:t>
            </w:r>
          </w:p>
          <w:p w14:paraId="26254487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көз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бен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қос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құлақ</w:t>
            </w:r>
            <w:proofErr w:type="spellEnd"/>
          </w:p>
          <w:p w14:paraId="7EC2BE9D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бас пенен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мұрын</w:t>
            </w:r>
            <w:proofErr w:type="spellEnd"/>
          </w:p>
          <w:p w14:paraId="1017897F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Нешеу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болды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қос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шырақ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,</w:t>
            </w:r>
          </w:p>
          <w:p w14:paraId="7202755F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Санап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шығар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кім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бұрын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?!</w:t>
            </w:r>
          </w:p>
          <w:p w14:paraId="635DAC1B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пен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,</w:t>
            </w:r>
          </w:p>
          <w:p w14:paraId="1BA0658C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ауыз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бен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тілің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...</w:t>
            </w:r>
          </w:p>
          <w:p w14:paraId="73646840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Нешеу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болды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қане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, бол,</w:t>
            </w:r>
          </w:p>
          <w:p w14:paraId="6E004886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Санап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шығар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кім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бұрын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?!</w:t>
            </w:r>
          </w:p>
          <w:p w14:paraId="1BEB1E77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lastRenderedPageBreak/>
              <w:t>Сұқ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саусағым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суға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барды</w:t>
            </w:r>
          </w:p>
          <w:p w14:paraId="25FC705B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Ортаң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қолым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орақ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орды.</w:t>
            </w:r>
          </w:p>
          <w:p w14:paraId="606F2494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Аты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жоғым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ағаш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жарды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,</w:t>
            </w:r>
          </w:p>
          <w:p w14:paraId="22DB3395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Жұмсамапты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алақаным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,</w:t>
            </w:r>
          </w:p>
          <w:p w14:paraId="4E56B198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E83F7D">
              <w:rPr>
                <w:rFonts w:ascii="Times New Roman" w:eastAsia="Times New Roman" w:hAnsi="Times New Roman" w:cs="Times New Roman"/>
              </w:rPr>
              <w:t xml:space="preserve">Тек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шынашақ-балапанын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.</w:t>
            </w:r>
          </w:p>
          <w:p w14:paraId="6EE80595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E83F7D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)</w:t>
            </w:r>
          </w:p>
          <w:p w14:paraId="28A7F990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Жүгірген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кезде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қауіпсіздік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ережесін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сақтай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алады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.</w:t>
            </w:r>
          </w:p>
          <w:p w14:paraId="4F1DDBCF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E83F7D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щынықтыру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866D83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E83F7D">
              <w:rPr>
                <w:rFonts w:ascii="Times New Roman" w:eastAsia="Times New Roman" w:hAnsi="Times New Roman" w:cs="Times New Roman"/>
              </w:rPr>
              <w:lastRenderedPageBreak/>
              <w:t>«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Өнегелі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тәрбие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»</w:t>
            </w:r>
          </w:p>
          <w:p w14:paraId="0B242837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сумен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жұмыс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істегенде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гигиеналық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дағдыларды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сақтауды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жеңдеріңді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түріңдер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матаны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сулаңдар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сығыңдар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құрғатыңдар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лас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болған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кезде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шайыңдар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Сумен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жұмыс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дағдылары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әдеттерін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ұқыптылығын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.</w:t>
            </w:r>
          </w:p>
          <w:p w14:paraId="05276F7F" w14:textId="77777777" w:rsidR="006F7403" w:rsidRPr="00E83F7D" w:rsidRDefault="006F7403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54ED0060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E83F7D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Дастарқан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жаямыз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дидактикалық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.</w:t>
            </w:r>
          </w:p>
          <w:p w14:paraId="23344748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Мақсаты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Сыртқы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белгілері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ыдыс-аяқтарды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тануды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атауларын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айтуды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не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үшін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қажет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екенін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білуді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​​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.</w:t>
            </w:r>
          </w:p>
          <w:p w14:paraId="279F57EB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Ережесі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көрсетілген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ыдыс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түрлерін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атайды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шайнек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кесе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қазан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lastRenderedPageBreak/>
              <w:t>мескей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тостаған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),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қасық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).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ыдыстың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атауы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не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үшін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қажет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екенін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қайталайды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Сөздердің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айтылуы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мақталады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.</w:t>
            </w:r>
          </w:p>
          <w:p w14:paraId="26FCA625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Барысы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.</w:t>
            </w:r>
          </w:p>
          <w:p w14:paraId="457E8FC4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E83F7D">
              <w:rPr>
                <w:rFonts w:ascii="Times New Roman" w:eastAsia="Times New Roman" w:hAnsi="Times New Roman" w:cs="Times New Roman"/>
              </w:rPr>
              <w:t xml:space="preserve">–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Тарғыл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мысық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көп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ыдыс-аяқ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әкеліпті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.</w:t>
            </w:r>
          </w:p>
          <w:p w14:paraId="235E2021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Үстелге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бір-бір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ойыншық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ыдыстан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қою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немесе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паннодан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слайдта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көрсету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6F7403" w:rsidRPr="00E83F7D" w14:paraId="3CB14223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C27BE5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lastRenderedPageBreak/>
              <w:t>Ертеңгілік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жаттығу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17DFB9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Жалпы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жаттығулары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алақанға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сыятын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текшелермен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)</w:t>
            </w:r>
          </w:p>
          <w:p w14:paraId="54EEACC0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E83F7D">
              <w:rPr>
                <w:rFonts w:ascii="Times New Roman" w:eastAsia="Times New Roman" w:hAnsi="Times New Roman" w:cs="Times New Roman"/>
              </w:rPr>
              <w:t xml:space="preserve">1.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төменде</w:t>
            </w:r>
            <w:proofErr w:type="spellEnd"/>
          </w:p>
          <w:p w14:paraId="636614D8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E83F7D">
              <w:rPr>
                <w:rFonts w:ascii="Times New Roman" w:eastAsia="Times New Roman" w:hAnsi="Times New Roman" w:cs="Times New Roman"/>
              </w:rPr>
              <w:t xml:space="preserve">1.1.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алдарына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созып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алақандарын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ашып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текшелерді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көрсетіп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: "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Міне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!"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дейді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;</w:t>
            </w:r>
          </w:p>
          <w:p w14:paraId="5E3A8D2A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E83F7D">
              <w:rPr>
                <w:rFonts w:ascii="Times New Roman" w:eastAsia="Times New Roman" w:hAnsi="Times New Roman" w:cs="Times New Roman"/>
              </w:rPr>
              <w:t xml:space="preserve">1.2.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4-5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).</w:t>
            </w:r>
          </w:p>
          <w:p w14:paraId="07467747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E83F7D">
              <w:rPr>
                <w:rFonts w:ascii="Times New Roman" w:eastAsia="Times New Roman" w:hAnsi="Times New Roman" w:cs="Times New Roman"/>
              </w:rPr>
              <w:t xml:space="preserve">2.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қолдағы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текшелер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көкірек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тұсында</w:t>
            </w:r>
            <w:proofErr w:type="spellEnd"/>
          </w:p>
          <w:p w14:paraId="355A8B4D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E83F7D">
              <w:rPr>
                <w:rFonts w:ascii="Times New Roman" w:eastAsia="Times New Roman" w:hAnsi="Times New Roman" w:cs="Times New Roman"/>
              </w:rPr>
              <w:t xml:space="preserve">2.1.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Оңға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бұрылып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lastRenderedPageBreak/>
              <w:t>қолдарын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созып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текшелерін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көрсетіп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: "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Міне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! " "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Міне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!"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дейді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;</w:t>
            </w:r>
          </w:p>
          <w:p w14:paraId="6D9EDEC3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E83F7D">
              <w:rPr>
                <w:rFonts w:ascii="Times New Roman" w:eastAsia="Times New Roman" w:hAnsi="Times New Roman" w:cs="Times New Roman"/>
              </w:rPr>
              <w:t xml:space="preserve">1.2.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4-5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).</w:t>
            </w:r>
          </w:p>
          <w:p w14:paraId="47F0B670" w14:textId="3ABCCC72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E83F7D">
              <w:rPr>
                <w:rFonts w:ascii="Times New Roman" w:eastAsia="Times New Roman" w:hAnsi="Times New Roman" w:cs="Times New Roman"/>
              </w:rPr>
              <w:t xml:space="preserve">2.2.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дәл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осы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сол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жаққа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4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). (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шынықтыру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93AED7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lastRenderedPageBreak/>
              <w:t>Жалпы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жаттығулары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алақанға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сыятын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текшелермен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)</w:t>
            </w:r>
          </w:p>
          <w:p w14:paraId="54A76B3C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E83F7D">
              <w:rPr>
                <w:rFonts w:ascii="Times New Roman" w:eastAsia="Times New Roman" w:hAnsi="Times New Roman" w:cs="Times New Roman"/>
              </w:rPr>
              <w:t xml:space="preserve">1.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төменде</w:t>
            </w:r>
            <w:proofErr w:type="spellEnd"/>
          </w:p>
          <w:p w14:paraId="35C9C3D3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E83F7D">
              <w:rPr>
                <w:rFonts w:ascii="Times New Roman" w:eastAsia="Times New Roman" w:hAnsi="Times New Roman" w:cs="Times New Roman"/>
              </w:rPr>
              <w:t xml:space="preserve">1.1.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алдарына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созып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алақандарын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ашып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текшелерді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көрсетіп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: "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Міне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!"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дейді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;</w:t>
            </w:r>
          </w:p>
          <w:p w14:paraId="186A4621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E83F7D">
              <w:rPr>
                <w:rFonts w:ascii="Times New Roman" w:eastAsia="Times New Roman" w:hAnsi="Times New Roman" w:cs="Times New Roman"/>
              </w:rPr>
              <w:t xml:space="preserve">1.2.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4-5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).</w:t>
            </w:r>
          </w:p>
          <w:p w14:paraId="4011169D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E83F7D">
              <w:rPr>
                <w:rFonts w:ascii="Times New Roman" w:eastAsia="Times New Roman" w:hAnsi="Times New Roman" w:cs="Times New Roman"/>
              </w:rPr>
              <w:t xml:space="preserve">2.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қолдағы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текшелер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көкірек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тұсында</w:t>
            </w:r>
            <w:proofErr w:type="spellEnd"/>
          </w:p>
          <w:p w14:paraId="6A9D4878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E83F7D">
              <w:rPr>
                <w:rFonts w:ascii="Times New Roman" w:eastAsia="Times New Roman" w:hAnsi="Times New Roman" w:cs="Times New Roman"/>
              </w:rPr>
              <w:t xml:space="preserve">2.1.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Оңға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бұрылып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lastRenderedPageBreak/>
              <w:t>қолдарын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созып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текшелерін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көрсетіп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: "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Міне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! " "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Міне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!"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дейді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;</w:t>
            </w:r>
          </w:p>
          <w:p w14:paraId="2EF20FB7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E83F7D">
              <w:rPr>
                <w:rFonts w:ascii="Times New Roman" w:eastAsia="Times New Roman" w:hAnsi="Times New Roman" w:cs="Times New Roman"/>
              </w:rPr>
              <w:t xml:space="preserve">1.2.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4-5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).</w:t>
            </w:r>
          </w:p>
          <w:p w14:paraId="43C2898E" w14:textId="3448348E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E83F7D">
              <w:rPr>
                <w:rFonts w:ascii="Times New Roman" w:eastAsia="Times New Roman" w:hAnsi="Times New Roman" w:cs="Times New Roman"/>
              </w:rPr>
              <w:t xml:space="preserve">2.2.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дәл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осы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сол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жаққа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4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). (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шынықтыру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23EA2D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lastRenderedPageBreak/>
              <w:t>Жалпы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жаттығулары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алақанға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сыятын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текшелермен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)</w:t>
            </w:r>
          </w:p>
          <w:p w14:paraId="11DB6ECE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E83F7D">
              <w:rPr>
                <w:rFonts w:ascii="Times New Roman" w:eastAsia="Times New Roman" w:hAnsi="Times New Roman" w:cs="Times New Roman"/>
              </w:rPr>
              <w:t xml:space="preserve">1.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төменде</w:t>
            </w:r>
            <w:proofErr w:type="spellEnd"/>
          </w:p>
          <w:p w14:paraId="2A369FFE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E83F7D">
              <w:rPr>
                <w:rFonts w:ascii="Times New Roman" w:eastAsia="Times New Roman" w:hAnsi="Times New Roman" w:cs="Times New Roman"/>
              </w:rPr>
              <w:t xml:space="preserve">1.1.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алдарына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созып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алақандарын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ашып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текшелерді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көрсетіп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: "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Міне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!"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дейді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;</w:t>
            </w:r>
          </w:p>
          <w:p w14:paraId="0CA48DDF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E83F7D">
              <w:rPr>
                <w:rFonts w:ascii="Times New Roman" w:eastAsia="Times New Roman" w:hAnsi="Times New Roman" w:cs="Times New Roman"/>
              </w:rPr>
              <w:t xml:space="preserve">1.2.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4-5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).</w:t>
            </w:r>
          </w:p>
          <w:p w14:paraId="1FE35923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E83F7D">
              <w:rPr>
                <w:rFonts w:ascii="Times New Roman" w:eastAsia="Times New Roman" w:hAnsi="Times New Roman" w:cs="Times New Roman"/>
              </w:rPr>
              <w:t xml:space="preserve">2.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қолдағы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текшелер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көкірек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тұсында</w:t>
            </w:r>
            <w:proofErr w:type="spellEnd"/>
          </w:p>
          <w:p w14:paraId="6FDF653C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E83F7D">
              <w:rPr>
                <w:rFonts w:ascii="Times New Roman" w:eastAsia="Times New Roman" w:hAnsi="Times New Roman" w:cs="Times New Roman"/>
              </w:rPr>
              <w:t xml:space="preserve">2.1.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Оңға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бұрылып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lastRenderedPageBreak/>
              <w:t>қолдарын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созып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текшелерін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көрсетіп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: "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Міне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! " "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Міне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!"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дейді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;</w:t>
            </w:r>
          </w:p>
          <w:p w14:paraId="683BA09C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E83F7D">
              <w:rPr>
                <w:rFonts w:ascii="Times New Roman" w:eastAsia="Times New Roman" w:hAnsi="Times New Roman" w:cs="Times New Roman"/>
              </w:rPr>
              <w:t xml:space="preserve">1.2.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4-5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).</w:t>
            </w:r>
          </w:p>
          <w:p w14:paraId="528D7D94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E83F7D">
              <w:rPr>
                <w:rFonts w:ascii="Times New Roman" w:eastAsia="Times New Roman" w:hAnsi="Times New Roman" w:cs="Times New Roman"/>
              </w:rPr>
              <w:t xml:space="preserve">2.2.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дәл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осы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сол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жаққа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4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).</w:t>
            </w:r>
          </w:p>
          <w:p w14:paraId="339F272A" w14:textId="014A5BE6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E83F7D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шынықтыру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AE5231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lastRenderedPageBreak/>
              <w:t>Жалпы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жаттығулары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алақанға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сыятын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текшелермен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)</w:t>
            </w:r>
          </w:p>
          <w:p w14:paraId="699428A2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E83F7D">
              <w:rPr>
                <w:rFonts w:ascii="Times New Roman" w:eastAsia="Times New Roman" w:hAnsi="Times New Roman" w:cs="Times New Roman"/>
              </w:rPr>
              <w:t xml:space="preserve">1.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төменде</w:t>
            </w:r>
            <w:proofErr w:type="spellEnd"/>
          </w:p>
          <w:p w14:paraId="73E7B6A0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E83F7D">
              <w:rPr>
                <w:rFonts w:ascii="Times New Roman" w:eastAsia="Times New Roman" w:hAnsi="Times New Roman" w:cs="Times New Roman"/>
              </w:rPr>
              <w:t xml:space="preserve">1.1.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алдарына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созып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алақандарын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ашып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текшелерді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көрсетіп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: "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Міне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!"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дейді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;</w:t>
            </w:r>
          </w:p>
          <w:p w14:paraId="1B5607EC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E83F7D">
              <w:rPr>
                <w:rFonts w:ascii="Times New Roman" w:eastAsia="Times New Roman" w:hAnsi="Times New Roman" w:cs="Times New Roman"/>
              </w:rPr>
              <w:t xml:space="preserve">1.2.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4-5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).</w:t>
            </w:r>
          </w:p>
          <w:p w14:paraId="4E7A9C82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E83F7D">
              <w:rPr>
                <w:rFonts w:ascii="Times New Roman" w:eastAsia="Times New Roman" w:hAnsi="Times New Roman" w:cs="Times New Roman"/>
              </w:rPr>
              <w:t xml:space="preserve">2.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қолдағы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текшелер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көкірек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тұсында</w:t>
            </w:r>
            <w:proofErr w:type="spellEnd"/>
          </w:p>
          <w:p w14:paraId="50D314C5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E83F7D">
              <w:rPr>
                <w:rFonts w:ascii="Times New Roman" w:eastAsia="Times New Roman" w:hAnsi="Times New Roman" w:cs="Times New Roman"/>
              </w:rPr>
              <w:t xml:space="preserve">2.1.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Оңға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бұрылып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lastRenderedPageBreak/>
              <w:t>қолдарын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созып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текшелерін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көрсетіп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: "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Міне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! " "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Міне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!"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дейді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;</w:t>
            </w:r>
          </w:p>
          <w:p w14:paraId="4CD0B8D6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E83F7D">
              <w:rPr>
                <w:rFonts w:ascii="Times New Roman" w:eastAsia="Times New Roman" w:hAnsi="Times New Roman" w:cs="Times New Roman"/>
              </w:rPr>
              <w:t xml:space="preserve">1.2.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4-5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).</w:t>
            </w:r>
          </w:p>
          <w:p w14:paraId="2E7845FE" w14:textId="1CCFF9BD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E83F7D">
              <w:rPr>
                <w:rFonts w:ascii="Times New Roman" w:eastAsia="Times New Roman" w:hAnsi="Times New Roman" w:cs="Times New Roman"/>
              </w:rPr>
              <w:t xml:space="preserve">2.2.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дәл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осы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сол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жаққа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4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). (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шынықтыру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21EE73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lastRenderedPageBreak/>
              <w:t>Жалпы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жаттығулары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алақанға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сыятын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текшелермен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)</w:t>
            </w:r>
          </w:p>
          <w:p w14:paraId="4BC58F10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E83F7D">
              <w:rPr>
                <w:rFonts w:ascii="Times New Roman" w:eastAsia="Times New Roman" w:hAnsi="Times New Roman" w:cs="Times New Roman"/>
              </w:rPr>
              <w:t xml:space="preserve">1.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төменде</w:t>
            </w:r>
            <w:proofErr w:type="spellEnd"/>
          </w:p>
          <w:p w14:paraId="750E381E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E83F7D">
              <w:rPr>
                <w:rFonts w:ascii="Times New Roman" w:eastAsia="Times New Roman" w:hAnsi="Times New Roman" w:cs="Times New Roman"/>
              </w:rPr>
              <w:t xml:space="preserve">1.1.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алдарына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созып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алақандарын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ашып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текшелерді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көрсетіп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: "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Міне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!"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дейді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;</w:t>
            </w:r>
          </w:p>
          <w:p w14:paraId="3D8BD8E6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E83F7D">
              <w:rPr>
                <w:rFonts w:ascii="Times New Roman" w:eastAsia="Times New Roman" w:hAnsi="Times New Roman" w:cs="Times New Roman"/>
              </w:rPr>
              <w:t xml:space="preserve">1.2.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4-5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).</w:t>
            </w:r>
          </w:p>
          <w:p w14:paraId="390CCF17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E83F7D">
              <w:rPr>
                <w:rFonts w:ascii="Times New Roman" w:eastAsia="Times New Roman" w:hAnsi="Times New Roman" w:cs="Times New Roman"/>
              </w:rPr>
              <w:t xml:space="preserve">2.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қолдағы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текшелер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көкірек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тұсында</w:t>
            </w:r>
            <w:proofErr w:type="spellEnd"/>
          </w:p>
          <w:p w14:paraId="3B716F89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E83F7D">
              <w:rPr>
                <w:rFonts w:ascii="Times New Roman" w:eastAsia="Times New Roman" w:hAnsi="Times New Roman" w:cs="Times New Roman"/>
              </w:rPr>
              <w:t xml:space="preserve">2.1.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Оңға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бұрылып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lastRenderedPageBreak/>
              <w:t>қолдарын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созып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текшелерін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көрсетіп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: "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Міне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! " "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Міне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!"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дейді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;</w:t>
            </w:r>
          </w:p>
          <w:p w14:paraId="09D0ADDE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E83F7D">
              <w:rPr>
                <w:rFonts w:ascii="Times New Roman" w:eastAsia="Times New Roman" w:hAnsi="Times New Roman" w:cs="Times New Roman"/>
              </w:rPr>
              <w:t xml:space="preserve">1.2.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4-5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).</w:t>
            </w:r>
          </w:p>
          <w:p w14:paraId="504330BA" w14:textId="32CD17A1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E83F7D">
              <w:rPr>
                <w:rFonts w:ascii="Times New Roman" w:eastAsia="Times New Roman" w:hAnsi="Times New Roman" w:cs="Times New Roman"/>
              </w:rPr>
              <w:t xml:space="preserve">2.2.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дәл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осы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сол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жаққа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4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). (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шынықтыру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6F7403" w:rsidRPr="00E83F7D" w14:paraId="53F1EA8C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430823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lastRenderedPageBreak/>
              <w:t>Таңғы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ас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9C153B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Гигиеналық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</w:p>
          <w:p w14:paraId="3BE775A4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Күнделікті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өмірде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гигиеналық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дағдыларды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сақтау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қажеттігін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Тамақтанар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алдында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жуу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таңертең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кешке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тісті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тазалау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Біз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ақылды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баламыз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. «Суды,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тамақты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энергияны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үнемді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тұтыну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» -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табиғи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ресурстарға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ұқыпты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қарауды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.</w:t>
            </w:r>
          </w:p>
          <w:p w14:paraId="610DE3A6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E83F7D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E339FC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Гигиеналық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</w:p>
          <w:p w14:paraId="64345ADA" w14:textId="73672098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Күнделікті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өмірде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гигиеналық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дағдыларды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сақтау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қажеттігін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Тамақтанар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алдында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жуу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таңертең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кешке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тісті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тазалау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Біз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ақылды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баламыз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478E4306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E83F7D">
              <w:rPr>
                <w:rFonts w:ascii="Times New Roman" w:eastAsia="Times New Roman" w:hAnsi="Times New Roman" w:cs="Times New Roman"/>
              </w:rPr>
              <w:t xml:space="preserve">Асты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шашпай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төкпей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іш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,</w:t>
            </w:r>
          </w:p>
          <w:p w14:paraId="37AE1140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Сораптамай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баппен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іш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.</w:t>
            </w:r>
          </w:p>
          <w:p w14:paraId="25BA7716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E83F7D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77555D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Гигиеналық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</w:p>
          <w:p w14:paraId="6612D0D6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Күнделікті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өмірде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гигиеналық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дағдыларды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сақтау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қажеттігін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Тамақтанар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алдында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жуу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таңертең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кешке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тісті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тазалау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Біз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ақылды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баламыз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. «Суды,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тамақты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энергияны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үнемді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тұтыну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» -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табиғи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ресурстарға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ұқыпты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қарауды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.</w:t>
            </w:r>
          </w:p>
          <w:p w14:paraId="601E789B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E83F7D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05C208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Гигиеналық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</w:p>
          <w:p w14:paraId="53F159B6" w14:textId="565A616D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Күнделікті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өмірде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гигиеналық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дағдыларды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сақтау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қажеттігін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Тамақтанар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алдында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жуу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таңертең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кешке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тісті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тазалау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Біз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ақылды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баламыз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6D0B8CC8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Аспазшы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апайларға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рахмет! Ас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болсын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!</w:t>
            </w:r>
          </w:p>
          <w:p w14:paraId="6F24C38C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E83F7D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6ECB77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Гигиеналық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</w:p>
          <w:p w14:paraId="65808CF0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Күнделікті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өмірде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гигиеналық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дағдыларды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сақтау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қажеттігін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Тамақтанар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алдында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жуу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таңертең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кешке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тісті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тазалау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Біз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ақылды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баламыз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. «Суды,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тамақты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энергияны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үнемді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тұтыну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» -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табиғи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ресурстарға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ұқыпты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қарауды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.</w:t>
            </w:r>
          </w:p>
          <w:p w14:paraId="1387987F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E83F7D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6F7403" w:rsidRPr="00E83F7D" w14:paraId="46CBF46D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BFCF5C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Ұйымдастырылған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іс-әрекетке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дайындық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AF60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E83F7D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Менің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отбасым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"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тақырыбында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lastRenderedPageBreak/>
              <w:t>балалармен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әңгімелесу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178EBD23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>. "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Отбасы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"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тақырыбында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сюжетті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суреттер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көру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Суретке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байланысты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сұрақтар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қою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59FAA83A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E83F7D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14A1F9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E83F7D">
              <w:rPr>
                <w:rFonts w:ascii="Times New Roman" w:eastAsia="Times New Roman" w:hAnsi="Times New Roman" w:cs="Times New Roman"/>
                <w:b/>
              </w:rPr>
              <w:lastRenderedPageBreak/>
              <w:t>"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Отбасындағы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сыйластық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"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lastRenderedPageBreak/>
              <w:t>әңгімелесу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32968C53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>. "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Отбасындағы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сыйластық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"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тақырыбында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балаларға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сұрақтар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қою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сұрақтарға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толық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жауапты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талап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ету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>. (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920ED7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lastRenderedPageBreak/>
              <w:t>Шаттық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шеңбері</w:t>
            </w:r>
            <w:proofErr w:type="spellEnd"/>
          </w:p>
          <w:p w14:paraId="0250288C" w14:textId="1DB735A3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lastRenderedPageBreak/>
              <w:t>Балаларға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эмоционалды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жағымды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көңілкүй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мен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ұйымдастырылған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іс-әрекетіне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мотивациялық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дайындықты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қалыптастыру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ұжымда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достыққа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тәрбиелеу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7905BBBA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E83F7D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FFBE5C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E83F7D">
              <w:rPr>
                <w:rFonts w:ascii="Times New Roman" w:eastAsia="Times New Roman" w:hAnsi="Times New Roman" w:cs="Times New Roman"/>
                <w:b/>
              </w:rPr>
              <w:lastRenderedPageBreak/>
              <w:t>"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Менің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ең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жақын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досым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-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менің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анам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"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lastRenderedPageBreak/>
              <w:t>әңгімелесу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4D36CFEC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>. "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Менің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ең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жақын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досым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-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менің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анам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"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тақырыбында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балалармен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әңгімелесу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Сөздік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қорларын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молайту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>. (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D37E5B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E83F7D">
              <w:rPr>
                <w:rFonts w:ascii="Times New Roman" w:eastAsia="Times New Roman" w:hAnsi="Times New Roman" w:cs="Times New Roman"/>
                <w:b/>
              </w:rPr>
              <w:lastRenderedPageBreak/>
              <w:t>"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Менің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отбасым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"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тақырыбында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lastRenderedPageBreak/>
              <w:t>әңгімелесу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2EA338EF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>. "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Менің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отбасым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"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тақырыбында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отбасы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мүшелеріне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байланысты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жұмбақтар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қою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Жұмбақтардың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жауабын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үш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тілде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айтқызу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Суреттерді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сипаттау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>. (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көркем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әдебиет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</w:tr>
      <w:tr w:rsidR="006F7403" w:rsidRPr="00E83F7D" w14:paraId="6353226F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6CDE01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Мектепке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дейінгі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ұйым</w:t>
            </w:r>
            <w:proofErr w:type="spellEnd"/>
          </w:p>
          <w:p w14:paraId="008D8F21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кестесі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бойынша</w:t>
            </w:r>
            <w:proofErr w:type="spellEnd"/>
          </w:p>
          <w:p w14:paraId="51B89265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ұйымдастырылған</w:t>
            </w:r>
            <w:proofErr w:type="spellEnd"/>
          </w:p>
          <w:p w14:paraId="30D50961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іс-әрекет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D5A7A0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Дене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шынықтыру</w:t>
            </w:r>
            <w:proofErr w:type="spellEnd"/>
          </w:p>
          <w:p w14:paraId="5A8C99B6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E83F7D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Бауырсақпен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шеңберге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тұру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>".</w:t>
            </w:r>
          </w:p>
          <w:p w14:paraId="5EF1CD3B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Балаларды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шеңберге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тұруға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үйрету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шеңберге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өз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еріктерімен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тұру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қабілетін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қалыптастыру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ұзындыққа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екі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аяғымен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секіру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бір-біріне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қарама-қарсы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отырып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допты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қақпаға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дәлдеп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домалату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дағдысын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жетілдіру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; сап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түзеп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шеңберге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шеңберден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сапқа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ауысу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дағдыларына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үйрету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5B42C5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E83F7D">
              <w:rPr>
                <w:rFonts w:ascii="Times New Roman" w:eastAsia="Times New Roman" w:hAnsi="Times New Roman" w:cs="Times New Roman"/>
              </w:rPr>
              <w:t xml:space="preserve">Дене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шынықтыру</w:t>
            </w:r>
            <w:proofErr w:type="spellEnd"/>
          </w:p>
          <w:p w14:paraId="311D86D0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E83F7D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Шеңберге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еркімізмен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тұрамыз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"</w:t>
            </w:r>
          </w:p>
          <w:p w14:paraId="54C9AE28" w14:textId="234DC300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музыка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әуенімен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бірінің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артынан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бірі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жасап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жүруге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педагогтің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белгісі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аяқтың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ұшымен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баяу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жүдруден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жылдам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ойнаған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музыка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әуенімен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жүгіру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жүгіріп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келе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жатып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жай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жүріске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түсу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тізені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жоғары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көтеріп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денелерін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ұстап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іскерліктерін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аяғымен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ұзындыққа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lastRenderedPageBreak/>
              <w:t>секіру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2B1124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E83F7D">
              <w:rPr>
                <w:rFonts w:ascii="Times New Roman" w:eastAsia="Times New Roman" w:hAnsi="Times New Roman" w:cs="Times New Roman"/>
                <w:b/>
              </w:rPr>
              <w:lastRenderedPageBreak/>
              <w:t>Музыка</w:t>
            </w:r>
          </w:p>
          <w:p w14:paraId="073D7F67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E83F7D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Әлди-әлди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>"</w:t>
            </w:r>
          </w:p>
          <w:p w14:paraId="5D4D466B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Балаларды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әнді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тыңдай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отырып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>, сын-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сипатын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ажырата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білуге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үйрету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жәй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көңілді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әндерді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тыңдай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білу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қабілетін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қалыптастыру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; музыка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әуенімен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музыкалық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ырғақтық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қимылдарды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бір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мезгілде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бастап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бір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мезгілде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аяқтау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дағдысын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жетілдіру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дыбысты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есту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қабілетін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жетілдіру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отбасы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туралы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ұғымдарын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кеңейту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9352F4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E83F7D">
              <w:rPr>
                <w:rFonts w:ascii="Times New Roman" w:eastAsia="Times New Roman" w:hAnsi="Times New Roman" w:cs="Times New Roman"/>
              </w:rPr>
              <w:t xml:space="preserve">Дене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шынықтыру</w:t>
            </w:r>
            <w:proofErr w:type="spellEnd"/>
          </w:p>
          <w:p w14:paraId="46E263E9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E83F7D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Әдемі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жасайық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"</w:t>
            </w:r>
          </w:p>
          <w:p w14:paraId="761FB27D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ұзындыққа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аяғымен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секіру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бір-біріне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қарама-қарсы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допты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қақпаға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дәлдеп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домалату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техникасын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бекіту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ұйымдастырылған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іс-әрекетті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пысықтау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қимылды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арқылы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допты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гимнастикалық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шеңберге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кіргізу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іскерліктерін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жетілдіру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0F653D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Қазақ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тілі</w:t>
            </w:r>
            <w:proofErr w:type="spellEnd"/>
          </w:p>
          <w:p w14:paraId="1EABAA81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E83F7D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Сәлем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-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сөздің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анасы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Кел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танысайық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>!"</w:t>
            </w:r>
          </w:p>
          <w:p w14:paraId="3AB8EC6F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Қазақ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тілінде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айтылған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сөздерді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тыңдау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түсіну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қабылдауды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үйрету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ересек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адамның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үлгісі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бойынша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амандасуды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қоштасуды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өзін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таныстыруды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білдіретін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сөздерді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түсініп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қарым-қатынаста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қолдана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алады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сөздердегі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дауысты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дыбыстарды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дұрыс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айтуға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жаттықтыру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>.</w:t>
            </w:r>
          </w:p>
        </w:tc>
      </w:tr>
      <w:tr w:rsidR="006F7403" w:rsidRPr="00E83F7D" w14:paraId="50D9499E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5CDA70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2-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таңғы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34B390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Тағамның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атауын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сақтауға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тазалыққа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бейімдеу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. "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Тәбетіміз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ашылды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ас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болсын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!" (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6F7403" w:rsidRPr="00E83F7D" w14:paraId="34E5F78E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EA15FB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Серуенге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A0105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тануды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атауды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шкафын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таңбалауыш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арқылы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табуды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6F7403" w:rsidRPr="00E83F7D" w14:paraId="70B4348E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56DB26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Серуен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223578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Күнді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>. (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қоршаған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ортамен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танысу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көркем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әдебиет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5B6A0F63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Күз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мезгіліндегі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күн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туралы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мәлімет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беру;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күз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мезгілінде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киілетін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киімдердің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атауларын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пысықтау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ұғымталдыққа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тәрбиелеу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238926EF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E83F7D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Жұбыңды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тап"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>. (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дене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шынықтыру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5FA76F85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Зейінділікке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байқағыштыққа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шапшаңдыққа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кеңістікті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бағдарлауға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баулу.</w:t>
            </w:r>
          </w:p>
          <w:p w14:paraId="4B339478" w14:textId="6B75EC4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Ойыншылар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тізіліп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тұрады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. Педагог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әр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балаға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бір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таңбалауыш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(фишка)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суреттен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таратып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береді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14D39FCE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lastRenderedPageBreak/>
              <w:t>Балаларды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еңбекке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баулу,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қол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еңбегіне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қажет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материалдарды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жинау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15A65E02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E83F7D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Допты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ұстап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ал"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қимылды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>. (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дене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шынықтыру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2A7120BC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Допты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екі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қолмен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ұстап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алуға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дағдыландыру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ептілік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пен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шапшаңдықтарын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51019401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Балалардың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еркін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97BDAF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lastRenderedPageBreak/>
              <w:t>Ауладағы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адамдардың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еңбектерін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>. (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қоршаған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ортамен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танысу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0C54BBD1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балаларды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қырағылыққа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сұрақтарға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толық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жауап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беруге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баулу;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еңбекті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құрметтеуге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тәрбиелеу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7003380C" w14:textId="3C34C294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Қыста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қар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күрейді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468A0C49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E83F7D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Орамал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"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қимыл-қозғалыс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>. (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дене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шынықтыру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0DF8AB2C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Балаларды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жерде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жатқан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бір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шеңберден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екінші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шеңберге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секіріп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өтуге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машықтандыру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секіріп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жылжығанда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мұқият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болуға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шеңбердің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шетін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баспауға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дағдыландыру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шапшаңдыққа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lastRenderedPageBreak/>
              <w:t>ептілікке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тәрбиелеу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46329E89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өздерінің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еріктері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бойынша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түрлерін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таңдау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ойнау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кезінде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белсенділік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таныта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білуге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тәрбиелеу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F8C0DE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lastRenderedPageBreak/>
              <w:t>Желді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>. (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қоршаған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ортамен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танысу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480BC8FC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ауа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қозғалысы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жөнінде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бастапқы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түсініктемені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нығайту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79BACF65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Жұмбақ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0EB351DA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Қанаты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жоқ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–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ұшады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62148423" w14:textId="6C938BCD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Аяғы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жоқ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–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қонады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>. (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Жел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>.) (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қоршаған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ортамен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танысу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481E1120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Белгі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бойынша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ортаға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қозғалуға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екі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шеңбер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құра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білуге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үйрету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(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орталар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қарама-қарсы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жаққа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айналады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қолдарын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ұстамай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бір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жағына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);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ұжымдық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сезімге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тәрбиелеу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4483CD5E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Еңбек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әрекеті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үй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өсімдігін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отырғызу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(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тәрбиешінің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көмегімен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>).</w:t>
            </w:r>
          </w:p>
          <w:p w14:paraId="0F6A79B3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Үй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өсімдігін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lastRenderedPageBreak/>
              <w:t>отырғызуды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02CB86BF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Жұмыс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аяқталған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соң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жұмыс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орнын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өз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бетінше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жинауды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үйрету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4EBCAD56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Балаларды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кегльдердің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арасымен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баяу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ептілекпен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өтуге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дағдыландыру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көз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мөлшерін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>, тепе-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теңдікті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вестибуляр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аппаратын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3752969B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Құралдар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кегльдер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2511C999" w14:textId="25F65AD4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Балалардың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еркін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6FC36E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lastRenderedPageBreak/>
              <w:t>Теректі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ортамен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байланысу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)</w:t>
            </w:r>
          </w:p>
          <w:p w14:paraId="78A92C6C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Ағаштың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құрылымын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еске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түсіру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, "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терек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мамығы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ұғымын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бекіту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ұғымталдыққа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.</w:t>
            </w:r>
          </w:p>
          <w:p w14:paraId="0D1A26CB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E83F7D">
              <w:rPr>
                <w:rFonts w:ascii="Times New Roman" w:eastAsia="Times New Roman" w:hAnsi="Times New Roman" w:cs="Times New Roman"/>
              </w:rPr>
              <w:t xml:space="preserve">"Не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қайда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өседі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?"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дидактикалық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)</w:t>
            </w:r>
          </w:p>
          <w:p w14:paraId="3F4F0174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Жеміс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көгөніс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жидек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гүл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ағаштардың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қайда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өсетінін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анықтау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байланыстырып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сөйлеу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мәдениетін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қорды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белсендіру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әлемге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қызығушылықты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арттыру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.</w:t>
            </w:r>
          </w:p>
          <w:p w14:paraId="54F79276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Құралдар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өсімдіктер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салынған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карточка-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суреттері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.</w:t>
            </w:r>
          </w:p>
          <w:p w14:paraId="38BA921C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E83F7D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Кім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бірінші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?"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қимыл-қозғалыс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lastRenderedPageBreak/>
              <w:t>шынықтыру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)</w:t>
            </w:r>
          </w:p>
          <w:p w14:paraId="6883FC75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тура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бағытта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белгі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жылдам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жүгіруге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машықтандыру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шапшаңдыққа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зеректікке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достық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қарым-қатынастарға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.</w:t>
            </w:r>
          </w:p>
          <w:p w14:paraId="4EA69B52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Балаларда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.</w:t>
            </w:r>
          </w:p>
          <w:p w14:paraId="68A17639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еркін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ойындары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4155F5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lastRenderedPageBreak/>
              <w:t>Иттерді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ортамен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танысу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)</w:t>
            </w:r>
          </w:p>
          <w:p w14:paraId="068B450A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Иттердің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пайда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болуы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түсінік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үй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жануарына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күтім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жасауға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.</w:t>
            </w:r>
          </w:p>
          <w:p w14:paraId="27E44A7B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Ересек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адамдармен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орындалатын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тапсырмалары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бүршіктер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жапырақтарды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жинау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).</w:t>
            </w:r>
          </w:p>
          <w:p w14:paraId="7C0A0CD9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тапсырмаларды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іскерліктерін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жетілдіру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.</w:t>
            </w:r>
          </w:p>
          <w:p w14:paraId="289BDB91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Қимыл-қозғалыс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ойындары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: “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Қоймадағы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тышқандар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”. (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шынықтыру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)</w:t>
            </w:r>
          </w:p>
          <w:p w14:paraId="7E431187" w14:textId="4F19789D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саламатты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өмір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салтына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ойынға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деген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құштарлықтарын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lastRenderedPageBreak/>
              <w:t>дамыту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қимылдарын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бұлшық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еттерін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жетілдіру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арқылы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күйлерін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көтеру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ептілікке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шапшаңдыққа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ойынды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қызыға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ойнауға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баулу.</w:t>
            </w:r>
          </w:p>
          <w:p w14:paraId="1F829C55" w14:textId="6FF8E253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Қызығушылықтары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таңдау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мүмкіндігін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қамтамасыз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ету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құрдастарымен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қарым-қатынасқа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түсе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білуін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6F7403" w:rsidRPr="00E83F7D" w14:paraId="3B17205F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5116F5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lastRenderedPageBreak/>
              <w:t>Серуеннен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EA9A15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жүйелі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түрде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киініп-шешінуді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шкафқа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орналастыруды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мұқият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жууды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)</w:t>
            </w:r>
          </w:p>
          <w:p w14:paraId="0C25F2BF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Жуунуға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арналған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жаттамақ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жаттығуы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.</w:t>
            </w:r>
          </w:p>
          <w:p w14:paraId="26DE3812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сақтау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қабылдау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елестету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сөйлеу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қабілетін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жағымды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эмоцияларды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.</w:t>
            </w:r>
          </w:p>
          <w:p w14:paraId="3619C43C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Құралдар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сабын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.</w:t>
            </w:r>
          </w:p>
          <w:p w14:paraId="158A0665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Сабындаған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</w:p>
          <w:p w14:paraId="6B2406F0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Ашытады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көзіңді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.</w:t>
            </w:r>
          </w:p>
          <w:p w14:paraId="602B1282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E83F7D">
              <w:rPr>
                <w:rFonts w:ascii="Times New Roman" w:eastAsia="Times New Roman" w:hAnsi="Times New Roman" w:cs="Times New Roman"/>
              </w:rPr>
              <w:t xml:space="preserve">Бола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білсең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төзімді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,</w:t>
            </w:r>
          </w:p>
          <w:p w14:paraId="6F71DFAA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E83F7D">
              <w:rPr>
                <w:rFonts w:ascii="Times New Roman" w:eastAsia="Times New Roman" w:hAnsi="Times New Roman" w:cs="Times New Roman"/>
              </w:rPr>
              <w:t xml:space="preserve">Тап-таза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етер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өзіңді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.</w:t>
            </w:r>
          </w:p>
          <w:p w14:paraId="7E9E5FCF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Тазалықтың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досы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-</w:t>
            </w:r>
          </w:p>
          <w:p w14:paraId="1CCE8D80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Сабын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деген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осы.</w:t>
            </w:r>
          </w:p>
        </w:tc>
      </w:tr>
      <w:tr w:rsidR="006F7403" w:rsidRPr="00E83F7D" w14:paraId="07E57F19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41B12F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Түскі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ас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37154A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Гигиеналық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</w:p>
          <w:p w14:paraId="6C38A115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Күнделікті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өмірде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гигиеналық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дағдыларды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сақтау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қажеттігін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Тамақтанар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алдында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lastRenderedPageBreak/>
              <w:t>қолды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жуу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таңертең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кешке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тісті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тазалау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Біз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ақылды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баламыз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. «Суды,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тамақты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энергияны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үнемді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тұтыну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» -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табиғи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ресурстарға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ұқыпты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қарауды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.</w:t>
            </w:r>
          </w:p>
          <w:p w14:paraId="538888D5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E83F7D">
              <w:rPr>
                <w:rFonts w:ascii="Times New Roman" w:eastAsia="Times New Roman" w:hAnsi="Times New Roman" w:cs="Times New Roman"/>
              </w:rPr>
              <w:t xml:space="preserve">Ас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ішкенде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күнде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біз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,</w:t>
            </w:r>
          </w:p>
          <w:p w14:paraId="37F623ED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Сөйлемейміз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күлмейміз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!</w:t>
            </w:r>
          </w:p>
          <w:p w14:paraId="78CD1F0D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E83F7D">
              <w:rPr>
                <w:rFonts w:ascii="Times New Roman" w:eastAsia="Times New Roman" w:hAnsi="Times New Roman" w:cs="Times New Roman"/>
              </w:rPr>
              <w:t xml:space="preserve">Астан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басқа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өзгені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,</w:t>
            </w:r>
          </w:p>
          <w:p w14:paraId="702D1B66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Елемейміз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білмейміз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!</w:t>
            </w:r>
          </w:p>
          <w:p w14:paraId="0D8104A1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E83F7D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9B4F9C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lastRenderedPageBreak/>
              <w:t>Гигиеналық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</w:p>
          <w:p w14:paraId="4649D336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Күнделікті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өмірде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гигиеналық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дағдыларды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сақтау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қажеттігін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Тамақтанар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алдында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lastRenderedPageBreak/>
              <w:t>қолды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жуу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таңертең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кешке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тісті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тазалау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Біз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ақылды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баламыз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. «Суды,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тамақты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энергияны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үнемді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тұтыну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» -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табиғи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ресурстарға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ұқыпты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қарауды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.</w:t>
            </w:r>
          </w:p>
          <w:p w14:paraId="193899A8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E83F7D">
              <w:rPr>
                <w:rFonts w:ascii="Times New Roman" w:eastAsia="Times New Roman" w:hAnsi="Times New Roman" w:cs="Times New Roman"/>
              </w:rPr>
              <w:t xml:space="preserve">Асты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шашпай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төкпей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іш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,</w:t>
            </w:r>
          </w:p>
          <w:p w14:paraId="2B6B901C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Сораптамай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баппен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іш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.</w:t>
            </w:r>
          </w:p>
          <w:p w14:paraId="58843FFD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Келген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асты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алдыңа</w:t>
            </w:r>
            <w:proofErr w:type="spellEnd"/>
          </w:p>
          <w:p w14:paraId="6497A121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Тауысып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іш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қалдырма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.</w:t>
            </w:r>
          </w:p>
          <w:p w14:paraId="280D4F20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E83F7D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A133D4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lastRenderedPageBreak/>
              <w:t>Гигиеналық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</w:p>
          <w:p w14:paraId="404DFE25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Күнделікті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өмірде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гигиеналық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дағдыларды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сақтау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қажеттігін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Тамақтанар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алдында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lastRenderedPageBreak/>
              <w:t>қолды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жуу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таңертең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кешке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тісті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тазалау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Біз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ақылды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баламыз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. «Суды,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тамақты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энергияны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үнемді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тұтыну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» -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табиғи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ресурстарға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ұқыпты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қарауды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.</w:t>
            </w:r>
          </w:p>
          <w:p w14:paraId="0B1B98C7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E83F7D">
              <w:rPr>
                <w:rFonts w:ascii="Times New Roman" w:eastAsia="Times New Roman" w:hAnsi="Times New Roman" w:cs="Times New Roman"/>
              </w:rPr>
              <w:t>Бата беру</w:t>
            </w:r>
          </w:p>
          <w:p w14:paraId="3CC0BAC6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E83F7D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CA0569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lastRenderedPageBreak/>
              <w:t>Гигиеналық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</w:p>
          <w:p w14:paraId="093E71ED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Күнделікті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өмірде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гигиеналық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дағдыларды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сақтау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қажеттігін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Тамақтанар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алдында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lastRenderedPageBreak/>
              <w:t>қолды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жуу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таңертең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кешке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тісті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тазалау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Біз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ақылды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баламыз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. «Суды,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тамақты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энергияны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үнемді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тұтыну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» -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табиғи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ресурстарға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ұқыпты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қарауды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.</w:t>
            </w:r>
          </w:p>
          <w:p w14:paraId="3BA55056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Аспазшы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апайларға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рахмет! Ас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болсын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!</w:t>
            </w:r>
          </w:p>
          <w:p w14:paraId="5007D8C5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E83F7D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13DC20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lastRenderedPageBreak/>
              <w:t>Гигиеналық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</w:p>
          <w:p w14:paraId="0CF09A4F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Күнделікті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өмірде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гигиеналық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дағдыларды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сақтау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қажеттігін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Тамақтанар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алдында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lastRenderedPageBreak/>
              <w:t>қолды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жуу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таңертең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кешке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тісті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тазалау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Біз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ақылды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баламыз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. «Суды,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тамақты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энергияны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үнемді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тұтыну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» -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табиғи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ресурстарға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ұқыпты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қарауды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.</w:t>
            </w:r>
          </w:p>
          <w:p w14:paraId="055C84A5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Біздерде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бар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қасықтар</w:t>
            </w:r>
            <w:proofErr w:type="spellEnd"/>
          </w:p>
          <w:p w14:paraId="49596D68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Сиқырлы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екен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құралдар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.</w:t>
            </w:r>
          </w:p>
          <w:p w14:paraId="06C702DB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Қолға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қасық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аламыз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.</w:t>
            </w:r>
          </w:p>
          <w:p w14:paraId="1BC53765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Дәмді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астан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аламыз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.</w:t>
            </w:r>
          </w:p>
          <w:p w14:paraId="77EADB21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E83F7D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6F7403" w:rsidRPr="00E83F7D" w14:paraId="60733FF6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498A2C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Түскі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ұйқы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467447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Әуен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ырғағына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қызығушылық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танытады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.</w:t>
            </w:r>
          </w:p>
          <w:p w14:paraId="23E7ADC6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Баяу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әуенмен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ұйықтату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.</w:t>
            </w:r>
          </w:p>
          <w:p w14:paraId="0A024094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E83F7D">
              <w:rPr>
                <w:rFonts w:ascii="Times New Roman" w:eastAsia="Times New Roman" w:hAnsi="Times New Roman" w:cs="Times New Roman"/>
              </w:rPr>
              <w:t>(музыка)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74115C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Ертегіні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елестете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алады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.</w:t>
            </w:r>
          </w:p>
          <w:p w14:paraId="66CAB49C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E83F7D">
              <w:rPr>
                <w:rFonts w:ascii="Times New Roman" w:eastAsia="Times New Roman" w:hAnsi="Times New Roman" w:cs="Times New Roman"/>
              </w:rPr>
              <w:t xml:space="preserve">"Алтын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балық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ертегісін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оқып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беру.</w:t>
            </w:r>
          </w:p>
          <w:p w14:paraId="097FBBBD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E83F7D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51E6D4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Ертегінің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желісіне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қызығушылық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танытады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.</w:t>
            </w:r>
          </w:p>
          <w:p w14:paraId="55110A16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E83F7D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Ертөстік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ертегісін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оқып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беру.</w:t>
            </w:r>
          </w:p>
          <w:p w14:paraId="09BCDB3E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E83F7D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33868F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Ертегі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желісін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сақтайды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.</w:t>
            </w:r>
          </w:p>
          <w:p w14:paraId="2CBDD5CC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E83F7D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Із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кесуші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Дуда "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ертегісін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оқып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беру.</w:t>
            </w:r>
          </w:p>
          <w:p w14:paraId="09BFAF48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E83F7D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B40B2A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Әуен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ырғағына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қызығушылық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танытады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.</w:t>
            </w:r>
          </w:p>
          <w:p w14:paraId="2B1D11F7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Баяу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әуенмен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ұйықтату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.</w:t>
            </w:r>
          </w:p>
          <w:p w14:paraId="1547040E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E83F7D">
              <w:rPr>
                <w:rFonts w:ascii="Times New Roman" w:eastAsia="Times New Roman" w:hAnsi="Times New Roman" w:cs="Times New Roman"/>
              </w:rPr>
              <w:t>(музыка)</w:t>
            </w:r>
          </w:p>
        </w:tc>
      </w:tr>
      <w:tr w:rsidR="006F7403" w:rsidRPr="00E83F7D" w14:paraId="6162FE20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69A705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Біртіндеп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ұйқыдан</w:t>
            </w:r>
            <w:proofErr w:type="spellEnd"/>
          </w:p>
          <w:p w14:paraId="30393ED0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ояту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1F2B7CCB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сауықтыру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шаралары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5F394E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Енді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ояндыңдар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төсектен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тұрыңдар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шынықтыру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)</w:t>
            </w:r>
          </w:p>
          <w:p w14:paraId="7A266310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Әдемі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ирек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жолдармен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,</w:t>
            </w:r>
          </w:p>
          <w:p w14:paraId="2DB35513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Лақтай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ойнақтап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,</w:t>
            </w:r>
          </w:p>
          <w:p w14:paraId="53D381E8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Тастан-тасқа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секіріп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,</w:t>
            </w:r>
          </w:p>
          <w:p w14:paraId="742B9079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Жалаң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жүреміз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.</w:t>
            </w:r>
          </w:p>
          <w:p w14:paraId="46526113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Табанымызды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уқалаймыз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6F7403" w:rsidRPr="00E83F7D" w14:paraId="033E813F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BC04DE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Бесін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137A10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Алдына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қойған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асқа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назар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аударту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тамақтану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мәдениетіне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баулу. (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6F7403" w:rsidRPr="00E83F7D" w14:paraId="4BE5D7F1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F101AA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Балалардың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дербес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әрекеті</w:t>
            </w:r>
            <w:proofErr w:type="spellEnd"/>
          </w:p>
          <w:p w14:paraId="2BD99DF2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E83F7D"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(аз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қимылды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үстел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үсті</w:t>
            </w:r>
            <w:proofErr w:type="spellEnd"/>
          </w:p>
          <w:p w14:paraId="568D0675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ойындары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7B3DA385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бейнелеу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іс-әрекеті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06B73089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кітаптарды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қарау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</w:p>
          <w:p w14:paraId="3CCDBE21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басқалар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03C0F8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lastRenderedPageBreak/>
              <w:t>Сөйлеуді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дамытудан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ойын-жаттығу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770EC0C8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E83F7D">
              <w:rPr>
                <w:rFonts w:ascii="Times New Roman" w:eastAsia="Times New Roman" w:hAnsi="Times New Roman" w:cs="Times New Roman"/>
                <w:b/>
              </w:rPr>
              <w:lastRenderedPageBreak/>
              <w:t>"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Әлди-әлди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санамағын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мәнерлеп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оқу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Дауысты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[а], [ә]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дыбыстары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0C06BEEE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Балаларға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балабақша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туралы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түсінік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беру,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балабақша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мен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топтың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атауларын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жатқа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айтуды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үйрету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балалардың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ойыншықтар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туралы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әңгімелеу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қабілеттерін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қалыптастыру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ойыншықтардың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қасиеттерімен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таныстыру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Балаларды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ойыншықтармен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таныстыру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кезінде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зейін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есте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сақтау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қабылдау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қабілеттерін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танымдық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қызығушылықтарын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58EBE238" w14:textId="39ABD69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E83F7D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526AEA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E83F7D"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Математика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негіздерінен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ойын-</w:t>
            </w:r>
            <w:r w:rsidRPr="00E83F7D">
              <w:rPr>
                <w:rFonts w:ascii="Times New Roman" w:eastAsia="Times New Roman" w:hAnsi="Times New Roman" w:cs="Times New Roman"/>
                <w:b/>
              </w:rPr>
              <w:lastRenderedPageBreak/>
              <w:t>жаттығу</w:t>
            </w:r>
            <w:proofErr w:type="spellEnd"/>
          </w:p>
          <w:p w14:paraId="30DC746A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E83F7D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Әженің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көмекшілері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>".</w:t>
            </w:r>
          </w:p>
          <w:p w14:paraId="146AE572" w14:textId="21F7D861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Балаларда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"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көп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>", "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біреу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>", "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бір-бірден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>", "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бірде-біреуі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жоқ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"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деген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ұғымдар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туралы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түсінік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қалыптастыру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отбасы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жөніндегі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түсінікті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тиянақтау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Балаларды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бөлмедегі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отбасы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мүшелері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қолданатын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құралдарды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ажырату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зейін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есте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сақтау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ойлау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қабылдау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қабілеттерін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63F0FF35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E83F7D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Жіптерді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орнына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сал"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дидактикалық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2F7B8852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Себетке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тоқыма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жіптерді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түстеріне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көлеміне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қарай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жинау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5F99FA7A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E83F7D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2AFEA7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lastRenderedPageBreak/>
              <w:t>Мүсіндеуден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ойын-жаттығу</w:t>
            </w:r>
            <w:proofErr w:type="spellEnd"/>
          </w:p>
          <w:p w14:paraId="59780876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E83F7D">
              <w:rPr>
                <w:rFonts w:ascii="Times New Roman" w:eastAsia="Times New Roman" w:hAnsi="Times New Roman" w:cs="Times New Roman"/>
                <w:b/>
              </w:rPr>
              <w:lastRenderedPageBreak/>
              <w:t>"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Әжем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пісірген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тәттілер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>".</w:t>
            </w:r>
          </w:p>
          <w:p w14:paraId="6CE96EC1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Балаларды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қамыр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сияқты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мүсіндеу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материалымен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таныстыру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кесектен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бөліктерді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үзіп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әртүрлі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нан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өнімдерін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жасауға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үйрету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дөңгелектеу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тік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есіп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мүсіндеу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таяқша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ұштарын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қосу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жалпайту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тәсілдеріне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жаттықтыру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нан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өнімдері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туралы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түсініктерді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кеңейту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Қамырдан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саусақтармен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үзу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жұлу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алақандар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арасында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дөңгелектеп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илеу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тік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есу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арқылы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қолдың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ұақ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моторикасын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пішіндерді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қабылдау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жазықтықты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кеңістікті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бағдарлау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мүмкіндіктерін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жетілдіру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7F3A10B1" w14:textId="5BFCCF58" w:rsidR="006F7403" w:rsidRPr="00E83F7D" w:rsidRDefault="00A25763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E83F7D">
              <w:rPr>
                <w:rFonts w:ascii="Times New Roman" w:eastAsia="Times New Roman" w:hAnsi="Times New Roman" w:cs="Times New Roman"/>
                <w:b/>
                <w:lang w:val="ru-RU"/>
              </w:rPr>
              <w:t>(</w:t>
            </w:r>
            <w:proofErr w:type="spellStart"/>
            <w:r w:rsidR="006C3E75" w:rsidRPr="00E83F7D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="006C3E75"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="006C3E75" w:rsidRPr="00E83F7D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="006C3E75" w:rsidRPr="00E83F7D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9F49EA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lastRenderedPageBreak/>
              <w:t>Көркем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әдебиеттен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ойын-жаттығу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06E37A57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E83F7D">
              <w:rPr>
                <w:rFonts w:ascii="Times New Roman" w:eastAsia="Times New Roman" w:hAnsi="Times New Roman" w:cs="Times New Roman"/>
                <w:b/>
              </w:rPr>
              <w:lastRenderedPageBreak/>
              <w:t>"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Мұрагер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>".</w:t>
            </w:r>
          </w:p>
          <w:p w14:paraId="5FD91779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Балаларды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"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Мұрагер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"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ертегісімен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таныстыра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отырып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ертегіні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мұқият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тыңдауға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үйрету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кейіпкерлердің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айтатын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сөздерін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есте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сақтап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қайталауға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талпындыру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ертегідегі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адамдардың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тіршілігі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туралы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мағлұматтар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беру,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үлкендердің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тілін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алу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керектігін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түсіндіру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отбасы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туралы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түсінік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беру.</w:t>
            </w:r>
          </w:p>
          <w:p w14:paraId="26665BD1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E83F7D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Кіші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ұлдың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асыл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бұйымын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тап"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рефлексиясы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3FDD391E" w14:textId="77777777" w:rsidR="006F7403" w:rsidRPr="00E83F7D" w:rsidRDefault="006F7403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4E505B9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Вариативті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компонент/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Әлеумет</w:t>
            </w:r>
            <w:proofErr w:type="spellEnd"/>
          </w:p>
          <w:p w14:paraId="56B18B60" w14:textId="6D4885E0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E83F7D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Отбасы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"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3CC7C6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E83F7D"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Сурет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салудан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ойын-жаттығу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5AC8F854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E83F7D">
              <w:rPr>
                <w:rFonts w:ascii="Times New Roman" w:eastAsia="Times New Roman" w:hAnsi="Times New Roman" w:cs="Times New Roman"/>
                <w:b/>
              </w:rPr>
              <w:lastRenderedPageBreak/>
              <w:t>"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Дуал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>".</w:t>
            </w:r>
          </w:p>
          <w:p w14:paraId="6AEBA307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Балаларды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қылқалам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арқылы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тіктөртбұрыш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пішіні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бойымен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тіке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көлденең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сызықтарды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айқастыра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жүргізіп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дуалды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салуға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үйрету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құрылыс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нысаны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дуал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туралы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түсінік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беру.</w:t>
            </w:r>
          </w:p>
          <w:p w14:paraId="6CDA2EB0" w14:textId="77777777" w:rsidR="006F7403" w:rsidRPr="00E83F7D" w:rsidRDefault="006F7403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93E0C8D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Қоршаған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ортамен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танысудан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ойын-жаттығу</w:t>
            </w:r>
            <w:proofErr w:type="spellEnd"/>
          </w:p>
          <w:p w14:paraId="2C744561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E83F7D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Қошақаным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>".</w:t>
            </w:r>
          </w:p>
          <w:p w14:paraId="03967102" w14:textId="00359092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Балаларға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қошақан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туралы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ұғым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беру;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қошақанға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күтім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көрсету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ерекшеліктері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мен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қошақанның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өмір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сүру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қалпы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туралы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түсініктерін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кеңейту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0E1B645C" w14:textId="72569F98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(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</w:tr>
      <w:tr w:rsidR="006F7403" w:rsidRPr="00E83F7D" w14:paraId="521C7018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9A0D12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lastRenderedPageBreak/>
              <w:t>Балалармен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жеке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жұмыс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F4412E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Артикуляциялық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жаттығулар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08757328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lastRenderedPageBreak/>
              <w:t>Артикуляциялық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жаттығу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арқылы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баланың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сөйлеуін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тілін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дыбысты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дұрыс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дыбыстауын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>. (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CF794F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lastRenderedPageBreak/>
              <w:t>Тапсырма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мұқият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қарап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шық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Барлық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есіңе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lastRenderedPageBreak/>
              <w:t>сақтауға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тырыс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Кітапты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жауып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суретте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не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салынғанын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айтып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бер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.</w:t>
            </w:r>
          </w:p>
          <w:p w14:paraId="5E6D92E1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E83F7D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A8B102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lastRenderedPageBreak/>
              <w:t>Дидактикалық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. "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Жамауын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тап".</w:t>
            </w:r>
          </w:p>
          <w:p w14:paraId="49417F7B" w14:textId="32DB8C1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lastRenderedPageBreak/>
              <w:t>Балаларды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суреттің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жетпей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тұрған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бөлігін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тауып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үстіне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орналастыруды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.</w:t>
            </w:r>
            <w:r w:rsidR="006477C6"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r w:rsidRPr="00E83F7D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танымдық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C47A0E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E83F7D">
              <w:rPr>
                <w:rFonts w:ascii="Times New Roman" w:eastAsia="Times New Roman" w:hAnsi="Times New Roman" w:cs="Times New Roman"/>
                <w:b/>
              </w:rPr>
              <w:lastRenderedPageBreak/>
              <w:t>"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Суретті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құрастыр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"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дидактикалық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654ACC8D" w14:textId="25A9A7C0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lastRenderedPageBreak/>
              <w:t>Мақсат-міндеттері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Балалардың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туған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жер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туралы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білімдерін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бекіту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Отансүйгіштікке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тәрбиелеу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>. (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9636B0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E83F7D">
              <w:rPr>
                <w:rFonts w:ascii="Times New Roman" w:eastAsia="Times New Roman" w:hAnsi="Times New Roman" w:cs="Times New Roman"/>
                <w:b/>
              </w:rPr>
              <w:lastRenderedPageBreak/>
              <w:t>"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Өз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үйіңді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тап"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дидактикалық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30B6064C" w14:textId="2B1F7EF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lastRenderedPageBreak/>
              <w:t>Мақсат-міндеттері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Өз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қаласы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туралы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ондағы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үйдің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орны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әртүрлі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ғимараттар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туралы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білімді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қалыптастыру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>. (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</w:tr>
      <w:tr w:rsidR="006F7403" w:rsidRPr="00E83F7D" w14:paraId="23977577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05246F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lastRenderedPageBreak/>
              <w:t>Серуенге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537663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Өзіне-өзі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қызмет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көрсетуге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деген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ұмтылысын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қолдау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белгілі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реттілікпен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киінуге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шешінуге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тісті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тазалауға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ұқыптылыққа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киіміндегі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олқылықтарды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байқауға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оларды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ересектің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көмегімен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немесе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бетінше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реттеуге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ас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ішу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құралдарын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орнымен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қолдануға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баулу.</w:t>
            </w:r>
          </w:p>
          <w:p w14:paraId="64F1996A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E83F7D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6F7403" w:rsidRPr="00E83F7D" w14:paraId="2DB95C13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8216AC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Серуен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AC800E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Түскі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серуендегі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бақылауды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жылғастыру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6F7403" w:rsidRPr="00E83F7D" w14:paraId="04011464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0E0737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Серуеннен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7994E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жүйелі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шешінуге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дағдыландыру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шкаф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сөрелеріне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орналастыру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жуу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6F7403" w:rsidRPr="00E83F7D" w14:paraId="03AA21B2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77E5A5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Кешкі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ас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B1AFF3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Гигиеналық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</w:p>
          <w:p w14:paraId="3DB7E248" w14:textId="40AF1923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Күнделікті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өмірде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гигиеналық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дағдыларды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сақтау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қажеттігін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Тамақтанар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алдында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жуу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таңертең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кешке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тісті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тазалау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Біз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ақылды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баламыз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5270B84D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E83F7D">
              <w:rPr>
                <w:rFonts w:ascii="Times New Roman" w:eastAsia="Times New Roman" w:hAnsi="Times New Roman" w:cs="Times New Roman"/>
              </w:rPr>
              <w:t xml:space="preserve">Ас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ішкенде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күнде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біз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,</w:t>
            </w:r>
          </w:p>
          <w:p w14:paraId="495B3B23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Сөйлемейміз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күлмейміз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!</w:t>
            </w:r>
          </w:p>
          <w:p w14:paraId="4BF88D66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E83F7D">
              <w:rPr>
                <w:rFonts w:ascii="Times New Roman" w:eastAsia="Times New Roman" w:hAnsi="Times New Roman" w:cs="Times New Roman"/>
              </w:rPr>
              <w:t xml:space="preserve">Астан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басқа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өзгені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,</w:t>
            </w:r>
          </w:p>
          <w:p w14:paraId="19555A2C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Елемейміз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білмейміз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!</w:t>
            </w:r>
          </w:p>
          <w:p w14:paraId="7A7114D6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E83F7D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94130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Гигиеналық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</w:p>
          <w:p w14:paraId="3286BA8F" w14:textId="18642CE2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Күнделікті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өмірде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гигиеналық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дағдыларды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сақтау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қажеттігін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Тамақтанар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алдында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жуу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таңертең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кешке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тісті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тазалау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Біз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ақылды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баламыз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75AFDDE8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E83F7D">
              <w:rPr>
                <w:rFonts w:ascii="Times New Roman" w:eastAsia="Times New Roman" w:hAnsi="Times New Roman" w:cs="Times New Roman"/>
              </w:rPr>
              <w:t xml:space="preserve">Асты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шашпай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төкпей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іш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,</w:t>
            </w:r>
          </w:p>
          <w:p w14:paraId="76E104F0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Сораптамай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баппен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іш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.</w:t>
            </w:r>
          </w:p>
          <w:p w14:paraId="5E9CF1AB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E83F7D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F006F6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Гигиеналық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</w:p>
          <w:p w14:paraId="2447DD0B" w14:textId="561A936C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Күнделікті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өмірде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гигиеналық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дағдыларды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сақтау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қажеттігін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Тамақтанар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алдында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жуу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таңертең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кешке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тісті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тазалау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Біз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ақылды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баламыз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73F7A205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E83F7D">
              <w:rPr>
                <w:rFonts w:ascii="Times New Roman" w:eastAsia="Times New Roman" w:hAnsi="Times New Roman" w:cs="Times New Roman"/>
              </w:rPr>
              <w:t>Бата беру</w:t>
            </w:r>
          </w:p>
          <w:p w14:paraId="7E0F8E67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E83F7D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D6F789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Гигиеналық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</w:p>
          <w:p w14:paraId="12E30ED3" w14:textId="54966E59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Күнделікті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өмірде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гигиеналық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дағдыларды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сақтау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қажеттігін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Тамақтанар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алдында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жуу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таңертең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кешке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тісті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тазалау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Біз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ақылды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баламыз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2BBC7624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Аспазшы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апайларға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рахмет! Ас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болсын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!</w:t>
            </w:r>
          </w:p>
          <w:p w14:paraId="780D1379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E83F7D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B10557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Гигиеналық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</w:p>
          <w:p w14:paraId="2A26A22A" w14:textId="2A143D8D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Күнделікті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өмірде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гигиеналық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дағдыларды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сақтау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қажеттігін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Тамақтанар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алдында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жуу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таңертең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кешке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тісті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тазалау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Біз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ақылды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баламыз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2727EAA5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Біздерде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бар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қасықтар</w:t>
            </w:r>
            <w:proofErr w:type="spellEnd"/>
          </w:p>
          <w:p w14:paraId="4161770F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Сиқырлы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екен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құралдар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.</w:t>
            </w:r>
          </w:p>
          <w:p w14:paraId="5321605A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Қолға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қасық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аламыз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.</w:t>
            </w:r>
          </w:p>
          <w:p w14:paraId="427A37BC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Дәмді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астан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аламыз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.</w:t>
            </w:r>
          </w:p>
          <w:p w14:paraId="65B8F55F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E83F7D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6F7403" w:rsidRPr="00E83F7D" w14:paraId="72793A21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DB5785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lastRenderedPageBreak/>
              <w:t>Балалардың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дербес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әрекеті</w:t>
            </w:r>
            <w:proofErr w:type="spellEnd"/>
          </w:p>
          <w:p w14:paraId="69B96972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(аз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қимылды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үстел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үсті</w:t>
            </w:r>
            <w:proofErr w:type="spellEnd"/>
          </w:p>
          <w:p w14:paraId="090F3C58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ойындары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288AAE19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бейнелеу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іс-әрекеті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6B45BC69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кітаптарды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қарау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</w:p>
          <w:p w14:paraId="6D5A0559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басқалар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8C1541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Кітап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өткен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тақырыптар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қарау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сипаттау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ертегілерді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жаңғырту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кейіпкерлердің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сөздерін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.</w:t>
            </w:r>
          </w:p>
          <w:p w14:paraId="66182412" w14:textId="4811356A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қарастыруда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тірі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өлі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табиғат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нысандарын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шығармаларды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тыңдағаннан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мультфильмдер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ертегілер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көргеннен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алған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әсерлерімен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бөлісуге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472CAEFD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E83F7D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коммуникативті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қазақ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тілі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)</w:t>
            </w:r>
          </w:p>
          <w:p w14:paraId="184201B2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Музыкалық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аспаптармен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Балабақша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әндер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тыңдау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. (музыка)</w:t>
            </w:r>
          </w:p>
          <w:p w14:paraId="3747BEB7" w14:textId="7567CA6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Музыкамен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жүгіруді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ырғақты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бойымен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бірінің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артынан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бірі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шашырап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жүруге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566C3D08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Өнер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lastRenderedPageBreak/>
              <w:t>балабақшаны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ойыншықтарды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суретін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бояу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шығармашылық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сурет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салу,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)</w:t>
            </w:r>
          </w:p>
          <w:p w14:paraId="5046A190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Қолдың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ұсақ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ірі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моторикасын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дамытатын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құрастыру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)</w:t>
            </w:r>
          </w:p>
          <w:p w14:paraId="40B0DFD6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құрастыруға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қызығушылығын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арттыру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конструкторлардың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түрлерімен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87FC5E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lastRenderedPageBreak/>
              <w:t>Кітап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өткен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тақырыптар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қарау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сипаттау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ертегілерді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жаңғырту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кейіпкерлердің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сөздерін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.</w:t>
            </w:r>
          </w:p>
          <w:p w14:paraId="67E98401" w14:textId="573B1194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қарастыруда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тірі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өлі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табиғат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нысандарын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шығармаларды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тыңдағаннан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мультфильмдер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ертегілер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көргеннен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алған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әсерлерімен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бөлісуге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0479FCC0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E83F7D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коммуникативті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қазақ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тілі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)</w:t>
            </w:r>
          </w:p>
          <w:p w14:paraId="56E1F1D1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Музыкалық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аспаптармен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Балабақша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әндер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тыңдау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. (музыка)</w:t>
            </w:r>
          </w:p>
          <w:p w14:paraId="3506D53D" w14:textId="2D6DE24E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Музыкамен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жүгіруді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ырғақты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бойымен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бірінің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артынан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бірі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шашырап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жүруге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622F57BB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Өнер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lastRenderedPageBreak/>
              <w:t>балабақшаны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ойыншықтарды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суретін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бояу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шығармашылық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сурет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салу,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)</w:t>
            </w:r>
          </w:p>
          <w:p w14:paraId="5067B2EE" w14:textId="2CB15BE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Көлденең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сызықтарды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салу,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олардың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қиылысуын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жүргізе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әр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түрлі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пішіндегі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көгөністер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жемістер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ыдыс-аяқ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ойыншықтар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жануарлар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),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дөңгелек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пішінді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шарлар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бұлттар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күн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бейнелеу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бірнеше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көлденең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сызықтардан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тұратын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бейнелеу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4842FB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lastRenderedPageBreak/>
              <w:t>Кітап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өткен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тақырыптар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қарау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сипаттау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ертегілерді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жаңғырту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кейіпкерлердің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сөздерін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.</w:t>
            </w:r>
          </w:p>
          <w:p w14:paraId="303E6DF4" w14:textId="101E2E1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қарастыруда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тірі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өлі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табиғат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нысандарын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шығармаларды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тыңдағаннан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мультфильмдер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ертегілер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көргеннен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алған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әсерлерімен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бөлісуге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660CEA27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E83F7D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коммуникативті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қазақ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тілі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)</w:t>
            </w:r>
          </w:p>
          <w:p w14:paraId="187FC312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Музыкалық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аспаптармен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Балабақша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әндер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тыңдау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. (музыка)</w:t>
            </w:r>
          </w:p>
          <w:p w14:paraId="786B4867" w14:textId="008BC4AC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Музыкамен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жүгіруді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ырғақты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бойымен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бірінің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артынан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бірі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шашырап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жүруге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46C58078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Өнер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lastRenderedPageBreak/>
              <w:t>балабақшаны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ойыншықтарды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суретін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бояу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шығармашылық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сурет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салу,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)</w:t>
            </w:r>
          </w:p>
          <w:p w14:paraId="63FA6ED5" w14:textId="56617D75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Көлденең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сызықтарды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салу,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олардың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қиылысуын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жүргізе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әр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түрлі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пішіндегі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көгөністер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жемістер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ыдыс-аяқ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ойыншықтар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жануарлар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),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дөңгелек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пішінді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шарлар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бұлттар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күн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бейнелеу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бірнеше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көлденең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сызықтардан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тұратын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бейнелеу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7ABBE5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lastRenderedPageBreak/>
              <w:t>Кітап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өткен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тақырыптар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қарау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сипаттау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ертегілерді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жаңғырту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кейіпкерлердің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сөздерін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.</w:t>
            </w:r>
          </w:p>
          <w:p w14:paraId="148703DB" w14:textId="70DADB3B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қарастыруда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тірі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өлі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табиғат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нысандарын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шығармаларды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тыңдағаннан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мультфильмдер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ертегілер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көргеннен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алған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әсерлерімен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бөлісуге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1AAB9CDC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E83F7D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коммуникативті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қазақ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тілі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)</w:t>
            </w:r>
          </w:p>
          <w:p w14:paraId="44AD7585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Музыкалық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аспаптармен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Балабақша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әндер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тыңдау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. (музыка)</w:t>
            </w:r>
          </w:p>
          <w:p w14:paraId="4D8241BD" w14:textId="04DAE75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Музыкамен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жүгіруді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ырғақты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бойымен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бірінің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артынан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бірі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шашырап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жүруге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</w:p>
          <w:p w14:paraId="1920C202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Өнер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lastRenderedPageBreak/>
              <w:t>балабақшаны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ойыншықтарды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суретін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бояу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шығармашылық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сурет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салу,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)</w:t>
            </w:r>
          </w:p>
          <w:p w14:paraId="3BEDD6D3" w14:textId="07A333B6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Көлденең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сызықтарды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салу,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олардың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қиылысуын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жүргізе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әр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түрлі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пішіндегі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көгөністер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жемістер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ыдыс-аяқ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ойыншықтар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жануарлар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),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дөңгелек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пішінді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шарлар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бұлттар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күн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бейнелеу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бірнеше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көлденең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сызықтардан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тұратын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бейнелеу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572F4D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lastRenderedPageBreak/>
              <w:t>Кітап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өткен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тақырыптар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қарау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сипаттау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ертегілерді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жаңғырту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кейіпкерлердің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сөздерін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.</w:t>
            </w:r>
          </w:p>
          <w:p w14:paraId="61BE5DDC" w14:textId="17194D1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қарастыруда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тірі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өлі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табиғат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нысандарын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шығармаларды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тыңдағаннан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мультфильмдер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ертегілер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көргеннен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алған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әсерлерімен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бөлісуге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5F23A64C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E83F7D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коммуникативті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қазақ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тілі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)</w:t>
            </w:r>
          </w:p>
          <w:p w14:paraId="75AFA898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Музыкалық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аспаптармен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Балабақша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әндер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тыңдау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. (музыка)</w:t>
            </w:r>
          </w:p>
          <w:p w14:paraId="6EE3BA24" w14:textId="0C843C7D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Музыкамен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жүгіруді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ырғақты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бойымен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бірінің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артынан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бірі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шашырап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жүруге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3168D8B6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Өнер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lastRenderedPageBreak/>
              <w:t>балабақшаны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ойыншықтарды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суретін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бояу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шығармашылық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сурет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салу,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)</w:t>
            </w:r>
          </w:p>
          <w:p w14:paraId="1E4E8BAC" w14:textId="0CF7929B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Көлденең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сызықтарды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салу,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дөңгелек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пішінді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шарлар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бұлттар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күн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бейнелеу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бірнеше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көлденең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сызықтардан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тұратын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бейнелеу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.</w:t>
            </w:r>
          </w:p>
          <w:p w14:paraId="2B68E72C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құрастыруға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қызығушылығын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арттыру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конструкторлардың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түрлерімен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6F7403" w:rsidRPr="00E83F7D" w14:paraId="6D166B39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B7F834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Балалардың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үйге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қайтуы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(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ата-аналарға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  <w:b/>
              </w:rPr>
              <w:t>кеңес</w:t>
            </w:r>
            <w:proofErr w:type="spellEnd"/>
            <w:r w:rsidRPr="00E83F7D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B9B23D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Отбасылық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дәстүрлер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әңгімелесу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F7B5B6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Баланың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отбасындағы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тәртібі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оның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әдеттері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әңгімелесу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02E202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Балабақшадағы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достарымен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қарым-қатынасы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әңгімелесу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A526DE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Тамақтану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ұйықтау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әдебі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жайлы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әңгімелесу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D0D8B5" w14:textId="77777777" w:rsidR="006F7403" w:rsidRPr="00E83F7D" w:rsidRDefault="006C3E75" w:rsidP="009163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Тәрбиешінің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балалармен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қарым-қатынасы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отбасы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жеке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әңгімелесу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қарым-қатынас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көтеріңкі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күй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орнатуға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арналған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F7D">
              <w:rPr>
                <w:rFonts w:ascii="Times New Roman" w:eastAsia="Times New Roman" w:hAnsi="Times New Roman" w:cs="Times New Roman"/>
              </w:rPr>
              <w:t>ұйымдастыру</w:t>
            </w:r>
            <w:proofErr w:type="spellEnd"/>
            <w:r w:rsidRPr="00E83F7D">
              <w:rPr>
                <w:rFonts w:ascii="Times New Roman" w:eastAsia="Times New Roman" w:hAnsi="Times New Roman" w:cs="Times New Roman"/>
              </w:rPr>
              <w:t>.</w:t>
            </w:r>
          </w:p>
        </w:tc>
      </w:tr>
    </w:tbl>
    <w:p w14:paraId="101C50E3" w14:textId="01104346" w:rsidR="006F7403" w:rsidRPr="00E83F7D" w:rsidRDefault="006F7403" w:rsidP="009163C7">
      <w:pPr>
        <w:spacing w:line="240" w:lineRule="auto"/>
      </w:pPr>
    </w:p>
    <w:p w14:paraId="67F1885A" w14:textId="3808E02E" w:rsidR="006477C6" w:rsidRPr="00E83F7D" w:rsidRDefault="006477C6" w:rsidP="009163C7">
      <w:pPr>
        <w:spacing w:line="240" w:lineRule="auto"/>
      </w:pPr>
    </w:p>
    <w:p w14:paraId="478D10D7" w14:textId="09CBD091" w:rsidR="006477C6" w:rsidRPr="00E83F7D" w:rsidRDefault="006477C6" w:rsidP="009163C7">
      <w:pPr>
        <w:spacing w:line="240" w:lineRule="auto"/>
      </w:pPr>
    </w:p>
    <w:p w14:paraId="6B0CF096" w14:textId="49B82AE0" w:rsidR="006477C6" w:rsidRPr="00E83F7D" w:rsidRDefault="006477C6" w:rsidP="009163C7">
      <w:pPr>
        <w:spacing w:line="240" w:lineRule="auto"/>
        <w:rPr>
          <w:lang w:val="kk-KZ"/>
        </w:rPr>
      </w:pPr>
      <w:r w:rsidRPr="00E83F7D">
        <w:rPr>
          <w:lang w:val="ru-RU"/>
        </w:rPr>
        <w:lastRenderedPageBreak/>
        <w:t>Т</w:t>
      </w:r>
      <w:r w:rsidRPr="00E83F7D">
        <w:rPr>
          <w:lang w:val="kk-KZ"/>
        </w:rPr>
        <w:t>ексерген әдіскер______________ Эшанкулова Б Ю</w:t>
      </w:r>
    </w:p>
    <w:sectPr w:rsidR="006477C6" w:rsidRPr="00E83F7D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7403"/>
    <w:rsid w:val="006477C6"/>
    <w:rsid w:val="006C3E75"/>
    <w:rsid w:val="006F7403"/>
    <w:rsid w:val="009163C7"/>
    <w:rsid w:val="00A25763"/>
    <w:rsid w:val="00D43F9F"/>
    <w:rsid w:val="00E83F7D"/>
    <w:rsid w:val="00F73950"/>
    <w:rsid w:val="00FC4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507235"/>
  <w15:docId w15:val="{551545CD-2193-4C5E-A6BB-D1E514D6F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cdn.onlinebalabaqsha.kz/inside2020/storage/media/videos/video_file/23/k-il-k-y.mp4" TargetMode="External"/><Relationship Id="rId5" Type="http://schemas.openxmlformats.org/officeDocument/2006/relationships/hyperlink" Target="https://cdn.onlinebalabaqsha.kz/inside2020/storage/media/videos/video_file/23/k-il-k-y.mp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D7A859-99C4-4076-A8A4-9FEA3F3BDF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1</Pages>
  <Words>4653</Words>
  <Characters>26523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Асель Шандырова</cp:lastModifiedBy>
  <cp:revision>11</cp:revision>
  <dcterms:created xsi:type="dcterms:W3CDTF">2024-11-26T04:27:00Z</dcterms:created>
  <dcterms:modified xsi:type="dcterms:W3CDTF">2026-02-06T17:46:00Z</dcterms:modified>
</cp:coreProperties>
</file>