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C7D0" w14:textId="4268EB2B" w:rsidR="000E277F" w:rsidRDefault="00643507" w:rsidP="00AC03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9EECA4F" w14:textId="77777777" w:rsidR="00AC03AD" w:rsidRPr="00AC03AD" w:rsidRDefault="00AC03AD" w:rsidP="00AC03AD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78D3F563" w14:textId="77777777" w:rsidR="00AC03AD" w:rsidRPr="00AC03AD" w:rsidRDefault="00AC03AD" w:rsidP="00AC03AD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7E8E5EA4" w14:textId="2AD3C224" w:rsidR="00AC03AD" w:rsidRPr="00AC03AD" w:rsidRDefault="00AC03AD" w:rsidP="00AC03AD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C03A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DB1D0F7" w14:textId="74410CA0" w:rsidR="000E277F" w:rsidRPr="007D3DD9" w:rsidRDefault="00643507" w:rsidP="00AC03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D3DD9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14.10 - 18.10.2024ж.</w:t>
      </w:r>
    </w:p>
    <w:p w14:paraId="0E257E94" w14:textId="178A3E53" w:rsidR="000E277F" w:rsidRPr="00026B43" w:rsidRDefault="00643507" w:rsidP="00AC03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D3DD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</w:t>
      </w:r>
      <w:r w:rsidR="00026B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AC03AD" w:rsidRPr="00933270">
        <w:rPr>
          <w:rFonts w:ascii="Times New Roman" w:eastAsia="Times New Roman" w:hAnsi="Times New Roman" w:cs="Times New Roman"/>
          <w:lang w:val="kk-KZ"/>
        </w:rPr>
        <w:t>Дувлетова Гулмира Уразмалиевна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E277F" w:rsidRPr="005B7387" w14:paraId="595A8E94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5BA5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AC637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1CAC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FD384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2517C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CD66A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0E277F" w:rsidRPr="005B7387" w14:paraId="26AA3D3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C9717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D003C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EBE16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F3CFD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39E70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1F112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277F" w:rsidRPr="005B7387" w14:paraId="090AAD50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A722A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Тәуелсіздіктің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ауыр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1FAAEA5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Дінмұхамед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Қонаев</w:t>
            </w:r>
            <w:proofErr w:type="spellEnd"/>
          </w:p>
        </w:tc>
      </w:tr>
      <w:tr w:rsidR="000E277F" w:rsidRPr="005B7387" w14:paraId="1A79C06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7807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88B73" w14:textId="5A828A6E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F0A7BE4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03FADC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75F9630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Аманбысың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7B582FC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Аманбысың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жарқын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012D961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4CE313F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Қуаныш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E81EC5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54D81" w14:textId="78CC2515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88B1DA9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BFDC7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1D72FD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5B7387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5B7387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5753A6F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86935" w14:textId="00BA943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228E12E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553942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аямасын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1266778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Шуағымен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аяласын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005339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бәйтеректі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6298F9C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саяласын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1B2290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D8115" w14:textId="35F53082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EADE6A9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076A7A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30B803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”</w:t>
            </w:r>
            <w:hyperlink r:id="rId6">
              <w:r w:rsidRPr="005B7387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5B7387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2B42E58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BFED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A1CBB61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B4D24F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299028C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277F" w:rsidRPr="005B7387" w14:paraId="5F223AE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6DBE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0CBFE8E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9564BD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86F3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Кеңес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EBF715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уақытын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тиімді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BE0B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Үлкендерге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8723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D63A35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Қыңырлықты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түзеу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E333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сауалнама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E80CE4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саламатты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салтының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шарттары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6643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Ата-аналармен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EEE82F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Көзге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277F" w:rsidRPr="005B7387" w14:paraId="5446639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AAA9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8AEB08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0B61C4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568B53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CFC4FD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6902E5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FB3C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00B094C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бөлмесінде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материалдарын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сындырмау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148C567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FC9C6D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ADE74A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32DBF2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3D0B68A1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9B9AF2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тоқаштар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музыкалық-дидактикалық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381034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76840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белгілеріне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395702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2A9DA8B" w14:textId="6FA56D28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ертегісінідегі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шапшаңдығын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1C95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26059C9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кезекшілерді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істеріне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тостағанды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тұтқасынан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05631F7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5C79F0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162CC8A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мазмұның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берулерін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байлықтарын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Театр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ырғағын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өзгерте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дауысына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1BCDA33" w14:textId="4B6F7AD5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BB69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3D686D1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киініп-шешіну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меңгеруге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бәтеңкесінің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түймелеу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ұқыптылықпен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үлкендердің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дер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келтіруге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кептіру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A2DC19A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8691E4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73BAF11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"Тандыр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  <w:p w14:paraId="22A2B66E" w14:textId="1A52C7A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Фломастерді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тандыр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бейнесінде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салынып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сызықтармен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шақпақ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сырты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дөңгелектер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безендіру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D606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68A7D2A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шыны-аяқтарды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пышақты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948B027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49A821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Ө.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Тұрманжановтың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өлеңінің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сюжетін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67D6F7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52B050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Нан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өнімі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тұлғалық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шығармашылыққа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құрметтеу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сезіміне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F7ACA4B" w14:textId="5579A983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F6FA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195AE2F6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EC1BEE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»</w:t>
            </w:r>
          </w:p>
          <w:p w14:paraId="79C64F7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B7387">
              <w:rPr>
                <w:rFonts w:ascii="Times New Roman" w:eastAsia="Times New Roman" w:hAnsi="Times New Roman" w:cs="Times New Roman"/>
              </w:rPr>
              <w:t>Еңбек:Үйді</w:t>
            </w:r>
            <w:proofErr w:type="spellEnd"/>
            <w:proofErr w:type="gram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мүйісіндегі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мекендеушілерді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7E4032A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15A483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"Апта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күндері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F9207C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Апта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304233CB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6C9B0E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"Нан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дастарқанға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?"</w:t>
            </w:r>
          </w:p>
          <w:p w14:paraId="1A94A9E5" w14:textId="50DAC69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Бидайды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өсіру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жөніндегі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толықтырып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жүйелеу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диқаншылардың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45623BB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7C14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E41F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0EE6838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C503B6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6D0430E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54D47D6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6DCE6A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5720893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63CF32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734A3B2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55AA3D48" w14:textId="323CA17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DD19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A5D7C6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F7AFF7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4CA870D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74FCFF4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8DA429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5F7E5A9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0D673B1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0A674724" w14:textId="63ECDFEA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0F31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0619957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E88ACB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7C57775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428A5D0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511F013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61CE214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BDFC62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7812E6AC" w14:textId="531F9F44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83DC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0AD61D4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32D486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0B3EEEE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085F23A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44E879F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041185E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F4AAAF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37E643D8" w14:textId="1ABD4479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585B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0FA7ABE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E7B72E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50F3A63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  <w:p w14:paraId="2E3B67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3810311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4738A6F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36AF9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;</w:t>
            </w:r>
          </w:p>
          <w:p w14:paraId="6F345308" w14:textId="0101DEE0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2A8F786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8AA6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EE91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FD215B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997E3F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6310AC4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1AE192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5F08B71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C644B0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E9F912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283EB1A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9EF7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473F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3452568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мотивациялық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дайындықты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бір-бірімен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сәлемдесуге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мүмкіндік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ұжымда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A07542" w14:textId="67654EFF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F3E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қолымда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2DF695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Аз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салыстыруды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8FFC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2D85E1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қатынастарын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емес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топтарын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E5D1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орналастыр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3651E4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топтастыруға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бетінше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тапсырманы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орындауға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87A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"Танып ал да,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A22D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түр-түсін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пішінін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молайту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B4697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E277F" w:rsidRPr="005B7387" w14:paraId="0E9BCDB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3239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2CE87D3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6E17A2E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1BD0890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58B9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7D69D71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Нанның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құдіреті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06E152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өкшемен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еріктерімен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бөрененің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сенімді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лақтыру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A2F4E9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"Чемпион"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E7D32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еңіс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тақтайдың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917EC2" w14:textId="0C7CA371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8A48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0A8CB6E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"Ас 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3513F9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педагогтің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белгісі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аяқтың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өкшемен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жүгіріп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келе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жүріске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денелерін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бөрененің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сенімді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түрде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лақтыру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F0159DF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E1ADE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69DA6F4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Әженің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бауырсақтары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BEC059A" w14:textId="2496EB8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бірліктерін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 ой-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өрісін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89FED17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766D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26113DF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Дастарқан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көркі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—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7E8404B9" w14:textId="2FD4865F" w:rsidR="000923BC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музыканы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тыңдауда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дыбыс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ұзақтығы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ұғымын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би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ырғақтарын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үйлесімді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жасай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нанның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қасиеті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беру.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тыңдауда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дыбыс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ұзақтығы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ұғымын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мен музыка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би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ырғақтарын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үйлесімді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жасай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E03072A" w14:textId="0DA6686C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6865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7CD68C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"Нан бар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бар".</w:t>
            </w:r>
          </w:p>
          <w:p w14:paraId="2E39E07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ұшымен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өкшемен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бөрененің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сенімді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түрде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лақтыру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D659304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CC5F37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Құрастырудан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11A158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Еркежан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әжейдің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түрлі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бауырсақтары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AD5C516" w14:textId="61402AFB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материалы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қасиеттерімен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жұмырлау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илеу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амалдарымен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бөлігін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жыртып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алып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саусақтармен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жұмырлап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бауырсақтарды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жасап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шығаруды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6AF1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63A8C85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"Алтын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құстары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D1BC05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түсінуге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сөзін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қолданып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септік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жалғауларын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өзгертуді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тіркестерін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CAFF0E1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4B89E9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49A8B8D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кереметі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68C7A323" w14:textId="75BDDC16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кереметтерімен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айының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ерекше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табиғи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624033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Жапырақтармен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әрлеуді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E277F" w:rsidRPr="005B7387" w14:paraId="608E2EE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FA79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C477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112B729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AB7E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CEA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73D707E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7664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C0C8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көзін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5F8B91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екені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талқылау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дәлелдеу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біліктіліктерін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аялауға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FDBEE6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аумақтарын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AA32C57" w14:textId="43F53962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Ақсүйек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r w:rsidR="000923BC" w:rsidRPr="005B7387">
              <w:rPr>
                <w:rFonts w:ascii="Times New Roman" w:eastAsia="Times New Roman" w:hAnsi="Times New Roman" w:cs="Times New Roman"/>
                <w:lang w:val="kk-KZ"/>
              </w:rPr>
              <w:t>ойыны</w:t>
            </w:r>
          </w:p>
          <w:p w14:paraId="50E8C59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Жабдығы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ақсүйек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CF136B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Өрт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сөндірушілер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оқуда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1CCC731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Қабырғаға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өрмелеу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біліктіліктерін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зейіндерін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A6892D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алаңда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шығарылған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8D75A7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дәлде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  <w:p w14:paraId="08B65ED3" w14:textId="38B4D4EA" w:rsidR="0034339D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тигізуге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0851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Желді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2CDEA54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нәтижесінде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желге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іс-тәжірибелер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477CAD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Түтікшемен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үрлеп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лентаны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2F2CFF9F" w14:textId="37E7819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ережесіне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адамдай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жылдамдықты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вестибуляр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аппаратын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0D3CBE5" w14:textId="0FB13055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керек.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1F83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lastRenderedPageBreak/>
              <w:t xml:space="preserve">Суды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5DB4E2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Ыдысқа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құйылған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айнадай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екеніне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қозғалуын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ағымын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сіңіп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жоғалуын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байқатып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өсімдіктердің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тамырларына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екендігін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ұғымталдыққа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72EE3B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құмсалғыштың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қоқыс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бұталардан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CE3403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52382A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Орамал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30088D6F" w14:textId="77777777" w:rsidR="00026B43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E1B740C" w14:textId="706090A4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мәреге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ойын-</w:t>
            </w:r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жаттығуы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FD96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райын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)".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2845E1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жауғанда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фонемо-ырғақ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B1AAD7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жаңбырға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97D738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7CC64FA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5EEA56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5F171C7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14AC002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шөп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!</w:t>
            </w:r>
          </w:p>
          <w:p w14:paraId="2B513B3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гүл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тырмамен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65A035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Ормандағы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аюда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078915B6" w14:textId="4440433F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29F6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жапырақтарды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3279829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неліктен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түскендігі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A949F3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салғышты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2AD0D8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3ED846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Жазда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39FD6DB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Күзде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қонады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.)</w:t>
            </w:r>
          </w:p>
          <w:p w14:paraId="4A67AAF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Аспай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піскен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0616FEF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Қайнамай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піскен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.)</w:t>
            </w:r>
          </w:p>
          <w:p w14:paraId="3B3FB11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Қойлар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қойшы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136869E" w14:textId="33FD6E61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бірлікке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татулыққа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белгісіне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аудара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277F" w:rsidRPr="005B7387" w14:paraId="0BDFF6D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7251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622F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шешу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шкафтарға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2CE942F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Арман,</w:t>
            </w:r>
          </w:p>
          <w:p w14:paraId="0BBBC02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Беті-қолын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жуды.</w:t>
            </w:r>
          </w:p>
          <w:p w14:paraId="3CC73C4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Балжан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4260852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277F" w:rsidRPr="005B7387" w14:paraId="04B3B42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D644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BFCC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2AC94F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1DA9BB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7A93D3B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42D8AA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322C7EE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00E69F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40526F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54CFB26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3CD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196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тыныштандыратын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891C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8CE82A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"Алтын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жұмыртқа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7DD7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2782E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89E7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5037FB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Жалқау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248471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C1A9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4FE249E" w14:textId="77777777" w:rsidR="000E277F" w:rsidRPr="005B7387" w:rsidRDefault="00643507" w:rsidP="00AC0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</w:tr>
      <w:tr w:rsidR="000E277F" w:rsidRPr="005B7387" w14:paraId="0974B1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B7CD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50F248F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9E6BA7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B8B8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оянғанда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бірден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Біртіндеп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B743A9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4F7B0E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жұдырықтарын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айқастырады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демалады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D4B75A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бастарына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екеуін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жайлап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түсіреді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2ED3D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"велосипед"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тебеді</w:t>
            </w:r>
            <w:proofErr w:type="spellEnd"/>
          </w:p>
          <w:p w14:paraId="5259083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тұрғызу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C9DB6A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07B3637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6B7F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>Бесін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CB97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әдебі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әдептілік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25F6FB0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CB62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04E41CA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3E2B240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8111A3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326D63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63F4E4F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050D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Вариативті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компонент/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Әлеумет</w:t>
            </w:r>
            <w:proofErr w:type="spellEnd"/>
          </w:p>
          <w:p w14:paraId="382A06A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фермасы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F4EC1A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фермасы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мағлұматтар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фермасындағы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фермерлердің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еңбегімен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"фермер"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ұғымы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құстарының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B684DAE" w14:textId="77777777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B78EB8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8F028F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CC0A086" w14:textId="24BEF86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естерінде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жаңғыртуға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245B226" w14:textId="18C66C58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01C6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кезде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8DE183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мезгілдік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құбылыстары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зейіндерін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тілдерін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B53174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0AB749" w14:textId="1C8049F2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барлық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мезгіліне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тән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құбылысты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сипаттайды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құбылысты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мезгілін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табуға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міндетті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626614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Тоқаштар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D54BF73" w14:textId="4EBAB3AA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Тоқаштардың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бояу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сурет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14E4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Сюжетті-рөлдік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  <w:p w14:paraId="6F64A42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асханада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жасайтын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мамандар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аспаз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даяшы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кассир, гардероб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қызметкері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әдептілік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меңгеруді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қоғамдық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орындардағы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әдебін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ынталануды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әдептілік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6A1AAD0" w14:textId="1B97D591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Керекті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жиһаздары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орындықтар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қызметкерлерінің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үлгілері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мен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аспаз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даяшы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кассир, гардероб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қызметкері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2BC3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Дүкен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69C3F5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еңбекті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құрметтей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сыпайылыққа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ізгілікке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адалдыққа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5337860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Қажетті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құралдар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ыдыс-аяқтар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тағам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түрлерінің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ойыншықтары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халат,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қалпақ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есеп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шот,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қағаздан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жасалған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дөңгелектер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5AB5A4B" w14:textId="5DCF2E1A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3AC5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бөлмесін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жасаймыз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E6545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B3DD72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жиһазының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заттары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E730B2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</w:t>
            </w:r>
          </w:p>
          <w:p w14:paraId="3E8045F7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:</w:t>
            </w:r>
          </w:p>
          <w:p w14:paraId="23115016" w14:textId="3F08AE51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Алуа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қуыршағына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бөлмеге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білмей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көмектесейік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A3A13B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11418E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Қарақұлақ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B0BDDD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14B248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епті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906D3C5" w14:textId="32F5BFA8" w:rsidR="000E277F" w:rsidRPr="005B7387" w:rsidRDefault="000E277F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277F" w:rsidRPr="005B7387" w14:paraId="402A0AE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8A91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C7D2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69FCD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дыбысты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дыбыстауын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4818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B9898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құбылыстардың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тақпақтарды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B5E7523" w14:textId="6B6FCE82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Төленді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Нұрмұхамедов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077F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C7E83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дыбысты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дыбыстауын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3A45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Таңертең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964D08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Тәулік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бөліктері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жауаптарын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талап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тақпақтарды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0384EEA" w14:textId="5FC0541E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812B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Жұмбақ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131E62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Жұмбақтардың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шешімін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табу.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жұмбақтың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болу керек.</w:t>
            </w:r>
          </w:p>
          <w:p w14:paraId="4257DF9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E277F" w:rsidRPr="005B7387" w14:paraId="41585D9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2538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C5B8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BD04E4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788DB33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AB16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5D1C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E277F" w:rsidRPr="005B7387" w14:paraId="1B5C8FA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0D20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5D4A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5B7387" w14:paraId="1A1C3E4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F798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5AF39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057FD143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38BA99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,</w:t>
            </w:r>
          </w:p>
          <w:p w14:paraId="6FF6E7A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6E2259B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36D8D68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7AA445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1A0DAFC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E277F" w:rsidRPr="00AC03AD" w14:paraId="4A47B40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E085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0BE3476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B7387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(аз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936102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A179A8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690743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EC6C11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A4CC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5C9105D9" w14:textId="4385F936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33702C1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40717397" w14:textId="24B8F3F3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</w:p>
          <w:p w14:paraId="5B6C3AA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212E77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7A9E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7A4E2103" w14:textId="05B66F74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B9C6A1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3AA03494" w14:textId="5455DF7D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</w:p>
          <w:p w14:paraId="2F0DDB6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41A786E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FA03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lastRenderedPageBreak/>
              <w:t>бойынша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4DE141D4" w14:textId="42DE58A8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D0F6EB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)</w:t>
            </w:r>
          </w:p>
          <w:p w14:paraId="6417D492" w14:textId="660456BD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="005E0641" w:rsidRPr="005B7387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14:paraId="0142E0A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Қолдың ұсақ және ірі моторикасын дамытатын ойындар. (құрастыру)</w:t>
            </w:r>
          </w:p>
          <w:p w14:paraId="7DB1F515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 xml:space="preserve">Міндеттер. Балалардың </w:t>
            </w: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құрастыруға қызығушылығын арттыру, конструкторлардың түрлерімен таныстыру.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4153A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Кітап бұрышында: өткен тақырыптар </w:t>
            </w: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бойынша суреттерді қарау, сипаттау; ертегілерді есте жаңғырту, кейіпкерлердің сөздерін қайталау.</w:t>
            </w:r>
          </w:p>
          <w:p w14:paraId="307F14FC" w14:textId="66FC029D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 xml:space="preserve">Міндеттер. Суреттерді, заттарды қарастыруда, тірі және өлі табиғат нысандарын бақылау кезінде, шығармаларды тыңдағаннан, мультфильмдер, ертегілер көргеннен кейін балаларды алған әсерлерімен бөлісуге, өз ойын айтуға үйрету. </w:t>
            </w:r>
          </w:p>
          <w:p w14:paraId="4030780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1E78BE58" w14:textId="1067F54D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Міндеттер. Көлденең және тік сызықтарды салу, олардың қиылысуын жүргізе білу</w:t>
            </w:r>
            <w:r w:rsidR="005E0641" w:rsidRPr="005B7387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14:paraId="192AF2B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Қолдың ұсақ және ірі моторикасын дамытатын ойындар. (құрастыру)</w:t>
            </w:r>
          </w:p>
          <w:p w14:paraId="1FAEFC0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 xml:space="preserve">Міндеттер. Балалардың </w:t>
            </w: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құрастыруға қызығушылығын арттыру, конструкторлардың түрлерімен таныстыру.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84BD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Кітап бұрышында: өткен тақырыптар </w:t>
            </w: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бойынша суреттерді қарау, сипаттау; ертегілерді есте жаңғырту, кейіпкерлердің сөздерін қайталау.</w:t>
            </w:r>
          </w:p>
          <w:p w14:paraId="3451B3F9" w14:textId="6CFD3C3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 xml:space="preserve">Міндеттер. Суреттерді, заттарды қарастыруда, тірі және өлі табиғат нысандарын бақылау кезінде, шығармаларды тыңдағаннан, мультфильмдер, ертегілер көргеннен кейін балаларды алған әсерлерімен бөлісуге, өз ойын айтуға үйрету. </w:t>
            </w:r>
          </w:p>
          <w:p w14:paraId="3CF78788" w14:textId="0B01FF85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 xml:space="preserve">Заттармен және </w:t>
            </w:r>
          </w:p>
          <w:p w14:paraId="7F174438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3AA1140D" w14:textId="76D40675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Міндеттер. Көлденең және тік сызықтарды салу, олардың қиылысуын жүргізе білу</w:t>
            </w:r>
            <w:r w:rsidR="005E0641" w:rsidRPr="005B7387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14:paraId="508B0C5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Қолдың ұсақ және ірі моторикасын дамытатын ойындар. (құрастыру)</w:t>
            </w:r>
          </w:p>
          <w:p w14:paraId="01663D3B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Міндеттер. Балалардың құрастыруға қызығушылығын арттыру, конструкторлардың түрлерімен таныстыру.</w:t>
            </w:r>
          </w:p>
        </w:tc>
      </w:tr>
      <w:tr w:rsidR="000E277F" w:rsidRPr="005B7387" w14:paraId="290DE66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3830F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7B31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Кеңес.</w:t>
            </w:r>
          </w:p>
          <w:p w14:paraId="0B7D33C6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7387">
              <w:rPr>
                <w:rFonts w:ascii="Times New Roman" w:eastAsia="Times New Roman" w:hAnsi="Times New Roman" w:cs="Times New Roman"/>
                <w:lang w:val="kk-KZ"/>
              </w:rPr>
              <w:t>"Баланың бос уақытын тиімді пайдалану".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7E6EE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Үлкендерге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3148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3F5821C4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Қыңырлықты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түзеу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42D0D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сауалнама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8112530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5B738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саламатты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салтының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шарттары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C77A2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  <w:p w14:paraId="2316497C" w14:textId="77777777" w:rsidR="000E277F" w:rsidRPr="005B7387" w:rsidRDefault="00643507" w:rsidP="00A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Көзге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түзету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7387"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 w:rsidRPr="005B7387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54CB46B" w14:textId="3FCFF5F1" w:rsidR="000E277F" w:rsidRPr="005B7387" w:rsidRDefault="000E277F" w:rsidP="00AC03AD">
      <w:pPr>
        <w:spacing w:line="240" w:lineRule="auto"/>
      </w:pPr>
    </w:p>
    <w:p w14:paraId="281AEBBB" w14:textId="2BD22752" w:rsidR="0034339D" w:rsidRPr="005B7387" w:rsidRDefault="0034339D" w:rsidP="00AC03AD">
      <w:pPr>
        <w:spacing w:line="240" w:lineRule="auto"/>
      </w:pPr>
    </w:p>
    <w:p w14:paraId="383B4C15" w14:textId="55E28C8E" w:rsidR="0034339D" w:rsidRPr="005B7387" w:rsidRDefault="0034339D" w:rsidP="00AC03AD">
      <w:pPr>
        <w:spacing w:line="240" w:lineRule="auto"/>
      </w:pPr>
    </w:p>
    <w:p w14:paraId="6F371600" w14:textId="2F53E5DA" w:rsidR="0034339D" w:rsidRPr="005B7387" w:rsidRDefault="0034339D" w:rsidP="00AC03AD">
      <w:pPr>
        <w:spacing w:line="240" w:lineRule="auto"/>
      </w:pPr>
    </w:p>
    <w:p w14:paraId="2B5001F9" w14:textId="77777777" w:rsidR="005B7387" w:rsidRPr="005B7387" w:rsidRDefault="005B7387" w:rsidP="00AC03AD">
      <w:pPr>
        <w:spacing w:line="240" w:lineRule="auto"/>
        <w:rPr>
          <w:lang w:val="kk-KZ"/>
        </w:rPr>
      </w:pPr>
    </w:p>
    <w:p w14:paraId="3E9A119C" w14:textId="77777777" w:rsidR="005B7387" w:rsidRPr="005B7387" w:rsidRDefault="005B7387" w:rsidP="00AC03AD">
      <w:pPr>
        <w:spacing w:line="240" w:lineRule="auto"/>
        <w:rPr>
          <w:lang w:val="kk-KZ"/>
        </w:rPr>
      </w:pPr>
    </w:p>
    <w:p w14:paraId="40A5ACBE" w14:textId="37687D42" w:rsidR="0034339D" w:rsidRPr="005B7387" w:rsidRDefault="0034339D" w:rsidP="00AC03AD">
      <w:pPr>
        <w:spacing w:line="240" w:lineRule="auto"/>
        <w:rPr>
          <w:lang w:val="kk-KZ"/>
        </w:rPr>
      </w:pPr>
      <w:r w:rsidRPr="005B7387">
        <w:rPr>
          <w:lang w:val="kk-KZ"/>
        </w:rPr>
        <w:t>Тексерген әдіскер</w:t>
      </w:r>
      <w:r w:rsidR="007D3DD9" w:rsidRPr="005B7387">
        <w:rPr>
          <w:lang w:val="kk-KZ"/>
        </w:rPr>
        <w:t>:</w:t>
      </w:r>
      <w:r w:rsidRPr="005B7387">
        <w:rPr>
          <w:lang w:val="en-US"/>
        </w:rPr>
        <w:t>_______________</w:t>
      </w:r>
      <w:r w:rsidRPr="005B7387">
        <w:rPr>
          <w:lang w:val="kk-KZ"/>
        </w:rPr>
        <w:t>Эшанкулова Б</w:t>
      </w:r>
      <w:r w:rsidR="00643507" w:rsidRPr="005B7387">
        <w:rPr>
          <w:lang w:val="kk-KZ"/>
        </w:rPr>
        <w:t xml:space="preserve"> Ю</w:t>
      </w:r>
    </w:p>
    <w:sectPr w:rsidR="0034339D" w:rsidRPr="005B738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7F"/>
    <w:rsid w:val="00026B43"/>
    <w:rsid w:val="000923BC"/>
    <w:rsid w:val="000E277F"/>
    <w:rsid w:val="0034339D"/>
    <w:rsid w:val="005B7387"/>
    <w:rsid w:val="005E0641"/>
    <w:rsid w:val="00643507"/>
    <w:rsid w:val="007D3DD9"/>
    <w:rsid w:val="00A76FA9"/>
    <w:rsid w:val="00AC03AD"/>
    <w:rsid w:val="00D5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F289"/>
  <w15:docId w15:val="{4A8DC672-E668-4B16-9C36-0D0EAD28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3802</Words>
  <Characters>21676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11</cp:revision>
  <dcterms:created xsi:type="dcterms:W3CDTF">2025-01-09T11:00:00Z</dcterms:created>
  <dcterms:modified xsi:type="dcterms:W3CDTF">2026-02-06T17:35:00Z</dcterms:modified>
</cp:coreProperties>
</file>