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D1364" w14:textId="77777777" w:rsidR="006E6E50" w:rsidRDefault="00B41D5A" w:rsidP="000B4C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5BFADA5" w14:textId="77777777" w:rsidR="000B4C00" w:rsidRPr="000B4C00" w:rsidRDefault="00B41D5A" w:rsidP="000B4C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4C00" w:rsidRPr="000B4C00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="000B4C00" w:rsidRPr="000B4C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="000B4C00" w:rsidRPr="000B4C00">
        <w:rPr>
          <w:rFonts w:ascii="Times New Roman" w:eastAsia="Times New Roman" w:hAnsi="Times New Roman" w:cs="Times New Roman"/>
          <w:sz w:val="24"/>
          <w:szCs w:val="24"/>
          <w:lang w:val="ru-RU"/>
        </w:rPr>
        <w:t>ұйымы</w:t>
      </w:r>
      <w:proofErr w:type="spellEnd"/>
      <w:r w:rsidR="000B4C00" w:rsidRPr="000B4C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="000B4C00" w:rsidRPr="000B4C00">
        <w:rPr>
          <w:rFonts w:ascii="Times New Roman" w:eastAsia="Times New Roman" w:hAnsi="Times New Roman" w:cs="Times New Roman"/>
          <w:sz w:val="24"/>
          <w:szCs w:val="24"/>
          <w:lang w:val="kk-KZ"/>
        </w:rPr>
        <w:t>Мейірім» балабақшасы</w:t>
      </w:r>
    </w:p>
    <w:p w14:paraId="45756BBB" w14:textId="77777777" w:rsidR="000B4C00" w:rsidRPr="000B4C00" w:rsidRDefault="000B4C00" w:rsidP="000B4C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B4C00">
        <w:rPr>
          <w:rFonts w:ascii="Times New Roman" w:eastAsia="Times New Roman" w:hAnsi="Times New Roman" w:cs="Times New Roman"/>
          <w:sz w:val="24"/>
          <w:szCs w:val="24"/>
          <w:lang w:val="kk-KZ"/>
        </w:rPr>
        <w:t>Топ: ортаңғы «Құлыншақ» тобы</w:t>
      </w:r>
    </w:p>
    <w:p w14:paraId="44B2C824" w14:textId="77777777" w:rsidR="000B4C00" w:rsidRPr="000B4C00" w:rsidRDefault="000B4C00" w:rsidP="000B4C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B4C0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3 жастан</w:t>
      </w:r>
    </w:p>
    <w:p w14:paraId="2F5D3FCD" w14:textId="7F7D9AF2" w:rsidR="006E6E50" w:rsidRPr="000B4C00" w:rsidRDefault="000B4C00" w:rsidP="000B4C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B4C00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7897A3A6" w14:textId="51AAD6F3" w:rsidR="006E6E50" w:rsidRPr="00226856" w:rsidRDefault="00B41D5A" w:rsidP="000B4C00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13.01 - 17.01.2025ж.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E6E50" w:rsidRPr="00226856" w14:paraId="4C56BCED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E058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6C703" w14:textId="77777777" w:rsidR="006E6E50" w:rsidRPr="00226856" w:rsidRDefault="00B41D5A" w:rsidP="000B4C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D9621" w14:textId="77777777" w:rsidR="006E6E50" w:rsidRPr="00226856" w:rsidRDefault="00B41D5A" w:rsidP="000B4C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55A3D" w14:textId="77777777" w:rsidR="006E6E50" w:rsidRPr="00226856" w:rsidRDefault="00B41D5A" w:rsidP="000B4C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39F85" w14:textId="77777777" w:rsidR="006E6E50" w:rsidRPr="00226856" w:rsidRDefault="00B41D5A" w:rsidP="000B4C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B5E20" w14:textId="77777777" w:rsidR="006E6E50" w:rsidRPr="00226856" w:rsidRDefault="00B41D5A" w:rsidP="000B4C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6E6E50" w:rsidRPr="00226856" w14:paraId="4E778C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ABEFE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DE984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46596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A1644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50252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6F8E6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E6E50" w:rsidRPr="00226856" w14:paraId="15DF585F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990A8" w14:textId="1320C5ED" w:rsidR="006E6E50" w:rsidRPr="00226856" w:rsidRDefault="00B41D5A" w:rsidP="000B4C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адамға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қоймай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тұлғасын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қалыптастырып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бойындағы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адамгершілік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қасиеттерді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тәрбиелеуі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керек.</w:t>
            </w:r>
          </w:p>
        </w:tc>
      </w:tr>
      <w:tr w:rsidR="006E6E50" w:rsidRPr="00226856" w14:paraId="1C314C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DF81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3AAC7" w14:textId="4001328D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F8EC72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737A5F9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-ай”</w:t>
            </w:r>
            <w:hyperlink r:id="rId4">
              <w:r w:rsidRPr="00226856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22685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https://bilimkids.kz/media/video/erkem-ai</w:t>
              </w:r>
            </w:hyperlink>
          </w:p>
          <w:p w14:paraId="38B1B71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AA13D" w14:textId="53751ECA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D078AF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56ADDA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5304B" w14:textId="222D9435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03A5D9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A2598B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-ай”</w:t>
            </w:r>
            <w:hyperlink r:id="rId6">
              <w:r w:rsidRPr="00226856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22685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https://bilimkids.kz/media/video/erkem-ai</w:t>
              </w:r>
            </w:hyperlink>
          </w:p>
          <w:p w14:paraId="7F61628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B62A2" w14:textId="240BDA7A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3ACD5" w14:textId="7427559A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993491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»</w:t>
            </w:r>
          </w:p>
          <w:p w14:paraId="1267338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E6E50" w:rsidRPr="00226856" w14:paraId="0C07C0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16D2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76A636F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197262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F753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белсенділігін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отбасының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0B10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тәрбиеленушілердің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жағдайы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ақпарат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3F85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Үлкендерге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AEE2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:</w:t>
            </w:r>
          </w:p>
          <w:p w14:paraId="00604CF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Мектеп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тілінің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даму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5ECB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шарттарын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әңгімелер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E6E50" w:rsidRPr="00226856" w14:paraId="11C589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19AD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271DBE4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(аз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3B19F8D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E6B654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9186E1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9435AF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598F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»</w:t>
            </w:r>
          </w:p>
          <w:p w14:paraId="29C8F58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Ұйымдастырылған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іскерліктеріне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D80C4D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700C42CB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16B6C0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11BC27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10080D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37CB73F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32CF66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жануарларының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EF5397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B3E1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»</w:t>
            </w:r>
          </w:p>
          <w:p w14:paraId="247A9FE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іс-</w:t>
            </w:r>
            <w:r w:rsidRPr="00226856">
              <w:rPr>
                <w:rFonts w:ascii="Times New Roman" w:eastAsia="Times New Roman" w:hAnsi="Times New Roman" w:cs="Times New Roman"/>
              </w:rPr>
              <w:lastRenderedPageBreak/>
              <w:t>әрекетіне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керекті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қарындашты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дайындаған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материалдарын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іс-әрекетінен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F5416D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27FCEE01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D43632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Ұқсайды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ұқсамайды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ойналатын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5E10B93" w14:textId="52A7D874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формасы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материалы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ұқсастықтарын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байқағыштығын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ойлауын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5F0A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»</w:t>
            </w:r>
          </w:p>
          <w:p w14:paraId="7E6DFFD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Серуеннен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кейін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етікті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тазарту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CFDF99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165DA938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231912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Қонақ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елден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ойналатын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29952E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ел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тұрғындары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ұлт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өкілдеріне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құрметтей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өмірі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тілекті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B77B12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38F1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»</w:t>
            </w:r>
          </w:p>
          <w:p w14:paraId="3424429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көмекшісіне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кезекшілер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тағайындау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E1C46C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4DD4B7B5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4986C3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Қалаға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саяхат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67BCB6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қаласы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кімдер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етеді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транспорт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безендірілген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CE3413F" w14:textId="60262BF2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ережесі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тобына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тапсырмаларға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қаланы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26856">
              <w:rPr>
                <w:rFonts w:ascii="Times New Roman" w:eastAsia="Times New Roman" w:hAnsi="Times New Roman" w:cs="Times New Roman"/>
              </w:rPr>
              <w:t>безендіру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AE09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549796EA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6856B8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»</w:t>
            </w:r>
          </w:p>
          <w:p w14:paraId="577B99D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көмекшісіне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лас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сүлгілерді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жинастыруға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BC9F85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4E481723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EAC802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Зоологиялық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домино"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7ABCCA8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зейіндерін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7B29B0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ережесі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қойса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жеңімпаз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FECFD7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14599D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E1B4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Ертеңгілік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8CC8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7DBA51A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FDC010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620901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0A4553E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0B13EB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AC0560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4FB189C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8FEC64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7C263824" w14:textId="662A0482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  <w:r w:rsidR="00CA5ED9" w:rsidRPr="0022685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6144C6D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E345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387B244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72BB1D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252CDE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0DB25C0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E825AF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9E822A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198521C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72E4CED" w14:textId="7D9C1D78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3649DC3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1113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3A4DC3B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45A3CC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4DAEE2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7DEED65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EA1735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2D393A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29D316A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51896D7" w14:textId="29F68F1E" w:rsidR="00CA5ED9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65C2E0C" w14:textId="692382B2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295F6F7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3A0F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3682E5D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6B764B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49F4F2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7EACEF2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B6060E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B7313F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18D23A4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DB17FBC" w14:textId="640F1174" w:rsidR="00CA5ED9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CB59E0E" w14:textId="5DF2A88D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3E7D770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CF0C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18BE184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FB70E5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ал""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CAD638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62CF7ED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D42E22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умаждап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9EB451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71C6696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4D5DE40" w14:textId="55B7D8A6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ұйықтайық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1BBBF2A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6AA5F2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AA21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8648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3348C2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1F134C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D822E6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663BE2A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</w:p>
          <w:p w14:paraId="2273702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41A213D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Елемейміз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14B8E7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576B5BE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7C17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609B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04055E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D3CC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1580F29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Қайдасың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?</w:t>
            </w:r>
          </w:p>
          <w:p w14:paraId="0EE8287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8">
              <w:r w:rsidRPr="0022685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https://bilimkids.kz/media/video/qaidasyn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5E06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Орман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жануарларының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E5EDAF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1E50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2BBD28F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Қайдасың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?</w:t>
            </w:r>
          </w:p>
          <w:p w14:paraId="12D8A41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9">
              <w:r w:rsidRPr="0022685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https://bilimkids.kz/media/video/qaidasyn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C71A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Орман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жануарларының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мезігліндегі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A4014D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5788F4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1C62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5B0B64B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5F2484B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170378E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31B3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5879497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Әдемі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билейміз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003D3D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еденге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тігінен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құрсаудан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еңбектеуге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еңбектеу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епті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болуға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арқан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тепе-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теңдікті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сап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шеңберден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сапқа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ауысу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DD59D6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негіздерінен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17040BA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Орман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тұрғындарының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іздері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140B97A" w14:textId="08FF3E5C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заттардың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тұстастырып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салыстыру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нәтижесін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сөзбен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жеткізуге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837B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6B1D47E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Маубас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аю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D5B872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арақашықтық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сақтап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бағытты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өзгертіп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алысқа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лақтыруда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қалпын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қабылдауға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B5C220F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89352D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06DE078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Қонжық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неге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ақырады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ертегісін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әңгімелеу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ED4995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Қонжық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неге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ақырады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ертегісімен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ертегі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желісінде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кездесетін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аюдың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қонжықтың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қыстағы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тіршілігі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ерекшелігі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мағлұмат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AA44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6C4BED5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"Аю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түлкі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7DCDE0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жабайы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аңдар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қызығушылықпен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әннің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сипатын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төмен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айтуда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сезіне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музыка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би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аңдар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орындауға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музыкалық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аспап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қасықпен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81BDCA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Құрастырудан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FEC716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Түлкі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көрші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CC70629" w14:textId="4CEC5709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текше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призма, арка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сияқты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материалдары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көлемде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қақпалар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41DE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423BD39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"Аю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ұйықтағанды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көреді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C30922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арақашықтық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сақтап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бағытты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өзгертіп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әртүрлі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бағыттарда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доғаның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астымен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өрмелеуге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өрмелеу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епті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жылдам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болуға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E62F320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515E51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Сурет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салудан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6403AF9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жасырайық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C738805" w14:textId="6DC9FA3B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сюжеттік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сурет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салудың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ережелеріне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қағаздың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сол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жағында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алдын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-ала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жанына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қылқалам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бейнесін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салуға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61E0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722BCAD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біздің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досымыз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».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Қыстап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5116629" w14:textId="55DBD6BD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тіліндегі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сөздерді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түсінуді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қыстап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атауын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сұрақтарға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жауап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беру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тіркестерін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құрастыруды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салыстыру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заттардың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көлемін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атауды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тіркестеріндегі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сөздердің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аяқталуын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өзгертуді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еліктеу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артикуляциялық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аппаратын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қабыл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кезінді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көлемдерді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сәйкестендіре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еске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зейінін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6E6E50" w:rsidRPr="00226856" w14:paraId="402BD9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703D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C53E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39F6D4B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6C4A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2215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2F06A8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B217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063F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түсуі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651702D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жоғарыдан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ақырындап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түскеніне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болғанын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түйсігін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 ой-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ED500B2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C88798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жайып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),</w:t>
            </w:r>
          </w:p>
          <w:p w14:paraId="6AAB8AE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жинады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51FCD61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ақшақарым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-ай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),</w:t>
            </w:r>
          </w:p>
          <w:p w14:paraId="6BAD710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Тоңды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саусақтарым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-ай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57F12DB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A72CBB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00FE4BA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әдебіне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табанын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сигналға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қозғалуға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ынталандыру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F14754E" w14:textId="70A2F462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5323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ойыншығын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9C42BA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көңілін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ойыншығына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аудару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тоны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ұзын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құлағы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ұғымдарды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қабылдауға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ынтылындыру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жаттығудан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әсер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ала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5CB0D5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Педагог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ойыншығын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көрсетіп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сыртқы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сипатын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байқатады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B7F140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тазалыққа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еңбексүйгіштікке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530EE0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ғой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!"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128119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барлығы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топтасып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ғой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!"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айтып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көрсетілген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еліктеу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84C93B1" w14:textId="11474D24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Педагог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барлығымен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оны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шақырады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Шақырылған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ортаға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шығып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жасайды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(педагог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үлгіні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көрсете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қайталайды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AE7F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Күнді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F31891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күннің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аспанда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орналасуын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жарқырағанын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байқап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созып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эмоцияларға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бөленуге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ынталандыру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алғашқы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ұғымдарды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қалыптастастыру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A65A84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Педагог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көрсетіп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соңынан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қайталайды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8F4783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Алтын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күнге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ұқсайық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5B3BA9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созайық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B09A43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Қолдарымыз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шуақтар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BEECE9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Жайылады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жан-жаққа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379530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күректермен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күреп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жүруге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арналған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жолдарды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шақыру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073D06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ересектің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үлгісіне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топтастырымен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етуге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баулу;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эмоцияларды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FAF5B7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Әткеншек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AEE3466" w14:textId="5D8E6CB3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тұрып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тақпақ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сөздеріне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сай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CFCB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Ауладағы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шығаратын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1D57627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шиқылдаған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тыңдауға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ынталандыру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еліктеуге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C68C68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тыныш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тұрайықшы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Естіп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тұрсыңдар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?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шығып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жатқан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қандай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?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шиық-шиық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шығарады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A95AA8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Иә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шиқылдаған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ABAA87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ұқсап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дыбыстайықшы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Жарайсыңдар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!</w:t>
            </w:r>
          </w:p>
          <w:p w14:paraId="0F75AFC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ересектің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үлгісіне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құстарға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қамқорлық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баулу;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эмоцияларды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2D11B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жан-жақтағы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бағытқа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бір-бірін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итермей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жан-жаққа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жүгіруді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жылдамдыққа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ұйымшылдыққа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DE954AC" w14:textId="5A3A29BB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B6234F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нысанаға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дәлдеп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ептілік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мергенділік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793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Апандағы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аюдың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суретін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4B40CA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аюдың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қысқы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тіршілігі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ұғымдар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беру;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аюдың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орманда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көрінбейтінін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апанда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ұйқыда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жатқанын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түсінуді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066278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учаскедегі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орындықтарды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қылшақтар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тазалауға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шақыру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A08666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ересектің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үлгісіне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топтастырымен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етуге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тазалыққа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баулу;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эмоцияларды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4E366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Қоңырауым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қайда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6898F8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белгілі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бағытта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сигнал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жүгіруге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8E7BFAC" w14:textId="40B8B805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DB11F3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орнынан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ұзындыққа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секіре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; тепе-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теңдік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ептілік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көзбен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мөлшерлеу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сезімдерін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6E6E50" w:rsidRPr="00226856" w14:paraId="13C75F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34F5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8AFA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7D3FDE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0360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604D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0C3579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104D06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0BC5D2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554DA70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</w:p>
          <w:p w14:paraId="1F0DDB4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71A17A3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Елемейміз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2CDD3B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67E6B8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9EDF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9EFD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2B4162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«Бай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керуен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71C1BAD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9B58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4B26CE5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Балгер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2AC6E3E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10">
              <w:r w:rsidRPr="0022685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https://bilimkids.kz/media/video/balger</w:t>
              </w:r>
            </w:hyperlink>
          </w:p>
          <w:p w14:paraId="2B22F2C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7D96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ағыту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BEB8DC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үйшігі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B951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F826B7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«Бай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тәуіп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0960A5B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11">
              <w:r w:rsidRPr="0022685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https://bilimkids.kz/media/video/bai-men-t-uip</w:t>
              </w:r>
            </w:hyperlink>
          </w:p>
          <w:p w14:paraId="5BC24B4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DB40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9818D2C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A11B62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Аудио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</w:p>
          <w:p w14:paraId="54853EC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М.Беспаевтің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Әлди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әлди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».</w:t>
            </w:r>
          </w:p>
          <w:p w14:paraId="16C6E90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(музыка)</w:t>
            </w:r>
          </w:p>
        </w:tc>
      </w:tr>
      <w:tr w:rsidR="006E6E50" w:rsidRPr="00226856" w14:paraId="386FB3C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AB2A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7BE5853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F347E2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94D1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Мысықтың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ашулануы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тіземен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белді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бүкірейтіп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2A6FC69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D22A17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49A244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6E6E50" w:rsidRPr="00226856" w14:paraId="54DFB4E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FD0C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917B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дастархан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баулуға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жеке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-дара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этикет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4B8710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AD6B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777BC12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61AF035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21FDD6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B7C6B4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1F2BDCC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2A13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Қажетті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киімді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алыңыз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5B0187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қысқы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жазғы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киімдерді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ажыратуға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зейін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логикалық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ойлауды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қуыршаққа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қажетті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киімді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табу.</w:t>
            </w:r>
          </w:p>
          <w:p w14:paraId="7FA78ABB" w14:textId="097878ED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Барысы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алдындағы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үстелде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қуыршақтар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қысқы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жазғы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киімдер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бейнеленген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231B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2BA87E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өмір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сүріпті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алақандарын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соғады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78FCB93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Ұзын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құлақ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құлақтар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жұдырықтан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үйрек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сұқ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ортан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терек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саусақтарын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көтереді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төмен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түсіреді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шылдыр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шүмек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кішкене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бөбекті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бас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бармақпен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басып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0E149BA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7A36174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F17232F" w14:textId="77777777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D9E8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танысудан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10A7CD2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тіршілігі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".</w:t>
            </w:r>
          </w:p>
          <w:p w14:paraId="107633C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тіршілігіндегі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өкілдеріне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бастамаларын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фонематикалық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дүниетанымы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ойлауын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D0E4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танысудан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070930A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Ұйқыдағы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".</w:t>
            </w:r>
          </w:p>
          <w:p w14:paraId="069C4A5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аюдың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тіршілігі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мезгіліндегі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тіршілігі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тіршілік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ортасы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мекені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азығы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дайындығы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17DBEC45" w14:textId="0AB1D0C9" w:rsidR="006E6E50" w:rsidRPr="00226856" w:rsidRDefault="006E6E50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3CAF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Музыкадан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0B8E2C8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".</w:t>
            </w:r>
          </w:p>
          <w:p w14:paraId="684F76A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музыка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сипатына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аңдардың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аспап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қасықпен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E6E50" w:rsidRPr="00226856" w14:paraId="55EBF7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35FD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0935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Санамақтар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санайық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санамақ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F227C4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үш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907792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үш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EC0A01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Ал,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кәнеки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ұш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EC99B8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Төрт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бес,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760140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Төрт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бес,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алты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BEC70A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Мынау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ауыл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8A9E3D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Сегіз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тоғыз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 он,</w:t>
            </w:r>
          </w:p>
          <w:p w14:paraId="6897C6F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Сегіз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тоғыз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 он,</w:t>
            </w:r>
          </w:p>
          <w:p w14:paraId="21B7D8B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Ал,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кәнеки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қон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0234D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Асықпа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да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саспа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0B294D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Бірден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қайта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баста.</w:t>
            </w:r>
          </w:p>
          <w:p w14:paraId="3E05E44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3A3F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сөйлейді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386976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реакция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72944B38" w14:textId="62A3603F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r w:rsidRPr="0022685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қоршаған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69FF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Сергіту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сәтін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50309D1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тұрайық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609C56E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2, 3, 4 –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соғайық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68BF2D7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0941167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Сол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2108797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5D28FC6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8681FB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1D96561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Орнымызды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табайық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B71DF0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55F7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Саусақ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9AB345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Апам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әндете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),</w:t>
            </w:r>
          </w:p>
          <w:p w14:paraId="3804A41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Отынға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жарамын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жарғандай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2518953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Су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құямын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гүлге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де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гүлге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құйғандай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),</w:t>
            </w:r>
          </w:p>
          <w:p w14:paraId="3B21776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Дүкенге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барамын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қолдарына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сөмке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),</w:t>
            </w:r>
          </w:p>
          <w:p w14:paraId="0DEDD5F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Сыпырамын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сыпырғандай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),</w:t>
            </w:r>
          </w:p>
          <w:p w14:paraId="7836967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Жуам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ыдыс-табақты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r w:rsidRPr="00226856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ыдыс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жуғандай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).</w:t>
            </w:r>
          </w:p>
          <w:p w14:paraId="1722E22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B5F9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Сыпайы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сөздер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69FFBA0" w14:textId="31C89BC1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сыпайылықты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сезімін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досқа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ұмтылысқа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285110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6E6E50" w:rsidRPr="00226856" w14:paraId="56A83A1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2FF4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7288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39B44B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6349CBC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91F6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6A23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E6E50" w:rsidRPr="00226856" w14:paraId="2831DDB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A98A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F544E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0ABF218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2D9B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647F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F72F74A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885ACB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B3F083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6C2A56B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</w:p>
          <w:p w14:paraId="2F4D3100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,</w:t>
            </w:r>
          </w:p>
          <w:p w14:paraId="3F5D9F5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Елемейміз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5B6E4B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тамақтануға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кіріседі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470E99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E6E50" w:rsidRPr="00226856" w14:paraId="061D96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5E453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02C52B6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611EF3C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B7BA9B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22B6CD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66FC0C8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AC59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76FAB3BA" w14:textId="280CFA00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03487E9" w14:textId="28E82EC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69ABE694" w14:textId="77777777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D2FB193" w14:textId="2DA33819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79BC105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BE5C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2F3B9741" w14:textId="5DE825CB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445460B" w14:textId="6E574296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8D1DD43" w14:textId="77777777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C40C03C" w14:textId="02B9B142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3B1BB42F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C489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0DDA8B33" w14:textId="1920643E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64A4203" w14:textId="03758FAE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346EF174" w14:textId="77777777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943AAE9" w14:textId="1622143C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54007865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7AD0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7455ECC9" w14:textId="5D3A2DB7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853CD52" w14:textId="5015B0C5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13AB669" w14:textId="77777777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4BB366B" w14:textId="1F31B6B3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6D2375D8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CCA8C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  <w:p w14:paraId="5CA2FFB3" w14:textId="088D7D55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34F5ADC" w14:textId="5B88E41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D4ECF08" w14:textId="77777777" w:rsidR="00B41D5A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1012E90" w14:textId="5474BBA0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)</w:t>
            </w:r>
          </w:p>
          <w:p w14:paraId="2563F0E7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E6E50" w:rsidRPr="00226856" w14:paraId="0DD7BC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BD8C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226856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859D2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белсенділігін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қалыптастырудағы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отбасының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A9154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тәрбиеленушілердің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жағдайы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ақпарат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5F44B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Үлкендерге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9C499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:</w:t>
            </w:r>
          </w:p>
          <w:p w14:paraId="3E981C3D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2685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Мектеп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жасына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тілінің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даму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03756" w14:textId="77777777" w:rsidR="006E6E50" w:rsidRPr="00226856" w:rsidRDefault="00B41D5A" w:rsidP="000B4C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шарттарын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6856">
              <w:rPr>
                <w:rFonts w:ascii="Times New Roman" w:eastAsia="Times New Roman" w:hAnsi="Times New Roman" w:cs="Times New Roman"/>
              </w:rPr>
              <w:t>әңгімелер</w:t>
            </w:r>
            <w:proofErr w:type="spellEnd"/>
            <w:r w:rsidRPr="00226856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286D276A" w14:textId="75C93297" w:rsidR="006E6E50" w:rsidRPr="00226856" w:rsidRDefault="006E6E50" w:rsidP="000B4C00">
      <w:pPr>
        <w:spacing w:line="240" w:lineRule="auto"/>
        <w:rPr>
          <w:rFonts w:ascii="Times New Roman" w:eastAsia="Times New Roman" w:hAnsi="Times New Roman" w:cs="Times New Roman"/>
        </w:rPr>
      </w:pPr>
    </w:p>
    <w:p w14:paraId="42A6B481" w14:textId="10679734" w:rsidR="00B41D5A" w:rsidRPr="00226856" w:rsidRDefault="00B41D5A" w:rsidP="000B4C00">
      <w:pPr>
        <w:spacing w:line="240" w:lineRule="auto"/>
        <w:rPr>
          <w:rFonts w:ascii="Times New Roman" w:eastAsia="Times New Roman" w:hAnsi="Times New Roman" w:cs="Times New Roman"/>
        </w:rPr>
      </w:pPr>
    </w:p>
    <w:p w14:paraId="71204D4D" w14:textId="7F4271A3" w:rsidR="00B41D5A" w:rsidRPr="00226856" w:rsidRDefault="00B41D5A" w:rsidP="000B4C00">
      <w:pPr>
        <w:spacing w:line="240" w:lineRule="auto"/>
        <w:rPr>
          <w:rFonts w:ascii="Times New Roman" w:eastAsia="Times New Roman" w:hAnsi="Times New Roman" w:cs="Times New Roman"/>
        </w:rPr>
      </w:pPr>
    </w:p>
    <w:p w14:paraId="330E855C" w14:textId="4F1ED9BC" w:rsidR="00B41D5A" w:rsidRPr="00226856" w:rsidRDefault="00B41D5A" w:rsidP="000B4C00">
      <w:pPr>
        <w:spacing w:line="240" w:lineRule="auto"/>
        <w:rPr>
          <w:rFonts w:ascii="Times New Roman" w:eastAsia="Times New Roman" w:hAnsi="Times New Roman" w:cs="Times New Roman"/>
        </w:rPr>
      </w:pPr>
    </w:p>
    <w:p w14:paraId="6D93EDCA" w14:textId="5F165F2F" w:rsidR="00B41D5A" w:rsidRPr="00226856" w:rsidRDefault="00B41D5A" w:rsidP="000B4C00">
      <w:pPr>
        <w:spacing w:line="240" w:lineRule="auto"/>
        <w:rPr>
          <w:rFonts w:ascii="Times New Roman" w:eastAsia="Times New Roman" w:hAnsi="Times New Roman" w:cs="Times New Roman"/>
        </w:rPr>
      </w:pPr>
    </w:p>
    <w:p w14:paraId="784E7134" w14:textId="3C940F85" w:rsidR="00B41D5A" w:rsidRPr="00226856" w:rsidRDefault="00B41D5A" w:rsidP="000B4C00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26856">
        <w:rPr>
          <w:rFonts w:ascii="Times New Roman" w:eastAsia="Times New Roman" w:hAnsi="Times New Roman" w:cs="Times New Roman"/>
          <w:lang w:val="kk-KZ"/>
        </w:rPr>
        <w:t>Тексерген әдіскер</w:t>
      </w:r>
      <w:r w:rsidR="005A27F3" w:rsidRPr="00226856">
        <w:rPr>
          <w:rFonts w:ascii="Times New Roman" w:eastAsia="Times New Roman" w:hAnsi="Times New Roman" w:cs="Times New Roman"/>
          <w:lang w:val="kk-KZ"/>
        </w:rPr>
        <w:t>_____________</w:t>
      </w:r>
      <w:r w:rsidRPr="00226856">
        <w:rPr>
          <w:rFonts w:ascii="Times New Roman" w:eastAsia="Times New Roman" w:hAnsi="Times New Roman" w:cs="Times New Roman"/>
          <w:lang w:val="kk-KZ"/>
        </w:rPr>
        <w:t xml:space="preserve"> Эшанкулова Б Ю</w:t>
      </w:r>
    </w:p>
    <w:sectPr w:rsidR="00B41D5A" w:rsidRPr="0022685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E50"/>
    <w:rsid w:val="000B4C00"/>
    <w:rsid w:val="00226856"/>
    <w:rsid w:val="005A27F3"/>
    <w:rsid w:val="006E6E50"/>
    <w:rsid w:val="0091082D"/>
    <w:rsid w:val="00926CE0"/>
    <w:rsid w:val="00B41D5A"/>
    <w:rsid w:val="00CA5ED9"/>
    <w:rsid w:val="00E3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25862"/>
  <w15:docId w15:val="{F4139EAF-EB64-48EC-8B4B-F15DA908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qaidasy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media/video/bai-men-t-uip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hyperlink" Target="https://bilimkids.kz/media/video/balger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hyperlink" Target="https://bilimkids.kz/media/video/qaidas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3938</Words>
  <Characters>22453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9</cp:revision>
  <dcterms:created xsi:type="dcterms:W3CDTF">2025-05-16T04:41:00Z</dcterms:created>
  <dcterms:modified xsi:type="dcterms:W3CDTF">2026-02-06T17:39:00Z</dcterms:modified>
</cp:coreProperties>
</file>