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A7102" w14:textId="77777777" w:rsidR="000119FC" w:rsidRDefault="00000000" w:rsidP="0086051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78B56FC" w14:textId="77777777" w:rsidR="0086051C" w:rsidRPr="0086051C" w:rsidRDefault="0086051C" w:rsidP="0086051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86051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86051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86051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86051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86051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7794CC2C" w14:textId="77777777" w:rsidR="0086051C" w:rsidRPr="0086051C" w:rsidRDefault="0086051C" w:rsidP="0086051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86051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2269B0E4" w14:textId="77777777" w:rsidR="0086051C" w:rsidRPr="0086051C" w:rsidRDefault="0086051C" w:rsidP="0086051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86051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21B3E559" w14:textId="1CF0AF2F" w:rsidR="0086051C" w:rsidRDefault="0086051C" w:rsidP="008605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6051C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49440A52" w14:textId="1DBE1EE4" w:rsidR="000119FC" w:rsidRDefault="00000000" w:rsidP="008605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.03 - 28.03.2025ж.</w:t>
      </w:r>
    </w:p>
    <w:tbl>
      <w:tblPr>
        <w:tblStyle w:val="Style10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325"/>
        <w:gridCol w:w="2325"/>
        <w:gridCol w:w="2325"/>
        <w:gridCol w:w="2325"/>
        <w:gridCol w:w="2329"/>
      </w:tblGrid>
      <w:tr w:rsidR="000119FC" w14:paraId="44B77E00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CD7C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E23DC" w14:textId="77777777" w:rsidR="000119FC" w:rsidRDefault="00000000" w:rsidP="0086051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2AED2" w14:textId="77777777" w:rsidR="000119FC" w:rsidRDefault="00000000" w:rsidP="0086051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9B0D0" w14:textId="77777777" w:rsidR="000119FC" w:rsidRDefault="00000000" w:rsidP="0086051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10597" w14:textId="77777777" w:rsidR="000119FC" w:rsidRDefault="00000000" w:rsidP="0086051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0263C" w14:textId="77777777" w:rsidR="000119FC" w:rsidRDefault="00000000" w:rsidP="0086051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0119FC" w14:paraId="56C6903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9944D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B20B2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21484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A1393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DBF8D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2A5333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9FC" w14:paraId="5D742483" w14:textId="77777777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83D4B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19FC" w14:paraId="6B0A20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98D4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CE462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2616A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FE2D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FF43CD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D8F18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EB7A58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54CA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AC07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668399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D373C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50D6D9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1FA9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770A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9DC43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63BA2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0E92C6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95B2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0119FC" w14:paraId="283BEF4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C6FC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278A12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8CBEF4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7258C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852E3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09EF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E3A2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A93C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E44BC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0119FC" w14:paraId="5B60F08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5661E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72F7048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9769E6C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838D4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8DB35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E50F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146C2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68B0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918554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4E14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31AA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1C1B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5C290C1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82A2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7207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57BC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4B4A0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2DCB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BAE02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6198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7D1B8A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96676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008E3C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18416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312D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E47BCC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2920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493877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07F4D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6498EA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F1E09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14DD5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53A38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"Лото""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5EA0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0FDC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42A8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панно-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8FA30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F242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6CCAE4BA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B5976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77D159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31CC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63B19F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A1E49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Ритмикалық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2CA9DA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E65E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6954F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EE85F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95371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оң-сол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6EF3E0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8EAAA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3566B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B24E1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6B0A3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72F65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5A9C049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80FC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15F77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837D6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3044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08700A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1458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47E9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DB8618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837F7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DF43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4F933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D0654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CB022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1E817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588C6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0F997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F7E3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9D3D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AE1442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0BD4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6AF5B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2011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FC5D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3E67D3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E56D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37126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918F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05E2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B8D98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7D13E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0C62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6DB1B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859B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72C0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B5010B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EC53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B002BB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8E9F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35E5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A57651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CDB96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F0FD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1FA05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81A4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AF3FCD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88E8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11F5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DB68C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05C6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5FD1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8FC1AC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11E00C8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89C2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A42D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C238D2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9B5B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EC934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A0EC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0761DA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5B261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D2201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2D25294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E7C3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64AE5D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D092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612C3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EA8FA5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5676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AC0E8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5B7C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5758B86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A7BA6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A72A4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0EDC3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22DBD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58D5F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4EA2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7366AA7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A64CB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DA701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90AC0C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керек,</w:t>
            </w:r>
          </w:p>
          <w:p w14:paraId="5C92626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6D576D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63CC7C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4C92DF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F5C67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3CA586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119FC" w14:paraId="101C25D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8E1C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9DE5D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47E89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7251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E75A1B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1CAC21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жетекшімен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билеуге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контрастық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бөлімдерді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беру.</w:t>
            </w:r>
          </w:p>
          <w:p w14:paraId="6A843AC0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DCECE8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31D54D9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F0F213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"саны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", "саны аз", "саны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", "саны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A99D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146BC86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5F423B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(15–20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09CB9E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D5141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25715A5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Тәй-тәй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A419E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мейрамы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3237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</w:p>
          <w:p w14:paraId="33F35C1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A201D5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D11932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шежіреде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еркелетіп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етістіктен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Монологтық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диалогқа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танытуды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6471A22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C2517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69BBDDC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738FBA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119FC" w14:paraId="0767FA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57F7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75BC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7FBBA9B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EA5A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5B5C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32C43E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BFA6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1F832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B412C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018D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F96B4F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AA64E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AED58E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8096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"Айна",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E0DA7D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B7F8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189056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680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B20E16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743F3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1A9817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76D7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Кегльдерді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98F6EE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9DB4A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97C9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Шыршаларды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99D464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9D1B8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336FEA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47EB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60D62A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F9C4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26A4AC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119FC" w14:paraId="1C4B7E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0B03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5E0B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182FA63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3343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76DB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178B46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D089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E6AE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8240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31A904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1E0A6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81C8A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21FB106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0E43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3F7770B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8411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67A55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FDA54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7C55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AB27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EE200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EA1D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3F9B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1FAFD34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9E11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4C874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E351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119FC" w14:paraId="230C81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C39F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0FB924A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CC1008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E024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EB13D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0165377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0119FC" w14:paraId="44E3C82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9A5B2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67CF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4D4FE96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29B3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A0FC9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C547B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1D0F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4099AB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177B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</w:p>
          <w:p w14:paraId="74DA460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хатта Алан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посылка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E3EC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A70D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Сюжетті-рөлді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«Дана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1146E1C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74FB58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Материал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жабдық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Дана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жиынтығы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7F3E50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қолданылатынын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сорпаға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шыныаяқ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қойылғанын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тамақтандыруды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2A5B6A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CE33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Сюжетті-рөлді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288641F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9DCAB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7BA5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42A8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119FC" w14:paraId="75C42D2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A4AB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14C10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FC5C5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30D1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08A861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6426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DFF1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5DF425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0AD3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1035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BEB33C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араластырылып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2EDC3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119FC" w14:paraId="67EB0E2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45FC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BE50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AEF430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37B29E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BBBC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E81B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19FC" w14:paraId="671199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1D76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30D96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5A283D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2874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D392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906CFD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5FF47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2947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71A4F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C392A8E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226BF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94CF8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76EA3DF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590BD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9FC" w14:paraId="6B5410B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B97F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2B349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499FC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447A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E2CF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5E08C6D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77F303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EB2838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6C5F7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96D2B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1D72D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CB983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A73D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A78AA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8D3D3C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70076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1D7F3C5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FBD3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F98E3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D19B2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3A632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B11F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DAE37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D413A4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6504B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072BB4B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880BC8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38C1D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101D6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605970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19FC" w14:paraId="1DBC54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19C4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48C49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68D1C" w14:textId="77777777" w:rsidR="000119FC" w:rsidRDefault="000119FC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034AC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1B1F4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C711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5A089" w14:textId="77777777" w:rsidR="000119FC" w:rsidRDefault="00000000" w:rsidP="008605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14:paraId="5D057D11" w14:textId="77777777" w:rsidR="000119FC" w:rsidRDefault="000119FC" w:rsidP="008605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119F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55898" w14:textId="77777777" w:rsidR="00807637" w:rsidRDefault="00807637">
      <w:pPr>
        <w:spacing w:line="240" w:lineRule="auto"/>
      </w:pPr>
      <w:r>
        <w:separator/>
      </w:r>
    </w:p>
  </w:endnote>
  <w:endnote w:type="continuationSeparator" w:id="0">
    <w:p w14:paraId="70484CF9" w14:textId="77777777" w:rsidR="00807637" w:rsidRDefault="00807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813E1" w14:textId="77777777" w:rsidR="00807637" w:rsidRDefault="00807637">
      <w:r>
        <w:separator/>
      </w:r>
    </w:p>
  </w:footnote>
  <w:footnote w:type="continuationSeparator" w:id="0">
    <w:p w14:paraId="72DE5624" w14:textId="77777777" w:rsidR="00807637" w:rsidRDefault="008076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FC"/>
    <w:rsid w:val="000119FC"/>
    <w:rsid w:val="001C5E24"/>
    <w:rsid w:val="00807637"/>
    <w:rsid w:val="0086051C"/>
    <w:rsid w:val="65B4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9A48"/>
  <w15:docId w15:val="{6071D984-4603-40A6-8855-6A924617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3560</Words>
  <Characters>20296</Characters>
  <Application>Microsoft Office Word</Application>
  <DocSecurity>0</DocSecurity>
  <Lines>169</Lines>
  <Paragraphs>47</Paragraphs>
  <ScaleCrop>false</ScaleCrop>
  <Company/>
  <LinksUpToDate>false</LinksUpToDate>
  <CharactersWithSpaces>23809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3</cp:revision>
  <dcterms:created xsi:type="dcterms:W3CDTF">2026-02-05T10:28:00Z</dcterms:created>
  <dcterms:modified xsi:type="dcterms:W3CDTF">2026-02-06T17:54:00Z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B426C2958D8B4C8799DAA072E145727B_12</vt:lpwstr>
  </property>
</Properties>
</file>