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306FD" w14:textId="77777777" w:rsidR="00AD65E5" w:rsidRDefault="00000000" w:rsidP="0079756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4A4506C" w14:textId="77777777" w:rsidR="00797561" w:rsidRPr="00797561" w:rsidRDefault="00797561" w:rsidP="00797561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79756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79756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79756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79756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79756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5EAE3D7D" w14:textId="77777777" w:rsidR="00797561" w:rsidRPr="00797561" w:rsidRDefault="00797561" w:rsidP="00797561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9756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5D79C0CC" w14:textId="77777777" w:rsidR="00797561" w:rsidRPr="00797561" w:rsidRDefault="00797561" w:rsidP="00797561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9756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7585C0D2" w14:textId="3EDFE10C" w:rsidR="00797561" w:rsidRDefault="00797561" w:rsidP="0079756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97561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6748B79A" w14:textId="1D0C221F" w:rsidR="00AD65E5" w:rsidRDefault="00000000" w:rsidP="0079756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17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.03 - 21.03.2025ж.</w:t>
      </w:r>
    </w:p>
    <w:tbl>
      <w:tblPr>
        <w:tblStyle w:val="Style10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2325"/>
        <w:gridCol w:w="2325"/>
        <w:gridCol w:w="2325"/>
        <w:gridCol w:w="2325"/>
        <w:gridCol w:w="2329"/>
      </w:tblGrid>
      <w:tr w:rsidR="00AD65E5" w14:paraId="71DD0D62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8753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5E33A" w14:textId="77777777" w:rsidR="00AD65E5" w:rsidRDefault="00000000" w:rsidP="007975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AE18B" w14:textId="77777777" w:rsidR="00AD65E5" w:rsidRDefault="00000000" w:rsidP="007975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B512F" w14:textId="77777777" w:rsidR="00AD65E5" w:rsidRDefault="00000000" w:rsidP="007975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6610C" w14:textId="77777777" w:rsidR="00AD65E5" w:rsidRDefault="00000000" w:rsidP="007975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5F5A2" w14:textId="77777777" w:rsidR="00AD65E5" w:rsidRDefault="00000000" w:rsidP="0079756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AD65E5" w14:paraId="72C7C4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75805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8958D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E24FA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D7419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B9E6C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9900B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08D61844" w14:textId="77777777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0C9AE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764AA7F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DAC8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0063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7A4F28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3B84B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D5EB8B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04D3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E4A6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79707E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DD5D2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E4B70A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E1F3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1868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42F6BC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00504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C14A6A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4A665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4828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1337C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311B3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FED56C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28108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ECFE6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2CD1DE0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B4B1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171C4B0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3783D8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DAEB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4D60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2ECA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DD26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CBBEA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54E9F4E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0244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59BBF72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B049032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C948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87AA1A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98A71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4ED6F9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9A027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5CB02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E686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5577BDA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3732F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BD0C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74427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26E502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2C81D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7D5E7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9E850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1358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650594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жемсалғышты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7E110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60D6CB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1D16F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07E1A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93D5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62A20C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EF7AB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"Айна".</w:t>
            </w:r>
          </w:p>
          <w:p w14:paraId="38441FA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EA9E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8CCC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9E58BB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2D007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Бірімізден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8603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0F657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B5218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Асан (Аида,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4564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F46B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C48177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(подоконник)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A2E2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88EE2D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25F8A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C21E3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0E69F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3185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C9C11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0352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Сабалаймыз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04688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Білектейміз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299A9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Кужагулова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1D680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BC89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9BAA3E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2F332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CA55C8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49A1B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CE9F7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C8368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DFB50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08FE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0E74C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1DB0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5D010C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E1149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17FA891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47A5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709B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FC99B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A181A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көтеру-қолдарды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6E54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C62B3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74717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2B309FB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6C1B0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6554C1F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A1067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16A0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E73B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A7BD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DB5B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көтеру-қолдарды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0BFF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221A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1EE4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D9F78E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F199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14B60C6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059A2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F713B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B6B7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17230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A7991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көтеру-қолдарды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A9B1A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10E50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3002F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0EE45A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F3BB1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145C3E0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3D3D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A2449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DD66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80CA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5B5D6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көтеру-қолдарды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C264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5E34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D51D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30D99BA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4CA0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2F384F0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3BC3F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A869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A4C36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6DFC889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6ADAA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4011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0BA3B2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7B1E5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4859D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AB12E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4FFF4B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5AF18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F1CAD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FECC4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EEBE0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65E5" w14:paraId="0D57294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0699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0696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</w:p>
          <w:p w14:paraId="46C8653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DEDB7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0958BA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1BDE2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25B55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A8F2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31FD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31285B6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8883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1D9F80F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</w:p>
          <w:p w14:paraId="0B23B13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3516B6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16C7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FBC1D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1,2,3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7309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EE2A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04E9C81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ADACF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D04ED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6CD41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</w:p>
          <w:p w14:paraId="10121FE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E795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2070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4B54EA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6F06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063F3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349D145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79E5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2AB7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4FD842E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?"</w:t>
            </w:r>
          </w:p>
          <w:p w14:paraId="368C6A5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добына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нысанадан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9840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0AAB896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дөңгелеп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!"</w:t>
            </w:r>
          </w:p>
          <w:p w14:paraId="71C3852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арақашықтық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жіптен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4D89E68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541E94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3C9E24A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Қаз-қаз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!"</w:t>
            </w:r>
          </w:p>
          <w:p w14:paraId="19EFE8F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Қаз-қаз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өлеңімен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бар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ықыластарымен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өлеңнің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шумақтарын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81EB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14:paraId="4F4F696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48ACE1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домбыраның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хорда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оркестрлық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ұжымға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0002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1CE27E7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81A216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жіптен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қиғаш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D7F35AB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3ABA2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C03A27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"Бас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оюлары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27C694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Баланы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таяқшасын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оюлармен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0800B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309E3E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339F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4383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65E5" w14:paraId="600BCAB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AF7C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5FD8C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65E5" w14:paraId="42C9245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DB84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48E0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408BE5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BD55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374F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B213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455193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FB5003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D6F2E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31AAD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E72C30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1D39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680F2A1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CE6CD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2BF6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бе,</w:t>
            </w:r>
          </w:p>
          <w:p w14:paraId="3FE50AC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Кәмпит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50DBA85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D6245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533C03E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Арпа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F866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Бегалин</w:t>
            </w:r>
            <w:proofErr w:type="spellEnd"/>
          </w:p>
          <w:p w14:paraId="1183AEB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3D2EDD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B038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Көшелер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1C35B9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9E5C6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C4B57A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F382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2CAF64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F5608A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9613B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ECCF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9DAC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49ABCD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4C497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!"</w:t>
            </w:r>
          </w:p>
          <w:p w14:paraId="1CAA681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пантомимикалық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69083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86DCE9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9C880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B1B14F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төзімділікті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0FA5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590999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0583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6244E0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D34B6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Сұңқар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A00598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66E5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C7426E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F65E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62D238C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37C7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B965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65E5" w14:paraId="6628A63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A041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BA44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038E01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F914E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430F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F688F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BF0FF1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75DD6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BBB6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10D8A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5432A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65E5" w14:paraId="23C405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D222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44FB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D65E5" w14:paraId="128FD95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3619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2C943EF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E3F6FE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4CE4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A601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46A2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085AC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D65E5" w14:paraId="109DAF9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0BB6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293D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65E5" w14:paraId="620D31D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6E91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8BCA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13AD77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</w:t>
            </w:r>
            <w:proofErr w:type="spellEnd"/>
          </w:p>
          <w:p w14:paraId="2969E1C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07637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E98D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би билету,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AC2E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309D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D2DE16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42D649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оркестрге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ізгілік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8E0D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455F51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A93A0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24900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0B6938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7461E8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жиһаздың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DBFE9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88478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12DDA5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Қарақұлақ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71F229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7EB79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7348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6790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5-10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бірте-бірте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EE46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ED26D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82E19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6143E4D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E379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7429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ауызынан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2F2978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FAC463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0DF94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00DA7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B88DBE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".</w:t>
            </w:r>
          </w:p>
          <w:p w14:paraId="5122963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E91D1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E9B4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68DAE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A2820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Жылауыңды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3CDB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6D62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Бата.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E210E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сақалы</w:t>
            </w:r>
            <w:proofErr w:type="spellEnd"/>
          </w:p>
          <w:p w14:paraId="1FB0128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ақсақалы</w:t>
            </w:r>
            <w:proofErr w:type="spellEnd"/>
          </w:p>
          <w:p w14:paraId="40C3114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</w:p>
          <w:p w14:paraId="167A4A3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атаны</w:t>
            </w:r>
            <w:proofErr w:type="spellEnd"/>
          </w:p>
          <w:p w14:paraId="6C7D60F7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FDC6C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бол!</w:t>
            </w:r>
          </w:p>
          <w:p w14:paraId="42BFEBF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бол!</w:t>
            </w:r>
          </w:p>
          <w:p w14:paraId="57CBCEC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бол!</w:t>
            </w:r>
          </w:p>
          <w:p w14:paraId="40C95C2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бол!</w:t>
            </w:r>
          </w:p>
          <w:p w14:paraId="07E1EBB0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B816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әжімі</w:t>
            </w:r>
            <w:proofErr w:type="spellEnd"/>
          </w:p>
          <w:p w14:paraId="1740045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Кимешегі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</w:p>
          <w:p w14:paraId="0DF25E3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</w:p>
          <w:p w14:paraId="2615FBB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әжені</w:t>
            </w:r>
            <w:proofErr w:type="spellEnd"/>
          </w:p>
          <w:p w14:paraId="3466DB2F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F37CA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тұлымшағың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018A9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62F81E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құлыншағың</w:t>
            </w:r>
            <w:proofErr w:type="spellEnd"/>
          </w:p>
          <w:p w14:paraId="57973EB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04E4E2B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19B75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</w:p>
          <w:p w14:paraId="709B57C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</w:p>
          <w:p w14:paraId="1283389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  <w:p w14:paraId="4F1F0E3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тілеп</w:t>
            </w:r>
            <w:proofErr w:type="spellEnd"/>
          </w:p>
          <w:p w14:paraId="757021A6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C7D1D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жаяйық</w:t>
            </w:r>
            <w:proofErr w:type="spellEnd"/>
          </w:p>
          <w:p w14:paraId="31C92A2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сұрайық</w:t>
            </w:r>
            <w:proofErr w:type="spellEnd"/>
          </w:p>
          <w:p w14:paraId="0D62CAE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Азамат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есейіп</w:t>
            </w:r>
            <w:proofErr w:type="spellEnd"/>
          </w:p>
          <w:p w14:paraId="220DA96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28867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B905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89C74C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37E2B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1A3D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мәнердеп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Мағжан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Жұмабаев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</w:t>
            </w:r>
          </w:p>
          <w:p w14:paraId="75F6E6E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0666B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A0740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Еркетайым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90AED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90A76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72FBE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368C7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73F8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Бәу-бәу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0D859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Бәу-бәу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CA163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-ай!</w:t>
            </w:r>
          </w:p>
          <w:p w14:paraId="75C336A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3F251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71358D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FF18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118C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CAFD97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65E5" w14:paraId="6CF0442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EA1F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17D91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D65E5" w14:paraId="493C202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4B07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1B226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65E5" w14:paraId="48B6E47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9D1B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FC5C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EB445A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00A8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FC89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FE90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095BA20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63193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CB41C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A821BF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23992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65E5" w14:paraId="342A661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7F37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3D93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1340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094CB1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407BE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FDD8C5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D5CB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B9B49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2BB5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EA877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BF8A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E4A3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35251B7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15874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CF2EE8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4C18A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71B14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AA20E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BDBF73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65DB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26258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279682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9E8DE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BB6544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CB3B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18221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E1A52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8A85E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F4DCC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98806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881A0B2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FE7A85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0AF207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CB76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953CF8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50B94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E1BC8D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B578C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65E5" w14:paraId="368D1E0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C0840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57569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62824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ED59B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55DB1" w14:textId="77777777" w:rsidR="00AD65E5" w:rsidRDefault="00000000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84CF4" w14:textId="77777777" w:rsidR="00AD65E5" w:rsidRDefault="00AD65E5" w:rsidP="007975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C505BF" w14:textId="77777777" w:rsidR="00AD65E5" w:rsidRDefault="00AD65E5" w:rsidP="0079756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AD65E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48DBC" w14:textId="77777777" w:rsidR="00BA0B7B" w:rsidRDefault="00BA0B7B">
      <w:pPr>
        <w:spacing w:line="240" w:lineRule="auto"/>
      </w:pPr>
      <w:r>
        <w:separator/>
      </w:r>
    </w:p>
  </w:endnote>
  <w:endnote w:type="continuationSeparator" w:id="0">
    <w:p w14:paraId="0E9E309A" w14:textId="77777777" w:rsidR="00BA0B7B" w:rsidRDefault="00BA0B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0A173" w14:textId="77777777" w:rsidR="00BA0B7B" w:rsidRDefault="00BA0B7B">
      <w:r>
        <w:separator/>
      </w:r>
    </w:p>
  </w:footnote>
  <w:footnote w:type="continuationSeparator" w:id="0">
    <w:p w14:paraId="5CC583D0" w14:textId="77777777" w:rsidR="00BA0B7B" w:rsidRDefault="00BA0B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5E5"/>
    <w:rsid w:val="00797561"/>
    <w:rsid w:val="00A972A4"/>
    <w:rsid w:val="00AD65E5"/>
    <w:rsid w:val="00BA0B7B"/>
    <w:rsid w:val="6874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5AF80"/>
  <w15:docId w15:val="{53E9B2D3-B215-4E64-B7F0-1324BFD98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4391</Words>
  <Characters>25029</Characters>
  <Application>Microsoft Office Word</Application>
  <DocSecurity>0</DocSecurity>
  <Lines>208</Lines>
  <Paragraphs>58</Paragraphs>
  <ScaleCrop>false</ScaleCrop>
  <Company/>
  <LinksUpToDate>false</LinksUpToDate>
  <CharactersWithSpaces>29362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3</cp:revision>
  <dcterms:created xsi:type="dcterms:W3CDTF">2026-02-05T10:27:00Z</dcterms:created>
  <dcterms:modified xsi:type="dcterms:W3CDTF">2026-02-06T17:54:00Z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F25232A29F49493BAAA9447DD0AED5B6_12</vt:lpwstr>
  </property>
</Properties>
</file>